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0E6" w:rsidRDefault="004920E6" w:rsidP="004920E6">
      <w:pPr>
        <w:pStyle w:val="PlainText"/>
        <w:rPr>
          <w:rFonts w:ascii="Courier New" w:hAnsi="Courier New" w:cs="Courier New"/>
        </w:rPr>
      </w:pPr>
      <w:r>
        <w:rPr>
          <w:rFonts w:ascii="Courier New" w:hAnsi="Courier New" w:cs="Courier New"/>
        </w:rPr>
        <w:t>Using paramFile: /u02/11201_soft/grid/install/oraparam.ini</w:t>
      </w:r>
      <w:r>
        <w:rPr>
          <w:rFonts w:ascii="Courier New" w:hAnsi="Courier New" w:cs="Courier New"/>
        </w:rPr>
        <w:br/>
      </w:r>
      <w:r>
        <w:rPr>
          <w:rFonts w:ascii="Courier New" w:hAnsi="Courier New" w:cs="Courier New"/>
        </w:rPr>
        <w:br/>
      </w:r>
      <w:r>
        <w:rPr>
          <w:rFonts w:ascii="Courier New" w:hAnsi="Courier New" w:cs="Courier New"/>
        </w:rPr>
        <w:br/>
        <w:t>Checking Temp space: must be greater than 80 MB.   Actual 24921 MB    Passed</w:t>
      </w:r>
      <w:r>
        <w:rPr>
          <w:rFonts w:ascii="Courier New" w:hAnsi="Courier New" w:cs="Courier New"/>
        </w:rPr>
        <w:br/>
        <w:t>Checking swap space: must be greater than 150 MB.   Actual 10001 MB    Passed</w:t>
      </w:r>
      <w:r>
        <w:rPr>
          <w:rFonts w:ascii="Courier New" w:hAnsi="Courier New" w:cs="Courier New"/>
        </w:rPr>
        <w:br/>
      </w:r>
      <w:r>
        <w:rPr>
          <w:rFonts w:ascii="Courier New" w:hAnsi="Courier New" w:cs="Courier New"/>
        </w:rPr>
        <w:br/>
        <w:t>The commandline for unzip:</w:t>
      </w:r>
      <w:r>
        <w:rPr>
          <w:rFonts w:ascii="Courier New" w:hAnsi="Courier New" w:cs="Courier New"/>
        </w:rPr>
        <w:br/>
        <w:t xml:space="preserve">/u02/11201_soft/grid/install/unzip -qqqo ../stage/Components/oracle.jdk/1.5.0.17.0/1/DataFiles/\*.jar -d /tmp/OraInstall2014-07-28_10-58-44AM </w:t>
      </w:r>
      <w:r>
        <w:rPr>
          <w:rFonts w:ascii="Courier New" w:hAnsi="Courier New" w:cs="Courier New"/>
        </w:rPr>
        <w:br/>
        <w:t>Using the umask value '022' available from oraparam.ini</w:t>
      </w:r>
      <w:r>
        <w:rPr>
          <w:rFonts w:ascii="Courier New" w:hAnsi="Courier New" w:cs="Courier New"/>
        </w:rPr>
        <w:br/>
      </w:r>
      <w:r>
        <w:rPr>
          <w:rFonts w:ascii="Courier New" w:hAnsi="Courier New" w:cs="Courier New"/>
        </w:rPr>
        <w:br/>
        <w:t xml:space="preserve">Execvp of the child jre : the cmdline is /tmp/OraInstall2014-07-28_10-58-44AM/jdk/jre/bin/java, and the argv is </w:t>
      </w:r>
      <w:r>
        <w:rPr>
          <w:rFonts w:ascii="Courier New" w:hAnsi="Courier New" w:cs="Courier New"/>
        </w:rPr>
        <w:br/>
        <w:t>/tmp/OraInstall2014-07-28_10-58-44AM/jdk/jre/bin/java</w:t>
      </w:r>
      <w:r>
        <w:rPr>
          <w:rFonts w:ascii="Courier New" w:hAnsi="Courier New" w:cs="Courier New"/>
        </w:rPr>
        <w:br/>
        <w:t>-Doracle.installer.library_loc=/tmp/OraInstall2014-07-28_10-58-44AM/oui/lib/linux</w:t>
      </w:r>
      <w:r>
        <w:rPr>
          <w:rFonts w:ascii="Courier New" w:hAnsi="Courier New" w:cs="Courier New"/>
        </w:rPr>
        <w:br/>
        <w:t>-Doracle.installer.oui_loc=/tmp/OraInstall2014-07-28_10-58-44AM/oui</w:t>
      </w:r>
      <w:r>
        <w:rPr>
          <w:rFonts w:ascii="Courier New" w:hAnsi="Courier New" w:cs="Courier New"/>
        </w:rPr>
        <w:br/>
        <w:t>-Doracle.installer.bootstrap=TRUE</w:t>
      </w:r>
      <w:r>
        <w:rPr>
          <w:rFonts w:ascii="Courier New" w:hAnsi="Courier New" w:cs="Courier New"/>
        </w:rPr>
        <w:br/>
        <w:t>-Doracle.installer.startup_location=/u02/11201_soft/grid/install</w:t>
      </w:r>
      <w:r>
        <w:rPr>
          <w:rFonts w:ascii="Courier New" w:hAnsi="Courier New" w:cs="Courier New"/>
        </w:rPr>
        <w:br/>
        <w:t>-Doracle.installer.jre_loc=/tmp/OraInstall2014-07-28_10-58-44AM/jdk/jre</w:t>
      </w:r>
      <w:r>
        <w:rPr>
          <w:rFonts w:ascii="Courier New" w:hAnsi="Courier New" w:cs="Courier New"/>
        </w:rPr>
        <w:br/>
        <w:t>-Doracle.installer.nlsEnabled="TRUE"</w:t>
      </w:r>
      <w:r>
        <w:rPr>
          <w:rFonts w:ascii="Courier New" w:hAnsi="Courier New" w:cs="Courier New"/>
        </w:rPr>
        <w:br/>
        <w:t xml:space="preserve">-Doracle.installer.prereqConfigLoc= </w:t>
      </w:r>
      <w:r>
        <w:rPr>
          <w:rFonts w:ascii="Courier New" w:hAnsi="Courier New" w:cs="Courier New"/>
        </w:rPr>
        <w:br/>
        <w:t>-Doracle.installer.unixVersion=2.6.18-8.el5</w:t>
      </w:r>
      <w:r>
        <w:rPr>
          <w:rFonts w:ascii="Courier New" w:hAnsi="Courier New" w:cs="Courier New"/>
        </w:rPr>
        <w:br/>
        <w:t>-mx150m</w:t>
      </w:r>
      <w:r>
        <w:rPr>
          <w:rFonts w:ascii="Courier New" w:hAnsi="Courier New" w:cs="Courier New"/>
        </w:rPr>
        <w:br/>
        <w:t>-cp</w:t>
      </w:r>
      <w:r>
        <w:rPr>
          <w:rFonts w:ascii="Courier New" w:hAnsi="Courier New" w:cs="Courier New"/>
        </w:rPr>
        <w:br/>
        <w:t>/tmp/OraInstall2014-07-28_10-58-44AM::/tmp/OraInstall2014-07-28_10-58-44AM/ext/jlib/cvu.jar:/tmp/OraInstall2014-07-28_10-58-44AM/ext/jlib/orai18n-utility.jar:/tmp/OraInstall2014-07-28_10-58-44AM/ext/jlib/instcommon.jar:/tmp/OraInstall2014-07-28_10-58-44AM/ext/jlib/OraPrereqChecks.jar:/tmp/OraInstall2014-07-28_10-58-44AM/ext/jlib/OraPrereq.jar:/tmp/OraInstall2014-07-28_10-58-44AM/ext/jlib/jsch.jar:/tmp/OraInstall2014-07-28_10-58-44AM/ext/jlib/orai18n-mapping.jar:/tmp/OraInstall2014-07-28_10-58-44AM/ext/jlib/instcrs.jar:/tmp/OraInstall2014-07-28_10-58-44AM/ext/jlib/ssh.jar:/tmp/OraInstall2014-07-28_10-58-44AM/ext/jlib/prov_fixup.jar:/tmp/OraInstall2014-07-28_10-58-44AM/ext/jlib/installcommons_1.0.0b.jar:/tmp/OraInstall2014-07-28_10-58-44AM/ext/jlib/remoteinterfaces.jar:/tmp/OraInstall2014-07-28_10-58-44AM/oui/jlib/OraInstaller.jar:/tmp/OraInstall2014-07-28_10-58-44AM/oui/jlib/oneclick.jar:/tmp/OraInstall2014-07-28_10-58-44AM/oui/jlib/xmlparserv2.jar:/tmp/OraInstall2014-07-28_10-58-44AM/oui/jlib/share.jar:/tmp/OraInstall2014-07-28_10-58-44AM/oui/jlib/OraInstallerNet.jar:/tmp/OraInstall2014-07-28_10-58-44AM/oui/jlib/emCfg.jar:/tmp/OraInstall2014-07-28_10-58-44AM/oui/jlib/emocmutl.jar:/tmp/OraInstall2014-07-28_10-58-44AM/oui/jlib/OraPrereq.jar:/tmp/OraInstall2014-07-28_10-58-44AM/oui/jlib/jsch.jar:/tmp/OraInstall2014-07-28_10-58-44AM/oui/jlib/ssh.jar:/tmp/OraInstall2014-07-28_10-58-44AM/oui/jlib/remoteinterfaces.jar:/tmp/OraInstall2014-07-28_10-58-44AM/oui/jlib/http_client.jar:../stage/Components/oracle.swd.opatch/11.2.0.1.0/1/DataFiles/jlib/opatch.jar:../stage/Components/oracle.swd.opatch/11.2.0.1.0/1/DataFiles/jlib/opatchactions.jar:../stage/Components/oracle.swd.opatch/11.2.0.1.0/1/DataFiles/jlib/opatchprereq.jar:../stage/Components/oracle.swd.opatch/11.2.0.1.0/1/DataFiles/jlib/opatchutil.jar:/tmp/OraInstall2014-07-28_10-58-</w:t>
      </w:r>
      <w:r>
        <w:rPr>
          <w:rFonts w:ascii="Courier New" w:hAnsi="Courier New" w:cs="Courier New"/>
        </w:rPr>
        <w:lastRenderedPageBreak/>
        <w:t>44AM/oui/jlib/OraCheckPoint.jar:/tmp/OraInstall2014-07-28_10-58-44AM/oui/jlib/InstImages.jar:/tmp/OraInstall2014-07-28_10-58-44AM/oui/jlib/InstHelp.jar:/tmp/OraInstall2014-07-28_10-58-44AM/oui/jlib/InstHelp_de.jar:/tmp/OraInstall2014-07-28_10-58-44AM/oui/jlib/InstHelp_es.jar:/tmp/OraInstall2014-07-28_10-58-44AM/oui/jlib/InstHelp_fr.jar:/tmp/OraInstall2014-07-28_10-58-44AM/oui/jlib/InstHelp_it.jar:/tmp/OraInstall2014-07-28_10-58-44AM/oui/jlib/InstHelp_ja.jar:/tmp/OraInstall2014-07-28_10-58-44AM/oui/jlib/InstHelp_ko.jar:/tmp/OraInstall2014-07-28_10-58-44AM/oui/jlib/InstHelp_pt_BR.jar:/tmp/OraInstall2014-07-28_10-58-44AM/oui/jlib/InstHelp_zh_CN.jar:/tmp/OraInstall2014-07-28_10-58-44AM/oui/jlib/InstHelp_zh_TW.jar:/tmp/OraInstall2014-07-28_10-58-44AM/oui/jlib/oracle_ice.jar:/tmp/OraInstall2014-07-28_10-58-44AM/oui/jlib/help4.jar:/tmp/OraInstall2014-07-28_10-58-44AM/oui/jlib/help4-nls.jar:/tmp/OraInstall2014-07-28_10-58-44AM/oui/jlib/ewt3.jar:/tmp/OraInstall2014-07-28_10-58-44AM/oui/jlib/ewt3-swingaccess.jar:/tmp/OraInstall2014-07-28_10-58-44AM/oui/jlib/ewt3-nls.jar:/tmp/OraInstall2014-07-28_10-58-44AM/oui/jlib/swingaccess.jar::/tmp/OraInstall2014-07-28_10-58-44AM/oui/jlib/jewt4.jar:/tmp/OraInstall2014-07-28_10-58-44AM/oui/jlib/jewt4-nls.jar:/tmp/OraInstall2014-07-28_10-58-44AM/oui/jlib/orai18n-collation.jar:/tmp/OraInstall2014-07-28_10-58-44AM/oui/jlib/orai18n-mapping.jar:/tmp/OraInstall2014-07-28_10-58-44AM/oui/jlib/ojmisc.jar:/tmp/OraInstall2014-07-28_10-58-44AM/oui/jlib/xml.jar:/tmp/OraInstall2014-07-28_10-58-44AM/oui/jlib/srvm.jar:/tmp/OraInstall2014-07-28_10-58-44AM/oui/jlib/srvmasm.jar</w:t>
      </w:r>
      <w:r>
        <w:rPr>
          <w:rFonts w:ascii="Courier New" w:hAnsi="Courier New" w:cs="Courier New"/>
        </w:rPr>
        <w:br/>
        <w:t>oracle.install.ivw.crs.driver.CRSInstaller</w:t>
      </w:r>
      <w:r>
        <w:rPr>
          <w:rFonts w:ascii="Courier New" w:hAnsi="Courier New" w:cs="Courier New"/>
        </w:rPr>
        <w:br/>
        <w:t>-scratchPath</w:t>
      </w:r>
      <w:r>
        <w:rPr>
          <w:rFonts w:ascii="Courier New" w:hAnsi="Courier New" w:cs="Courier New"/>
        </w:rPr>
        <w:br/>
        <w:t>/tmp/OraInstall2014-07-28_10-58-44AM</w:t>
      </w:r>
      <w:r>
        <w:rPr>
          <w:rFonts w:ascii="Courier New" w:hAnsi="Courier New" w:cs="Courier New"/>
        </w:rPr>
        <w:br/>
        <w:t>-sourceLoc</w:t>
      </w:r>
      <w:r>
        <w:rPr>
          <w:rFonts w:ascii="Courier New" w:hAnsi="Courier New" w:cs="Courier New"/>
        </w:rPr>
        <w:br/>
        <w:t>/u02/11201_soft/grid/install/../stage/products.xml</w:t>
      </w:r>
      <w:r>
        <w:rPr>
          <w:rFonts w:ascii="Courier New" w:hAnsi="Courier New" w:cs="Courier New"/>
        </w:rPr>
        <w:br/>
        <w:t>-sourceType</w:t>
      </w:r>
      <w:r>
        <w:rPr>
          <w:rFonts w:ascii="Courier New" w:hAnsi="Courier New" w:cs="Courier New"/>
        </w:rPr>
        <w:br/>
        <w:t>network</w:t>
      </w:r>
      <w:r>
        <w:rPr>
          <w:rFonts w:ascii="Courier New" w:hAnsi="Courier New" w:cs="Courier New"/>
        </w:rPr>
        <w:br/>
        <w:t>-timestamp</w:t>
      </w:r>
      <w:r>
        <w:rPr>
          <w:rFonts w:ascii="Courier New" w:hAnsi="Courier New" w:cs="Courier New"/>
        </w:rPr>
        <w:br/>
        <w:t>2014-07-28_10-58-44AM</w:t>
      </w:r>
      <w:r>
        <w:rPr>
          <w:rFonts w:ascii="Courier New" w:hAnsi="Courier New" w:cs="Courier New"/>
        </w:rPr>
        <w:br/>
        <w:t>-silent</w:t>
      </w:r>
      <w:r>
        <w:rPr>
          <w:rFonts w:ascii="Courier New" w:hAnsi="Courier New" w:cs="Courier New"/>
        </w:rPr>
        <w:br/>
        <w:t>-ignoreSysPrereqs</w:t>
      </w:r>
      <w:r>
        <w:rPr>
          <w:rFonts w:ascii="Courier New" w:hAnsi="Courier New" w:cs="Courier New"/>
        </w:rPr>
        <w:br/>
        <w:t>-ignorePrereq</w:t>
      </w:r>
      <w:r>
        <w:rPr>
          <w:rFonts w:ascii="Courier New" w:hAnsi="Courier New" w:cs="Courier New"/>
        </w:rPr>
        <w:br/>
        <w:t>-responseFile</w:t>
      </w:r>
      <w:r>
        <w:rPr>
          <w:rFonts w:ascii="Courier New" w:hAnsi="Courier New" w:cs="Courier New"/>
        </w:rPr>
        <w:br/>
        <w:t>/u02/11201_soft/crs_install.rsp</w:t>
      </w:r>
      <w:r>
        <w:rPr>
          <w:rFonts w:ascii="Courier New" w:hAnsi="Courier New" w:cs="Courier New"/>
        </w:rPr>
        <w:br/>
        <w:t>-formCluster</w:t>
      </w:r>
      <w:r>
        <w:rPr>
          <w:rFonts w:ascii="Courier New" w:hAnsi="Courier New" w:cs="Courier New"/>
        </w:rPr>
        <w:br/>
        <w:t>INFO: Loading data from: jar:file:/tmp/OraInstall2014-07-28_10-58-44AM/ext/jlib/installcommons_1.0.0b.jar!/oracle/install/driver/oui/resource/ConfigCommandMappings.xml</w:t>
      </w:r>
      <w:r>
        <w:rPr>
          <w:rFonts w:ascii="Courier New" w:hAnsi="Courier New" w:cs="Courier New"/>
        </w:rPr>
        <w:br/>
        <w:t>INFO: Loading beanstore from jar:file:/tmp/OraInstall2014-07-28_10-58-44AM/ext/jlib/installcommons_1.0.0b.jar!/oracle/install/driver/oui/resource/ConfigCommandMappings.xml</w:t>
      </w:r>
      <w:r>
        <w:rPr>
          <w:rFonts w:ascii="Courier New" w:hAnsi="Courier New" w:cs="Courier New"/>
        </w:rPr>
        <w:br/>
        <w:t>INFO: Restoring class oracle.install.driver.oui.ConfigCmdMappings from jar:file:/tmp/OraInstall2014-07-28_10-58-44AM/ext/jlib/installcommons_1.0.0b.jar!/oracle/install/driver/oui/resource/ConfigCommandMappings.xml</w:t>
      </w:r>
      <w:r>
        <w:rPr>
          <w:rFonts w:ascii="Courier New" w:hAnsi="Courier New" w:cs="Courier New"/>
        </w:rPr>
        <w:br/>
        <w:t>INFO: inventory location is/u01/app/oraInventory</w:t>
      </w:r>
      <w:r>
        <w:rPr>
          <w:rFonts w:ascii="Courier New" w:hAnsi="Courier New" w:cs="Courier New"/>
        </w:rPr>
        <w:br/>
        <w:t>INFO: Is CRS Installed true</w:t>
      </w:r>
      <w:r>
        <w:rPr>
          <w:rFonts w:ascii="Courier New" w:hAnsi="Courier New" w:cs="Courier New"/>
        </w:rPr>
        <w:br/>
        <w:t>INFO: inventory location is/u01/app/oraInventory</w:t>
      </w:r>
      <w:r>
        <w:rPr>
          <w:rFonts w:ascii="Courier New" w:hAnsi="Courier New" w:cs="Courier New"/>
        </w:rPr>
        <w:br/>
        <w:t>INFO: inventory location is/u01/app/oraInventory</w:t>
      </w:r>
      <w:r>
        <w:rPr>
          <w:rFonts w:ascii="Courier New" w:hAnsi="Courier New" w:cs="Courier New"/>
        </w:rPr>
        <w:br/>
        <w:t>INFO: inventory location is/u01/app/oraInventory</w:t>
      </w:r>
      <w:r>
        <w:rPr>
          <w:rFonts w:ascii="Courier New" w:hAnsi="Courier New" w:cs="Courier New"/>
        </w:rPr>
        <w:br/>
        <w:t>INFO: Is CRS Installed true</w:t>
      </w:r>
      <w:r>
        <w:rPr>
          <w:rFonts w:ascii="Courier New" w:hAnsi="Courier New" w:cs="Courier New"/>
        </w:rPr>
        <w:br/>
      </w:r>
      <w:r>
        <w:rPr>
          <w:rFonts w:ascii="Courier New" w:hAnsi="Courier New" w:cs="Courier New"/>
        </w:rPr>
        <w:lastRenderedPageBreak/>
        <w:t>INFO: inventory location is/u01/app/oraInventory</w:t>
      </w:r>
      <w:r>
        <w:rPr>
          <w:rFonts w:ascii="Courier New" w:hAnsi="Courier New" w:cs="Courier New"/>
        </w:rPr>
        <w:br/>
        <w:t>INFO: inventory location is/u01/app/oraInventory</w:t>
      </w:r>
      <w:r>
        <w:rPr>
          <w:rFonts w:ascii="Courier New" w:hAnsi="Courier New" w:cs="Courier New"/>
        </w:rPr>
        <w:br/>
        <w:t>INFO: Inventory exists: true</w:t>
      </w:r>
      <w:r>
        <w:rPr>
          <w:rFonts w:ascii="Courier New" w:hAnsi="Courier New" w:cs="Courier New"/>
        </w:rPr>
        <w:br/>
        <w:t>INFO: inventory location is/u01/app/oraInventory</w:t>
      </w:r>
      <w:r>
        <w:rPr>
          <w:rFonts w:ascii="Courier New" w:hAnsi="Courier New" w:cs="Courier New"/>
        </w:rPr>
        <w:br/>
        <w:t>INFO: Registering setup bean</w:t>
      </w:r>
      <w:r>
        <w:rPr>
          <w:rFonts w:ascii="Courier New" w:hAnsi="Courier New" w:cs="Courier New"/>
        </w:rPr>
        <w:br/>
        <w:t>INFO: Validating Response File /u02/11201_soft/crs_install.rsp</w:t>
      </w:r>
      <w:r>
        <w:rPr>
          <w:rFonts w:ascii="Courier New" w:hAnsi="Courier New" w:cs="Courier New"/>
        </w:rPr>
        <w:br/>
        <w:t>WARNING: Unable to find the namespace URI. Reason: Start of root element expected.</w:t>
      </w:r>
      <w:r>
        <w:rPr>
          <w:rFonts w:ascii="Courier New" w:hAnsi="Courier New" w:cs="Courier New"/>
        </w:rPr>
        <w:br/>
        <w:t>INFO: Setting Response file data to the Installer</w:t>
      </w:r>
      <w:r>
        <w:rPr>
          <w:rFonts w:ascii="Courier New" w:hAnsi="Courier New" w:cs="Courier New"/>
        </w:rPr>
        <w:br/>
        <w:t>WARNING: Unable to find the namespace URI. Reason: Start of root element expected.</w:t>
      </w:r>
      <w:r>
        <w:rPr>
          <w:rFonts w:ascii="Courier New" w:hAnsi="Courier New" w:cs="Courier New"/>
        </w:rPr>
        <w:br/>
        <w:t>INFO: Building Flow</w:t>
      </w:r>
      <w:r>
        <w:rPr>
          <w:rFonts w:ascii="Courier New" w:hAnsi="Courier New" w:cs="Courier New"/>
        </w:rPr>
        <w:br/>
        <w:t>INFO: Building the flow graph</w:t>
      </w:r>
      <w:r>
        <w:rPr>
          <w:rFonts w:ascii="Courier New" w:hAnsi="Courier New" w:cs="Courier New"/>
        </w:rPr>
        <w:br/>
        <w:t>INFO: Loaded state init</w:t>
      </w:r>
      <w:r>
        <w:rPr>
          <w:rFonts w:ascii="Courier New" w:hAnsi="Courier New" w:cs="Courier New"/>
        </w:rPr>
        <w:br/>
        <w:t>INFO: Loaded state ClusterInfoUI</w:t>
      </w:r>
      <w:r>
        <w:rPr>
          <w:rFonts w:ascii="Courier New" w:hAnsi="Courier New" w:cs="Courier New"/>
        </w:rPr>
        <w:br/>
        <w:t>INFO: Loaded state InstallOptionsUI</w:t>
      </w:r>
      <w:r>
        <w:rPr>
          <w:rFonts w:ascii="Courier New" w:hAnsi="Courier New" w:cs="Courier New"/>
        </w:rPr>
        <w:br/>
        <w:t>INFO: Loaded state ChecklistUI</w:t>
      </w:r>
      <w:r>
        <w:rPr>
          <w:rFonts w:ascii="Courier New" w:hAnsi="Courier New" w:cs="Courier New"/>
        </w:rPr>
        <w:br/>
        <w:t>INFO: Loaded state InstallTypeUI</w:t>
      </w:r>
      <w:r>
        <w:rPr>
          <w:rFonts w:ascii="Courier New" w:hAnsi="Courier New" w:cs="Courier New"/>
        </w:rPr>
        <w:br/>
        <w:t>INFO: Loaded state QuickInstallUI</w:t>
      </w:r>
      <w:r>
        <w:rPr>
          <w:rFonts w:ascii="Courier New" w:hAnsi="Courier New" w:cs="Courier New"/>
        </w:rPr>
        <w:br/>
        <w:t>INFO: Loaded state productLanguage</w:t>
      </w:r>
      <w:r>
        <w:rPr>
          <w:rFonts w:ascii="Courier New" w:hAnsi="Courier New" w:cs="Courier New"/>
        </w:rPr>
        <w:br/>
        <w:t>INFO: Loaded state flowDecider</w:t>
      </w:r>
      <w:r>
        <w:rPr>
          <w:rFonts w:ascii="Courier New" w:hAnsi="Courier New" w:cs="Courier New"/>
        </w:rPr>
        <w:br/>
        <w:t>INFO: Loaded state CRSNodeSelectionUI</w:t>
      </w:r>
      <w:r>
        <w:rPr>
          <w:rFonts w:ascii="Courier New" w:hAnsi="Courier New" w:cs="Courier New"/>
        </w:rPr>
        <w:br/>
        <w:t>INFO: Loaded state SCANInformationUI</w:t>
      </w:r>
      <w:r>
        <w:rPr>
          <w:rFonts w:ascii="Courier New" w:hAnsi="Courier New" w:cs="Courier New"/>
        </w:rPr>
        <w:br/>
        <w:t>INFO: Loaded state getASMSNMPPassword</w:t>
      </w:r>
      <w:r>
        <w:rPr>
          <w:rFonts w:ascii="Courier New" w:hAnsi="Courier New" w:cs="Courier New"/>
        </w:rPr>
        <w:br/>
        <w:t>INFO: Loaded state GridPlugPlayInfoUI</w:t>
      </w:r>
      <w:r>
        <w:rPr>
          <w:rFonts w:ascii="Courier New" w:hAnsi="Courier New" w:cs="Courier New"/>
        </w:rPr>
        <w:br/>
        <w:t>INFO: Loaded state CRSNodeInformationUI</w:t>
      </w:r>
      <w:r>
        <w:rPr>
          <w:rFonts w:ascii="Courier New" w:hAnsi="Courier New" w:cs="Courier New"/>
        </w:rPr>
        <w:br/>
        <w:t>INFO: Loaded state NetworkInterfaceUI</w:t>
      </w:r>
      <w:r>
        <w:rPr>
          <w:rFonts w:ascii="Courier New" w:hAnsi="Courier New" w:cs="Courier New"/>
        </w:rPr>
        <w:br/>
        <w:t>INFO: Loaded state StorageOptionUI</w:t>
      </w:r>
      <w:r>
        <w:rPr>
          <w:rFonts w:ascii="Courier New" w:hAnsi="Courier New" w:cs="Courier New"/>
        </w:rPr>
        <w:br/>
        <w:t>INFO: Loaded state CreateASMDiskGroupQI</w:t>
      </w:r>
      <w:r>
        <w:rPr>
          <w:rFonts w:ascii="Courier New" w:hAnsi="Courier New" w:cs="Courier New"/>
        </w:rPr>
        <w:br/>
        <w:t>INFO: Loaded state CreateASMDiskGroup</w:t>
      </w:r>
      <w:r>
        <w:rPr>
          <w:rFonts w:ascii="Courier New" w:hAnsi="Courier New" w:cs="Courier New"/>
        </w:rPr>
        <w:br/>
        <w:t>INFO: Loaded state ASMInstanceCredentialsGUI</w:t>
      </w:r>
      <w:r>
        <w:rPr>
          <w:rFonts w:ascii="Courier New" w:hAnsi="Courier New" w:cs="Courier New"/>
        </w:rPr>
        <w:br/>
        <w:t>INFO: Loaded state OCRStorageUI</w:t>
      </w:r>
      <w:r>
        <w:rPr>
          <w:rFonts w:ascii="Courier New" w:hAnsi="Courier New" w:cs="Courier New"/>
        </w:rPr>
        <w:br/>
        <w:t>INFO: Loaded state VDSKStorageUI</w:t>
      </w:r>
      <w:r>
        <w:rPr>
          <w:rFonts w:ascii="Courier New" w:hAnsi="Courier New" w:cs="Courier New"/>
        </w:rPr>
        <w:br/>
        <w:t>INFO: Loaded state FailureIsolationUI</w:t>
      </w:r>
      <w:r>
        <w:rPr>
          <w:rFonts w:ascii="Courier New" w:hAnsi="Courier New" w:cs="Courier New"/>
        </w:rPr>
        <w:br/>
        <w:t>INFO: Loaded state getPrivilegedOSGroups</w:t>
      </w:r>
      <w:r>
        <w:rPr>
          <w:rFonts w:ascii="Courier New" w:hAnsi="Courier New" w:cs="Courier New"/>
        </w:rPr>
        <w:br/>
        <w:t>INFO: Loaded state preInstallLocation</w:t>
      </w:r>
      <w:r>
        <w:rPr>
          <w:rFonts w:ascii="Courier New" w:hAnsi="Courier New" w:cs="Courier New"/>
        </w:rPr>
        <w:br/>
        <w:t>INFO: Loaded state InstallLocationUI</w:t>
      </w:r>
      <w:r>
        <w:rPr>
          <w:rFonts w:ascii="Courier New" w:hAnsi="Courier New" w:cs="Courier New"/>
        </w:rPr>
        <w:br/>
        <w:t>INFO: Loaded state CRSInstallLocationUI</w:t>
      </w:r>
      <w:r>
        <w:rPr>
          <w:rFonts w:ascii="Courier New" w:hAnsi="Courier New" w:cs="Courier New"/>
        </w:rPr>
        <w:br/>
        <w:t>INFO: Loaded state inventory</w:t>
      </w:r>
      <w:r>
        <w:rPr>
          <w:rFonts w:ascii="Courier New" w:hAnsi="Courier New" w:cs="Courier New"/>
        </w:rPr>
        <w:br/>
        <w:t>INFO: Loaded state prereqExecutionDecider</w:t>
      </w:r>
      <w:r>
        <w:rPr>
          <w:rFonts w:ascii="Courier New" w:hAnsi="Courier New" w:cs="Courier New"/>
        </w:rPr>
        <w:br/>
        <w:t>INFO: Loaded state performChecks</w:t>
      </w:r>
      <w:r>
        <w:rPr>
          <w:rFonts w:ascii="Courier New" w:hAnsi="Courier New" w:cs="Courier New"/>
        </w:rPr>
        <w:br/>
        <w:t>INFO: Loaded state showSummary</w:t>
      </w:r>
      <w:r>
        <w:rPr>
          <w:rFonts w:ascii="Courier New" w:hAnsi="Courier New" w:cs="Courier New"/>
        </w:rPr>
        <w:br/>
        <w:t>INFO: Loaded state setup</w:t>
      </w:r>
      <w:r>
        <w:rPr>
          <w:rFonts w:ascii="Courier New" w:hAnsi="Courier New" w:cs="Courier New"/>
        </w:rPr>
        <w:br/>
        <w:t>INFO: Loaded state finish</w:t>
      </w:r>
      <w:r>
        <w:rPr>
          <w:rFonts w:ascii="Courier New" w:hAnsi="Courier New" w:cs="Courier New"/>
        </w:rPr>
        <w:br/>
        <w:t xml:space="preserve">INFO: Linking states </w:t>
      </w:r>
      <w:r>
        <w:rPr>
          <w:rFonts w:ascii="Courier New" w:hAnsi="Courier New" w:cs="Courier New"/>
        </w:rPr>
        <w:br/>
        <w:t>INFO: State[ASMInstanceCredentialsGUI]: route=FRESH_CRS_INSTALL; to=FailureIsolationUI</w:t>
      </w:r>
      <w:r>
        <w:rPr>
          <w:rFonts w:ascii="Courier New" w:hAnsi="Courier New" w:cs="Courier New"/>
        </w:rPr>
        <w:br/>
        <w:t>INFO: State[ASMInstanceCredentialsGUI]: route=FRESH_HA_INSTALL; to=getPrivilegedOSGroups</w:t>
      </w:r>
      <w:r>
        <w:rPr>
          <w:rFonts w:ascii="Courier New" w:hAnsi="Courier New" w:cs="Courier New"/>
        </w:rPr>
        <w:br/>
        <w:t>INFO: State[CRSInstallLocationUI]: route=INVENTORY_ABSENT; to=inventory</w:t>
      </w:r>
      <w:r>
        <w:rPr>
          <w:rFonts w:ascii="Courier New" w:hAnsi="Courier New" w:cs="Courier New"/>
        </w:rPr>
        <w:br/>
        <w:t>INFO: State[CRSInstallLocationUI]: route=success; to=prereqExecutionDecider</w:t>
      </w:r>
      <w:r>
        <w:rPr>
          <w:rFonts w:ascii="Courier New" w:hAnsi="Courier New" w:cs="Courier New"/>
        </w:rPr>
        <w:br/>
        <w:t>INFO: State[CRSNodeInformationUI]: route=success; to=NetworkInterfaceUI</w:t>
      </w:r>
      <w:r>
        <w:rPr>
          <w:rFonts w:ascii="Courier New" w:hAnsi="Courier New" w:cs="Courier New"/>
        </w:rPr>
        <w:br/>
        <w:t>INFO: State[CRSNodeSelectionUI]: route=success; to=SCANInformationUI</w:t>
      </w:r>
      <w:r>
        <w:rPr>
          <w:rFonts w:ascii="Courier New" w:hAnsi="Courier New" w:cs="Courier New"/>
        </w:rPr>
        <w:br/>
        <w:t>INFO: State[ChecklistUI]: route=success; to=InstallTypeUI</w:t>
      </w:r>
      <w:r>
        <w:rPr>
          <w:rFonts w:ascii="Courier New" w:hAnsi="Courier New" w:cs="Courier New"/>
        </w:rPr>
        <w:br/>
        <w:t>INFO: State[ClusterInfoUI]: route=success; to=QuickInstallUI</w:t>
      </w:r>
      <w:r>
        <w:rPr>
          <w:rFonts w:ascii="Courier New" w:hAnsi="Courier New" w:cs="Courier New"/>
        </w:rPr>
        <w:br/>
        <w:t>INFO: State[CreateASMDiskGroup]: route=success; to=ASMInstanceCredentialsGUI</w:t>
      </w:r>
      <w:r>
        <w:rPr>
          <w:rFonts w:ascii="Courier New" w:hAnsi="Courier New" w:cs="Courier New"/>
        </w:rPr>
        <w:br/>
      </w:r>
      <w:r>
        <w:rPr>
          <w:rFonts w:ascii="Courier New" w:hAnsi="Courier New" w:cs="Courier New"/>
        </w:rPr>
        <w:lastRenderedPageBreak/>
        <w:t>INFO: State[CreateASMDiskGroupQI]: route=inventory; to=inventory</w:t>
      </w:r>
      <w:r>
        <w:rPr>
          <w:rFonts w:ascii="Courier New" w:hAnsi="Courier New" w:cs="Courier New"/>
        </w:rPr>
        <w:br/>
        <w:t>INFO: State[CreateASMDiskGroupQI]: route=prereq; to=prereqExecutionDecider</w:t>
      </w:r>
      <w:r>
        <w:rPr>
          <w:rFonts w:ascii="Courier New" w:hAnsi="Courier New" w:cs="Courier New"/>
        </w:rPr>
        <w:br/>
        <w:t>INFO: State[FailureIsolationUI]: route=success; to=getPrivilegedOSGroups</w:t>
      </w:r>
      <w:r>
        <w:rPr>
          <w:rFonts w:ascii="Courier New" w:hAnsi="Courier New" w:cs="Courier New"/>
        </w:rPr>
        <w:br/>
        <w:t>INFO: State[GridPlugPlayInfoUI]: route=success; to=CRSNodeInformationUI</w:t>
      </w:r>
      <w:r>
        <w:rPr>
          <w:rFonts w:ascii="Courier New" w:hAnsi="Courier New" w:cs="Courier New"/>
        </w:rPr>
        <w:br/>
        <w:t>INFO: State[InstallLocationUI]: route=INVENTORY_ABSENT; to=inventory</w:t>
      </w:r>
      <w:r>
        <w:rPr>
          <w:rFonts w:ascii="Courier New" w:hAnsi="Courier New" w:cs="Courier New"/>
        </w:rPr>
        <w:br/>
        <w:t>INFO: State[InstallLocationUI]: route=success; to=prereqExecutionDecider</w:t>
      </w:r>
      <w:r>
        <w:rPr>
          <w:rFonts w:ascii="Courier New" w:hAnsi="Courier New" w:cs="Courier New"/>
        </w:rPr>
        <w:br/>
        <w:t>INFO: State[InstallOptionsUI]: route=crs; to=InstallTypeUI</w:t>
      </w:r>
      <w:r>
        <w:rPr>
          <w:rFonts w:ascii="Courier New" w:hAnsi="Courier New" w:cs="Courier New"/>
        </w:rPr>
        <w:br/>
        <w:t>INFO: State[InstallOptionsUI]: route=success; to=productLanguage</w:t>
      </w:r>
      <w:r>
        <w:rPr>
          <w:rFonts w:ascii="Courier New" w:hAnsi="Courier New" w:cs="Courier New"/>
        </w:rPr>
        <w:br/>
        <w:t>INFO: State[InstallTypeUI]: route=advanced; to=productLanguage</w:t>
      </w:r>
      <w:r>
        <w:rPr>
          <w:rFonts w:ascii="Courier New" w:hAnsi="Courier New" w:cs="Courier New"/>
        </w:rPr>
        <w:br/>
        <w:t>INFO: State[InstallTypeUI]: route=typical; to=ClusterInfoUI</w:t>
      </w:r>
      <w:r>
        <w:rPr>
          <w:rFonts w:ascii="Courier New" w:hAnsi="Courier New" w:cs="Courier New"/>
        </w:rPr>
        <w:br/>
        <w:t>INFO: State[NetworkInterfaceUI]: route=success; to=StorageOptionUI</w:t>
      </w:r>
      <w:r>
        <w:rPr>
          <w:rFonts w:ascii="Courier New" w:hAnsi="Courier New" w:cs="Courier New"/>
        </w:rPr>
        <w:br/>
        <w:t>INFO: State[OCRStorageUI]: route=success; to=VDSKStorageUI</w:t>
      </w:r>
      <w:r>
        <w:rPr>
          <w:rFonts w:ascii="Courier New" w:hAnsi="Courier New" w:cs="Courier New"/>
        </w:rPr>
        <w:br/>
        <w:t>INFO: State[QuickInstallUI]: route=ASM; to=CreateASMDiskGroupQI</w:t>
      </w:r>
      <w:r>
        <w:rPr>
          <w:rFonts w:ascii="Courier New" w:hAnsi="Courier New" w:cs="Courier New"/>
        </w:rPr>
        <w:br/>
        <w:t>INFO: State[QuickInstallUI]: route=inventory; to=inventory</w:t>
      </w:r>
      <w:r>
        <w:rPr>
          <w:rFonts w:ascii="Courier New" w:hAnsi="Courier New" w:cs="Courier New"/>
        </w:rPr>
        <w:br/>
        <w:t>INFO: State[QuickInstallUI]: route=prereq; to=prereqExecutionDecider</w:t>
      </w:r>
      <w:r>
        <w:rPr>
          <w:rFonts w:ascii="Courier New" w:hAnsi="Courier New" w:cs="Courier New"/>
        </w:rPr>
        <w:br/>
        <w:t>INFO: State[SCANInformationUI]: route=noupgradeASM; to=getPrivilegedOSGroups</w:t>
      </w:r>
      <w:r>
        <w:rPr>
          <w:rFonts w:ascii="Courier New" w:hAnsi="Courier New" w:cs="Courier New"/>
        </w:rPr>
        <w:br/>
        <w:t>INFO: State[SCANInformationUI]: route=upgradeASM; to=getASMSNMPPassword</w:t>
      </w:r>
      <w:r>
        <w:rPr>
          <w:rFonts w:ascii="Courier New" w:hAnsi="Courier New" w:cs="Courier New"/>
        </w:rPr>
        <w:br/>
        <w:t>INFO: State[StorageOptionUI]: route=ASM; to=CreateASMDiskGroup</w:t>
      </w:r>
      <w:r>
        <w:rPr>
          <w:rFonts w:ascii="Courier New" w:hAnsi="Courier New" w:cs="Courier New"/>
        </w:rPr>
        <w:br/>
        <w:t>INFO: State[StorageOptionUI]: route=SHARED_FILE_SYSTEM; to=OCRStorageUI</w:t>
      </w:r>
      <w:r>
        <w:rPr>
          <w:rFonts w:ascii="Courier New" w:hAnsi="Courier New" w:cs="Courier New"/>
        </w:rPr>
        <w:br/>
        <w:t>INFO: State[VDSKStorageUI]: route=success; to=FailureIsolationUI</w:t>
      </w:r>
      <w:r>
        <w:rPr>
          <w:rFonts w:ascii="Courier New" w:hAnsi="Courier New" w:cs="Courier New"/>
        </w:rPr>
        <w:br/>
        <w:t>INFO: State[flowDecider]: route=FRESH_CRS_INSTALL; to=GridPlugPlayInfoUI</w:t>
      </w:r>
      <w:r>
        <w:rPr>
          <w:rFonts w:ascii="Courier New" w:hAnsi="Courier New" w:cs="Courier New"/>
        </w:rPr>
        <w:br/>
        <w:t>INFO: State[flowDecider]: route=FRESH_HA_INSTALL; to=CreateASMDiskGroup</w:t>
      </w:r>
      <w:r>
        <w:rPr>
          <w:rFonts w:ascii="Courier New" w:hAnsi="Courier New" w:cs="Courier New"/>
        </w:rPr>
        <w:br/>
        <w:t>INFO: State[flowDecider]: route=SWONLY_INSTALL; to=getPrivilegedOSGroups</w:t>
      </w:r>
      <w:r>
        <w:rPr>
          <w:rFonts w:ascii="Courier New" w:hAnsi="Courier New" w:cs="Courier New"/>
        </w:rPr>
        <w:br/>
        <w:t>INFO: State[flowDecider]: route=UPGRADE_CRS; to=CRSNodeSelectionUI</w:t>
      </w:r>
      <w:r>
        <w:rPr>
          <w:rFonts w:ascii="Courier New" w:hAnsi="Courier New" w:cs="Courier New"/>
        </w:rPr>
        <w:br/>
        <w:t>INFO: State[flowDecider]: route=UPGRADE_HA; to=getASMSNMPPassword</w:t>
      </w:r>
      <w:r>
        <w:rPr>
          <w:rFonts w:ascii="Courier New" w:hAnsi="Courier New" w:cs="Courier New"/>
        </w:rPr>
        <w:br/>
        <w:t>INFO: State[getASMSNMPPassword]: route=success; to=getPrivilegedOSGroups</w:t>
      </w:r>
      <w:r>
        <w:rPr>
          <w:rFonts w:ascii="Courier New" w:hAnsi="Courier New" w:cs="Courier New"/>
        </w:rPr>
        <w:br/>
        <w:t>INFO: State[getPrivilegedOSGroups]: route=success; to=preInstallLocation</w:t>
      </w:r>
      <w:r>
        <w:rPr>
          <w:rFonts w:ascii="Courier New" w:hAnsi="Courier New" w:cs="Courier New"/>
        </w:rPr>
        <w:br/>
        <w:t>INFO: State[init]: route=success; to=InstallOptionsUI</w:t>
      </w:r>
      <w:r>
        <w:rPr>
          <w:rFonts w:ascii="Courier New" w:hAnsi="Courier New" w:cs="Courier New"/>
        </w:rPr>
        <w:br/>
        <w:t>INFO: State[inventory]: route=success; to=prereqExecutionDecider</w:t>
      </w:r>
      <w:r>
        <w:rPr>
          <w:rFonts w:ascii="Courier New" w:hAnsi="Courier New" w:cs="Courier New"/>
        </w:rPr>
        <w:br/>
        <w:t>INFO: State[performChecks]: route=success; to=showSummary</w:t>
      </w:r>
      <w:r>
        <w:rPr>
          <w:rFonts w:ascii="Courier New" w:hAnsi="Courier New" w:cs="Courier New"/>
        </w:rPr>
        <w:br/>
        <w:t>INFO: State[preInstallLocation]: route=CRS_NO; to=InstallLocationUI</w:t>
      </w:r>
      <w:r>
        <w:rPr>
          <w:rFonts w:ascii="Courier New" w:hAnsi="Courier New" w:cs="Courier New"/>
        </w:rPr>
        <w:br/>
        <w:t>INFO: State[preInstallLocation]: route=CRS_YES; to=CRSInstallLocationUI</w:t>
      </w:r>
      <w:r>
        <w:rPr>
          <w:rFonts w:ascii="Courier New" w:hAnsi="Courier New" w:cs="Courier New"/>
        </w:rPr>
        <w:br/>
        <w:t>INFO: State[prereqExecutionDecider]: route=executeprereqs; to=performChecks</w:t>
      </w:r>
      <w:r>
        <w:rPr>
          <w:rFonts w:ascii="Courier New" w:hAnsi="Courier New" w:cs="Courier New"/>
        </w:rPr>
        <w:br/>
        <w:t>INFO: State[prereqExecutionDecider]: route=ignoreprereqs; to=showSummary</w:t>
      </w:r>
      <w:r>
        <w:rPr>
          <w:rFonts w:ascii="Courier New" w:hAnsi="Courier New" w:cs="Courier New"/>
        </w:rPr>
        <w:br/>
        <w:t>INFO: State[productLanguage]: route=productlanguage_yes; to=flowDecider</w:t>
      </w:r>
      <w:r>
        <w:rPr>
          <w:rFonts w:ascii="Courier New" w:hAnsi="Courier New" w:cs="Courier New"/>
        </w:rPr>
        <w:br/>
        <w:t>INFO: State[setup]: route=success; to=finish</w:t>
      </w:r>
      <w:r>
        <w:rPr>
          <w:rFonts w:ascii="Courier New" w:hAnsi="Courier New" w:cs="Courier New"/>
        </w:rPr>
        <w:br/>
        <w:t>INFO: State[showSummary]: route=success; to=setup</w:t>
      </w:r>
      <w:r>
        <w:rPr>
          <w:rFonts w:ascii="Courier New" w:hAnsi="Courier New" w:cs="Courier New"/>
        </w:rPr>
        <w:br/>
        <w:t>INFO: Successfully built the flow</w:t>
      </w:r>
      <w:r>
        <w:rPr>
          <w:rFonts w:ascii="Courier New" w:hAnsi="Courier New" w:cs="Courier New"/>
        </w:rPr>
        <w:br/>
        <w:t>INFO: Opening bean stores from which the beans can be loaded</w:t>
      </w:r>
      <w:r>
        <w:rPr>
          <w:rFonts w:ascii="Courier New" w:hAnsi="Courier New" w:cs="Courier New"/>
        </w:rPr>
        <w:br/>
        <w:t>INFO: Changing the format to extended property file format to merge the flowDataDefaults with the flowDataSource</w:t>
      </w:r>
      <w:r>
        <w:rPr>
          <w:rFonts w:ascii="Courier New" w:hAnsi="Courier New" w:cs="Courier New"/>
        </w:rPr>
        <w:br/>
        <w:t>INFO: Loading beanstore from file:/u02/11201_soft/crs_install.rsp</w:t>
      </w:r>
      <w:r>
        <w:rPr>
          <w:rFonts w:ascii="Courier New" w:hAnsi="Courier New" w:cs="Courier New"/>
        </w:rPr>
        <w:br/>
        <w:t xml:space="preserve">INFO: Translating external format into raw format </w:t>
      </w:r>
      <w:r>
        <w:rPr>
          <w:rFonts w:ascii="Courier New" w:hAnsi="Courier New" w:cs="Courier New"/>
        </w:rPr>
        <w:br/>
        <w:t>INFO: Loaded BeanStore using the flow data source</w:t>
      </w:r>
      <w:r>
        <w:rPr>
          <w:rFonts w:ascii="Courier New" w:hAnsi="Courier New" w:cs="Courier New"/>
        </w:rPr>
        <w:br/>
        <w:t>INFO: Registering the flow data beans</w:t>
      </w:r>
      <w:r>
        <w:rPr>
          <w:rFonts w:ascii="Courier New" w:hAnsi="Courier New" w:cs="Courier New"/>
        </w:rPr>
        <w:br/>
        <w:t>INFO: [INS-07001] Value for property 'CRSNodeList' not found in the bean store.</w:t>
      </w:r>
      <w:r>
        <w:rPr>
          <w:rFonts w:ascii="Courier New" w:hAnsi="Courier New" w:cs="Courier New"/>
        </w:rPr>
        <w:br/>
        <w:t xml:space="preserve">INFO: [INS-07001] Value for property </w:t>
      </w:r>
      <w:r>
        <w:rPr>
          <w:rFonts w:ascii="Courier New" w:hAnsi="Courier New" w:cs="Courier New"/>
        </w:rPr>
        <w:lastRenderedPageBreak/>
        <w:t>'oracle_install_crs_PublicNodeListWithoutDomain' not found in the bean store.</w:t>
      </w:r>
      <w:r>
        <w:rPr>
          <w:rFonts w:ascii="Courier New" w:hAnsi="Courier New" w:cs="Courier New"/>
        </w:rPr>
        <w:br/>
        <w:t>INFO: [INS-07001] Value for property 'oracle_install_crs_SCANName' not found in the bean store.</w:t>
      </w:r>
      <w:r>
        <w:rPr>
          <w:rFonts w:ascii="Courier New" w:hAnsi="Courier New" w:cs="Courier New"/>
        </w:rPr>
        <w:br/>
        <w:t>INFO: [INS-07001] Value for property 'oracle_install_crs_SCANPortNumber' not found in the bean store.</w:t>
      </w:r>
      <w:r>
        <w:rPr>
          <w:rFonts w:ascii="Courier New" w:hAnsi="Courier New" w:cs="Courier New"/>
        </w:rPr>
        <w:br/>
        <w:t>INFO: [INS-07001] Value for property 'oracle_install_crs_ClusterName' not found in the bean store.</w:t>
      </w:r>
      <w:r>
        <w:rPr>
          <w:rFonts w:ascii="Courier New" w:hAnsi="Courier New" w:cs="Courier New"/>
        </w:rPr>
        <w:br/>
        <w:t>INFO: [INS-07001] Value for property 'oracle_install_crs_VotingDiskRedundancy' not found in the bean store.</w:t>
      </w:r>
      <w:r>
        <w:rPr>
          <w:rFonts w:ascii="Courier New" w:hAnsi="Courier New" w:cs="Courier New"/>
        </w:rPr>
        <w:br/>
        <w:t>INFO: [INS-07001] Value for property 'oracle_install_crs_OCRRedundancy' not found in the bean store.</w:t>
      </w:r>
      <w:r>
        <w:rPr>
          <w:rFonts w:ascii="Courier New" w:hAnsi="Courier New" w:cs="Courier New"/>
        </w:rPr>
        <w:br/>
        <w:t>INFO: [INS-07001] Value for property 'oracle_install_crs_StorageOption' not found in the bean store.</w:t>
      </w:r>
      <w:r>
        <w:rPr>
          <w:rFonts w:ascii="Courier New" w:hAnsi="Courier New" w:cs="Courier New"/>
        </w:rPr>
        <w:br/>
        <w:t>INFO: [INS-07001] Value for property 'oracle_install_crs_ConfigureGNS' not found in the bean store.</w:t>
      </w:r>
      <w:r>
        <w:rPr>
          <w:rFonts w:ascii="Courier New" w:hAnsi="Courier New" w:cs="Courier New"/>
        </w:rPr>
        <w:br/>
        <w:t>INFO: [INS-07001] Value for property 'oracle_install_crs_UseIPMI' not found in the bean store.</w:t>
      </w:r>
      <w:r>
        <w:rPr>
          <w:rFonts w:ascii="Courier New" w:hAnsi="Courier New" w:cs="Courier New"/>
        </w:rPr>
        <w:br/>
        <w:t>INFO: [INS-07001] Value for property 'oracle_install_crs_GNSSubDomain' not found in the bean store.</w:t>
      </w:r>
      <w:r>
        <w:rPr>
          <w:rFonts w:ascii="Courier New" w:hAnsi="Courier New" w:cs="Courier New"/>
        </w:rPr>
        <w:br/>
        <w:t>INFO: [INS-07001] Value for property 'oracle_install_crs_GNSVIPAddress' not found in the bean store.</w:t>
      </w:r>
      <w:r>
        <w:rPr>
          <w:rFonts w:ascii="Courier New" w:hAnsi="Courier New" w:cs="Courier New"/>
        </w:rPr>
        <w:br/>
        <w:t>INFO: [INS-07001] Value for property 'oracle_install_crs_OCRLocations' not found in the bean store.</w:t>
      </w:r>
      <w:r>
        <w:rPr>
          <w:rFonts w:ascii="Courier New" w:hAnsi="Courier New" w:cs="Courier New"/>
        </w:rPr>
        <w:br/>
        <w:t>INFO: [INS-07001] Value for property 'oracle_install_crs_VotingDiskLocations' not found in the bean store.</w:t>
      </w:r>
      <w:r>
        <w:rPr>
          <w:rFonts w:ascii="Courier New" w:hAnsi="Courier New" w:cs="Courier New"/>
        </w:rPr>
        <w:br/>
        <w:t>INFO: [INS-07001] Value for property 'oracle_install_crs_ClusterNodeList' not found in the bean store.</w:t>
      </w:r>
      <w:r>
        <w:rPr>
          <w:rFonts w:ascii="Courier New" w:hAnsi="Courier New" w:cs="Courier New"/>
        </w:rPr>
        <w:br/>
        <w:t>INFO: [INS-07001] Value for property 'oracle_install_crs_SelectedNodesForUpgrade' not found in the bean store.</w:t>
      </w:r>
      <w:r>
        <w:rPr>
          <w:rFonts w:ascii="Courier New" w:hAnsi="Courier New" w:cs="Courier New"/>
        </w:rPr>
        <w:br/>
        <w:t>INFO: [INS-07001] Value for property 'oracle.install.crs.interfaceList' not found in the bean store.</w:t>
      </w:r>
      <w:r>
        <w:rPr>
          <w:rFonts w:ascii="Courier New" w:hAnsi="Courier New" w:cs="Courier New"/>
        </w:rPr>
        <w:br/>
        <w:t>INFO: [INS-07001] Value for property 'oracle_install_crs_configuredCRSHome' not found in the bean store.</w:t>
      </w:r>
      <w:r>
        <w:rPr>
          <w:rFonts w:ascii="Courier New" w:hAnsi="Courier New" w:cs="Courier New"/>
        </w:rPr>
        <w:br/>
        <w:t>INFO: [INS-07001] Value for property 'oracle_install_crs_VIPNodeListWithoutDomain' not found in the bean store.</w:t>
      </w:r>
      <w:r>
        <w:rPr>
          <w:rFonts w:ascii="Courier New" w:hAnsi="Courier New" w:cs="Courier New"/>
        </w:rPr>
        <w:br/>
        <w:t>INFO: [INS-07001] Value for property 'oracle_install_WindowsSystemDirectory' not found in the bean store.</w:t>
      </w:r>
      <w:r>
        <w:rPr>
          <w:rFonts w:ascii="Courier New" w:hAnsi="Courier New" w:cs="Courier New"/>
        </w:rPr>
        <w:br/>
        <w:t>INFO: [INS-07001] Value for property 'activeCRSVersion' not found in the bean store.</w:t>
      </w:r>
      <w:r>
        <w:rPr>
          <w:rFonts w:ascii="Courier New" w:hAnsi="Courier New" w:cs="Courier New"/>
        </w:rPr>
        <w:br/>
        <w:t>INFO: [INS-07001] Value for property 'activeCRSHomeName' not found in the bean store.</w:t>
      </w:r>
      <w:r>
        <w:rPr>
          <w:rFonts w:ascii="Courier New" w:hAnsi="Courier New" w:cs="Courier New"/>
        </w:rPr>
        <w:br/>
        <w:t>INFO: [INS-07001] Value for property 'oracle_install_crs_AutoConfig' not found in the bean store.</w:t>
      </w:r>
      <w:r>
        <w:rPr>
          <w:rFonts w:ascii="Courier New" w:hAnsi="Courier New" w:cs="Courier New"/>
        </w:rPr>
        <w:br/>
        <w:t>INFO: [INS-07001] Value for property 'oracle_install_crs_VIPNodeListWithDomain' not found in the bean store.</w:t>
      </w:r>
      <w:r>
        <w:rPr>
          <w:rFonts w:ascii="Courier New" w:hAnsi="Courier New" w:cs="Courier New"/>
        </w:rPr>
        <w:br/>
        <w:t>INFO: [INS-07001] Value for property 'CLUSTER_CONFIGURATION_FILE' not found in the bean store.</w:t>
      </w:r>
      <w:r>
        <w:rPr>
          <w:rFonts w:ascii="Courier New" w:hAnsi="Courier New" w:cs="Courier New"/>
        </w:rPr>
        <w:br/>
        <w:t>INFO: [INS-07001] Value for property 'oracle_install_crs_FinalInterfaceList' not found in the bean store.</w:t>
      </w:r>
      <w:r>
        <w:rPr>
          <w:rFonts w:ascii="Courier New" w:hAnsi="Courier New" w:cs="Courier New"/>
        </w:rPr>
        <w:br/>
        <w:t>INFO: [INS-07001] Value for property 'oracle.install.crs.storageOption' not found in the bean store.</w:t>
      </w:r>
      <w:r>
        <w:rPr>
          <w:rFonts w:ascii="Courier New" w:hAnsi="Courier New" w:cs="Courier New"/>
        </w:rPr>
        <w:br/>
        <w:t>INFO: [INS-07001] Value for property 'oracle_install_crs_BMCUsername' not found in the bean store.</w:t>
      </w:r>
      <w:r>
        <w:rPr>
          <w:rFonts w:ascii="Courier New" w:hAnsi="Courier New" w:cs="Courier New"/>
        </w:rPr>
        <w:br/>
        <w:t>INFO: [INS-07001] Value for property 'oracle_install_crs_BMCPassword' not found in the bean store.</w:t>
      </w:r>
      <w:r>
        <w:rPr>
          <w:rFonts w:ascii="Courier New" w:hAnsi="Courier New" w:cs="Courier New"/>
        </w:rPr>
        <w:br/>
      </w:r>
      <w:r>
        <w:rPr>
          <w:rFonts w:ascii="Courier New" w:hAnsi="Courier New" w:cs="Courier New"/>
        </w:rPr>
        <w:lastRenderedPageBreak/>
        <w:t>INFO: [INS-07001] Value for property 'oracle_install_crs_LaunchOifcfg' not found in the bean store.</w:t>
      </w:r>
      <w:r>
        <w:rPr>
          <w:rFonts w:ascii="Courier New" w:hAnsi="Courier New" w:cs="Courier New"/>
        </w:rPr>
        <w:br/>
        <w:t>INFO: [INS-07001] Value for property 'oracle_install_crs_LaunchCluvfy' not found in the bean store.</w:t>
      </w:r>
      <w:r>
        <w:rPr>
          <w:rFonts w:ascii="Courier New" w:hAnsi="Courier New" w:cs="Courier New"/>
        </w:rPr>
        <w:br/>
        <w:t>INFO: [INS-07001] Value for property 'oracle_install_crs_LaunchCRSInst' not found in the bean store.</w:t>
      </w:r>
      <w:r>
        <w:rPr>
          <w:rFonts w:ascii="Courier New" w:hAnsi="Courier New" w:cs="Courier New"/>
        </w:rPr>
        <w:br/>
        <w:t>INFO: [INS-07001] Value for property 'oracle_install_crs_LaunchCRSUpgrd' not found in the bean store.</w:t>
      </w:r>
      <w:r>
        <w:rPr>
          <w:rFonts w:ascii="Courier New" w:hAnsi="Courier New" w:cs="Courier New"/>
        </w:rPr>
        <w:br/>
        <w:t>INFO: [INS-07001] Value for property 'oracle_install_crs_AdvancedInstall' not found in the bean store.</w:t>
      </w:r>
      <w:r>
        <w:rPr>
          <w:rFonts w:ascii="Courier New" w:hAnsi="Courier New" w:cs="Courier New"/>
        </w:rPr>
        <w:br/>
        <w:t>INFO: [INS-07001] Value for property 'oracle_install_crs_DiskDriveMapping' not found in the bean store.</w:t>
      </w:r>
      <w:r>
        <w:rPr>
          <w:rFonts w:ascii="Courier New" w:hAnsi="Courier New" w:cs="Courier New"/>
        </w:rPr>
        <w:br/>
        <w:t>INFO: [INS-07001] Value for property 'ORACLE_BASE' not found in the bean store.</w:t>
      </w:r>
      <w:r>
        <w:rPr>
          <w:rFonts w:ascii="Courier New" w:hAnsi="Courier New" w:cs="Courier New"/>
        </w:rPr>
        <w:br/>
        <w:t>INFO: [INS-07001] Value for property 'FROM_LOCATION' not found in the bean store.</w:t>
      </w:r>
      <w:r>
        <w:rPr>
          <w:rFonts w:ascii="Courier New" w:hAnsi="Courier New" w:cs="Courier New"/>
        </w:rPr>
        <w:br/>
        <w:t>INFO: [INS-07001] Value for property 'TOPLEVEL_COMPONENT' not found in the bean store.</w:t>
      </w:r>
      <w:r>
        <w:rPr>
          <w:rFonts w:ascii="Courier New" w:hAnsi="Courier New" w:cs="Courier New"/>
        </w:rPr>
        <w:br/>
        <w:t>INFO: [INS-07001] Value for property 'TopLevelComponentVersion' not found in the bean store.</w:t>
      </w:r>
      <w:r>
        <w:rPr>
          <w:rFonts w:ascii="Courier New" w:hAnsi="Courier New" w:cs="Courier New"/>
        </w:rPr>
        <w:br/>
        <w:t>INFO: [INS-07001] Value for property 'oracle_install_crs_InstallOption' not found in the bean store.</w:t>
      </w:r>
      <w:r>
        <w:rPr>
          <w:rFonts w:ascii="Courier New" w:hAnsi="Courier New" w:cs="Courier New"/>
        </w:rPr>
        <w:br/>
        <w:t>INFO: [INS-07001] Value for property 'oracle_install_crs_UpgradeOption' not found in the bean store.</w:t>
      </w:r>
      <w:r>
        <w:rPr>
          <w:rFonts w:ascii="Courier New" w:hAnsi="Courier New" w:cs="Courier New"/>
        </w:rPr>
        <w:br/>
        <w:t>INFO: [INS-07001] Value for property 'oracle_install_OSDBA' not found in the bean store.</w:t>
      </w:r>
      <w:r>
        <w:rPr>
          <w:rFonts w:ascii="Courier New" w:hAnsi="Courier New" w:cs="Courier New"/>
        </w:rPr>
        <w:br/>
        <w:t>INFO: [INS-07001] Value for property 'oracle_install_OSOPER' not found in the bean store.</w:t>
      </w:r>
      <w:r>
        <w:rPr>
          <w:rFonts w:ascii="Courier New" w:hAnsi="Courier New" w:cs="Courier New"/>
        </w:rPr>
        <w:br/>
        <w:t>INFO: [INS-07001] Value for property 'oracle_install_OSASM' not found in the bean store.</w:t>
      </w:r>
      <w:r>
        <w:rPr>
          <w:rFonts w:ascii="Courier New" w:hAnsi="Courier New" w:cs="Courier New"/>
        </w:rPr>
        <w:br/>
        <w:t>INFO: [INS-07001] Value for property 'oracle_install_asm_MigrateASM' not found in the bean store.</w:t>
      </w:r>
      <w:r>
        <w:rPr>
          <w:rFonts w:ascii="Courier New" w:hAnsi="Courier New" w:cs="Courier New"/>
        </w:rPr>
        <w:br/>
        <w:t>INFO: [INS-07001] Value for property 'oracle_install_asm_DiskGroupName' not found in the bean store.</w:t>
      </w:r>
      <w:r>
        <w:rPr>
          <w:rFonts w:ascii="Courier New" w:hAnsi="Courier New" w:cs="Courier New"/>
        </w:rPr>
        <w:br/>
        <w:t>INFO: [INS-07001] Value for property 'oracle_install_asm_DiskGroupRedundancy' not found in the bean store.</w:t>
      </w:r>
      <w:r>
        <w:rPr>
          <w:rFonts w:ascii="Courier New" w:hAnsi="Courier New" w:cs="Courier New"/>
        </w:rPr>
        <w:br/>
        <w:t>INFO: [INS-07001] Value for property 'oracle_install_asm_DiskDiscoveryString' not found in the bean store.</w:t>
      </w:r>
      <w:r>
        <w:rPr>
          <w:rFonts w:ascii="Courier New" w:hAnsi="Courier New" w:cs="Courier New"/>
        </w:rPr>
        <w:br/>
        <w:t>INFO: [INS-07001] Value for property 'oracle_install_asm_Disks' not found in the bean store.</w:t>
      </w:r>
      <w:r>
        <w:rPr>
          <w:rFonts w:ascii="Courier New" w:hAnsi="Courier New" w:cs="Courier New"/>
        </w:rPr>
        <w:br/>
        <w:t>INFO: [INS-07001] Value for property 'oracle.install.asm.diskGroup.disks' not found in the bean store.</w:t>
      </w:r>
      <w:r>
        <w:rPr>
          <w:rFonts w:ascii="Courier New" w:hAnsi="Courier New" w:cs="Courier New"/>
        </w:rPr>
        <w:br/>
        <w:t>INFO: [INS-07001] Value for property 'oracle.install.asm.diskGroup.name' not found in the bean store.</w:t>
      </w:r>
      <w:r>
        <w:rPr>
          <w:rFonts w:ascii="Courier New" w:hAnsi="Courier New" w:cs="Courier New"/>
        </w:rPr>
        <w:br/>
        <w:t>INFO: [INS-07001] Value for property 'oracle.install.asm.diskGroup.redundancy' not found in the bean store.</w:t>
      </w:r>
      <w:r>
        <w:rPr>
          <w:rFonts w:ascii="Courier New" w:hAnsi="Courier New" w:cs="Courier New"/>
        </w:rPr>
        <w:br/>
        <w:t>INFO: [INS-07001] Value for property 'oracle.install.asm.diskGroup.diskDiscoveryString' not found in the bean store.</w:t>
      </w:r>
      <w:r>
        <w:rPr>
          <w:rFonts w:ascii="Courier New" w:hAnsi="Courier New" w:cs="Courier New"/>
        </w:rPr>
        <w:br/>
        <w:t>INFO: [INS-07001] Value for property 'oracle_install_asm_SYSASMPassword' not found in the bean store.</w:t>
      </w:r>
      <w:r>
        <w:rPr>
          <w:rFonts w:ascii="Courier New" w:hAnsi="Courier New" w:cs="Courier New"/>
        </w:rPr>
        <w:br/>
        <w:t>INFO: [INS-07001] Value for property 'oracle.install.asm.OSASM' not found in the bean store.</w:t>
      </w:r>
      <w:r>
        <w:rPr>
          <w:rFonts w:ascii="Courier New" w:hAnsi="Courier New" w:cs="Courier New"/>
        </w:rPr>
        <w:br/>
        <w:t>INFO: [INS-07001] Value for property 'oracle_install_asm_MonitorPassword' not found in the bean store.</w:t>
      </w:r>
      <w:r>
        <w:rPr>
          <w:rFonts w:ascii="Courier New" w:hAnsi="Courier New" w:cs="Courier New"/>
        </w:rPr>
        <w:br/>
        <w:t>INFO: [INS-07001] Value for property 'oracle_install_crs_LaunchASMCA' not found in the bean store.</w:t>
      </w:r>
      <w:r>
        <w:rPr>
          <w:rFonts w:ascii="Courier New" w:hAnsi="Courier New" w:cs="Courier New"/>
        </w:rPr>
        <w:br/>
        <w:t xml:space="preserve">INFO: [INS-07001] Value for property 'ORACLE_BASE' not found in the </w:t>
      </w:r>
      <w:r>
        <w:rPr>
          <w:rFonts w:ascii="Courier New" w:hAnsi="Courier New" w:cs="Courier New"/>
        </w:rPr>
        <w:lastRenderedPageBreak/>
        <w:t>bean store.</w:t>
      </w:r>
      <w:r>
        <w:rPr>
          <w:rFonts w:ascii="Courier New" w:hAnsi="Courier New" w:cs="Courier New"/>
        </w:rPr>
        <w:br/>
        <w:t>INFO: [INS-07001] Value for property 'FROM_LOCATION' not found in the bean store.</w:t>
      </w:r>
      <w:r>
        <w:rPr>
          <w:rFonts w:ascii="Courier New" w:hAnsi="Courier New" w:cs="Courier New"/>
        </w:rPr>
        <w:br/>
        <w:t>INFO: [INS-07001] Value for property 'TOPLEVEL_COMPONENT' not found in the bean store.</w:t>
      </w:r>
      <w:r>
        <w:rPr>
          <w:rFonts w:ascii="Courier New" w:hAnsi="Courier New" w:cs="Courier New"/>
        </w:rPr>
        <w:br/>
        <w:t>INFO: [INS-07001] Value for property 'TopLevelComponentVersion' not found in the bean store.</w:t>
      </w:r>
      <w:r>
        <w:rPr>
          <w:rFonts w:ascii="Courier New" w:hAnsi="Courier New" w:cs="Courier New"/>
        </w:rPr>
        <w:br/>
        <w:t>INFO: [INS-07001] Value for property 'oracle_install_crs_LaunchRootBat' not found in the bean store.</w:t>
      </w:r>
      <w:r>
        <w:rPr>
          <w:rFonts w:ascii="Courier New" w:hAnsi="Courier New" w:cs="Courier New"/>
        </w:rPr>
        <w:br/>
        <w:t>INFO: [INS-07001] Value for property 'INVENTORY_LOCATION' not found in the bean store.</w:t>
      </w:r>
      <w:r>
        <w:rPr>
          <w:rFonts w:ascii="Courier New" w:hAnsi="Courier New" w:cs="Courier New"/>
        </w:rPr>
        <w:br/>
        <w:t>INFO: [INS-07001] Value for property 'UNIX_GROUP_NAME' not found in the bean store.</w:t>
      </w:r>
      <w:r>
        <w:rPr>
          <w:rFonts w:ascii="Courier New" w:hAnsi="Courier New" w:cs="Courier New"/>
        </w:rPr>
        <w:br/>
        <w:t>INFO: [INS-07001] Value for property 'SELECTED_LANGUAGES' not found in the bean store.</w:t>
      </w:r>
      <w:r>
        <w:rPr>
          <w:rFonts w:ascii="Courier New" w:hAnsi="Courier New" w:cs="Courier New"/>
        </w:rPr>
        <w:br/>
        <w:t>INFO: [INS-07001] Value for property 'COLLECTOR_RESPONSE_FILE' not found in the bean store.</w:t>
      </w:r>
      <w:r>
        <w:rPr>
          <w:rFonts w:ascii="Courier New" w:hAnsi="Courier New" w:cs="Courier New"/>
        </w:rPr>
        <w:br/>
        <w:t>INFO: [INS-07001] Value for property 'MYORACLESUPPORT_USERNAME' not found in the bean store.</w:t>
      </w:r>
      <w:r>
        <w:rPr>
          <w:rFonts w:ascii="Courier New" w:hAnsi="Courier New" w:cs="Courier New"/>
        </w:rPr>
        <w:br/>
        <w:t>INFO: [INS-07001] Value for property 'MYORACLESUPPORT_PASSWORD' not found in the bean store.</w:t>
      </w:r>
      <w:r>
        <w:rPr>
          <w:rFonts w:ascii="Courier New" w:hAnsi="Courier New" w:cs="Courier New"/>
        </w:rPr>
        <w:br/>
        <w:t>INFO: [INS-07001] Value for property 'DECLINE_SECURITY_UPDATES' not found in the bean store.</w:t>
      </w:r>
      <w:r>
        <w:rPr>
          <w:rFonts w:ascii="Courier New" w:hAnsi="Courier New" w:cs="Courier New"/>
        </w:rPr>
        <w:br/>
        <w:t>INFO: [INS-07001] Value for property 'PROXY_HOST' not found in the bean store.</w:t>
      </w:r>
      <w:r>
        <w:rPr>
          <w:rFonts w:ascii="Courier New" w:hAnsi="Courier New" w:cs="Courier New"/>
        </w:rPr>
        <w:br/>
        <w:t>INFO: [INS-07001] Value for property 'PROXY_PORT' not found in the bean store.</w:t>
      </w:r>
      <w:r>
        <w:rPr>
          <w:rFonts w:ascii="Courier New" w:hAnsi="Courier New" w:cs="Courier New"/>
        </w:rPr>
        <w:br/>
        <w:t>INFO: [INS-07001] Value for property 'PROXY_USER' not found in the bean store.</w:t>
      </w:r>
      <w:r>
        <w:rPr>
          <w:rFonts w:ascii="Courier New" w:hAnsi="Courier New" w:cs="Courier New"/>
        </w:rPr>
        <w:br/>
        <w:t>INFO: [INS-07001] Value for property 'PROXY_PWD' not found in the bean store.</w:t>
      </w:r>
      <w:r>
        <w:rPr>
          <w:rFonts w:ascii="Courier New" w:hAnsi="Courier New" w:cs="Courier New"/>
        </w:rPr>
        <w:br/>
        <w:t>INFO: [INS-07001] Value for property 'SECURITY_UPDATES_VIA_MYORACLESUPPORT' not found in the bean store.</w:t>
      </w:r>
      <w:r>
        <w:rPr>
          <w:rFonts w:ascii="Courier New" w:hAnsi="Courier New" w:cs="Courier New"/>
        </w:rPr>
        <w:br/>
        <w:t>INFO: [INS-07001] Value for property 'COLLECTOR_IGNORE_FAILURES' not found in the bean store.</w:t>
      </w:r>
      <w:r>
        <w:rPr>
          <w:rFonts w:ascii="Courier New" w:hAnsi="Courier New" w:cs="Courier New"/>
        </w:rPr>
        <w:br/>
        <w:t>INFO: [INS-07001] Value for property 'COLLECTOR_IGNORE_CONFIGURATION' not found in the bean store.</w:t>
      </w:r>
      <w:r>
        <w:rPr>
          <w:rFonts w:ascii="Courier New" w:hAnsi="Courier New" w:cs="Courier New"/>
        </w:rPr>
        <w:br/>
        <w:t>INFO: [INS-07001] Value for property 'ORACLE_HOSTNAME' not found in the bean store.</w:t>
      </w:r>
      <w:r>
        <w:rPr>
          <w:rFonts w:ascii="Courier New" w:hAnsi="Courier New" w:cs="Courier New"/>
        </w:rPr>
        <w:br/>
        <w:t>WARNING: [INS-07001] Value for property 'CRSNodeList' not found in the bean store.</w:t>
      </w:r>
      <w:r>
        <w:rPr>
          <w:rFonts w:ascii="Courier New" w:hAnsi="Courier New" w:cs="Courier New"/>
        </w:rPr>
        <w:br/>
        <w:t>WARNING: [INS-07001] Value for property 'oracle_install_crs_PublicNodeListWithoutDomain' not found in the bean store.</w:t>
      </w:r>
      <w:r>
        <w:rPr>
          <w:rFonts w:ascii="Courier New" w:hAnsi="Courier New" w:cs="Courier New"/>
        </w:rPr>
        <w:br/>
        <w:t>WARNING: [INS-07001] Value for property 'oracle_install_crs_configuredCRSHome' not found in the bean store.</w:t>
      </w:r>
      <w:r>
        <w:rPr>
          <w:rFonts w:ascii="Courier New" w:hAnsi="Courier New" w:cs="Courier New"/>
        </w:rPr>
        <w:br/>
        <w:t>WARNING: [INS-07001] Value for property 'oracle_install_crs_VIPNodeListWithoutDomain' not found in the bean store.</w:t>
      </w:r>
      <w:r>
        <w:rPr>
          <w:rFonts w:ascii="Courier New" w:hAnsi="Courier New" w:cs="Courier New"/>
        </w:rPr>
        <w:br/>
        <w:t>WARNING: [INS-07001] Value for property 'oracle_install_WindowsSystemDirectory' not found in the bean store.</w:t>
      </w:r>
      <w:r>
        <w:rPr>
          <w:rFonts w:ascii="Courier New" w:hAnsi="Courier New" w:cs="Courier New"/>
        </w:rPr>
        <w:br/>
        <w:t>WARNING: [INS-07001] Value for property 'activeCRSVersion' not found in the bean store.</w:t>
      </w:r>
      <w:r>
        <w:rPr>
          <w:rFonts w:ascii="Courier New" w:hAnsi="Courier New" w:cs="Courier New"/>
        </w:rPr>
        <w:br/>
        <w:t>WARNING: [INS-07001] Value for property 'activeCRSHomeName' not found in the bean store.</w:t>
      </w:r>
      <w:r>
        <w:rPr>
          <w:rFonts w:ascii="Courier New" w:hAnsi="Courier New" w:cs="Courier New"/>
        </w:rPr>
        <w:br/>
        <w:t>WARNING: [INS-07001] Value for property 'oracle_install_crs_VIPNodeListWithDomain' not found in the bean store.</w:t>
      </w:r>
      <w:r>
        <w:rPr>
          <w:rFonts w:ascii="Courier New" w:hAnsi="Courier New" w:cs="Courier New"/>
        </w:rPr>
        <w:br/>
        <w:t xml:space="preserve">WARNING: [INS-07001] Value for property 'CLUSTER_CONFIGURATION_FILE' </w:t>
      </w:r>
      <w:r>
        <w:rPr>
          <w:rFonts w:ascii="Courier New" w:hAnsi="Courier New" w:cs="Courier New"/>
        </w:rPr>
        <w:lastRenderedPageBreak/>
        <w:t>not found in the bean store.</w:t>
      </w:r>
      <w:r>
        <w:rPr>
          <w:rFonts w:ascii="Courier New" w:hAnsi="Courier New" w:cs="Courier New"/>
        </w:rPr>
        <w:br/>
        <w:t>WARNING: [INS-07001] Value for property 'oracle_install_crs_FinalInterfaceList' not found in the bean store.</w:t>
      </w:r>
      <w:r>
        <w:rPr>
          <w:rFonts w:ascii="Courier New" w:hAnsi="Courier New" w:cs="Courier New"/>
        </w:rPr>
        <w:br/>
        <w:t>WARNING: [INS-07001] Value for property 'oracle.install.crs.storageOption' not found in the bean store.</w:t>
      </w:r>
      <w:r>
        <w:rPr>
          <w:rFonts w:ascii="Courier New" w:hAnsi="Courier New" w:cs="Courier New"/>
        </w:rPr>
        <w:br/>
        <w:t>WARNING: [INS-07001] Value for property 'oracle_install_crs_LaunchOifcfg' not found in the bean store.</w:t>
      </w:r>
      <w:r>
        <w:rPr>
          <w:rFonts w:ascii="Courier New" w:hAnsi="Courier New" w:cs="Courier New"/>
        </w:rPr>
        <w:br/>
        <w:t>WARNING: [INS-07001] Value for property 'oracle_install_crs_LaunchCluvfy' not found in the bean store.</w:t>
      </w:r>
      <w:r>
        <w:rPr>
          <w:rFonts w:ascii="Courier New" w:hAnsi="Courier New" w:cs="Courier New"/>
        </w:rPr>
        <w:br/>
        <w:t>WARNING: [INS-07001] Value for property 'oracle_install_crs_LaunchCRSInst' not found in the bean store.</w:t>
      </w:r>
      <w:r>
        <w:rPr>
          <w:rFonts w:ascii="Courier New" w:hAnsi="Courier New" w:cs="Courier New"/>
        </w:rPr>
        <w:br/>
        <w:t>WARNING: [INS-07001] Value for property 'oracle_install_crs_LaunchCRSUpgrd' not found in the bean store.</w:t>
      </w:r>
      <w:r>
        <w:rPr>
          <w:rFonts w:ascii="Courier New" w:hAnsi="Courier New" w:cs="Courier New"/>
        </w:rPr>
        <w:br/>
        <w:t>WARNING: [INS-07001] Value for property 'oracle_install_crs_AdvancedInstall' not found in the bean store.</w:t>
      </w:r>
      <w:r>
        <w:rPr>
          <w:rFonts w:ascii="Courier New" w:hAnsi="Courier New" w:cs="Courier New"/>
        </w:rPr>
        <w:br/>
        <w:t>WARNING: [INS-07001] Value for property 'FROM_LOCATION' not found in the bean store.</w:t>
      </w:r>
      <w:r>
        <w:rPr>
          <w:rFonts w:ascii="Courier New" w:hAnsi="Courier New" w:cs="Courier New"/>
        </w:rPr>
        <w:br/>
        <w:t>WARNING: [INS-07001] Value for property 'TOPLEVEL_COMPONENT' not found in the bean store.</w:t>
      </w:r>
      <w:r>
        <w:rPr>
          <w:rFonts w:ascii="Courier New" w:hAnsi="Courier New" w:cs="Courier New"/>
        </w:rPr>
        <w:br/>
        <w:t>WARNING: [INS-07001] Value for property 'TopLevelComponentVersion' not found in the bean store.</w:t>
      </w:r>
      <w:r>
        <w:rPr>
          <w:rFonts w:ascii="Courier New" w:hAnsi="Courier New" w:cs="Courier New"/>
        </w:rPr>
        <w:br/>
        <w:t>WARNING: [INS-07001] Value for property 'oracle_install_crs_UpgradeOption' not found in the bean store.</w:t>
      </w:r>
      <w:r>
        <w:rPr>
          <w:rFonts w:ascii="Courier New" w:hAnsi="Courier New" w:cs="Courier New"/>
        </w:rPr>
        <w:br/>
        <w:t>WARNING: [INS-07001] Value for property 'oracle.install.asm.diskGroup.disks' not found in the bean store.</w:t>
      </w:r>
      <w:r>
        <w:rPr>
          <w:rFonts w:ascii="Courier New" w:hAnsi="Courier New" w:cs="Courier New"/>
        </w:rPr>
        <w:br/>
        <w:t>WARNING: [INS-07001] Value for property 'oracle.install.asm.diskGroup.name' not found in the bean store.</w:t>
      </w:r>
      <w:r>
        <w:rPr>
          <w:rFonts w:ascii="Courier New" w:hAnsi="Courier New" w:cs="Courier New"/>
        </w:rPr>
        <w:br/>
        <w:t>WARNING: [INS-07001] Value for property 'oracle.install.asm.diskGroup.redundancy' not found in the bean store.</w:t>
      </w:r>
      <w:r>
        <w:rPr>
          <w:rFonts w:ascii="Courier New" w:hAnsi="Courier New" w:cs="Courier New"/>
        </w:rPr>
        <w:br/>
        <w:t>WARNING: [INS-07001] Value for property 'oracle.install.asm.diskGroup.diskDiscoveryString' not found in the bean store.</w:t>
      </w:r>
      <w:r>
        <w:rPr>
          <w:rFonts w:ascii="Courier New" w:hAnsi="Courier New" w:cs="Courier New"/>
        </w:rPr>
        <w:br/>
        <w:t>WARNING: [INS-07001] Value for property 'oracle.install.asm.OSASM' not found in the bean store.</w:t>
      </w:r>
      <w:r>
        <w:rPr>
          <w:rFonts w:ascii="Courier New" w:hAnsi="Courier New" w:cs="Courier New"/>
        </w:rPr>
        <w:br/>
        <w:t>WARNING: [INS-07001] Value for property 'oracle_install_crs_LaunchASMCA' not found in the bean store.</w:t>
      </w:r>
      <w:r>
        <w:rPr>
          <w:rFonts w:ascii="Courier New" w:hAnsi="Courier New" w:cs="Courier New"/>
        </w:rPr>
        <w:br/>
        <w:t>WARNING: [INS-07001] Value for property 'FROM_LOCATION' not found in the bean store.</w:t>
      </w:r>
      <w:r>
        <w:rPr>
          <w:rFonts w:ascii="Courier New" w:hAnsi="Courier New" w:cs="Courier New"/>
        </w:rPr>
        <w:br/>
        <w:t>WARNING: [INS-07001] Value for property 'TOPLEVEL_COMPONENT' not found in the bean store.</w:t>
      </w:r>
      <w:r>
        <w:rPr>
          <w:rFonts w:ascii="Courier New" w:hAnsi="Courier New" w:cs="Courier New"/>
        </w:rPr>
        <w:br/>
        <w:t>WARNING: [INS-07001] Value for property 'TopLevelComponentVersion' not found in the bean store.</w:t>
      </w:r>
      <w:r>
        <w:rPr>
          <w:rFonts w:ascii="Courier New" w:hAnsi="Courier New" w:cs="Courier New"/>
        </w:rPr>
        <w:br/>
        <w:t>WARNING: [INS-07001] Value for property 'oracle_install_crs_LaunchRootBat' not found in the bean store.</w:t>
      </w:r>
      <w:r>
        <w:rPr>
          <w:rFonts w:ascii="Courier New" w:hAnsi="Courier New" w:cs="Courier New"/>
        </w:rPr>
        <w:br/>
        <w:t>WARNING: [INS-07001] Value for property 'OCMSettings' not found in the bean store.</w:t>
      </w:r>
      <w:r>
        <w:rPr>
          <w:rFonts w:ascii="Courier New" w:hAnsi="Courier New" w:cs="Courier New"/>
        </w:rPr>
        <w:br/>
        <w:t>INFO: Set value for bean CRSSetupBean</w:t>
      </w:r>
      <w:r>
        <w:rPr>
          <w:rFonts w:ascii="Courier New" w:hAnsi="Courier New" w:cs="Courier New"/>
        </w:rPr>
        <w:br/>
        <w:t>INFO: [INS-07001] Value for property 'ORACLE_BASE' not found in the bean store.</w:t>
      </w:r>
      <w:r>
        <w:rPr>
          <w:rFonts w:ascii="Courier New" w:hAnsi="Courier New" w:cs="Courier New"/>
        </w:rPr>
        <w:br/>
        <w:t>INFO: [INS-07001] Value for property 'FROM_LOCATION' not found in the bean store.</w:t>
      </w:r>
      <w:r>
        <w:rPr>
          <w:rFonts w:ascii="Courier New" w:hAnsi="Courier New" w:cs="Courier New"/>
        </w:rPr>
        <w:br/>
        <w:t>INFO: [INS-07001] Value for property 'TOPLEVEL_COMPONENT' not found in the bean store.</w:t>
      </w:r>
      <w:r>
        <w:rPr>
          <w:rFonts w:ascii="Courier New" w:hAnsi="Courier New" w:cs="Courier New"/>
        </w:rPr>
        <w:br/>
        <w:t>INFO: [INS-07001] Value for property 'TopLevelComponentVersion' not found in the bean store.</w:t>
      </w:r>
      <w:r>
        <w:rPr>
          <w:rFonts w:ascii="Courier New" w:hAnsi="Courier New" w:cs="Courier New"/>
        </w:rPr>
        <w:br/>
        <w:t>WARNING: Failed to load bean oracle.install.ivw.ha.bean.HAInstallSettings. Reason: [INS-07001] Value for property 'HAInstallSettings' not found in the bean store.</w:t>
      </w:r>
      <w:r>
        <w:rPr>
          <w:rFonts w:ascii="Courier New" w:hAnsi="Courier New" w:cs="Courier New"/>
        </w:rPr>
        <w:br/>
      </w:r>
      <w:r>
        <w:rPr>
          <w:rFonts w:ascii="Courier New" w:hAnsi="Courier New" w:cs="Courier New"/>
        </w:rPr>
        <w:lastRenderedPageBreak/>
        <w:t>INFO: [INS-07001] Value for property 'CRSNodeList' not found in the bean store.</w:t>
      </w:r>
      <w:r>
        <w:rPr>
          <w:rFonts w:ascii="Courier New" w:hAnsi="Courier New" w:cs="Courier New"/>
        </w:rPr>
        <w:br/>
        <w:t>INFO: [INS-07001] Value for property 'oracle_install_crs_PublicNodeListWithoutDomain' not found in the bean store.</w:t>
      </w:r>
      <w:r>
        <w:rPr>
          <w:rFonts w:ascii="Courier New" w:hAnsi="Courier New" w:cs="Courier New"/>
        </w:rPr>
        <w:br/>
        <w:t>INFO: [INS-07001] Value for property 'oracle_install_crs_SCANName' not found in the bean store.</w:t>
      </w:r>
      <w:r>
        <w:rPr>
          <w:rFonts w:ascii="Courier New" w:hAnsi="Courier New" w:cs="Courier New"/>
        </w:rPr>
        <w:br/>
        <w:t>INFO: [INS-07001] Value for property 'oracle_install_crs_SCANPortNumber' not found in the bean store.</w:t>
      </w:r>
      <w:r>
        <w:rPr>
          <w:rFonts w:ascii="Courier New" w:hAnsi="Courier New" w:cs="Courier New"/>
        </w:rPr>
        <w:br/>
        <w:t>INFO: [INS-07001] Value for property 'oracle_install_crs_ClusterName' not found in the bean store.</w:t>
      </w:r>
      <w:r>
        <w:rPr>
          <w:rFonts w:ascii="Courier New" w:hAnsi="Courier New" w:cs="Courier New"/>
        </w:rPr>
        <w:br/>
        <w:t>INFO: [INS-07001] Value for property 'oracle_install_crs_VotingDiskRedundancy' not found in the bean store.</w:t>
      </w:r>
      <w:r>
        <w:rPr>
          <w:rFonts w:ascii="Courier New" w:hAnsi="Courier New" w:cs="Courier New"/>
        </w:rPr>
        <w:br/>
        <w:t>INFO: [INS-07001] Value for property 'oracle_install_crs_OCRRedundancy' not found in the bean store.</w:t>
      </w:r>
      <w:r>
        <w:rPr>
          <w:rFonts w:ascii="Courier New" w:hAnsi="Courier New" w:cs="Courier New"/>
        </w:rPr>
        <w:br/>
        <w:t>INFO: [INS-07001] Value for property 'oracle_install_crs_StorageOption' not found in the bean store.</w:t>
      </w:r>
      <w:r>
        <w:rPr>
          <w:rFonts w:ascii="Courier New" w:hAnsi="Courier New" w:cs="Courier New"/>
        </w:rPr>
        <w:br/>
        <w:t>INFO: [INS-07001] Value for property 'oracle_install_crs_ConfigureGNS' not found in the bean store.</w:t>
      </w:r>
      <w:r>
        <w:rPr>
          <w:rFonts w:ascii="Courier New" w:hAnsi="Courier New" w:cs="Courier New"/>
        </w:rPr>
        <w:br/>
        <w:t>INFO: [INS-07001] Value for property 'oracle_install_crs_UseIPMI' not found in the bean store.</w:t>
      </w:r>
      <w:r>
        <w:rPr>
          <w:rFonts w:ascii="Courier New" w:hAnsi="Courier New" w:cs="Courier New"/>
        </w:rPr>
        <w:br/>
        <w:t>INFO: [INS-07001] Value for property 'oracle_install_crs_GNSSubDomain' not found in the bean store.</w:t>
      </w:r>
      <w:r>
        <w:rPr>
          <w:rFonts w:ascii="Courier New" w:hAnsi="Courier New" w:cs="Courier New"/>
        </w:rPr>
        <w:br/>
        <w:t>INFO: [INS-07001] Value for property 'oracle_install_crs_GNSVIPAddress' not found in the bean store.</w:t>
      </w:r>
      <w:r>
        <w:rPr>
          <w:rFonts w:ascii="Courier New" w:hAnsi="Courier New" w:cs="Courier New"/>
        </w:rPr>
        <w:br/>
        <w:t>INFO: [INS-07001] Value for property 'oracle_install_crs_OCRLocations' not found in the bean store.</w:t>
      </w:r>
      <w:r>
        <w:rPr>
          <w:rFonts w:ascii="Courier New" w:hAnsi="Courier New" w:cs="Courier New"/>
        </w:rPr>
        <w:br/>
        <w:t>INFO: [INS-07001] Value for property 'oracle_install_crs_VotingDiskLocations' not found in the bean store.</w:t>
      </w:r>
      <w:r>
        <w:rPr>
          <w:rFonts w:ascii="Courier New" w:hAnsi="Courier New" w:cs="Courier New"/>
        </w:rPr>
        <w:br/>
        <w:t>INFO: [INS-07001] Value for property 'oracle_install_crs_ClusterNodeList' not found in the bean store.</w:t>
      </w:r>
      <w:r>
        <w:rPr>
          <w:rFonts w:ascii="Courier New" w:hAnsi="Courier New" w:cs="Courier New"/>
        </w:rPr>
        <w:br/>
        <w:t>INFO: [INS-07001] Value for property 'oracle_install_crs_SelectedNodesForUpgrade' not found in the bean store.</w:t>
      </w:r>
      <w:r>
        <w:rPr>
          <w:rFonts w:ascii="Courier New" w:hAnsi="Courier New" w:cs="Courier New"/>
        </w:rPr>
        <w:br/>
        <w:t>INFO: [INS-07001] Value for property 'oracle.install.crs.interfaceList' not found in the bean store.</w:t>
      </w:r>
      <w:r>
        <w:rPr>
          <w:rFonts w:ascii="Courier New" w:hAnsi="Courier New" w:cs="Courier New"/>
        </w:rPr>
        <w:br/>
        <w:t>INFO: [INS-07001] Value for property 'oracle_install_crs_configuredCRSHome' not found in the bean store.</w:t>
      </w:r>
      <w:r>
        <w:rPr>
          <w:rFonts w:ascii="Courier New" w:hAnsi="Courier New" w:cs="Courier New"/>
        </w:rPr>
        <w:br/>
        <w:t>INFO: [INS-07001] Value for property 'oracle_install_crs_VIPNodeListWithoutDomain' not found in the bean store.</w:t>
      </w:r>
      <w:r>
        <w:rPr>
          <w:rFonts w:ascii="Courier New" w:hAnsi="Courier New" w:cs="Courier New"/>
        </w:rPr>
        <w:br/>
        <w:t>INFO: [INS-07001] Value for property 'oracle_install_WindowsSystemDirectory' not found in the bean store.</w:t>
      </w:r>
      <w:r>
        <w:rPr>
          <w:rFonts w:ascii="Courier New" w:hAnsi="Courier New" w:cs="Courier New"/>
        </w:rPr>
        <w:br/>
        <w:t>INFO: [INS-07001] Value for property 'activeCRSVersion' not found in the bean store.</w:t>
      </w:r>
      <w:r>
        <w:rPr>
          <w:rFonts w:ascii="Courier New" w:hAnsi="Courier New" w:cs="Courier New"/>
        </w:rPr>
        <w:br/>
        <w:t>INFO: [INS-07001] Value for property 'activeCRSHomeName' not found in the bean store.</w:t>
      </w:r>
      <w:r>
        <w:rPr>
          <w:rFonts w:ascii="Courier New" w:hAnsi="Courier New" w:cs="Courier New"/>
        </w:rPr>
        <w:br/>
        <w:t>INFO: [INS-07001] Value for property 'oracle_install_crs_AutoConfig' not found in the bean store.</w:t>
      </w:r>
      <w:r>
        <w:rPr>
          <w:rFonts w:ascii="Courier New" w:hAnsi="Courier New" w:cs="Courier New"/>
        </w:rPr>
        <w:br/>
        <w:t>INFO: [INS-07001] Value for property 'oracle_install_crs_VIPNodeListWithDomain' not found in the bean store.</w:t>
      </w:r>
      <w:r>
        <w:rPr>
          <w:rFonts w:ascii="Courier New" w:hAnsi="Courier New" w:cs="Courier New"/>
        </w:rPr>
        <w:br/>
        <w:t>INFO: [INS-07001] Value for property 'CLUSTER_CONFIGURATION_FILE' not found in the bean store.</w:t>
      </w:r>
      <w:r>
        <w:rPr>
          <w:rFonts w:ascii="Courier New" w:hAnsi="Courier New" w:cs="Courier New"/>
        </w:rPr>
        <w:br/>
        <w:t>INFO: [INS-07001] Value for property 'oracle_install_crs_FinalInterfaceList' not found in the bean store.</w:t>
      </w:r>
      <w:r>
        <w:rPr>
          <w:rFonts w:ascii="Courier New" w:hAnsi="Courier New" w:cs="Courier New"/>
        </w:rPr>
        <w:br/>
        <w:t>INFO: [INS-07001] Value for property 'oracle.install.crs.storageOption' not found in the bean store.</w:t>
      </w:r>
      <w:r>
        <w:rPr>
          <w:rFonts w:ascii="Courier New" w:hAnsi="Courier New" w:cs="Courier New"/>
        </w:rPr>
        <w:br/>
        <w:t xml:space="preserve">INFO: [INS-07001] Value for property 'oracle_install_crs_BMCUsername' </w:t>
      </w:r>
      <w:r>
        <w:rPr>
          <w:rFonts w:ascii="Courier New" w:hAnsi="Courier New" w:cs="Courier New"/>
        </w:rPr>
        <w:lastRenderedPageBreak/>
        <w:t>not found in the bean store.</w:t>
      </w:r>
      <w:r>
        <w:rPr>
          <w:rFonts w:ascii="Courier New" w:hAnsi="Courier New" w:cs="Courier New"/>
        </w:rPr>
        <w:br/>
        <w:t>INFO: [INS-07001] Value for property 'oracle_install_crs_BMCPassword' not found in the bean store.</w:t>
      </w:r>
      <w:r>
        <w:rPr>
          <w:rFonts w:ascii="Courier New" w:hAnsi="Courier New" w:cs="Courier New"/>
        </w:rPr>
        <w:br/>
        <w:t>INFO: [INS-07001] Value for property 'oracle_install_crs_LaunchOifcfg' not found in the bean store.</w:t>
      </w:r>
      <w:r>
        <w:rPr>
          <w:rFonts w:ascii="Courier New" w:hAnsi="Courier New" w:cs="Courier New"/>
        </w:rPr>
        <w:br/>
        <w:t>INFO: [INS-07001] Value for property 'oracle_install_crs_LaunchCluvfy' not found in the bean store.</w:t>
      </w:r>
      <w:r>
        <w:rPr>
          <w:rFonts w:ascii="Courier New" w:hAnsi="Courier New" w:cs="Courier New"/>
        </w:rPr>
        <w:br/>
        <w:t>INFO: [INS-07001] Value for property 'oracle_install_crs_LaunchCRSInst' not found in the bean store.</w:t>
      </w:r>
      <w:r>
        <w:rPr>
          <w:rFonts w:ascii="Courier New" w:hAnsi="Courier New" w:cs="Courier New"/>
        </w:rPr>
        <w:br/>
        <w:t>INFO: [INS-07001] Value for property 'oracle_install_crs_LaunchCRSUpgrd' not found in the bean store.</w:t>
      </w:r>
      <w:r>
        <w:rPr>
          <w:rFonts w:ascii="Courier New" w:hAnsi="Courier New" w:cs="Courier New"/>
        </w:rPr>
        <w:br/>
        <w:t>INFO: [INS-07001] Value for property 'oracle_install_crs_AdvancedInstall' not found in the bean store.</w:t>
      </w:r>
      <w:r>
        <w:rPr>
          <w:rFonts w:ascii="Courier New" w:hAnsi="Courier New" w:cs="Courier New"/>
        </w:rPr>
        <w:br/>
        <w:t>INFO: [INS-07001] Value for property 'oracle_install_crs_DiskDriveMapping' not found in the bean store.</w:t>
      </w:r>
      <w:r>
        <w:rPr>
          <w:rFonts w:ascii="Courier New" w:hAnsi="Courier New" w:cs="Courier New"/>
        </w:rPr>
        <w:br/>
        <w:t>INFO: [INS-07001] Value for property 'ORACLE_BASE' not found in the bean store.</w:t>
      </w:r>
      <w:r>
        <w:rPr>
          <w:rFonts w:ascii="Courier New" w:hAnsi="Courier New" w:cs="Courier New"/>
        </w:rPr>
        <w:br/>
        <w:t>INFO: [INS-07001] Value for property 'FROM_LOCATION' not found in the bean store.</w:t>
      </w:r>
      <w:r>
        <w:rPr>
          <w:rFonts w:ascii="Courier New" w:hAnsi="Courier New" w:cs="Courier New"/>
        </w:rPr>
        <w:br/>
        <w:t>INFO: [INS-07001] Value for property 'TOPLEVEL_COMPONENT' not found in the bean store.</w:t>
      </w:r>
      <w:r>
        <w:rPr>
          <w:rFonts w:ascii="Courier New" w:hAnsi="Courier New" w:cs="Courier New"/>
        </w:rPr>
        <w:br/>
        <w:t>INFO: [INS-07001] Value for property 'TopLevelComponentVersion' not found in the bean store.</w:t>
      </w:r>
      <w:r>
        <w:rPr>
          <w:rFonts w:ascii="Courier New" w:hAnsi="Courier New" w:cs="Courier New"/>
        </w:rPr>
        <w:br/>
        <w:t>WARNING: Failed to load bean oracle.install.ivw.crs.bean.CRSInstallSettings. Reason: [INS-07001] Value for property 'CRSInstallSettings' not found in the bean store.</w:t>
      </w:r>
      <w:r>
        <w:rPr>
          <w:rFonts w:ascii="Courier New" w:hAnsi="Courier New" w:cs="Courier New"/>
        </w:rPr>
        <w:br/>
        <w:t>INFO: [INS-07001] Value for property 'Enabled' not found in the bean store.</w:t>
      </w:r>
      <w:r>
        <w:rPr>
          <w:rFonts w:ascii="Courier New" w:hAnsi="Courier New" w:cs="Courier New"/>
        </w:rPr>
        <w:br/>
        <w:t>INFO: [INS-07001] Value for property 'Nodes' not found in the bean store.</w:t>
      </w:r>
      <w:r>
        <w:rPr>
          <w:rFonts w:ascii="Courier New" w:hAnsi="Courier New" w:cs="Courier New"/>
        </w:rPr>
        <w:br/>
        <w:t>INFO: [INS-07001] Value for property 'Username' not found in the bean store.</w:t>
      </w:r>
      <w:r>
        <w:rPr>
          <w:rFonts w:ascii="Courier New" w:hAnsi="Courier New" w:cs="Courier New"/>
        </w:rPr>
        <w:br/>
        <w:t>INFO: [INS-07001] Value for property 'Password' not found in the bean store.</w:t>
      </w:r>
      <w:r>
        <w:rPr>
          <w:rFonts w:ascii="Courier New" w:hAnsi="Courier New" w:cs="Courier New"/>
        </w:rPr>
        <w:br/>
        <w:t>INFO: [INS-07001] Value for property 'ReuseKeys' not found in the bean store.</w:t>
      </w:r>
      <w:r>
        <w:rPr>
          <w:rFonts w:ascii="Courier New" w:hAnsi="Courier New" w:cs="Courier New"/>
        </w:rPr>
        <w:br/>
        <w:t>INFO: [INS-07001] Value for property 'SharedHome' not found in the bean store.</w:t>
      </w:r>
      <w:r>
        <w:rPr>
          <w:rFonts w:ascii="Courier New" w:hAnsi="Courier New" w:cs="Courier New"/>
        </w:rPr>
        <w:br/>
        <w:t>WARNING: Failed to load bean oracle.install.commons.net.support.SSHConnectivitySetupInfo. Reason: [INS-07001] Value for property 'SSHConnectivitySetupInfo' not found in the bean store.</w:t>
      </w:r>
      <w:r>
        <w:rPr>
          <w:rFonts w:ascii="Courier New" w:hAnsi="Courier New" w:cs="Courier New"/>
        </w:rPr>
        <w:br/>
        <w:t>INFO: [INS-07001] Value for property 'ClusterwareName' not found in the bean store.</w:t>
      </w:r>
      <w:r>
        <w:rPr>
          <w:rFonts w:ascii="Courier New" w:hAnsi="Courier New" w:cs="Courier New"/>
        </w:rPr>
        <w:br/>
        <w:t>INFO: [INS-07001] Value for property 'ClusterNodes' not found in the bean store.</w:t>
      </w:r>
      <w:r>
        <w:rPr>
          <w:rFonts w:ascii="Courier New" w:hAnsi="Courier New" w:cs="Courier New"/>
        </w:rPr>
        <w:br/>
        <w:t>INFO: [INS-07001] Value for property 'Readonly' not found in the bean store.</w:t>
      </w:r>
      <w:r>
        <w:rPr>
          <w:rFonts w:ascii="Courier New" w:hAnsi="Courier New" w:cs="Courier New"/>
        </w:rPr>
        <w:br/>
        <w:t>INFO: [INS-07001] Value for property 'ClusterwareType' not found in the bean store.</w:t>
      </w:r>
      <w:r>
        <w:rPr>
          <w:rFonts w:ascii="Courier New" w:hAnsi="Courier New" w:cs="Courier New"/>
        </w:rPr>
        <w:br/>
        <w:t>INFO: [INS-07001] Value for property 'Validated' not found in the bean store.</w:t>
      </w:r>
      <w:r>
        <w:rPr>
          <w:rFonts w:ascii="Courier New" w:hAnsi="Courier New" w:cs="Courier New"/>
        </w:rPr>
        <w:br/>
        <w:t>WARNING: Failed to load bean oracle.install.library.util.cluster.ClusterConfig. Reason: [INS-07001] Value for property 'ClusterConfig' not found in the bean store.</w:t>
      </w:r>
      <w:r>
        <w:rPr>
          <w:rFonts w:ascii="Courier New" w:hAnsi="Courier New" w:cs="Courier New"/>
        </w:rPr>
        <w:br/>
        <w:t>INFO: Closing bean stores from which the beans can be loaded</w:t>
      </w:r>
      <w:r>
        <w:rPr>
          <w:rFonts w:ascii="Courier New" w:hAnsi="Courier New" w:cs="Courier New"/>
        </w:rPr>
        <w:br/>
        <w:t>INFO: Registering the flow views</w:t>
      </w:r>
      <w:r>
        <w:rPr>
          <w:rFonts w:ascii="Courier New" w:hAnsi="Courier New" w:cs="Courier New"/>
        </w:rPr>
        <w:br/>
        <w:t xml:space="preserve">INFO: Adding View[type: </w:t>
      </w:r>
      <w:r>
        <w:rPr>
          <w:rFonts w:ascii="Courier New" w:hAnsi="Courier New" w:cs="Courier New"/>
        </w:rPr>
        <w:lastRenderedPageBreak/>
        <w:t>oracle.install.commons.base.interview.common.view.PrereqGUI viewId: null uiType: null]</w:t>
      </w:r>
      <w:r>
        <w:rPr>
          <w:rFonts w:ascii="Courier New" w:hAnsi="Courier New" w:cs="Courier New"/>
        </w:rPr>
        <w:br/>
        <w:t>INFO: Adding View[type: oracle.install.commons.base.interview.common.view.SummaryGUI viewId: null uiType: null]</w:t>
      </w:r>
      <w:r>
        <w:rPr>
          <w:rFonts w:ascii="Courier New" w:hAnsi="Courier New" w:cs="Courier New"/>
        </w:rPr>
        <w:br/>
        <w:t>INFO: Adding View[type: oracle.install.commons.base.interview.common.view.SetupGUI viewId: null uiType: null]</w:t>
      </w:r>
      <w:r>
        <w:rPr>
          <w:rFonts w:ascii="Courier New" w:hAnsi="Courier New" w:cs="Courier New"/>
        </w:rPr>
        <w:br/>
        <w:t>INFO: Adding View[type: oracle.install.ivw.common.view.InventoryUI viewId: null uiType: null]</w:t>
      </w:r>
      <w:r>
        <w:rPr>
          <w:rFonts w:ascii="Courier New" w:hAnsi="Courier New" w:cs="Courier New"/>
        </w:rPr>
        <w:br/>
        <w:t>INFO: Adding View[type: oracle.install.ivw.common.view.ProductLanguageGUI viewId: ProductLanguageUI uiType: null]</w:t>
      </w:r>
      <w:r>
        <w:rPr>
          <w:rFonts w:ascii="Courier New" w:hAnsi="Courier New" w:cs="Courier New"/>
        </w:rPr>
        <w:br/>
        <w:t>INFO: Adding View[type: oracle.install.ivw.crs.view.FinishGUI viewId: null uiType: null]</w:t>
      </w:r>
      <w:r>
        <w:rPr>
          <w:rFonts w:ascii="Courier New" w:hAnsi="Courier New" w:cs="Courier New"/>
        </w:rPr>
        <w:br/>
        <w:t>INFO: Adding View[type: oracle.install.ivw.crs.view.InstallOptionsUI viewId: null uiType: null]</w:t>
      </w:r>
      <w:r>
        <w:rPr>
          <w:rFonts w:ascii="Courier New" w:hAnsi="Courier New" w:cs="Courier New"/>
        </w:rPr>
        <w:br/>
        <w:t>INFO: Adding View[type: oracle.install.ivw.crs.view.ChecklistGUI viewId: ChecklistUI uiType: null]</w:t>
      </w:r>
      <w:r>
        <w:rPr>
          <w:rFonts w:ascii="Courier New" w:hAnsi="Courier New" w:cs="Courier New"/>
        </w:rPr>
        <w:br/>
        <w:t>INFO: Adding View[type: oracle.install.ivw.crs.view.InstallTypeGUI viewId: InstallTypeUI uiType: null]</w:t>
      </w:r>
      <w:r>
        <w:rPr>
          <w:rFonts w:ascii="Courier New" w:hAnsi="Courier New" w:cs="Courier New"/>
        </w:rPr>
        <w:br/>
        <w:t>INFO: Adding View[type: oracle.install.ivw.crs.view.QuickInstallGUI viewId: QuickInstallUI uiType: null]</w:t>
      </w:r>
      <w:r>
        <w:rPr>
          <w:rFonts w:ascii="Courier New" w:hAnsi="Courier New" w:cs="Courier New"/>
        </w:rPr>
        <w:br/>
        <w:t>INFO: Adding View[type: oracle.install.ivw.crs.view.InstallLocationUI viewId: null uiType: null]</w:t>
      </w:r>
      <w:r>
        <w:rPr>
          <w:rFonts w:ascii="Courier New" w:hAnsi="Courier New" w:cs="Courier New"/>
        </w:rPr>
        <w:br/>
        <w:t>INFO: Adding View[type: oracle.install.ivw.crs.view.CRSInstallLocationGUI viewId: CRSInstallLocationUI uiType: null]</w:t>
      </w:r>
      <w:r>
        <w:rPr>
          <w:rFonts w:ascii="Courier New" w:hAnsi="Courier New" w:cs="Courier New"/>
        </w:rPr>
        <w:br/>
        <w:t>INFO: Adding View[type: oracle.install.ivw.crs.view.GridPlugPlayInfoUI viewId: null uiType: null]</w:t>
      </w:r>
      <w:r>
        <w:rPr>
          <w:rFonts w:ascii="Courier New" w:hAnsi="Courier New" w:cs="Courier New"/>
        </w:rPr>
        <w:br/>
        <w:t>INFO: Adding View[type: oracle.install.ivw.crs.view.ClusterConfigGUI viewId: ClusterConfigUI uiType: null]</w:t>
      </w:r>
      <w:r>
        <w:rPr>
          <w:rFonts w:ascii="Courier New" w:hAnsi="Courier New" w:cs="Courier New"/>
        </w:rPr>
        <w:br/>
        <w:t>INFO: Adding View[type: oracle.install.ivw.crs.view.NetworkInterfaceUI viewId: null uiType: null]</w:t>
      </w:r>
      <w:r>
        <w:rPr>
          <w:rFonts w:ascii="Courier New" w:hAnsi="Courier New" w:cs="Courier New"/>
        </w:rPr>
        <w:br/>
        <w:t>INFO: Adding View[type: oracle.install.ivw.crs.view.StorageOptionUI viewId: null uiType: null]</w:t>
      </w:r>
      <w:r>
        <w:rPr>
          <w:rFonts w:ascii="Courier New" w:hAnsi="Courier New" w:cs="Courier New"/>
        </w:rPr>
        <w:br/>
        <w:t>INFO: Adding View[type: oracle.install.ivw.crs.view.ASMDiskGroupCreationGUI viewId: ASMDiskGroupCreationUI uiType: null]</w:t>
      </w:r>
      <w:r>
        <w:rPr>
          <w:rFonts w:ascii="Courier New" w:hAnsi="Courier New" w:cs="Courier New"/>
        </w:rPr>
        <w:br/>
        <w:t>INFO: Adding View[type: oracle.install.ivw.crs.view.OCRStorageUI viewId: null uiType: null]</w:t>
      </w:r>
      <w:r>
        <w:rPr>
          <w:rFonts w:ascii="Courier New" w:hAnsi="Courier New" w:cs="Courier New"/>
        </w:rPr>
        <w:br/>
        <w:t>INFO: Adding View[type: oracle.install.ivw.crs.view.VDSKStorageUI viewId: null uiType: null]</w:t>
      </w:r>
      <w:r>
        <w:rPr>
          <w:rFonts w:ascii="Courier New" w:hAnsi="Courier New" w:cs="Courier New"/>
        </w:rPr>
        <w:br/>
        <w:t>INFO: Adding View[type: oracle.install.ivw.crs.view.FailureIsolationUI viewId: null uiType: null]</w:t>
      </w:r>
      <w:r>
        <w:rPr>
          <w:rFonts w:ascii="Courier New" w:hAnsi="Courier New" w:cs="Courier New"/>
        </w:rPr>
        <w:br/>
        <w:t>INFO: Adding View[type: oracle.install.ivw.crs.view.ASMInstanceCredentialsGUI viewId: null uiType: null]</w:t>
      </w:r>
      <w:r>
        <w:rPr>
          <w:rFonts w:ascii="Courier New" w:hAnsi="Courier New" w:cs="Courier New"/>
        </w:rPr>
        <w:br/>
        <w:t>INFO: Adding View[type: oracle.install.ivw.crs.view.CRSNodeSelectionUI viewId: null uiType: null]</w:t>
      </w:r>
      <w:r>
        <w:rPr>
          <w:rFonts w:ascii="Courier New" w:hAnsi="Courier New" w:cs="Courier New"/>
        </w:rPr>
        <w:br/>
        <w:t>INFO: Adding View[type: oracle.install.ivw.crs.view.SCANInformationUI viewId: null uiType: null]</w:t>
      </w:r>
      <w:r>
        <w:rPr>
          <w:rFonts w:ascii="Courier New" w:hAnsi="Courier New" w:cs="Courier New"/>
        </w:rPr>
        <w:br/>
        <w:t>INFO: Adding View[type: oracle.install.ivw.crs.view.PrivilegedOSGroupsGUI viewId: null uiType: null]</w:t>
      </w:r>
      <w:r>
        <w:rPr>
          <w:rFonts w:ascii="Courier New" w:hAnsi="Courier New" w:cs="Courier New"/>
        </w:rPr>
        <w:br/>
        <w:t>INFO: Adding View[type: oracle.install.ivw.crs.view.ClusterInfoUI viewId: ClusterInfoUI uiType: null]</w:t>
      </w:r>
      <w:r>
        <w:rPr>
          <w:rFonts w:ascii="Courier New" w:hAnsi="Courier New" w:cs="Courier New"/>
        </w:rPr>
        <w:br/>
        <w:t xml:space="preserve">INFO: Adding View[type: oracle.install.ivw.crs.view.ASMSNMPPasswordGUI </w:t>
      </w:r>
      <w:r>
        <w:rPr>
          <w:rFonts w:ascii="Courier New" w:hAnsi="Courier New" w:cs="Courier New"/>
        </w:rPr>
        <w:lastRenderedPageBreak/>
        <w:t>viewId: ASMSNMPPasswordGUI uiType: null]</w:t>
      </w:r>
      <w:r>
        <w:rPr>
          <w:rFonts w:ascii="Courier New" w:hAnsi="Courier New" w:cs="Courier New"/>
        </w:rPr>
        <w:br/>
        <w:t>INFO: Initial values of Setup Properties :</w:t>
      </w:r>
      <w:r>
        <w:rPr>
          <w:rFonts w:ascii="Courier New" w:hAnsi="Courier New" w:cs="Courier New"/>
        </w:rPr>
        <w:br/>
        <w:t>----------------------------------------------------------------------------------------------------</w:t>
      </w:r>
      <w:r>
        <w:rPr>
          <w:rFonts w:ascii="Courier New" w:hAnsi="Courier New" w:cs="Courier New"/>
        </w:rPr>
        <w:br/>
        <w:t xml:space="preserve"> PROPERTY                                          VALUE                                           </w:t>
      </w:r>
      <w:r>
        <w:rPr>
          <w:rFonts w:ascii="Courier New" w:hAnsi="Courier New" w:cs="Courier New"/>
        </w:rPr>
        <w:br/>
        <w:t>----------------------------------------------------------------------------------------------------</w:t>
      </w:r>
      <w:r>
        <w:rPr>
          <w:rFonts w:ascii="Courier New" w:hAnsi="Courier New" w:cs="Courier New"/>
        </w:rPr>
        <w:br/>
        <w:t xml:space="preserve"> CLUSTER_CONFIGURATION_FILE                                                                        </w:t>
      </w:r>
      <w:r>
        <w:rPr>
          <w:rFonts w:ascii="Courier New" w:hAnsi="Courier New" w:cs="Courier New"/>
        </w:rPr>
        <w:br/>
        <w:t xml:space="preserve"> COLLECTOR_IGNORE_CONFIGURATION                    false                                           </w:t>
      </w:r>
      <w:r>
        <w:rPr>
          <w:rFonts w:ascii="Courier New" w:hAnsi="Courier New" w:cs="Courier New"/>
        </w:rPr>
        <w:br/>
        <w:t xml:space="preserve"> COLLECTOR_IGNORE_FAILURES                         false                                           </w:t>
      </w:r>
      <w:r>
        <w:rPr>
          <w:rFonts w:ascii="Courier New" w:hAnsi="Courier New" w:cs="Courier New"/>
        </w:rPr>
        <w:br/>
        <w:t xml:space="preserve"> COLLECTOR_RESPONSE_FILE                                                                           </w:t>
      </w:r>
      <w:r>
        <w:rPr>
          <w:rFonts w:ascii="Courier New" w:hAnsi="Courier New" w:cs="Courier New"/>
        </w:rPr>
        <w:br/>
        <w:t xml:space="preserve"> CRSNodeList                                       10gnode1,10gnode2                               </w:t>
      </w:r>
      <w:r>
        <w:rPr>
          <w:rFonts w:ascii="Courier New" w:hAnsi="Courier New" w:cs="Courier New"/>
        </w:rPr>
        <w:br/>
        <w:t xml:space="preserve"> DECLINE_SECURITY_UPDATES                          false                                           </w:t>
      </w:r>
      <w:r>
        <w:rPr>
          <w:rFonts w:ascii="Courier New" w:hAnsi="Courier New" w:cs="Courier New"/>
        </w:rPr>
        <w:br/>
        <w:t xml:space="preserve"> FROM_LOCATION                                     /u02/11201_soft/grid/install/../stage/products. </w:t>
      </w:r>
      <w:r>
        <w:rPr>
          <w:rFonts w:ascii="Courier New" w:hAnsi="Courier New" w:cs="Courier New"/>
        </w:rPr>
        <w:br/>
        <w:t xml:space="preserve">                                                   xml                                             </w:t>
      </w:r>
      <w:r>
        <w:rPr>
          <w:rFonts w:ascii="Courier New" w:hAnsi="Courier New" w:cs="Courier New"/>
        </w:rPr>
        <w:br/>
        <w:t xml:space="preserve"> INVENTORY_LOCATION                                /u01/app/oraInventory                           </w:t>
      </w:r>
      <w:r>
        <w:rPr>
          <w:rFonts w:ascii="Courier New" w:hAnsi="Courier New" w:cs="Courier New"/>
        </w:rPr>
        <w:br/>
        <w:t xml:space="preserve"> MYORACLESUPPORT_PASSWORD                          *Protected value, not to be logged*             </w:t>
      </w:r>
      <w:r>
        <w:rPr>
          <w:rFonts w:ascii="Courier New" w:hAnsi="Courier New" w:cs="Courier New"/>
        </w:rPr>
        <w:br/>
        <w:t xml:space="preserve"> MYORACLESUPPORT_USERNAME                                                                          </w:t>
      </w:r>
      <w:r>
        <w:rPr>
          <w:rFonts w:ascii="Courier New" w:hAnsi="Courier New" w:cs="Courier New"/>
        </w:rPr>
        <w:br/>
        <w:t xml:space="preserve"> ORACLE_BASE                                       /u01/app/oracle                                 </w:t>
      </w:r>
      <w:r>
        <w:rPr>
          <w:rFonts w:ascii="Courier New" w:hAnsi="Courier New" w:cs="Courier New"/>
        </w:rPr>
        <w:br/>
        <w:t xml:space="preserve"> ORACLE_HOME                                       /u01/app/11.2.0/grid1                           </w:t>
      </w:r>
      <w:r>
        <w:rPr>
          <w:rFonts w:ascii="Courier New" w:hAnsi="Courier New" w:cs="Courier New"/>
        </w:rPr>
        <w:br/>
        <w:t xml:space="preserve"> ORACLE_HOSTNAME                                   10gnode1.mydomain                               </w:t>
      </w:r>
      <w:r>
        <w:rPr>
          <w:rFonts w:ascii="Courier New" w:hAnsi="Courier New" w:cs="Courier New"/>
        </w:rPr>
        <w:br/>
        <w:t xml:space="preserve"> PROXY_HOST                                                                                        </w:t>
      </w:r>
      <w:r>
        <w:rPr>
          <w:rFonts w:ascii="Courier New" w:hAnsi="Courier New" w:cs="Courier New"/>
        </w:rPr>
        <w:br/>
        <w:t xml:space="preserve"> PROXY_PORT                                                                                        </w:t>
      </w:r>
      <w:r>
        <w:rPr>
          <w:rFonts w:ascii="Courier New" w:hAnsi="Courier New" w:cs="Courier New"/>
        </w:rPr>
        <w:br/>
        <w:t xml:space="preserve"> PROXY_PWD                                         *Protected value, not to be logged*             </w:t>
      </w:r>
      <w:r>
        <w:rPr>
          <w:rFonts w:ascii="Courier New" w:hAnsi="Courier New" w:cs="Courier New"/>
        </w:rPr>
        <w:br/>
        <w:t xml:space="preserve"> PROXY_USER                                                                                        </w:t>
      </w:r>
      <w:r>
        <w:rPr>
          <w:rFonts w:ascii="Courier New" w:hAnsi="Courier New" w:cs="Courier New"/>
        </w:rPr>
        <w:br/>
        <w:t xml:space="preserve"> SECURITY_UPDATES_VIA_MYORACLESUPPORT              true                                            </w:t>
      </w:r>
      <w:r>
        <w:rPr>
          <w:rFonts w:ascii="Courier New" w:hAnsi="Courier New" w:cs="Courier New"/>
        </w:rPr>
        <w:br/>
        <w:t xml:space="preserve"> SELECTED_LANGUAGES                                {"en"}                                          </w:t>
      </w:r>
      <w:r>
        <w:rPr>
          <w:rFonts w:ascii="Courier New" w:hAnsi="Courier New" w:cs="Courier New"/>
        </w:rPr>
        <w:br/>
        <w:t xml:space="preserve"> UNIX_GROUP_NAME                                   oinstall                                        </w:t>
      </w:r>
      <w:r>
        <w:rPr>
          <w:rFonts w:ascii="Courier New" w:hAnsi="Courier New" w:cs="Courier New"/>
        </w:rPr>
        <w:br/>
        <w:t xml:space="preserve"> activeCRSVersion                                                                                  </w:t>
      </w:r>
      <w:r>
        <w:rPr>
          <w:rFonts w:ascii="Courier New" w:hAnsi="Courier New" w:cs="Courier New"/>
        </w:rPr>
        <w:br/>
        <w:t xml:space="preserve"> oracle.install.asm.OSASM                          oinstall                                        </w:t>
      </w:r>
      <w:r>
        <w:rPr>
          <w:rFonts w:ascii="Courier New" w:hAnsi="Courier New" w:cs="Courier New"/>
        </w:rPr>
        <w:br/>
        <w:t xml:space="preserve"> oracle.install.asm.diskGroup.diskDiscoveryString  /dev/oracleasm/disks/DSK*                       </w:t>
      </w:r>
      <w:r>
        <w:rPr>
          <w:rFonts w:ascii="Courier New" w:hAnsi="Courier New" w:cs="Courier New"/>
        </w:rPr>
        <w:br/>
        <w:t xml:space="preserve"> oracle.install.asm.diskGroup.disks                {"/dev/oracleasm/disks/DSK1"}                   </w:t>
      </w:r>
      <w:r>
        <w:rPr>
          <w:rFonts w:ascii="Courier New" w:hAnsi="Courier New" w:cs="Courier New"/>
        </w:rPr>
        <w:br/>
        <w:t xml:space="preserve"> oracle.install.asm.diskGroup.name                 CRS                                             </w:t>
      </w:r>
      <w:r>
        <w:rPr>
          <w:rFonts w:ascii="Courier New" w:hAnsi="Courier New" w:cs="Courier New"/>
        </w:rPr>
        <w:br/>
        <w:t xml:space="preserve"> oracle.install.asm.diskGroup.redundancy           EXTERNAL                                        </w:t>
      </w:r>
      <w:r>
        <w:rPr>
          <w:rFonts w:ascii="Courier New" w:hAnsi="Courier New" w:cs="Courier New"/>
        </w:rPr>
        <w:br/>
        <w:t xml:space="preserve"> oracle.install.crs.interfaceList                  {"eth0:192.168.2.0:1","eth1:192.168.0.0:2"}     </w:t>
      </w:r>
      <w:r>
        <w:rPr>
          <w:rFonts w:ascii="Courier New" w:hAnsi="Courier New" w:cs="Courier New"/>
        </w:rPr>
        <w:br/>
        <w:t xml:space="preserve"> oracle.install.crs.storageOption                  1                                               </w:t>
      </w:r>
      <w:r>
        <w:rPr>
          <w:rFonts w:ascii="Courier New" w:hAnsi="Courier New" w:cs="Courier New"/>
        </w:rPr>
        <w:br/>
        <w:t xml:space="preserve"> oracle_install_OSASM                              oinstall                                        </w:t>
      </w:r>
      <w:r>
        <w:rPr>
          <w:rFonts w:ascii="Courier New" w:hAnsi="Courier New" w:cs="Courier New"/>
        </w:rPr>
        <w:br/>
        <w:t xml:space="preserve"> oracle_install_OSDBA                              oinstall                                        </w:t>
      </w:r>
      <w:r>
        <w:rPr>
          <w:rFonts w:ascii="Courier New" w:hAnsi="Courier New" w:cs="Courier New"/>
        </w:rPr>
        <w:br/>
        <w:t xml:space="preserve"> oracle_install_OSOPER                             oinstall                                        </w:t>
      </w:r>
      <w:r>
        <w:rPr>
          <w:rFonts w:ascii="Courier New" w:hAnsi="Courier New" w:cs="Courier New"/>
        </w:rPr>
        <w:br/>
        <w:t xml:space="preserve"> oracle_install_WindowsSystemDirectory                                                             </w:t>
      </w:r>
      <w:r>
        <w:rPr>
          <w:rFonts w:ascii="Courier New" w:hAnsi="Courier New" w:cs="Courier New"/>
        </w:rPr>
        <w:br/>
        <w:t xml:space="preserve"> oracle_install_asm_DiskDiscoveryString            /dev/oracleasm/disks/DSK*                       </w:t>
      </w:r>
      <w:r>
        <w:rPr>
          <w:rFonts w:ascii="Courier New" w:hAnsi="Courier New" w:cs="Courier New"/>
        </w:rPr>
        <w:br/>
        <w:t xml:space="preserve"> oracle_install_asm_DiskGroupName                  CRS                                             </w:t>
      </w:r>
      <w:r>
        <w:rPr>
          <w:rFonts w:ascii="Courier New" w:hAnsi="Courier New" w:cs="Courier New"/>
        </w:rPr>
        <w:br/>
        <w:t xml:space="preserve"> oracle_install_asm_DiskGroupRedundancy            EXTERNAL                                        </w:t>
      </w:r>
      <w:r>
        <w:rPr>
          <w:rFonts w:ascii="Courier New" w:hAnsi="Courier New" w:cs="Courier New"/>
        </w:rPr>
        <w:br/>
        <w:t xml:space="preserve"> oracle_install_asm_Disks                          {"/dev/oracleasm/disks/DSK1"}                   </w:t>
      </w:r>
      <w:r>
        <w:rPr>
          <w:rFonts w:ascii="Courier New" w:hAnsi="Courier New" w:cs="Courier New"/>
        </w:rPr>
        <w:br/>
        <w:t xml:space="preserve"> oracle_install_asm_MigrateASM                     false                                           </w:t>
      </w:r>
      <w:r>
        <w:rPr>
          <w:rFonts w:ascii="Courier New" w:hAnsi="Courier New" w:cs="Courier New"/>
        </w:rPr>
        <w:br/>
        <w:t xml:space="preserve"> oracle_install_asm_MonitorPassword                *Protected value, not to be logged*             </w:t>
      </w:r>
      <w:r>
        <w:rPr>
          <w:rFonts w:ascii="Courier New" w:hAnsi="Courier New" w:cs="Courier New"/>
        </w:rPr>
        <w:br/>
        <w:t xml:space="preserve"> oracle_install_asm_SYSASMPassword                 *Protected value, </w:t>
      </w:r>
      <w:r>
        <w:rPr>
          <w:rFonts w:ascii="Courier New" w:hAnsi="Courier New" w:cs="Courier New"/>
        </w:rPr>
        <w:lastRenderedPageBreak/>
        <w:t xml:space="preserve">not to be logged*             </w:t>
      </w:r>
      <w:r>
        <w:rPr>
          <w:rFonts w:ascii="Courier New" w:hAnsi="Courier New" w:cs="Courier New"/>
        </w:rPr>
        <w:br/>
        <w:t xml:space="preserve"> oracle_install_crs_AdvancedInstall                false                                           </w:t>
      </w:r>
      <w:r>
        <w:rPr>
          <w:rFonts w:ascii="Courier New" w:hAnsi="Courier New" w:cs="Courier New"/>
        </w:rPr>
        <w:br/>
        <w:t xml:space="preserve"> oracle_install_crs_AutoConfig                     false                                           </w:t>
      </w:r>
      <w:r>
        <w:rPr>
          <w:rFonts w:ascii="Courier New" w:hAnsi="Courier New" w:cs="Courier New"/>
        </w:rPr>
        <w:br/>
        <w:t xml:space="preserve"> oracle_install_crs_ClusterName                    node-scan                                       </w:t>
      </w:r>
      <w:r>
        <w:rPr>
          <w:rFonts w:ascii="Courier New" w:hAnsi="Courier New" w:cs="Courier New"/>
        </w:rPr>
        <w:br/>
        <w:t xml:space="preserve"> oracle_install_crs_ClusterNodeList                {"10gnode1:10gnode1-vip","10gnode2:10gnode2-vip </w:t>
      </w:r>
      <w:r>
        <w:rPr>
          <w:rFonts w:ascii="Courier New" w:hAnsi="Courier New" w:cs="Courier New"/>
        </w:rPr>
        <w:br/>
        <w:t xml:space="preserve">                                                   "}                                              </w:t>
      </w:r>
      <w:r>
        <w:rPr>
          <w:rFonts w:ascii="Courier New" w:hAnsi="Courier New" w:cs="Courier New"/>
        </w:rPr>
        <w:br/>
        <w:t xml:space="preserve"> oracle_install_crs_ConfigureGNS                   false                                           </w:t>
      </w:r>
      <w:r>
        <w:rPr>
          <w:rFonts w:ascii="Courier New" w:hAnsi="Courier New" w:cs="Courier New"/>
        </w:rPr>
        <w:br/>
        <w:t xml:space="preserve"> oracle_install_crs_InstallOption                  CRS_CONFIG                                      </w:t>
      </w:r>
      <w:r>
        <w:rPr>
          <w:rFonts w:ascii="Courier New" w:hAnsi="Courier New" w:cs="Courier New"/>
        </w:rPr>
        <w:br/>
        <w:t xml:space="preserve"> oracle_install_crs_LaunchASMCA                    false                                           </w:t>
      </w:r>
      <w:r>
        <w:rPr>
          <w:rFonts w:ascii="Courier New" w:hAnsi="Courier New" w:cs="Courier New"/>
        </w:rPr>
        <w:br/>
        <w:t xml:space="preserve"> oracle_install_crs_LaunchCRSInst                  false                                           </w:t>
      </w:r>
      <w:r>
        <w:rPr>
          <w:rFonts w:ascii="Courier New" w:hAnsi="Courier New" w:cs="Courier New"/>
        </w:rPr>
        <w:br/>
        <w:t xml:space="preserve"> oracle_install_crs_LaunchCRSUpgrd                 false                                           </w:t>
      </w:r>
      <w:r>
        <w:rPr>
          <w:rFonts w:ascii="Courier New" w:hAnsi="Courier New" w:cs="Courier New"/>
        </w:rPr>
        <w:br/>
        <w:t xml:space="preserve"> oracle_install_crs_LaunchCluvfy                   false                                           </w:t>
      </w:r>
      <w:r>
        <w:rPr>
          <w:rFonts w:ascii="Courier New" w:hAnsi="Courier New" w:cs="Courier New"/>
        </w:rPr>
        <w:br/>
        <w:t xml:space="preserve"> oracle_install_crs_LaunchOifcfg                   false                                           </w:t>
      </w:r>
      <w:r>
        <w:rPr>
          <w:rFonts w:ascii="Courier New" w:hAnsi="Courier New" w:cs="Courier New"/>
        </w:rPr>
        <w:br/>
        <w:t xml:space="preserve"> oracle_install_crs_LaunchRootBat                  false                                           </w:t>
      </w:r>
      <w:r>
        <w:rPr>
          <w:rFonts w:ascii="Courier New" w:hAnsi="Courier New" w:cs="Courier New"/>
        </w:rPr>
        <w:br/>
        <w:t xml:space="preserve"> oracle_install_crs_OCRLocations                   {}                                              </w:t>
      </w:r>
      <w:r>
        <w:rPr>
          <w:rFonts w:ascii="Courier New" w:hAnsi="Courier New" w:cs="Courier New"/>
        </w:rPr>
        <w:br/>
        <w:t xml:space="preserve"> oracle_install_crs_OCRRedundancy                  2                                               </w:t>
      </w:r>
      <w:r>
        <w:rPr>
          <w:rFonts w:ascii="Courier New" w:hAnsi="Courier New" w:cs="Courier New"/>
        </w:rPr>
        <w:br/>
        <w:t xml:space="preserve"> oracle_install_crs_SCANName                       node-scan.mydomain                              </w:t>
      </w:r>
      <w:r>
        <w:rPr>
          <w:rFonts w:ascii="Courier New" w:hAnsi="Courier New" w:cs="Courier New"/>
        </w:rPr>
        <w:br/>
        <w:t xml:space="preserve"> oracle_install_crs_SCANPortNumber                 1521                                            </w:t>
      </w:r>
      <w:r>
        <w:rPr>
          <w:rFonts w:ascii="Courier New" w:hAnsi="Courier New" w:cs="Courier New"/>
        </w:rPr>
        <w:br/>
        <w:t xml:space="preserve"> oracle_install_crs_StorageOption                  1                                               </w:t>
      </w:r>
      <w:r>
        <w:rPr>
          <w:rFonts w:ascii="Courier New" w:hAnsi="Courier New" w:cs="Courier New"/>
        </w:rPr>
        <w:br/>
        <w:t xml:space="preserve"> oracle_install_crs_UseIPMI                        false                                           </w:t>
      </w:r>
      <w:r>
        <w:rPr>
          <w:rFonts w:ascii="Courier New" w:hAnsi="Courier New" w:cs="Courier New"/>
        </w:rPr>
        <w:br/>
        <w:t xml:space="preserve"> oracle_install_crs_VotingDiskLocations            {}                                              </w:t>
      </w:r>
      <w:r>
        <w:rPr>
          <w:rFonts w:ascii="Courier New" w:hAnsi="Courier New" w:cs="Courier New"/>
        </w:rPr>
        <w:br/>
        <w:t xml:space="preserve"> oracle_install_crs_VotingDiskRedundancy           2                                               </w:t>
      </w:r>
      <w:r>
        <w:rPr>
          <w:rFonts w:ascii="Courier New" w:hAnsi="Courier New" w:cs="Courier New"/>
        </w:rPr>
        <w:br/>
        <w:t xml:space="preserve"> oracle_install_crs_configuredCRSHome                                                              </w:t>
      </w:r>
      <w:r>
        <w:rPr>
          <w:rFonts w:ascii="Courier New" w:hAnsi="Courier New" w:cs="Courier New"/>
        </w:rPr>
        <w:br/>
        <w:t>----------------------------------------------------------------------------------------------------</w:t>
      </w:r>
      <w:r>
        <w:rPr>
          <w:rFonts w:ascii="Courier New" w:hAnsi="Courier New" w:cs="Courier New"/>
        </w:rPr>
        <w:br/>
      </w:r>
      <w:r>
        <w:rPr>
          <w:rFonts w:ascii="Courier New" w:hAnsi="Courier New" w:cs="Courier New"/>
        </w:rPr>
        <w:br/>
        <w:t>INFO: Launching Oracle Grid Infrastructure</w:t>
      </w:r>
      <w:r>
        <w:rPr>
          <w:rFonts w:ascii="Courier New" w:hAnsi="Courier New" w:cs="Courier New"/>
        </w:rPr>
        <w:br/>
        <w:t>INFO: Started executing the flow in SILENT mode</w:t>
      </w:r>
      <w:r>
        <w:rPr>
          <w:rFonts w:ascii="Courier New" w:hAnsi="Courier New" w:cs="Courier New"/>
        </w:rPr>
        <w:br/>
        <w:t>INFO: Waiting for completion of background operations</w:t>
      </w:r>
      <w:r>
        <w:rPr>
          <w:rFonts w:ascii="Courier New" w:hAnsi="Courier New" w:cs="Courier New"/>
        </w:rPr>
        <w:br/>
        <w:t>INFO: Finishing all forked tasks at state init</w:t>
      </w:r>
      <w:r>
        <w:rPr>
          <w:rFonts w:ascii="Courier New" w:hAnsi="Courier New" w:cs="Courier New"/>
        </w:rPr>
        <w:br/>
        <w:t>INFO: Waiting for completion all forked tasks at state init</w:t>
      </w:r>
      <w:r>
        <w:rPr>
          <w:rFonts w:ascii="Courier New" w:hAnsi="Courier New" w:cs="Courier New"/>
        </w:rPr>
        <w:br/>
        <w:t>INFO: All forked task are completed at state init</w:t>
      </w:r>
      <w:r>
        <w:rPr>
          <w:rFonts w:ascii="Courier New" w:hAnsi="Courier New" w:cs="Courier New"/>
        </w:rPr>
        <w:br/>
        <w:t>INFO: Completed background operations</w:t>
      </w:r>
      <w:r>
        <w:rPr>
          <w:rFonts w:ascii="Courier New" w:hAnsi="Courier New" w:cs="Courier New"/>
        </w:rPr>
        <w:br/>
        <w:t>INFO: Executing action at state init</w:t>
      </w:r>
      <w:r>
        <w:rPr>
          <w:rFonts w:ascii="Courier New" w:hAnsi="Courier New" w:cs="Courier New"/>
        </w:rPr>
        <w:br/>
        <w:t>INFO: Completed executing action at state &lt;init&gt;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&lt;init&gt;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&lt;init&gt;</w:t>
      </w:r>
      <w:r>
        <w:rPr>
          <w:rFonts w:ascii="Courier New" w:hAnsi="Courier New" w:cs="Courier New"/>
        </w:rPr>
        <w:br/>
        <w:t>WARNING: Validation disabled for the state init</w:t>
      </w:r>
      <w:r>
        <w:rPr>
          <w:rFonts w:ascii="Courier New" w:hAnsi="Courier New" w:cs="Courier New"/>
        </w:rPr>
        <w:br/>
        <w:t>INFO: Completed validating state &lt;init&gt;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InstallOptionsUI</w:t>
      </w:r>
      <w:r>
        <w:rPr>
          <w:rFonts w:ascii="Courier New" w:hAnsi="Courier New" w:cs="Courier New"/>
        </w:rPr>
        <w:br/>
        <w:t>INFO: InstallOption Action Entering and Exiting execute</w:t>
      </w:r>
      <w:r>
        <w:rPr>
          <w:rFonts w:ascii="Courier New" w:hAnsi="Courier New" w:cs="Courier New"/>
        </w:rPr>
        <w:br/>
        <w:t>INFO: Completed executing action at state &lt;InstallOptionsUI&gt;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&lt;InstallOptionsUI&gt;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&lt;InstallOptionsUI&gt;</w:t>
      </w:r>
      <w:r>
        <w:rPr>
          <w:rFonts w:ascii="Courier New" w:hAnsi="Courier New" w:cs="Courier New"/>
        </w:rPr>
        <w:br/>
        <w:t>INFO: getInstallOption: CRS_CONFIG</w:t>
      </w:r>
      <w:r>
        <w:rPr>
          <w:rFonts w:ascii="Courier New" w:hAnsi="Courier New" w:cs="Courier New"/>
        </w:rPr>
        <w:br/>
        <w:t>INFO: inventory location is/u01/app/oraInventory</w:t>
      </w:r>
      <w:r>
        <w:rPr>
          <w:rFonts w:ascii="Courier New" w:hAnsi="Courier New" w:cs="Courier New"/>
        </w:rPr>
        <w:br/>
      </w:r>
      <w:r>
        <w:rPr>
          <w:rFonts w:ascii="Courier New" w:hAnsi="Courier New" w:cs="Courier New"/>
        </w:rPr>
        <w:lastRenderedPageBreak/>
        <w:t>INFO: Is CRS Installed true</w:t>
      </w:r>
      <w:r>
        <w:rPr>
          <w:rFonts w:ascii="Courier New" w:hAnsi="Courier New" w:cs="Courier New"/>
        </w:rPr>
        <w:br/>
        <w:t>INFO: inventory location is/u01/app/oraInventory</w:t>
      </w:r>
      <w:r>
        <w:rPr>
          <w:rFonts w:ascii="Courier New" w:hAnsi="Courier New" w:cs="Courier New"/>
        </w:rPr>
        <w:br/>
        <w:t>INFO: inventory location is/u01/app/oraInventory</w:t>
      </w:r>
      <w:r>
        <w:rPr>
          <w:rFonts w:ascii="Courier New" w:hAnsi="Courier New" w:cs="Courier New"/>
        </w:rPr>
        <w:br/>
        <w:t>INFO: Is CRS Installed true</w:t>
      </w:r>
      <w:r>
        <w:rPr>
          <w:rFonts w:ascii="Courier New" w:hAnsi="Courier New" w:cs="Courier New"/>
        </w:rPr>
        <w:br/>
        <w:t>INFO: inventory location is/u01/app/oraInventory</w:t>
      </w:r>
      <w:r>
        <w:rPr>
          <w:rFonts w:ascii="Courier New" w:hAnsi="Courier New" w:cs="Courier New"/>
        </w:rPr>
        <w:br/>
        <w:t>INFO: inventory location is/u01/app/oraInventory</w:t>
      </w:r>
      <w:r>
        <w:rPr>
          <w:rFonts w:ascii="Courier New" w:hAnsi="Courier New" w:cs="Courier New"/>
        </w:rPr>
        <w:br/>
        <w:t>INFO: isCRSInstalled: true</w:t>
      </w:r>
      <w:r>
        <w:rPr>
          <w:rFonts w:ascii="Courier New" w:hAnsi="Courier New" w:cs="Courier New"/>
        </w:rPr>
        <w:br/>
        <w:t>INFO: isHAInstalled: false</w:t>
      </w:r>
      <w:r>
        <w:rPr>
          <w:rFonts w:ascii="Courier New" w:hAnsi="Courier New" w:cs="Courier New"/>
        </w:rPr>
        <w:br/>
        <w:t>INFO: isCRSConfigured: false</w:t>
      </w:r>
      <w:r>
        <w:rPr>
          <w:rFonts w:ascii="Courier New" w:hAnsi="Courier New" w:cs="Courier New"/>
        </w:rPr>
        <w:br/>
        <w:t>INFO: isHAConfigured: false</w:t>
      </w:r>
      <w:r>
        <w:rPr>
          <w:rFonts w:ascii="Courier New" w:hAnsi="Courier New" w:cs="Courier New"/>
        </w:rPr>
        <w:br/>
        <w:t>INFO: isLocalCSSConfigured: false</w:t>
      </w:r>
      <w:r>
        <w:rPr>
          <w:rFonts w:ascii="Courier New" w:hAnsi="Courier New" w:cs="Courier New"/>
        </w:rPr>
        <w:br/>
        <w:t>INFO: inventory location is/u01/app/oraInventory</w:t>
      </w:r>
      <w:r>
        <w:rPr>
          <w:rFonts w:ascii="Courier New" w:hAnsi="Courier New" w:cs="Courier New"/>
        </w:rPr>
        <w:br/>
        <w:t>INFO: existingCRSOrLocalCSSVersion: null</w:t>
      </w:r>
      <w:r>
        <w:rPr>
          <w:rFonts w:ascii="Courier New" w:hAnsi="Courier New" w:cs="Courier New"/>
        </w:rPr>
        <w:br/>
        <w:t>INFO: Completed validating state &lt;InstallOptionsUI&gt;</w:t>
      </w:r>
      <w:r>
        <w:rPr>
          <w:rFonts w:ascii="Courier New" w:hAnsi="Courier New" w:cs="Courier New"/>
        </w:rPr>
        <w:br/>
        <w:t>INFO: Detecting system information</w:t>
      </w:r>
      <w:r>
        <w:rPr>
          <w:rFonts w:ascii="Courier New" w:hAnsi="Courier New" w:cs="Courier New"/>
        </w:rPr>
        <w:br/>
        <w:t>INFO: InstallOptionsAction Actions.transition called</w:t>
      </w:r>
      <w:r>
        <w:rPr>
          <w:rFonts w:ascii="Courier New" w:hAnsi="Courier New" w:cs="Courier New"/>
        </w:rPr>
        <w:br/>
        <w:t>INFO: Verifying route crs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InstallTypeUI</w:t>
      </w:r>
      <w:r>
        <w:rPr>
          <w:rFonts w:ascii="Courier New" w:hAnsi="Courier New" w:cs="Courier New"/>
        </w:rPr>
        <w:br/>
        <w:t>INFO: Completed executing action at state &lt;InstallTypeUI&gt;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&lt;InstallTypeUI&gt;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&lt;InstallTypeUI&gt;</w:t>
      </w:r>
      <w:r>
        <w:rPr>
          <w:rFonts w:ascii="Courier New" w:hAnsi="Courier New" w:cs="Courier New"/>
        </w:rPr>
        <w:br/>
        <w:t>INFO: Checking host...</w:t>
      </w:r>
      <w:r>
        <w:rPr>
          <w:rFonts w:ascii="Courier New" w:hAnsi="Courier New" w:cs="Courier New"/>
        </w:rPr>
        <w:br/>
        <w:t>INFO: checking for 92 RAC existence</w:t>
      </w:r>
      <w:r>
        <w:rPr>
          <w:rFonts w:ascii="Courier New" w:hAnsi="Courier New" w:cs="Courier New"/>
        </w:rPr>
        <w:br/>
        <w:t>INFO: Completed validating state &lt;InstallTypeUI&gt;</w:t>
      </w:r>
      <w:r>
        <w:rPr>
          <w:rFonts w:ascii="Courier New" w:hAnsi="Courier New" w:cs="Courier New"/>
        </w:rPr>
        <w:br/>
        <w:t>INFO: Verifying route advanced</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productLanguage</w:t>
      </w:r>
      <w:r>
        <w:rPr>
          <w:rFonts w:ascii="Courier New" w:hAnsi="Courier New" w:cs="Courier New"/>
        </w:rPr>
        <w:br/>
        <w:t>INFO: Completed executing action at state &lt;productLanguage&gt;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&lt;productLanguage&gt;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&lt;productLanguage&gt;</w:t>
      </w:r>
      <w:r>
        <w:rPr>
          <w:rFonts w:ascii="Courier New" w:hAnsi="Courier New" w:cs="Courier New"/>
        </w:rPr>
        <w:br/>
        <w:t>INFO: Using default Validator configured in the Action class oracle.install.ivw.common.action.ProductLanguageAction</w:t>
      </w:r>
      <w:r>
        <w:rPr>
          <w:rFonts w:ascii="Courier New" w:hAnsi="Courier New" w:cs="Courier New"/>
        </w:rPr>
        <w:br/>
        <w:t>INFO: Completed validating state &lt;productLanguage&gt;</w:t>
      </w:r>
      <w:r>
        <w:rPr>
          <w:rFonts w:ascii="Courier New" w:hAnsi="Courier New" w:cs="Courier New"/>
        </w:rPr>
        <w:br/>
        <w:t>INFO: Verifying route productlanguage_yes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flowDecider</w:t>
      </w:r>
      <w:r>
        <w:rPr>
          <w:rFonts w:ascii="Courier New" w:hAnsi="Courier New" w:cs="Courier New"/>
        </w:rPr>
        <w:br/>
        <w:t>INFO: Completed executing action at state &lt;flowDecider&gt;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&lt;flowDecider&gt;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&lt;flowDecider&gt;</w:t>
      </w:r>
      <w:r>
        <w:rPr>
          <w:rFonts w:ascii="Courier New" w:hAnsi="Courier New" w:cs="Courier New"/>
        </w:rPr>
        <w:br/>
        <w:t>WARNING: Validation disabled for the state flowDecider</w:t>
      </w:r>
      <w:r>
        <w:rPr>
          <w:rFonts w:ascii="Courier New" w:hAnsi="Courier New" w:cs="Courier New"/>
        </w:rPr>
        <w:br/>
        <w:t>INFO: Completed validating state &lt;flowDecider&gt;</w:t>
      </w:r>
      <w:r>
        <w:rPr>
          <w:rFonts w:ascii="Courier New" w:hAnsi="Courier New" w:cs="Courier New"/>
        </w:rPr>
        <w:br/>
        <w:t>INFO: Verifying route FRESH_CRS_INSTALL</w:t>
      </w:r>
      <w:r>
        <w:rPr>
          <w:rFonts w:ascii="Courier New" w:hAnsi="Courier New" w:cs="Courier New"/>
        </w:rPr>
        <w:br/>
      </w:r>
      <w:r>
        <w:rPr>
          <w:rFonts w:ascii="Courier New" w:hAnsi="Courier New" w:cs="Courier New"/>
        </w:rPr>
        <w:lastRenderedPageBreak/>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GridPlugPlayInfoUI</w:t>
      </w:r>
      <w:r>
        <w:rPr>
          <w:rFonts w:ascii="Courier New" w:hAnsi="Courier New" w:cs="Courier New"/>
        </w:rPr>
        <w:br/>
        <w:t>INFO: Completed executing action at state &lt;GridPlugPlayInfoUI&gt;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&lt;GridPlugPlayInfoUI&gt;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&lt;GridPlugPlayInfoUI&gt;</w:t>
      </w:r>
      <w:r>
        <w:rPr>
          <w:rFonts w:ascii="Courier New" w:hAnsi="Courier New" w:cs="Courier New"/>
        </w:rPr>
        <w:br/>
        <w:t>INFO: Validating Cluster Name</w:t>
      </w:r>
      <w:r>
        <w:rPr>
          <w:rFonts w:ascii="Courier New" w:hAnsi="Courier New" w:cs="Courier New"/>
        </w:rPr>
        <w:br/>
        <w:t>INFO: Validating SCAN Information</w:t>
      </w:r>
      <w:r>
        <w:rPr>
          <w:rFonts w:ascii="Courier New" w:hAnsi="Courier New" w:cs="Courier New"/>
        </w:rPr>
        <w:br/>
        <w:t>INFO: validating SCAN name for emptiness and bad chars</w:t>
      </w:r>
      <w:r>
        <w:rPr>
          <w:rFonts w:ascii="Courier New" w:hAnsi="Courier New" w:cs="Courier New"/>
        </w:rPr>
        <w:br/>
        <w:t>INFO: validating SCAN port for emptiness</w:t>
      </w:r>
      <w:r>
        <w:rPr>
          <w:rFonts w:ascii="Courier New" w:hAnsi="Courier New" w:cs="Courier New"/>
        </w:rPr>
        <w:br/>
        <w:t>INFO: validating SCAN port for bad characters</w:t>
      </w:r>
      <w:r>
        <w:rPr>
          <w:rFonts w:ascii="Courier New" w:hAnsi="Courier New" w:cs="Courier New"/>
        </w:rPr>
        <w:br/>
        <w:t>INFO: Environment variable SKIP_ALL_SCAN_VIP_VALIDATION is not set.</w:t>
      </w:r>
      <w:r>
        <w:rPr>
          <w:rFonts w:ascii="Courier New" w:hAnsi="Courier New" w:cs="Courier New"/>
        </w:rPr>
        <w:br/>
        <w:t>INFO: Validating SCAN VIP</w:t>
      </w:r>
      <w:r>
        <w:rPr>
          <w:rFonts w:ascii="Courier New" w:hAnsi="Courier New" w:cs="Courier New"/>
        </w:rPr>
        <w:br/>
        <w:t>INFO: Completed validating state &lt;GridPlugPlayInfoUI&gt;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CRSNodeInformationUI</w:t>
      </w:r>
      <w:r>
        <w:rPr>
          <w:rFonts w:ascii="Courier New" w:hAnsi="Courier New" w:cs="Courier New"/>
        </w:rPr>
        <w:br/>
        <w:t>INFO: Registered bean [ClusterConfig]</w:t>
      </w:r>
      <w:r>
        <w:rPr>
          <w:rFonts w:ascii="Courier New" w:hAnsi="Courier New" w:cs="Courier New"/>
        </w:rPr>
        <w:br/>
        <w:t>INFO: Checking cluster configuration details</w:t>
      </w:r>
      <w:r>
        <w:rPr>
          <w:rFonts w:ascii="Courier New" w:hAnsi="Courier New" w:cs="Courier New"/>
        </w:rPr>
        <w:br/>
        <w:t>INFO: checking for 92 RAC existence</w:t>
      </w:r>
      <w:r>
        <w:rPr>
          <w:rFonts w:ascii="Courier New" w:hAnsi="Courier New" w:cs="Courier New"/>
        </w:rPr>
        <w:br/>
        <w:t>INFO: Completed executing action at state &lt;CRSNodeInformationUI&gt;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&lt;CRSNodeInformationUI&gt;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&lt;CRSNodeInformationUI&gt;</w:t>
      </w:r>
      <w:r>
        <w:rPr>
          <w:rFonts w:ascii="Courier New" w:hAnsi="Courier New" w:cs="Courier New"/>
        </w:rPr>
        <w:br/>
        <w:t>INFO: Performing Generic Validations</w:t>
      </w:r>
      <w:r>
        <w:rPr>
          <w:rFonts w:ascii="Courier New" w:hAnsi="Courier New" w:cs="Courier New"/>
        </w:rPr>
        <w:br/>
        <w:t>INFO: Performing generic checks</w:t>
      </w:r>
      <w:r>
        <w:rPr>
          <w:rFonts w:ascii="Courier New" w:hAnsi="Courier New" w:cs="Courier New"/>
        </w:rPr>
        <w:br/>
        <w:t>INFO: Validating IPs</w:t>
      </w:r>
      <w:r>
        <w:rPr>
          <w:rFonts w:ascii="Courier New" w:hAnsi="Courier New" w:cs="Courier New"/>
        </w:rPr>
        <w:br/>
        <w:t>INFO: Converting IPs to hostnames</w:t>
      </w:r>
      <w:r>
        <w:rPr>
          <w:rFonts w:ascii="Courier New" w:hAnsi="Courier New" w:cs="Courier New"/>
        </w:rPr>
        <w:br/>
        <w:t>INFO: Validating IP addresses</w:t>
      </w:r>
      <w:r>
        <w:rPr>
          <w:rFonts w:ascii="Courier New" w:hAnsi="Courier New" w:cs="Courier New"/>
        </w:rPr>
        <w:br/>
        <w:t>INFO: Checking all nodes are on the same domain.</w:t>
      </w:r>
      <w:r>
        <w:rPr>
          <w:rFonts w:ascii="Courier New" w:hAnsi="Courier New" w:cs="Courier New"/>
        </w:rPr>
        <w:br/>
        <w:t>INFO: Local Domain Name: mydomain</w:t>
      </w:r>
      <w:r>
        <w:rPr>
          <w:rFonts w:ascii="Courier New" w:hAnsi="Courier New" w:cs="Courier New"/>
        </w:rPr>
        <w:br/>
        <w:t>INFO: Validating for Local Node existence</w:t>
      </w:r>
      <w:r>
        <w:rPr>
          <w:rFonts w:ascii="Courier New" w:hAnsi="Courier New" w:cs="Courier New"/>
        </w:rPr>
        <w:br/>
        <w:t>INFO: Checking for local node existence in the list of public nodes</w:t>
      </w:r>
      <w:r>
        <w:rPr>
          <w:rFonts w:ascii="Courier New" w:hAnsi="Courier New" w:cs="Courier New"/>
        </w:rPr>
        <w:br/>
        <w:t>INFO: Validating for Duplicates</w:t>
      </w:r>
      <w:r>
        <w:rPr>
          <w:rFonts w:ascii="Courier New" w:hAnsi="Courier New" w:cs="Courier New"/>
        </w:rPr>
        <w:br/>
        <w:t>INFO: Validating for Duplicates in the table</w:t>
      </w:r>
      <w:r>
        <w:rPr>
          <w:rFonts w:ascii="Courier New" w:hAnsi="Courier New" w:cs="Courier New"/>
        </w:rPr>
        <w:br/>
        <w:t>INFO: Preparing to check passwordless SSH Connectivity between nodes: [10gnode1, 10gnode2]</w:t>
      </w:r>
      <w:r>
        <w:rPr>
          <w:rFonts w:ascii="Courier New" w:hAnsi="Courier New" w:cs="Courier New"/>
        </w:rPr>
        <w:br/>
        <w:t>INFO: Testing passwordless SSH connectivity between the selected nodes. This may take several minutes, please wait...</w:t>
      </w:r>
      <w:r>
        <w:rPr>
          <w:rFonts w:ascii="Courier New" w:hAnsi="Courier New" w:cs="Courier New"/>
        </w:rPr>
        <w:br/>
        <w:t>INFO: OverallStatus of User Equivalence check using CVU is SUCCESSFUL</w:t>
      </w:r>
      <w:r>
        <w:rPr>
          <w:rFonts w:ascii="Courier New" w:hAnsi="Courier New" w:cs="Courier New"/>
        </w:rPr>
        <w:br/>
        <w:t>INFO: Finding passwordless SSH connectivity setup on remote nodes</w:t>
      </w:r>
      <w:r>
        <w:rPr>
          <w:rFonts w:ascii="Courier New" w:hAnsi="Courier New" w:cs="Courier New"/>
        </w:rPr>
        <w:br/>
        <w:t>INFO: Checking passwordless SSH connectivity from 10gnode2</w:t>
      </w:r>
      <w:r>
        <w:rPr>
          <w:rFonts w:ascii="Courier New" w:hAnsi="Courier New" w:cs="Courier New"/>
        </w:rPr>
        <w:br/>
        <w:t>INFO: Passwordless SSH connectivity from 10gnode2 to other nodes exist</w:t>
      </w:r>
      <w:r>
        <w:rPr>
          <w:rFonts w:ascii="Courier New" w:hAnsi="Courier New" w:cs="Courier New"/>
        </w:rPr>
        <w:br/>
        <w:t>INFO: All remote nodes are configured for passwordless SSH connectivity</w:t>
      </w:r>
      <w:r>
        <w:rPr>
          <w:rFonts w:ascii="Courier New" w:hAnsi="Courier New" w:cs="Courier New"/>
        </w:rPr>
        <w:br/>
        <w:t>INFO: Validating Hostnames for nodes</w:t>
      </w:r>
      <w:r>
        <w:rPr>
          <w:rFonts w:ascii="Courier New" w:hAnsi="Courier New" w:cs="Courier New"/>
        </w:rPr>
        <w:br/>
        <w:t>INFO: Validating node readiness</w:t>
      </w:r>
      <w:r>
        <w:rPr>
          <w:rFonts w:ascii="Courier New" w:hAnsi="Courier New" w:cs="Courier New"/>
        </w:rPr>
        <w:br/>
        <w:t>INFO: Checking for node liveliness</w:t>
      </w:r>
      <w:r>
        <w:rPr>
          <w:rFonts w:ascii="Courier New" w:hAnsi="Courier New" w:cs="Courier New"/>
        </w:rPr>
        <w:br/>
        <w:t>INFO: Validating Public Hosts for User Equivalence</w:t>
      </w:r>
      <w:r>
        <w:rPr>
          <w:rFonts w:ascii="Courier New" w:hAnsi="Courier New" w:cs="Courier New"/>
        </w:rPr>
        <w:br/>
        <w:t>INFO: Validating Public nodes for user equivalence</w:t>
      </w:r>
      <w:r>
        <w:rPr>
          <w:rFonts w:ascii="Courier New" w:hAnsi="Courier New" w:cs="Courier New"/>
        </w:rPr>
        <w:br/>
        <w:t>INFO: Validating for 9.2, 10gR1 or Local CSS</w:t>
      </w:r>
      <w:r>
        <w:rPr>
          <w:rFonts w:ascii="Courier New" w:hAnsi="Courier New" w:cs="Courier New"/>
        </w:rPr>
        <w:br/>
      </w:r>
      <w:r>
        <w:rPr>
          <w:rFonts w:ascii="Courier New" w:hAnsi="Courier New" w:cs="Courier New"/>
        </w:rPr>
        <w:lastRenderedPageBreak/>
        <w:t>INFO: Setting public and VIP node info to the bean</w:t>
      </w:r>
      <w:r>
        <w:rPr>
          <w:rFonts w:ascii="Courier New" w:hAnsi="Courier New" w:cs="Courier New"/>
        </w:rPr>
        <w:br/>
        <w:t>INFO: Validating Public And Private Interfaces Across Cluster Nodes</w:t>
      </w:r>
      <w:r>
        <w:rPr>
          <w:rFonts w:ascii="Courier New" w:hAnsi="Courier New" w:cs="Courier New"/>
        </w:rPr>
        <w:br/>
        <w:t>INFO: Validating Node VIPs</w:t>
      </w:r>
      <w:r>
        <w:rPr>
          <w:rFonts w:ascii="Courier New" w:hAnsi="Courier New" w:cs="Courier New"/>
        </w:rPr>
        <w:br/>
        <w:t>INFO: Validating cluster nodes.</w:t>
      </w:r>
      <w:r>
        <w:rPr>
          <w:rFonts w:ascii="Courier New" w:hAnsi="Courier New" w:cs="Courier New"/>
        </w:rPr>
        <w:br/>
        <w:t>INFO: Collecting interface information for node 10gnode1</w:t>
      </w:r>
      <w:r>
        <w:rPr>
          <w:rFonts w:ascii="Courier New" w:hAnsi="Courier New" w:cs="Courier New"/>
        </w:rPr>
        <w:br/>
        <w:t>INFO: Collecting interface information for node 10gnode2</w:t>
      </w:r>
      <w:r>
        <w:rPr>
          <w:rFonts w:ascii="Courier New" w:hAnsi="Courier New" w:cs="Courier New"/>
        </w:rPr>
        <w:br/>
        <w:t>INFO: Creating scratch path on node 10gnode2</w:t>
      </w:r>
      <w:r>
        <w:rPr>
          <w:rFonts w:ascii="Courier New" w:hAnsi="Courier New" w:cs="Courier New"/>
        </w:rPr>
        <w:br/>
        <w:t>INFO: Created scratch path on node 10gnode2</w:t>
      </w:r>
      <w:r>
        <w:rPr>
          <w:rFonts w:ascii="Courier New" w:hAnsi="Courier New" w:cs="Courier New"/>
        </w:rPr>
        <w:br/>
        <w:t>INFO: Copying oifcfg to node 10gnode2</w:t>
      </w:r>
      <w:r>
        <w:rPr>
          <w:rFonts w:ascii="Courier New" w:hAnsi="Courier New" w:cs="Courier New"/>
        </w:rPr>
        <w:br/>
        <w:t>INFO: Copied oifcfg to node 10gnode2</w:t>
      </w:r>
      <w:r>
        <w:rPr>
          <w:rFonts w:ascii="Courier New" w:hAnsi="Courier New" w:cs="Courier New"/>
        </w:rPr>
        <w:br/>
        <w:t>INFO: Removing oifcfg from node 10gnode2</w:t>
      </w:r>
      <w:r>
        <w:rPr>
          <w:rFonts w:ascii="Courier New" w:hAnsi="Courier New" w:cs="Courier New"/>
        </w:rPr>
        <w:br/>
        <w:t>INFO: Removed oifcfg from node 10gnode2</w:t>
      </w:r>
      <w:r>
        <w:rPr>
          <w:rFonts w:ascii="Courier New" w:hAnsi="Courier New" w:cs="Courier New"/>
        </w:rPr>
        <w:br/>
        <w:t>INFO: Removing scratch path from node 10gnode2</w:t>
      </w:r>
      <w:r>
        <w:rPr>
          <w:rFonts w:ascii="Courier New" w:hAnsi="Courier New" w:cs="Courier New"/>
        </w:rPr>
        <w:br/>
        <w:t>INFO: Completed validating state &lt;CRSNodeInformationUI&gt;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NetworkInterfaceUI</w:t>
      </w:r>
      <w:r>
        <w:rPr>
          <w:rFonts w:ascii="Courier New" w:hAnsi="Courier New" w:cs="Courier New"/>
        </w:rPr>
        <w:br/>
        <w:t>INFO: Completed executing action at state &lt;NetworkInterfaceUI&gt;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&lt;NetworkInterfaceUI&gt;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&lt;NetworkInterfaceUI&gt;</w:t>
      </w:r>
      <w:r>
        <w:rPr>
          <w:rFonts w:ascii="Courier New" w:hAnsi="Courier New" w:cs="Courier New"/>
        </w:rPr>
        <w:br/>
        <w:t>INFO: Validating Network Interfaces</w:t>
      </w:r>
      <w:r>
        <w:rPr>
          <w:rFonts w:ascii="Courier New" w:hAnsi="Courier New" w:cs="Courier New"/>
        </w:rPr>
        <w:br/>
        <w:t>INFO: Validating Public And Private Interfaces Across Cluster Nodes</w:t>
      </w:r>
      <w:r>
        <w:rPr>
          <w:rFonts w:ascii="Courier New" w:hAnsi="Courier New" w:cs="Courier New"/>
        </w:rPr>
        <w:br/>
        <w:t>INFO: Validating cluster nodes.</w:t>
      </w:r>
      <w:r>
        <w:rPr>
          <w:rFonts w:ascii="Courier New" w:hAnsi="Courier New" w:cs="Courier New"/>
        </w:rPr>
        <w:br/>
        <w:t>INFO: Collecting interface information for node 10gnode1</w:t>
      </w:r>
      <w:r>
        <w:rPr>
          <w:rFonts w:ascii="Courier New" w:hAnsi="Courier New" w:cs="Courier New"/>
        </w:rPr>
        <w:br/>
        <w:t>INFO: Collecting interface information for node 10gnode2</w:t>
      </w:r>
      <w:r>
        <w:rPr>
          <w:rFonts w:ascii="Courier New" w:hAnsi="Courier New" w:cs="Courier New"/>
        </w:rPr>
        <w:br/>
        <w:t>INFO: Copying oifcfg to node 10gnode2</w:t>
      </w:r>
      <w:r>
        <w:rPr>
          <w:rFonts w:ascii="Courier New" w:hAnsi="Courier New" w:cs="Courier New"/>
        </w:rPr>
        <w:br/>
        <w:t>INFO: Copied oifcfg to node 10gnode2</w:t>
      </w:r>
      <w:r>
        <w:rPr>
          <w:rFonts w:ascii="Courier New" w:hAnsi="Courier New" w:cs="Courier New"/>
        </w:rPr>
        <w:br/>
        <w:t>INFO: Removing oifcfg from node 10gnode2</w:t>
      </w:r>
      <w:r>
        <w:rPr>
          <w:rFonts w:ascii="Courier New" w:hAnsi="Courier New" w:cs="Courier New"/>
        </w:rPr>
        <w:br/>
        <w:t>INFO: Removed oifcfg from node 10gnode2</w:t>
      </w:r>
      <w:r>
        <w:rPr>
          <w:rFonts w:ascii="Courier New" w:hAnsi="Courier New" w:cs="Courier New"/>
        </w:rPr>
        <w:br/>
        <w:t>INFO: Validating Interface name and subnet from the default list</w:t>
      </w:r>
      <w:r>
        <w:rPr>
          <w:rFonts w:ascii="Courier New" w:hAnsi="Courier New" w:cs="Courier New"/>
        </w:rPr>
        <w:br/>
        <w:t xml:space="preserve">INFO: Executing [/tmp/OraInstall2014-07-28_10-58-44AM/ext/bin/oifcfg, -p, -n] </w:t>
      </w:r>
      <w:r>
        <w:rPr>
          <w:rFonts w:ascii="Courier New" w:hAnsi="Courier New" w:cs="Courier New"/>
        </w:rPr>
        <w:br/>
        <w:t xml:space="preserve"> with environment variables {XFILESEARCHPATH=/usr/dt/app-defaults/%L/Dt, LANG=en_US.UTF-8, PWD=/u02/11201_soft/grid, _=/u02/11201_soft/grid/install/.oui, TNS_ADMIN=/u01/app/11.2.0/grid3/network/admin, KDEDIR=/usr, NLSPATH=/usr/dt/lib/nls/msg/%L/%N.cat, USER=oracle, CLASSPATH=, G_BROKEN_FILENAMES=1, HOME=/home/oracle, HOSTNAME=10gnode1.mydomain, LESSOPEN=|/usr/bin/lesspipe.sh %s, LD_LIBRARY_PATH=/tmp/OraInstall2014-07-28_10-58-44AM/jdk/jre/lib/i386/client:/tmp/OraInstall2014-07-28_10-58-44AM/jdk/jre/lib/i386:/tmp/OraInstall2014-07-28_10-58-44AM/jdk/jre/../lib/i386, SSH_CONNECTION=192.168.75.1 49264 192.168.75.101 22, ORACLE_HOME=/u01/app/oracle/product/11.2.0/db3, LOGNAME=oracle, SSH_ASKPASS=/usr/libexec/openssh/gnome-ssh-askpass, SHELL=/bin/bash, CVS_RSH=ssh, INPUTRC=/etc/inputrc, SSH_TTY=/dev/pts/0, ORA_CRS_HOME=/u01/app/11.2.0/grid3, SHLVL=2, KDE_IS_PRELINKED=1, SSH_CLIENT=192.168.75.1 49264 22, MAIL=/var/spool/mail/oracle, KDE_NO_IPV6=1, JAVA_HOME=, LS_COLORS=, HISTSIZE=1000, TERM=vt220, PATH=/usr/bin:/usr/ccs/bin:/u01/app/oracle/product/11.2.0/db3/bin:/usr/kerberos/bin:/usr/local/bin:/bin:/usr/bin:/home/oracle/bin:/u02/11201_soft/grid/install}</w:t>
      </w:r>
      <w:r>
        <w:rPr>
          <w:rFonts w:ascii="Courier New" w:hAnsi="Courier New" w:cs="Courier New"/>
        </w:rPr>
        <w:br/>
        <w:t>INFO: Starting Output Reader Threads for process /tmp/OraInstall2014-07-28_10-58-44AM/ext/bin/oifcfg</w:t>
      </w:r>
      <w:r>
        <w:rPr>
          <w:rFonts w:ascii="Courier New" w:hAnsi="Courier New" w:cs="Courier New"/>
        </w:rPr>
        <w:br/>
      </w:r>
      <w:r>
        <w:rPr>
          <w:rFonts w:ascii="Courier New" w:hAnsi="Courier New" w:cs="Courier New"/>
        </w:rPr>
        <w:lastRenderedPageBreak/>
        <w:t>INFO: The process /tmp/OraInstall2014-07-28_10-58-44AM/ext/bin/oifcfg exited with code 0</w:t>
      </w:r>
      <w:r>
        <w:rPr>
          <w:rFonts w:ascii="Courier New" w:hAnsi="Courier New" w:cs="Courier New"/>
        </w:rPr>
        <w:br/>
        <w:t>INFO: Waiting for output processor threads to exit.</w:t>
      </w:r>
      <w:r>
        <w:rPr>
          <w:rFonts w:ascii="Courier New" w:hAnsi="Courier New" w:cs="Courier New"/>
        </w:rPr>
        <w:br/>
        <w:t>INFO: Output processor threads exited.</w:t>
      </w:r>
      <w:r>
        <w:rPr>
          <w:rFonts w:ascii="Courier New" w:hAnsi="Courier New" w:cs="Courier New"/>
        </w:rPr>
        <w:br/>
        <w:t>INFO: Validating for NO Public interfaces</w:t>
      </w:r>
      <w:r>
        <w:rPr>
          <w:rFonts w:ascii="Courier New" w:hAnsi="Courier New" w:cs="Courier New"/>
        </w:rPr>
        <w:br/>
        <w:t>INFO: Validating if Public and Private lists have any common interface</w:t>
      </w:r>
      <w:r>
        <w:rPr>
          <w:rFonts w:ascii="Courier New" w:hAnsi="Courier New" w:cs="Courier New"/>
        </w:rPr>
        <w:br/>
        <w:t>INFO: Validating for no private interface provided</w:t>
      </w:r>
      <w:r>
        <w:rPr>
          <w:rFonts w:ascii="Courier New" w:hAnsi="Courier New" w:cs="Courier New"/>
        </w:rPr>
        <w:br/>
        <w:t>INFO: Completed validating state &lt;NetworkInterfaceUI&gt;</w:t>
      </w:r>
      <w:r>
        <w:rPr>
          <w:rFonts w:ascii="Courier New" w:hAnsi="Courier New" w:cs="Courier New"/>
        </w:rPr>
        <w:br/>
        <w:t>INFO: Network Interface  Actions entering transition</w:t>
      </w:r>
      <w:r>
        <w:rPr>
          <w:rFonts w:ascii="Courier New" w:hAnsi="Courier New" w:cs="Courier New"/>
        </w:rPr>
        <w:br/>
        <w:t>INFO: NetworkInterfaceUI processing interfaces for public and private only</w:t>
      </w:r>
      <w:r>
        <w:rPr>
          <w:rFonts w:ascii="Courier New" w:hAnsi="Courier New" w:cs="Courier New"/>
        </w:rPr>
        <w:br/>
        <w:t xml:space="preserve">INFO: Processing interface name: </w:t>
      </w:r>
      <w:r>
        <w:rPr>
          <w:rFonts w:ascii="Courier New" w:hAnsi="Courier New" w:cs="Courier New"/>
        </w:rPr>
        <w:br/>
        <w:t xml:space="preserve">INFO: Processing interface name: </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StorageOptionUI</w:t>
      </w:r>
      <w:r>
        <w:rPr>
          <w:rFonts w:ascii="Courier New" w:hAnsi="Courier New" w:cs="Courier New"/>
        </w:rPr>
        <w:br/>
        <w:t>INFO: Completed executing action at state &lt;StorageOptionUI&gt;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&lt;StorageOptionUI&gt;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&lt;StorageOptionUI&gt;</w:t>
      </w:r>
      <w:r>
        <w:rPr>
          <w:rFonts w:ascii="Courier New" w:hAnsi="Courier New" w:cs="Courier New"/>
        </w:rPr>
        <w:br/>
        <w:t>INFO: Validating for ASM</w:t>
      </w:r>
      <w:r>
        <w:rPr>
          <w:rFonts w:ascii="Courier New" w:hAnsi="Courier New" w:cs="Courier New"/>
        </w:rPr>
        <w:br/>
        <w:t>INFO: Completed validating state &lt;StorageOptionUI&gt;</w:t>
      </w:r>
      <w:r>
        <w:rPr>
          <w:rFonts w:ascii="Courier New" w:hAnsi="Courier New" w:cs="Courier New"/>
        </w:rPr>
        <w:br/>
        <w:t>INFO: Storage Option Actions Entering transition</w:t>
      </w:r>
      <w:r>
        <w:rPr>
          <w:rFonts w:ascii="Courier New" w:hAnsi="Courier New" w:cs="Courier New"/>
        </w:rPr>
        <w:br/>
        <w:t>INFO: Verifying route ASM</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CreateASMDiskGroup</w:t>
      </w:r>
      <w:r>
        <w:rPr>
          <w:rFonts w:ascii="Courier New" w:hAnsi="Courier New" w:cs="Courier New"/>
        </w:rPr>
        <w:br/>
        <w:t>INFO: Completed executing action at state &lt;CreateASMDiskGroup&gt;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&lt;CreateASMDiskGroup&gt;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&lt;CreateASMDiskGroup&gt;</w:t>
      </w:r>
      <w:r>
        <w:rPr>
          <w:rFonts w:ascii="Courier New" w:hAnsi="Courier New" w:cs="Courier New"/>
        </w:rPr>
        <w:br/>
        <w:t>INFO: inventory location is/u01/app/oraInventory</w:t>
      </w:r>
      <w:r>
        <w:rPr>
          <w:rFonts w:ascii="Courier New" w:hAnsi="Courier New" w:cs="Courier New"/>
        </w:rPr>
        <w:br/>
        <w:t>INFO: inventory location is/u01/app/oraInventory</w:t>
      </w:r>
      <w:r>
        <w:rPr>
          <w:rFonts w:ascii="Courier New" w:hAnsi="Courier New" w:cs="Courier New"/>
        </w:rPr>
        <w:br/>
        <w:t>WARNING: SRVCTL not found as there is no Grid Infrastructure home on the box</w:t>
      </w:r>
      <w:r>
        <w:rPr>
          <w:rFonts w:ascii="Courier New" w:hAnsi="Courier New" w:cs="Courier New"/>
        </w:rPr>
        <w:br/>
        <w:t xml:space="preserve">INFO: Executing [/tmp/OraInstall2014-07-28_10-58-44AM/ext/bin/kfod, nohdr=true, verbose=true, disks=all, op=disks, dscvgroup=TRUE, asm_diskstring='/dev/oracleasm/disks/DSK*'] </w:t>
      </w:r>
      <w:r>
        <w:rPr>
          <w:rFonts w:ascii="Courier New" w:hAnsi="Courier New" w:cs="Courier New"/>
        </w:rPr>
        <w:br/>
        <w:t xml:space="preserve"> with environment variables {XFILESEARCHPATH=/usr/dt/app-defaults/%L/Dt, LANG=en_US.UTF-8, PWD=/u02/11201_soft/grid, _=/u02/11201_soft/grid/install/.oui, TNS_ADMIN=/u01/app/11.2.0/grid3/network/admin, KDEDIR=/usr, NLSPATH=/usr/dt/lib/nls/msg/%L/%N.cat, USER=oracle, CLASSPATH=, G_BROKEN_FILENAMES=1, HOME=/home/oracle, HOSTNAME=10gnode1.mydomain, LESSOPEN=|/usr/bin/lesspipe.sh %s, LD_LIBRARY_PATH=/tmp/OraInstall2014-07-28_10-58-44AM/ext/bin/../lib, SSH_CONNECTION=192.168.75.1 49264 192.168.75.101 22, ORACLE_HOME=/u01/app/oracle/product/11.2.0/db3, LOGNAME=oracle, SSH_ASKPASS=/usr/libexec/openssh/gnome-ssh-askpass, SHELL=/bin/bash, CVS_RSH=ssh, INPUTRC=/etc/inputrc, SSH_TTY=/dev/pts/0, ORA_CRS_HOME=/u01/app/11.2.0/grid3, SHLVL=2, KDE_IS_PRELINKED=1, SSH_CLIENT=192.168.75.1 49264 22, MAIL=/var/spool/mail/oracle, </w:t>
      </w:r>
      <w:r>
        <w:rPr>
          <w:rFonts w:ascii="Courier New" w:hAnsi="Courier New" w:cs="Courier New"/>
        </w:rPr>
        <w:lastRenderedPageBreak/>
        <w:t>KDE_NO_IPV6=1, JAVA_HOME=, LS_COLORS=, HISTSIZE=1000, TERM=vt220, PATH=/usr/bin:/usr/ccs/bin:/u01/app/oracle/product/11.2.0/db3/bin:/usr/kerberos/bin:/usr/local/bin:/bin:/usr/bin:/home/oracle/bin:/u02/11201_soft/grid/install}</w:t>
      </w:r>
      <w:r>
        <w:rPr>
          <w:rFonts w:ascii="Courier New" w:hAnsi="Courier New" w:cs="Courier New"/>
        </w:rPr>
        <w:br/>
        <w:t>INFO: Starting Output Reader Threads for process /tmp/OraInstall2014-07-28_10-58-44AM/ext/bin/kfod</w:t>
      </w:r>
      <w:r>
        <w:rPr>
          <w:rFonts w:ascii="Courier New" w:hAnsi="Courier New" w:cs="Courier New"/>
        </w:rPr>
        <w:br/>
        <w:t>INFO: Parsing 5114 /dev/oracleasm/disks/DSK1 # oracle   oinstall</w:t>
      </w:r>
      <w:r>
        <w:rPr>
          <w:rFonts w:ascii="Courier New" w:hAnsi="Courier New" w:cs="Courier New"/>
        </w:rPr>
        <w:br/>
        <w:t>INFO: Parsing 5114 /dev/oracleasm/disks/DSK2 # oracle   oinstall</w:t>
      </w:r>
      <w:r>
        <w:rPr>
          <w:rFonts w:ascii="Courier New" w:hAnsi="Courier New" w:cs="Courier New"/>
        </w:rPr>
        <w:br/>
        <w:t>INFO: Parsing 5114 /dev/oracleasm/disks/DSK3 # oracle   oinstall</w:t>
      </w:r>
      <w:r>
        <w:rPr>
          <w:rFonts w:ascii="Courier New" w:hAnsi="Courier New" w:cs="Courier New"/>
        </w:rPr>
        <w:br/>
        <w:t>INFO: Parsing 5114 /dev/oracleasm/disks/DSK4 # oracle   oinstall</w:t>
      </w:r>
      <w:r>
        <w:rPr>
          <w:rFonts w:ascii="Courier New" w:hAnsi="Courier New" w:cs="Courier New"/>
        </w:rPr>
        <w:br/>
        <w:t>INFO: Parsing 5114 /dev/oracleasm/disks/DSK5 # oracle   oinstall</w:t>
      </w:r>
      <w:r>
        <w:rPr>
          <w:rFonts w:ascii="Courier New" w:hAnsi="Courier New" w:cs="Courier New"/>
        </w:rPr>
        <w:br/>
        <w:t>INFO: The process /tmp/OraInstall2014-07-28_10-58-44AM/ext/bin/kfod exited with code 0</w:t>
      </w:r>
      <w:r>
        <w:rPr>
          <w:rFonts w:ascii="Courier New" w:hAnsi="Courier New" w:cs="Courier New"/>
        </w:rPr>
        <w:br/>
        <w:t>INFO: Waiting for output processor threads to exit.</w:t>
      </w:r>
      <w:r>
        <w:rPr>
          <w:rFonts w:ascii="Courier New" w:hAnsi="Courier New" w:cs="Courier New"/>
        </w:rPr>
        <w:br/>
        <w:t>INFO: Output processor threads exited.</w:t>
      </w:r>
      <w:r>
        <w:rPr>
          <w:rFonts w:ascii="Courier New" w:hAnsi="Courier New" w:cs="Courier New"/>
        </w:rPr>
        <w:br/>
        <w:t xml:space="preserve">INFO: Executing [/tmp/OraInstall2014-07-28_10-58-44AM/ext/bin/kfod, nohdr=true, verbose=true, disks=all, status=true, op=disks, asm_diskstring='/dev/oracleasm/disks/DSK1'] </w:t>
      </w:r>
      <w:r>
        <w:rPr>
          <w:rFonts w:ascii="Courier New" w:hAnsi="Courier New" w:cs="Courier New"/>
        </w:rPr>
        <w:br/>
        <w:t xml:space="preserve"> with environment variables {XFILESEARCHPATH=/usr/dt/app-defaults/%L/Dt, LANG=en_US.UTF-8, PWD=/u02/11201_soft/grid, _=/u02/11201_soft/grid/install/.oui, TNS_ADMIN=/u01/app/11.2.0/grid3/network/admin, KDEDIR=/usr, NLSPATH=/usr/dt/lib/nls/msg/%L/%N.cat, USER=oracle, CLASSPATH=, G_BROKEN_FILENAMES=1, HOME=/home/oracle, HOSTNAME=10gnode1.mydomain, LESSOPEN=|/usr/bin/lesspipe.sh %s, LD_LIBRARY_PATH=/tmp/OraInstall2014-07-28_10-58-44AM/ext/bin/../lib, SSH_CONNECTION=192.168.75.1 49264 192.168.75.101 22, ORACLE_HOME=/u01/app/oracle/product/11.2.0/db3, LOGNAME=oracle, SSH_ASKPASS=/usr/libexec/openssh/gnome-ssh-askpass, SHELL=/bin/bash, CVS_RSH=ssh, INPUTRC=/etc/inputrc, SSH_TTY=/dev/pts/0, ORA_CRS_HOME=/u01/app/11.2.0/grid3, SHLVL=2, KDE_IS_PRELINKED=1, SSH_CLIENT=192.168.75.1 49264 22, MAIL=/var/spool/mail/oracle, KDE_NO_IPV6=1, JAVA_HOME=, LS_COLORS=, HISTSIZE=1000, TERM=vt220, PATH=/usr/bin:/usr/ccs/bin:/u01/app/oracle/product/11.2.0/db3/bin:/usr/kerberos/bin:/usr/local/bin:/bin:/usr/bin:/home/oracle/bin:/u02/11201_soft/grid/install}</w:t>
      </w:r>
      <w:r>
        <w:rPr>
          <w:rFonts w:ascii="Courier New" w:hAnsi="Courier New" w:cs="Courier New"/>
        </w:rPr>
        <w:br/>
        <w:t>INFO: Starting Output Reader Threads for process /tmp/OraInstall2014-07-28_10-58-44AM/ext/bin/kfod</w:t>
      </w:r>
      <w:r>
        <w:rPr>
          <w:rFonts w:ascii="Courier New" w:hAnsi="Courier New" w:cs="Courier New"/>
        </w:rPr>
        <w:br/>
        <w:t>INFO: Parsing 5114 CANDIDATE /dev/oracleasm/disks/DSK1 oracle   oinstall</w:t>
      </w:r>
      <w:r>
        <w:rPr>
          <w:rFonts w:ascii="Courier New" w:hAnsi="Courier New" w:cs="Courier New"/>
        </w:rPr>
        <w:br/>
        <w:t>INFO: The process /tmp/OraInstall2014-07-28_10-58-44AM/ext/bin/kfod exited with code 0</w:t>
      </w:r>
      <w:r>
        <w:rPr>
          <w:rFonts w:ascii="Courier New" w:hAnsi="Courier New" w:cs="Courier New"/>
        </w:rPr>
        <w:br/>
        <w:t>INFO: Waiting for output processor threads to exit.</w:t>
      </w:r>
      <w:r>
        <w:rPr>
          <w:rFonts w:ascii="Courier New" w:hAnsi="Courier New" w:cs="Courier New"/>
        </w:rPr>
        <w:br/>
        <w:t>INFO: Output processor threads exited.</w:t>
      </w:r>
      <w:r>
        <w:rPr>
          <w:rFonts w:ascii="Courier New" w:hAnsi="Courier New" w:cs="Courier New"/>
        </w:rPr>
        <w:br/>
        <w:t>INFO: Completed validating state &lt;CreateASMDiskGroup&gt;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ASMInstanceCredentialsGUI</w:t>
      </w:r>
      <w:r>
        <w:rPr>
          <w:rFonts w:ascii="Courier New" w:hAnsi="Courier New" w:cs="Courier New"/>
        </w:rPr>
        <w:br/>
        <w:t>INFO: Completed executing action at state &lt;ASMInstanceCredentialsGUI&gt;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&lt;ASMInstanceCredentialsGUI&gt;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&lt;ASMInstanceCredentialsGUI&gt;</w:t>
      </w:r>
      <w:r>
        <w:rPr>
          <w:rFonts w:ascii="Courier New" w:hAnsi="Courier New" w:cs="Courier New"/>
        </w:rPr>
        <w:br/>
        <w:t>WARNING: [WARNING] [INS-30011] The password entered does not conform to the Oracle recommended standards.</w:t>
      </w:r>
      <w:r>
        <w:rPr>
          <w:rFonts w:ascii="Courier New" w:hAnsi="Courier New" w:cs="Courier New"/>
        </w:rPr>
        <w:br/>
        <w:t xml:space="preserve">   CAUSE: Oracle recommends that the SYS password entered should be at </w:t>
      </w:r>
      <w:r>
        <w:rPr>
          <w:rFonts w:ascii="Courier New" w:hAnsi="Courier New" w:cs="Courier New"/>
        </w:rPr>
        <w:lastRenderedPageBreak/>
        <w:t>least 8 characters in length, contain at least 1 uppercase character, 1 lower case character and 1 digit [0-9].</w:t>
      </w:r>
      <w:r>
        <w:rPr>
          <w:rFonts w:ascii="Courier New" w:hAnsi="Courier New" w:cs="Courier New"/>
        </w:rPr>
        <w:br/>
        <w:t xml:space="preserve">   ACTION: Provide a password that conforms to the Oracle recommended standards.</w:t>
      </w:r>
      <w:r>
        <w:rPr>
          <w:rFonts w:ascii="Courier New" w:hAnsi="Courier New" w:cs="Courier New"/>
        </w:rPr>
        <w:br/>
        <w:t>WARNING: [WARNING] [INS-30011] The password entered does not conform to the Oracle recommended standards.</w:t>
      </w:r>
      <w:r>
        <w:rPr>
          <w:rFonts w:ascii="Courier New" w:hAnsi="Courier New" w:cs="Courier New"/>
        </w:rPr>
        <w:br/>
        <w:t xml:space="preserve">   CAUSE: Oracle recommends that the ASMSNMP password entered should be at least 8 characters in length, contain at least 1 uppercase character, 1 lower case character and 1 digit [0-9].</w:t>
      </w:r>
      <w:r>
        <w:rPr>
          <w:rFonts w:ascii="Courier New" w:hAnsi="Courier New" w:cs="Courier New"/>
        </w:rPr>
        <w:br/>
        <w:t xml:space="preserve">   ACTION: Provide a password that conforms to the Oracle recommended standards.</w:t>
      </w:r>
      <w:r>
        <w:rPr>
          <w:rFonts w:ascii="Courier New" w:hAnsi="Courier New" w:cs="Courier New"/>
        </w:rPr>
        <w:br/>
        <w:t>INFO: Advice is CONTINUE</w:t>
      </w:r>
      <w:r>
        <w:rPr>
          <w:rFonts w:ascii="Courier New" w:hAnsi="Courier New" w:cs="Courier New"/>
        </w:rPr>
        <w:br/>
        <w:t>INFO: Completed validating state &lt;ASMInstanceCredentialsGUI&gt;</w:t>
      </w:r>
      <w:r>
        <w:rPr>
          <w:rFonts w:ascii="Courier New" w:hAnsi="Courier New" w:cs="Courier New"/>
        </w:rPr>
        <w:br/>
        <w:t>INFO: Verifying route FRESH_CRS_INSTALL</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FailureIsolationUI</w:t>
      </w:r>
      <w:r>
        <w:rPr>
          <w:rFonts w:ascii="Courier New" w:hAnsi="Courier New" w:cs="Courier New"/>
        </w:rPr>
        <w:br/>
        <w:t>INFO: Completed executing action at state &lt;FailureIsolationUI&gt;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&lt;FailureIsolationUI&gt;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&lt;FailureIsolationUI&gt;</w:t>
      </w:r>
      <w:r>
        <w:rPr>
          <w:rFonts w:ascii="Courier New" w:hAnsi="Courier New" w:cs="Courier New"/>
        </w:rPr>
        <w:br/>
        <w:t>INFO: Validating Failure isolation dialog inputs</w:t>
      </w:r>
      <w:r>
        <w:rPr>
          <w:rFonts w:ascii="Courier New" w:hAnsi="Courier New" w:cs="Courier New"/>
        </w:rPr>
        <w:br/>
        <w:t>INFO: Completed validating state &lt;FailureIsolationUI&gt;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getPrivilegedOSGroups</w:t>
      </w:r>
      <w:r>
        <w:rPr>
          <w:rFonts w:ascii="Courier New" w:hAnsi="Courier New" w:cs="Courier New"/>
        </w:rPr>
        <w:br/>
        <w:t>INFO: Completed executing action at state &lt;getPrivilegedOSGroups&gt;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&lt;getPrivilegedOSGroups&gt;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&lt;getPrivilegedOSGroups&gt;</w:t>
      </w:r>
      <w:r>
        <w:rPr>
          <w:rFonts w:ascii="Courier New" w:hAnsi="Courier New" w:cs="Courier New"/>
        </w:rPr>
        <w:br/>
        <w:t>INFO: ... PrivilegedOSGroupValidator: entering validate()</w:t>
      </w:r>
      <w:r>
        <w:rPr>
          <w:rFonts w:ascii="Courier New" w:hAnsi="Courier New" w:cs="Courier New"/>
        </w:rPr>
        <w:br/>
        <w:t>WARNING: [WARNING] [INS-41813] OSDBA, OSOPER and OSASM are the same OS group.</w:t>
      </w:r>
      <w:r>
        <w:rPr>
          <w:rFonts w:ascii="Courier New" w:hAnsi="Courier New" w:cs="Courier New"/>
        </w:rPr>
        <w:br/>
        <w:t xml:space="preserve">   CAUSE: The chosen value for OSDBA group and OSOPER group and the chosen value for OSASM group are the same.</w:t>
      </w:r>
      <w:r>
        <w:rPr>
          <w:rFonts w:ascii="Courier New" w:hAnsi="Courier New" w:cs="Courier New"/>
        </w:rPr>
        <w:br/>
        <w:t xml:space="preserve">   ACTION: Choose different group names such that OSASM does not match OSDBA or OSOPER.</w:t>
      </w:r>
      <w:r>
        <w:rPr>
          <w:rFonts w:ascii="Courier New" w:hAnsi="Courier New" w:cs="Courier New"/>
        </w:rPr>
        <w:br/>
        <w:t>INFO: Advice is CONTINUE</w:t>
      </w:r>
      <w:r>
        <w:rPr>
          <w:rFonts w:ascii="Courier New" w:hAnsi="Courier New" w:cs="Courier New"/>
        </w:rPr>
        <w:br/>
        <w:t>INFO: Completed validating state &lt;getPrivilegedOSGroups&gt;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preInstallLocation</w:t>
      </w:r>
      <w:r>
        <w:rPr>
          <w:rFonts w:ascii="Courier New" w:hAnsi="Courier New" w:cs="Courier New"/>
        </w:rPr>
        <w:br/>
        <w:t>INFO: Completed executing action at state &lt;preInstallLocation&gt;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&lt;preInstallLocation&gt;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&lt;preInstallLocation&gt;</w:t>
      </w:r>
      <w:r>
        <w:rPr>
          <w:rFonts w:ascii="Courier New" w:hAnsi="Courier New" w:cs="Courier New"/>
        </w:rPr>
        <w:br/>
        <w:t>WARNING: Validation disabled for the state preInstallLocation</w:t>
      </w:r>
      <w:r>
        <w:rPr>
          <w:rFonts w:ascii="Courier New" w:hAnsi="Courier New" w:cs="Courier New"/>
        </w:rPr>
        <w:br/>
      </w:r>
      <w:r>
        <w:rPr>
          <w:rFonts w:ascii="Courier New" w:hAnsi="Courier New" w:cs="Courier New"/>
        </w:rPr>
        <w:lastRenderedPageBreak/>
        <w:t>INFO: Completed validating state &lt;preInstallLocation&gt;</w:t>
      </w:r>
      <w:r>
        <w:rPr>
          <w:rFonts w:ascii="Courier New" w:hAnsi="Courier New" w:cs="Courier New"/>
        </w:rPr>
        <w:br/>
        <w:t>INFO: Verifying route CRS_YES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CRSInstallLocationUI</w:t>
      </w:r>
      <w:r>
        <w:rPr>
          <w:rFonts w:ascii="Courier New" w:hAnsi="Courier New" w:cs="Courier New"/>
        </w:rPr>
        <w:br/>
        <w:t>INFO: Completed executing action at state &lt;CRSInstallLocationUI&gt;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&lt;CRSInstallLocationUI&gt;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&lt;CRSInstallLocationUI&gt;</w:t>
      </w:r>
      <w:r>
        <w:rPr>
          <w:rFonts w:ascii="Courier New" w:hAnsi="Courier New" w:cs="Courier New"/>
        </w:rPr>
        <w:br/>
        <w:t>INFO: Validating specified location...</w:t>
      </w:r>
      <w:r>
        <w:rPr>
          <w:rFonts w:ascii="Courier New" w:hAnsi="Courier New" w:cs="Courier New"/>
        </w:rPr>
        <w:br/>
        <w:t>INFO: custom prereq file name: oracle.crs_NONE.xml</w:t>
      </w:r>
      <w:r>
        <w:rPr>
          <w:rFonts w:ascii="Courier New" w:hAnsi="Courier New" w:cs="Courier New"/>
        </w:rPr>
        <w:br/>
        <w:t>INFO: refDataFile: /u02/11201_soft/grid/stage/cvu/oracle.crs_NONE.xml</w:t>
      </w:r>
      <w:r>
        <w:rPr>
          <w:rFonts w:ascii="Courier New" w:hAnsi="Courier New" w:cs="Courier New"/>
        </w:rPr>
        <w:br/>
        <w:t>INFO: isCustomRefDataFilePresent: false</w:t>
      </w:r>
      <w:r>
        <w:rPr>
          <w:rFonts w:ascii="Courier New" w:hAnsi="Courier New" w:cs="Courier New"/>
        </w:rPr>
        <w:br/>
        <w:t>INFO: InstallAreaControl exists: true</w:t>
      </w:r>
      <w:r>
        <w:rPr>
          <w:rFonts w:ascii="Courier New" w:hAnsi="Courier New" w:cs="Courier New"/>
        </w:rPr>
        <w:br/>
        <w:t>INFO: isNewHome= true isORCAHome=false</w:t>
      </w:r>
      <w:r>
        <w:rPr>
          <w:rFonts w:ascii="Courier New" w:hAnsi="Courier New" w:cs="Courier New"/>
        </w:rPr>
        <w:br/>
        <w:t>INFO: Checking:NEW_HOME</w:t>
      </w:r>
      <w:r>
        <w:rPr>
          <w:rFonts w:ascii="Courier New" w:hAnsi="Courier New" w:cs="Courier New"/>
        </w:rPr>
        <w:br/>
        <w:t>INFO: Checking:COMP</w:t>
      </w:r>
      <w:r>
        <w:rPr>
          <w:rFonts w:ascii="Courier New" w:hAnsi="Courier New" w:cs="Courier New"/>
        </w:rPr>
        <w:br/>
        <w:t>INFO: Reading shiphome metadata from /u02/11201_soft/grid/install/../stage/shiphomeproperties.xml</w:t>
      </w:r>
      <w:r>
        <w:rPr>
          <w:rFonts w:ascii="Courier New" w:hAnsi="Courier New" w:cs="Courier New"/>
        </w:rPr>
        <w:br/>
        <w:t>INFO: Loading beanstore from file:/u02/11201_soft/grid/install/../stage/shiphomeproperties.xml</w:t>
      </w:r>
      <w:r>
        <w:rPr>
          <w:rFonts w:ascii="Courier New" w:hAnsi="Courier New" w:cs="Courier New"/>
        </w:rPr>
        <w:br/>
        <w:t xml:space="preserve">INFO: Translating external format into raw format </w:t>
      </w:r>
      <w:r>
        <w:rPr>
          <w:rFonts w:ascii="Courier New" w:hAnsi="Courier New" w:cs="Courier New"/>
        </w:rPr>
        <w:br/>
        <w:t>INFO: Restoring class oracle.install.driver.oui.ShiphomeMetadata from file:/u02/11201_soft/grid/install/../stage/shiphomeproperties.xml</w:t>
      </w:r>
      <w:r>
        <w:rPr>
          <w:rFonts w:ascii="Courier New" w:hAnsi="Courier New" w:cs="Courier New"/>
        </w:rPr>
        <w:br/>
        <w:t>INFO: inventory location is/u01/app/oraInventory</w:t>
      </w:r>
      <w:r>
        <w:rPr>
          <w:rFonts w:ascii="Courier New" w:hAnsi="Courier New" w:cs="Courier New"/>
        </w:rPr>
        <w:br/>
        <w:t>INFO: inventory location is/u01/app/oraInventory</w:t>
      </w:r>
      <w:r>
        <w:rPr>
          <w:rFonts w:ascii="Courier New" w:hAnsi="Courier New" w:cs="Courier New"/>
        </w:rPr>
        <w:br/>
        <w:t>INFO: size estimation for Completeinstall is 2657.3986988067627</w:t>
      </w:r>
      <w:r>
        <w:rPr>
          <w:rFonts w:ascii="Courier New" w:hAnsi="Courier New" w:cs="Courier New"/>
        </w:rPr>
        <w:br/>
        <w:t>INFO: PATH has :==&gt;/tmp/OraInstall2014-07-28_10-58-44AM/jdk/jre/lib/i386/client:/tmp/OraInstall2014-07-28_10-58-44AM/jdk/jre/lib/i386:/tmp/OraInstall2014-07-28_10-58-44AM/jdk/jre/../lib/i386</w:t>
      </w:r>
      <w:r>
        <w:rPr>
          <w:rFonts w:ascii="Courier New" w:hAnsi="Courier New" w:cs="Courier New"/>
        </w:rPr>
        <w:br/>
        <w:t>INFO: Checking specified location on remote nodes...</w:t>
      </w:r>
      <w:r>
        <w:rPr>
          <w:rFonts w:ascii="Courier New" w:hAnsi="Courier New" w:cs="Courier New"/>
        </w:rPr>
        <w:br/>
        <w:t>INFO: size estimation for Completeinstall is 2657.3986988067627</w:t>
      </w:r>
      <w:r>
        <w:rPr>
          <w:rFonts w:ascii="Courier New" w:hAnsi="Courier New" w:cs="Courier New"/>
        </w:rPr>
        <w:br/>
        <w:t>INFO: Completed validating state &lt;CRSInstallLocationUI&gt;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prereqExecutionDecider</w:t>
      </w:r>
      <w:r>
        <w:rPr>
          <w:rFonts w:ascii="Courier New" w:hAnsi="Courier New" w:cs="Courier New"/>
        </w:rPr>
        <w:br/>
        <w:t>INFO: Completed executing action at state &lt;prereqExecutionDecider&gt;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&lt;prereqExecutionDecider&gt;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&lt;prereqExecutionDecider&gt;</w:t>
      </w:r>
      <w:r>
        <w:rPr>
          <w:rFonts w:ascii="Courier New" w:hAnsi="Courier New" w:cs="Courier New"/>
        </w:rPr>
        <w:br/>
        <w:t>WARNING: Validation disabled for the state prereqExecutionDecider</w:t>
      </w:r>
      <w:r>
        <w:rPr>
          <w:rFonts w:ascii="Courier New" w:hAnsi="Courier New" w:cs="Courier New"/>
        </w:rPr>
        <w:br/>
        <w:t>INFO: Completed validating state &lt;prereqExecutionDecider&gt;</w:t>
      </w:r>
      <w:r>
        <w:rPr>
          <w:rFonts w:ascii="Courier New" w:hAnsi="Courier New" w:cs="Courier New"/>
        </w:rPr>
        <w:br/>
        <w:t>INFO: Verifying route ignoreprereqs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showSummary</w:t>
      </w:r>
      <w:r>
        <w:rPr>
          <w:rFonts w:ascii="Courier New" w:hAnsi="Courier New" w:cs="Courier New"/>
        </w:rPr>
        <w:br/>
        <w:t>INFO: size estimation for Completeinstall is 2657.3986988067627</w:t>
      </w:r>
      <w:r>
        <w:rPr>
          <w:rFonts w:ascii="Courier New" w:hAnsi="Courier New" w:cs="Courier New"/>
        </w:rPr>
        <w:br/>
        <w:t xml:space="preserve">INFO: </w:t>
      </w:r>
      <w:r>
        <w:rPr>
          <w:rFonts w:ascii="Courier New" w:hAnsi="Courier New" w:cs="Courier New"/>
        </w:rPr>
        <w:br/>
        <w:t>--------------------------------------------------------------------------------</w:t>
      </w:r>
      <w:r>
        <w:rPr>
          <w:rFonts w:ascii="Courier New" w:hAnsi="Courier New" w:cs="Courier New"/>
        </w:rPr>
        <w:br/>
      </w:r>
      <w:r>
        <w:rPr>
          <w:rFonts w:ascii="Courier New" w:hAnsi="Courier New" w:cs="Courier New"/>
        </w:rPr>
        <w:lastRenderedPageBreak/>
        <w:t>Global Settings</w:t>
      </w:r>
      <w:r>
        <w:rPr>
          <w:rFonts w:ascii="Courier New" w:hAnsi="Courier New" w:cs="Courier New"/>
        </w:rPr>
        <w:br/>
        <w:t>--------------------------------------------------------------------------------</w:t>
      </w:r>
      <w:r>
        <w:rPr>
          <w:rFonts w:ascii="Courier New" w:hAnsi="Courier New" w:cs="Courier New"/>
        </w:rPr>
        <w:br/>
      </w:r>
      <w:r>
        <w:rPr>
          <w:rFonts w:ascii="Courier New" w:hAnsi="Courier New" w:cs="Courier New"/>
        </w:rPr>
        <w:br/>
        <w:t>- Disk Space : required 2.59 GB available 17.68 GB</w:t>
      </w:r>
      <w:r>
        <w:rPr>
          <w:rFonts w:ascii="Courier New" w:hAnsi="Courier New" w:cs="Courier New"/>
        </w:rPr>
        <w:br/>
        <w:t>- Install Option : Install and Configure Grid Infrastructure for a Cluster</w:t>
      </w:r>
      <w:r>
        <w:rPr>
          <w:rFonts w:ascii="Courier New" w:hAnsi="Courier New" w:cs="Courier New"/>
        </w:rPr>
        <w:br/>
        <w:t>- Oracle base : /u01/app/oracle</w:t>
      </w:r>
      <w:r>
        <w:rPr>
          <w:rFonts w:ascii="Courier New" w:hAnsi="Courier New" w:cs="Courier New"/>
        </w:rPr>
        <w:br/>
        <w:t>- Oracle home : /u01/app/11.2.0/grid1</w:t>
      </w:r>
      <w:r>
        <w:rPr>
          <w:rFonts w:ascii="Courier New" w:hAnsi="Courier New" w:cs="Courier New"/>
        </w:rPr>
        <w:br/>
        <w:t>- Source Location : /u02/11201_soft/grid/install/../stage/products.xml</w:t>
      </w:r>
      <w:r>
        <w:rPr>
          <w:rFonts w:ascii="Courier New" w:hAnsi="Courier New" w:cs="Courier New"/>
        </w:rPr>
        <w:br/>
        <w:t>--------------------------------------------------------------------------------</w:t>
      </w:r>
      <w:r>
        <w:rPr>
          <w:rFonts w:ascii="Courier New" w:hAnsi="Courier New" w:cs="Courier New"/>
        </w:rPr>
        <w:br/>
        <w:t>Grid Infrastructure Settings</w:t>
      </w:r>
      <w:r>
        <w:rPr>
          <w:rFonts w:ascii="Courier New" w:hAnsi="Courier New" w:cs="Courier New"/>
        </w:rPr>
        <w:br/>
        <w:t>--------------------------------------------------------------------------------</w:t>
      </w:r>
      <w:r>
        <w:rPr>
          <w:rFonts w:ascii="Courier New" w:hAnsi="Courier New" w:cs="Courier New"/>
        </w:rPr>
        <w:br/>
      </w:r>
      <w:r>
        <w:rPr>
          <w:rFonts w:ascii="Courier New" w:hAnsi="Courier New" w:cs="Courier New"/>
        </w:rPr>
        <w:br/>
        <w:t>- Cluster Name : node-scan</w:t>
      </w:r>
      <w:r>
        <w:rPr>
          <w:rFonts w:ascii="Courier New" w:hAnsi="Courier New" w:cs="Courier New"/>
        </w:rPr>
        <w:br/>
        <w:t>- Local Node : 10gnode1</w:t>
      </w:r>
      <w:r>
        <w:rPr>
          <w:rFonts w:ascii="Courier New" w:hAnsi="Courier New" w:cs="Courier New"/>
        </w:rPr>
        <w:br/>
        <w:t>- Remote Node(s) : 10gnode2</w:t>
      </w:r>
      <w:r>
        <w:rPr>
          <w:rFonts w:ascii="Courier New" w:hAnsi="Courier New" w:cs="Courier New"/>
        </w:rPr>
        <w:br/>
        <w:t>- SCAN Name : node-scan.mydomain</w:t>
      </w:r>
      <w:r>
        <w:rPr>
          <w:rFonts w:ascii="Courier New" w:hAnsi="Courier New" w:cs="Courier New"/>
        </w:rPr>
        <w:br/>
        <w:t>- SCAN Port : 1521</w:t>
      </w:r>
      <w:r>
        <w:rPr>
          <w:rFonts w:ascii="Courier New" w:hAnsi="Courier New" w:cs="Courier New"/>
        </w:rPr>
        <w:br/>
        <w:t>- Public Interfaces : eth0</w:t>
      </w:r>
      <w:r>
        <w:rPr>
          <w:rFonts w:ascii="Courier New" w:hAnsi="Courier New" w:cs="Courier New"/>
        </w:rPr>
        <w:br/>
        <w:t>- Private Interfaces : eth1</w:t>
      </w:r>
      <w:r>
        <w:rPr>
          <w:rFonts w:ascii="Courier New" w:hAnsi="Courier New" w:cs="Courier New"/>
        </w:rPr>
        <w:br/>
        <w:t>--------------------------------------------------------------------------------</w:t>
      </w:r>
      <w:r>
        <w:rPr>
          <w:rFonts w:ascii="Courier New" w:hAnsi="Courier New" w:cs="Courier New"/>
        </w:rPr>
        <w:br/>
      </w:r>
      <w:r>
        <w:rPr>
          <w:rFonts w:ascii="Courier New" w:hAnsi="Courier New" w:cs="Courier New"/>
        </w:rPr>
        <w:br/>
        <w:t>INFO: Completed executing action at state &lt;showSummary&gt;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&lt;showSummary&gt;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&lt;showSummary&gt;</w:t>
      </w:r>
      <w:r>
        <w:rPr>
          <w:rFonts w:ascii="Courier New" w:hAnsi="Courier New" w:cs="Courier New"/>
        </w:rPr>
        <w:br/>
        <w:t>WARNING: Validation disabled for the state showSummary</w:t>
      </w:r>
      <w:r>
        <w:rPr>
          <w:rFonts w:ascii="Courier New" w:hAnsi="Courier New" w:cs="Courier New"/>
        </w:rPr>
        <w:br/>
        <w:t>INFO: Completed validating state &lt;showSummary&gt;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setup</w:t>
      </w:r>
      <w:r>
        <w:rPr>
          <w:rFonts w:ascii="Courier New" w:hAnsi="Courier New" w:cs="Courier New"/>
        </w:rPr>
        <w:br/>
        <w:t>INFO: Completed executing action at state &lt;setup&gt;</w:t>
      </w:r>
      <w:r>
        <w:rPr>
          <w:rFonts w:ascii="Courier New" w:hAnsi="Courier New" w:cs="Courier New"/>
        </w:rPr>
        <w:br/>
        <w:t>INFO: Waiting for completion of background operations</w:t>
      </w:r>
      <w:r>
        <w:rPr>
          <w:rFonts w:ascii="Courier New" w:hAnsi="Courier New" w:cs="Courier New"/>
        </w:rPr>
        <w:br/>
        <w:t>INFO: Finishing all forked tasks at state setup</w:t>
      </w:r>
      <w:r>
        <w:rPr>
          <w:rFonts w:ascii="Courier New" w:hAnsi="Courier New" w:cs="Courier New"/>
        </w:rPr>
        <w:br/>
        <w:t>INFO: Waiting for completion all forked tasks at state setup</w:t>
      </w:r>
      <w:r>
        <w:rPr>
          <w:rFonts w:ascii="Courier New" w:hAnsi="Courier New" w:cs="Courier New"/>
        </w:rPr>
        <w:br/>
        <w:t xml:space="preserve">INFO: Executing [/tmp/OraInstall2014-07-28_10-58-44AM/ext/bin/oifcfg, -p, -n] </w:t>
      </w:r>
      <w:r>
        <w:rPr>
          <w:rFonts w:ascii="Courier New" w:hAnsi="Courier New" w:cs="Courier New"/>
        </w:rPr>
        <w:br/>
        <w:t xml:space="preserve"> with environment variables {XFILESEARCHPATH=/usr/dt/app-defaults/%L/Dt, LANG=en_US.UTF-8, PWD=/u02/11201_soft/grid, _=/u02/11201_soft/grid/install/.oui, TNS_ADMIN=/u01/app/11.2.0/grid3/network/admin, KDEDIR=/usr, NLSPATH=/usr/dt/lib/nls/msg/%L/%N.cat, USER=oracle, CLASSPATH=, G_BROKEN_FILENAMES=1, HOME=/home/oracle, HOSTNAME=10gnode1.mydomain, LESSOPEN=|/usr/bin/lesspipe.sh %s, LD_LIBRARY_PATH=/tmp/OraInstall2014-07-28_10-58-44AM/jdk/jre/lib/i386/client:/tmp/OraInstall2014-07-28_10-58-44AM/jdk/jre/lib/i386:/tmp/OraInstall2014-07-28_10-58-44AM/jdk/jre/../lib/i386, SSH_CONNECTION=192.168.75.1 49264 192.168.75.101 22, ORACLE_HOME=/u01/app/oracle/product/11.2.0/db3, LOGNAME=oracle, SSH_ASKPASS=/usr/libexec/openssh/gnome-ssh-askpass, SHELL=/bin/bash, CVS_RSH=ssh, INPUTRC=/etc/inputrc, SSH_TTY=/dev/pts/0, </w:t>
      </w:r>
      <w:r>
        <w:rPr>
          <w:rFonts w:ascii="Courier New" w:hAnsi="Courier New" w:cs="Courier New"/>
        </w:rPr>
        <w:lastRenderedPageBreak/>
        <w:t>ORA_CRS_HOME=/u01/app/11.2.0/grid3, SHLVL=2, KDE_IS_PRELINKED=1, SSH_CLIENT=192.168.75.1 49264 22, MAIL=/var/spool/mail/oracle, KDE_NO_IPV6=1, JAVA_HOME=, LS_COLORS=, HISTSIZE=1000, TERM=vt220, PATH=/usr/bin:/usr/ccs/bin:/u01/app/oracle/product/11.2.0/db3/bin:/usr/kerberos/bin:/usr/local/bin:/bin:/usr/bin:/home/oracle/bin:/u02/11201_soft/grid/install}</w:t>
      </w:r>
      <w:r>
        <w:rPr>
          <w:rFonts w:ascii="Courier New" w:hAnsi="Courier New" w:cs="Courier New"/>
        </w:rPr>
        <w:br/>
        <w:t>INFO: Starting Output Reader Threads for process /tmp/OraInstall2014-07-28_10-58-44AM/ext/bin/oifcfg</w:t>
      </w:r>
      <w:r>
        <w:rPr>
          <w:rFonts w:ascii="Courier New" w:hAnsi="Courier New" w:cs="Courier New"/>
        </w:rPr>
        <w:br/>
        <w:t>INFO: The process /tmp/OraInstall2014-07-28_10-58-44AM/ext/bin/oifcfg exited with code 0</w:t>
      </w:r>
      <w:r>
        <w:rPr>
          <w:rFonts w:ascii="Courier New" w:hAnsi="Courier New" w:cs="Courier New"/>
        </w:rPr>
        <w:br/>
        <w:t>INFO: Waiting for output processor threads to exit.</w:t>
      </w:r>
      <w:r>
        <w:rPr>
          <w:rFonts w:ascii="Courier New" w:hAnsi="Courier New" w:cs="Courier New"/>
        </w:rPr>
        <w:br/>
        <w:t>INFO: Output processor threads exited.</w:t>
      </w:r>
      <w:r>
        <w:rPr>
          <w:rFonts w:ascii="Courier New" w:hAnsi="Courier New" w:cs="Courier New"/>
        </w:rPr>
        <w:br/>
        <w:t>INFO: Default interface selected:eth0</w:t>
      </w:r>
      <w:r>
        <w:rPr>
          <w:rFonts w:ascii="Courier New" w:hAnsi="Courier New" w:cs="Courier New"/>
        </w:rPr>
        <w:br/>
        <w:t>INFO: Subnet Mask is: 255.255.255.0</w:t>
      </w:r>
      <w:r>
        <w:rPr>
          <w:rFonts w:ascii="Courier New" w:hAnsi="Courier New" w:cs="Courier New"/>
        </w:rPr>
        <w:br/>
        <w:t>INFO: CRS Node Vips set to: "'10gnode1-vip/255.255.255.0/eth0,10gnode2-vip/255.255.255.0/eth0'"</w:t>
      </w:r>
      <w:r>
        <w:rPr>
          <w:rFonts w:ascii="Courier New" w:hAnsi="Courier New" w:cs="Courier New"/>
        </w:rPr>
        <w:br/>
        <w:t>INFO: Adding key oracle_install_db_dbcaCmd to the map, with value "bin/dbca"</w:t>
      </w:r>
      <w:r>
        <w:rPr>
          <w:rFonts w:ascii="Courier New" w:hAnsi="Courier New" w:cs="Courier New"/>
        </w:rPr>
        <w:br/>
        <w:t>INFO: Adding key oracle_install_db_dbuaCmd to the map, with value "bin/dbua"</w:t>
      </w:r>
      <w:r>
        <w:rPr>
          <w:rFonts w:ascii="Courier New" w:hAnsi="Courier New" w:cs="Courier New"/>
        </w:rPr>
        <w:br/>
        <w:t>INFO: Adding key oracle_install_netcaCmd to the map, with value "bin/netca"</w:t>
      </w:r>
      <w:r>
        <w:rPr>
          <w:rFonts w:ascii="Courier New" w:hAnsi="Courier New" w:cs="Courier New"/>
        </w:rPr>
        <w:br/>
        <w:t>INFO: Adding key oracle_install_netcaDeinstCmd to the map, with value "bin/netca_deinst.sh"</w:t>
      </w:r>
      <w:r>
        <w:rPr>
          <w:rFonts w:ascii="Courier New" w:hAnsi="Courier New" w:cs="Courier New"/>
        </w:rPr>
        <w:br/>
        <w:t>INFO: Adding key oracle_install_crs_oifcfgCmd to the map, with value "bin/oifcfg"</w:t>
      </w:r>
      <w:r>
        <w:rPr>
          <w:rFonts w:ascii="Courier New" w:hAnsi="Courier New" w:cs="Courier New"/>
        </w:rPr>
        <w:br/>
        <w:t>INFO: Adding key oracle_install_crs_cluvfyCmd to the map, with value "bin/cluvfy"</w:t>
      </w:r>
      <w:r>
        <w:rPr>
          <w:rFonts w:ascii="Courier New" w:hAnsi="Courier New" w:cs="Courier New"/>
        </w:rPr>
        <w:br/>
        <w:t>INFO: Adding key oracle_install_crs_rootBatCmd to the map, with value ""</w:t>
      </w:r>
      <w:r>
        <w:rPr>
          <w:rFonts w:ascii="Courier New" w:hAnsi="Courier New" w:cs="Courier New"/>
        </w:rPr>
        <w:br/>
        <w:t>INFO: Adding key oracle_install_crs_crsInstCmd to the map, with value ""</w:t>
      </w:r>
      <w:r>
        <w:rPr>
          <w:rFonts w:ascii="Courier New" w:hAnsi="Courier New" w:cs="Courier New"/>
        </w:rPr>
        <w:br/>
        <w:t>INFO: Adding key oracle_install_crs_crsDeinstCmd to the map, with value ""</w:t>
      </w:r>
      <w:r>
        <w:rPr>
          <w:rFonts w:ascii="Courier New" w:hAnsi="Courier New" w:cs="Courier New"/>
        </w:rPr>
        <w:br/>
        <w:t>INFO: Adding key oracle_install_crs_crsUpgrdCmd to the map, with value ""</w:t>
      </w:r>
      <w:r>
        <w:rPr>
          <w:rFonts w:ascii="Courier New" w:hAnsi="Courier New" w:cs="Courier New"/>
        </w:rPr>
        <w:br/>
        <w:t>INFO: Adding key oracle_install_crs_ipmiCACmd to the map, with value "bin/ndfnceca"</w:t>
      </w:r>
      <w:r>
        <w:rPr>
          <w:rFonts w:ascii="Courier New" w:hAnsi="Courier New" w:cs="Courier New"/>
        </w:rPr>
        <w:br/>
        <w:t>INFO: Adding key oracle_install_crs_asmcaCmd to the map, with value "asmca"</w:t>
      </w:r>
      <w:r>
        <w:rPr>
          <w:rFonts w:ascii="Courier New" w:hAnsi="Courier New" w:cs="Courier New"/>
        </w:rPr>
        <w:br/>
        <w:t>INFO: Adding key oracle_install_installerCmd to the map, with value "runInstaller"</w:t>
      </w:r>
      <w:r>
        <w:rPr>
          <w:rFonts w:ascii="Courier New" w:hAnsi="Courier New" w:cs="Courier New"/>
        </w:rPr>
        <w:br/>
        <w:t>INFO: Adding key oracle_install_crs_emcaCmd to the map, with value "bin/emca"</w:t>
      </w:r>
      <w:r>
        <w:rPr>
          <w:rFonts w:ascii="Courier New" w:hAnsi="Courier New" w:cs="Courier New"/>
        </w:rPr>
        <w:br/>
        <w:t>INFO: Removing Inventory location and unix group name oui property from the submitHashmap as inventory is already available on the system</w:t>
      </w:r>
      <w:r>
        <w:rPr>
          <w:rFonts w:ascii="Courier New" w:hAnsi="Courier New" w:cs="Courier New"/>
        </w:rPr>
        <w:br/>
        <w:t>INFO: globalPropLocation CURRENT= /u02/11201_soft/grid/install</w:t>
      </w:r>
      <w:r>
        <w:rPr>
          <w:rFonts w:ascii="Courier New" w:hAnsi="Courier New" w:cs="Courier New"/>
        </w:rPr>
        <w:br/>
        <w:t>INFO: globalpropLocation= /u02/11201_soft/grid/install/../stage/globalvariables/globalvar.xml</w:t>
      </w:r>
      <w:r>
        <w:rPr>
          <w:rFonts w:ascii="Courier New" w:hAnsi="Courier New" w:cs="Courier New"/>
        </w:rPr>
        <w:br/>
        <w:t>INFO: oracle.install.tb.globalvarpath= /u02/11201_soft/grid/install/../stage/globalvariables/globalvar.xml</w:t>
      </w:r>
      <w:r>
        <w:rPr>
          <w:rFonts w:ascii="Courier New" w:hAnsi="Courier New" w:cs="Courier New"/>
        </w:rPr>
        <w:br/>
        <w:t>INFO: Setting value of oracle.installer.force to true to prevent OUI to perform valilddations on the Summary page</w:t>
      </w:r>
      <w:r>
        <w:rPr>
          <w:rFonts w:ascii="Courier New" w:hAnsi="Courier New" w:cs="Courier New"/>
        </w:rPr>
        <w:br/>
        <w:t>INFO: VALUE of oracle.installer.force=true</w:t>
      </w:r>
      <w:r>
        <w:rPr>
          <w:rFonts w:ascii="Courier New" w:hAnsi="Courier New" w:cs="Courier New"/>
        </w:rPr>
        <w:br/>
        <w:t>INFO: checking for 92 RAC existence</w:t>
      </w:r>
      <w:r>
        <w:rPr>
          <w:rFonts w:ascii="Courier New" w:hAnsi="Courier New" w:cs="Courier New"/>
        </w:rPr>
        <w:br/>
        <w:t>INFO: Verifying whether Central Inventory is locked by any other OUI session...</w:t>
      </w:r>
      <w:r>
        <w:rPr>
          <w:rFonts w:ascii="Courier New" w:hAnsi="Courier New" w:cs="Courier New"/>
        </w:rPr>
        <w:br/>
        <w:t xml:space="preserve">INFO: Environment Variables: </w:t>
      </w:r>
      <w:r>
        <w:rPr>
          <w:rFonts w:ascii="Courier New" w:hAnsi="Courier New" w:cs="Courier New"/>
        </w:rPr>
        <w:br/>
      </w:r>
      <w:r>
        <w:rPr>
          <w:rFonts w:ascii="Courier New" w:hAnsi="Courier New" w:cs="Courier New"/>
        </w:rPr>
        <w:lastRenderedPageBreak/>
        <w:br/>
        <w:t xml:space="preserve">INFO: </w:t>
      </w:r>
      <w:r>
        <w:rPr>
          <w:rFonts w:ascii="Courier New" w:hAnsi="Courier New" w:cs="Courier New"/>
        </w:rPr>
        <w:tab/>
        <w:t>ORACLE_HOME = /u01/app/oracle/product/11.2.0/db3</w:t>
      </w:r>
      <w:r>
        <w:rPr>
          <w:rFonts w:ascii="Courier New" w:hAnsi="Courier New" w:cs="Courier New"/>
        </w:rPr>
        <w:br/>
      </w:r>
      <w:r>
        <w:rPr>
          <w:rFonts w:ascii="Courier New" w:hAnsi="Courier New" w:cs="Courier New"/>
        </w:rPr>
        <w:br/>
        <w:t xml:space="preserve">INFO: </w:t>
      </w:r>
      <w:r>
        <w:rPr>
          <w:rFonts w:ascii="Courier New" w:hAnsi="Courier New" w:cs="Courier New"/>
        </w:rPr>
        <w:tab/>
        <w:t>PATH = /usr/bin:/usr/ccs/bin:/u01/app/oracle/product/11.2.0/db3/bin:/usr/kerberos/bin:/usr/local/bin:/bin:/usr/bin:/home/oracle/bin:/u02/11201_soft/grid/install</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CLASSPATH = </w:t>
      </w:r>
      <w:r>
        <w:rPr>
          <w:rFonts w:ascii="Courier New" w:hAnsi="Courier New" w:cs="Courier New"/>
        </w:rPr>
        <w:br/>
      </w:r>
      <w:r>
        <w:rPr>
          <w:rFonts w:ascii="Courier New" w:hAnsi="Courier New" w:cs="Courier New"/>
        </w:rPr>
        <w:br/>
        <w:t>INFO: Username:oracle</w:t>
      </w:r>
      <w:r>
        <w:rPr>
          <w:rFonts w:ascii="Courier New" w:hAnsi="Courier New" w:cs="Courier New"/>
        </w:rPr>
        <w:br/>
      </w:r>
      <w:r>
        <w:rPr>
          <w:rFonts w:ascii="Courier New" w:hAnsi="Courier New" w:cs="Courier New"/>
        </w:rPr>
        <w:br/>
        <w:t>INFO: Loading setup driver</w:t>
      </w:r>
      <w:r>
        <w:rPr>
          <w:rFonts w:ascii="Courier New" w:hAnsi="Courier New" w:cs="Courier New"/>
        </w:rPr>
        <w:br/>
      </w:r>
      <w:r>
        <w:rPr>
          <w:rFonts w:ascii="Courier New" w:hAnsi="Courier New" w:cs="Courier New"/>
        </w:rPr>
        <w:br/>
        <w:t>INFO: Using default oui proxy mapping URL</w:t>
      </w:r>
      <w:r>
        <w:rPr>
          <w:rFonts w:ascii="Courier New" w:hAnsi="Courier New" w:cs="Courier New"/>
        </w:rPr>
        <w:br/>
      </w:r>
      <w:r>
        <w:rPr>
          <w:rFonts w:ascii="Courier New" w:hAnsi="Courier New" w:cs="Courier New"/>
        </w:rPr>
        <w:br/>
        <w:t>INFO: Loading proxy mapping from jar:file:/tmp/OraInstall2014-07-28_10-58-44AM/ext/jlib/installcommons_1.0.0b.jar!/oracle/install/driver/oui/proxy-mappings.properties</w:t>
      </w:r>
      <w:r>
        <w:rPr>
          <w:rFonts w:ascii="Courier New" w:hAnsi="Courier New" w:cs="Courier New"/>
        </w:rPr>
        <w:br/>
      </w:r>
      <w:r>
        <w:rPr>
          <w:rFonts w:ascii="Courier New" w:hAnsi="Courier New" w:cs="Courier New"/>
        </w:rPr>
        <w:br/>
        <w:t>INFO: Using class oracle.install.driver.oui.OUISSHSupportManager as proxy for oracle.install.commons.net.support.SSHSupportManager</w:t>
      </w:r>
      <w:r>
        <w:rPr>
          <w:rFonts w:ascii="Courier New" w:hAnsi="Courier New" w:cs="Courier New"/>
        </w:rPr>
        <w:br/>
      </w:r>
      <w:r>
        <w:rPr>
          <w:rFonts w:ascii="Courier New" w:hAnsi="Courier New" w:cs="Courier New"/>
        </w:rPr>
        <w:br/>
        <w:t>INFO: Using class oracle.install.driver.oui.OUIOracleServiceRegistry as proxy for oracle.install.commons.base.util.OracleServiceRegistry</w:t>
      </w:r>
      <w:r>
        <w:rPr>
          <w:rFonts w:ascii="Courier New" w:hAnsi="Courier New" w:cs="Courier New"/>
        </w:rPr>
        <w:br/>
      </w:r>
      <w:r>
        <w:rPr>
          <w:rFonts w:ascii="Courier New" w:hAnsi="Courier New" w:cs="Courier New"/>
        </w:rPr>
        <w:br/>
        <w:t>INFO: Set proxy mappings to System.properties</w:t>
      </w:r>
      <w:r>
        <w:rPr>
          <w:rFonts w:ascii="Courier New" w:hAnsi="Courier New" w:cs="Courier New"/>
        </w:rPr>
        <w:br/>
      </w:r>
      <w:r>
        <w:rPr>
          <w:rFonts w:ascii="Courier New" w:hAnsi="Courier New" w:cs="Courier New"/>
        </w:rPr>
        <w:br/>
        <w:t>INFO: Initializing the OiiiInstallAreaControl</w:t>
      </w:r>
      <w:r>
        <w:rPr>
          <w:rFonts w:ascii="Courier New" w:hAnsi="Courier New" w:cs="Courier New"/>
        </w:rPr>
        <w:br/>
      </w:r>
      <w:r>
        <w:rPr>
          <w:rFonts w:ascii="Courier New" w:hAnsi="Courier New" w:cs="Courier New"/>
        </w:rPr>
        <w:br/>
        <w:t>INFO: Install area Control created with access level  1</w:t>
      </w:r>
      <w:r>
        <w:rPr>
          <w:rFonts w:ascii="Courier New" w:hAnsi="Courier New" w:cs="Courier New"/>
        </w:rPr>
        <w:br/>
      </w:r>
      <w:r>
        <w:rPr>
          <w:rFonts w:ascii="Courier New" w:hAnsi="Courier New" w:cs="Courier New"/>
        </w:rPr>
        <w:br/>
        <w:t>INFO: Logs dir /u01/app/oraInventory/logs</w:t>
      </w:r>
      <w:r>
        <w:rPr>
          <w:rFonts w:ascii="Courier New" w:hAnsi="Courier New" w:cs="Courier New"/>
        </w:rPr>
        <w:br/>
      </w:r>
      <w:r>
        <w:rPr>
          <w:rFonts w:ascii="Courier New" w:hAnsi="Courier New" w:cs="Courier New"/>
        </w:rPr>
        <w:br/>
        <w:t>INFO: Update the state machine to STATE_INIT_ENV</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r>
      <w:r>
        <w:rPr>
          <w:rFonts w:ascii="Courier New" w:hAnsi="Courier New" w:cs="Courier New"/>
        </w:rPr>
        <w:lastRenderedPageBreak/>
        <w:t>INFO: Using an existing InstallAreaControl for this Inventory Session with existing access level 1</w:t>
      </w:r>
      <w:r>
        <w:rPr>
          <w:rFonts w:ascii="Courier New" w:hAnsi="Courier New" w:cs="Courier New"/>
        </w:rPr>
        <w:br/>
      </w:r>
      <w:r>
        <w:rPr>
          <w:rFonts w:ascii="Courier New" w:hAnsi="Courier New" w:cs="Courier New"/>
        </w:rPr>
        <w:br/>
        <w:t>INFO: Using an existing InstallAreaControl for this Inventory Session with existing access level 1</w:t>
      </w:r>
      <w:r>
        <w:rPr>
          <w:rFonts w:ascii="Courier New" w:hAnsi="Courier New" w:cs="Courier New"/>
        </w:rPr>
        <w:br/>
      </w:r>
      <w:r>
        <w:rPr>
          <w:rFonts w:ascii="Courier New" w:hAnsi="Courier New" w:cs="Courier New"/>
        </w:rPr>
        <w:br/>
        <w:t>INFO: Central Inventory is not locked.</w:t>
      </w:r>
      <w:r>
        <w:rPr>
          <w:rFonts w:ascii="Courier New" w:hAnsi="Courier New" w:cs="Courier New"/>
        </w:rPr>
        <w:br/>
        <w:t xml:space="preserve">INFO: Ending the inventory Session </w:t>
      </w:r>
      <w:r>
        <w:rPr>
          <w:rFonts w:ascii="Courier New" w:hAnsi="Courier New" w:cs="Courier New"/>
        </w:rPr>
        <w:br/>
        <w:t>INFO: -----------Job Distribution------------</w:t>
      </w:r>
      <w:r>
        <w:rPr>
          <w:rFonts w:ascii="Courier New" w:hAnsi="Courier New" w:cs="Courier New"/>
        </w:rPr>
        <w:br/>
        <w:t>INFO: Install Grid Infrastructure for a Cluster : 0.485</w:t>
      </w:r>
      <w:r>
        <w:rPr>
          <w:rFonts w:ascii="Courier New" w:hAnsi="Courier New" w:cs="Courier New"/>
        </w:rPr>
        <w:br/>
        <w:t>INFO: Prepare Configuration : 0.485</w:t>
      </w:r>
      <w:r>
        <w:rPr>
          <w:rFonts w:ascii="Courier New" w:hAnsi="Courier New" w:cs="Courier New"/>
        </w:rPr>
        <w:br/>
        <w:t>INFO: Execute Root Scripts for Install Grid Infrastructure for a Cluster : 0.03</w:t>
      </w:r>
      <w:r>
        <w:rPr>
          <w:rFonts w:ascii="Courier New" w:hAnsi="Courier New" w:cs="Courier New"/>
        </w:rPr>
        <w:br/>
        <w:t>INFO: ---------------------------------------</w:t>
      </w:r>
      <w:r>
        <w:rPr>
          <w:rFonts w:ascii="Courier New" w:hAnsi="Courier New" w:cs="Courier New"/>
        </w:rPr>
        <w:br/>
        <w:t>INFO: Starting to setup crssetup</w:t>
      </w:r>
      <w:r>
        <w:rPr>
          <w:rFonts w:ascii="Courier New" w:hAnsi="Courier New" w:cs="Courier New"/>
        </w:rPr>
        <w:br/>
        <w:t>INFO: Initializing setup crssetup</w:t>
      </w:r>
      <w:r>
        <w:rPr>
          <w:rFonts w:ascii="Courier New" w:hAnsi="Courier New" w:cs="Courier New"/>
        </w:rPr>
        <w:br/>
        <w:t>INFO: Session Details :</w:t>
      </w:r>
      <w:r>
        <w:rPr>
          <w:rFonts w:ascii="Courier New" w:hAnsi="Courier New" w:cs="Courier New"/>
        </w:rPr>
        <w:br/>
        <w:t>----------------------------------------------------------------------------------------------------</w:t>
      </w:r>
      <w:r>
        <w:rPr>
          <w:rFonts w:ascii="Courier New" w:hAnsi="Courier New" w:cs="Courier New"/>
        </w:rPr>
        <w:br/>
        <w:t xml:space="preserve"> PROPERTY                                            VALUE                                         </w:t>
      </w:r>
      <w:r>
        <w:rPr>
          <w:rFonts w:ascii="Courier New" w:hAnsi="Courier New" w:cs="Courier New"/>
        </w:rPr>
        <w:br/>
        <w:t>----------------------------------------------------------------------------------------------------</w:t>
      </w:r>
      <w:r>
        <w:rPr>
          <w:rFonts w:ascii="Courier New" w:hAnsi="Courier New" w:cs="Courier New"/>
        </w:rPr>
        <w:br/>
        <w:t xml:space="preserve"> CLUSTER_CONFIGURATION_FILE                                                                        </w:t>
      </w:r>
      <w:r>
        <w:rPr>
          <w:rFonts w:ascii="Courier New" w:hAnsi="Courier New" w:cs="Courier New"/>
        </w:rPr>
        <w:br/>
        <w:t xml:space="preserve"> COMPONENT_LANGUAGES                                 [en]                                          </w:t>
      </w:r>
      <w:r>
        <w:rPr>
          <w:rFonts w:ascii="Courier New" w:hAnsi="Courier New" w:cs="Courier New"/>
        </w:rPr>
        <w:br/>
        <w:t xml:space="preserve"> CRSNodeList                                         10gnode1,10gnode2                             </w:t>
      </w:r>
      <w:r>
        <w:rPr>
          <w:rFonts w:ascii="Courier New" w:hAnsi="Courier New" w:cs="Courier New"/>
        </w:rPr>
        <w:br/>
        <w:t xml:space="preserve"> FROM_LOCATION                                       /u02/11201_soft/grid/install/../stage/product </w:t>
      </w:r>
      <w:r>
        <w:rPr>
          <w:rFonts w:ascii="Courier New" w:hAnsi="Courier New" w:cs="Courier New"/>
        </w:rPr>
        <w:br/>
        <w:t xml:space="preserve">                                                     s.xml                                         </w:t>
      </w:r>
      <w:r>
        <w:rPr>
          <w:rFonts w:ascii="Courier New" w:hAnsi="Courier New" w:cs="Courier New"/>
        </w:rPr>
        <w:br/>
        <w:t xml:space="preserve"> INSTALL_TYPE                                        Complete                                      </w:t>
      </w:r>
      <w:r>
        <w:rPr>
          <w:rFonts w:ascii="Courier New" w:hAnsi="Courier New" w:cs="Courier New"/>
        </w:rPr>
        <w:br/>
        <w:t xml:space="preserve"> ORACLE_BASE                                         /u01/app/oracle                               </w:t>
      </w:r>
      <w:r>
        <w:rPr>
          <w:rFonts w:ascii="Courier New" w:hAnsi="Courier New" w:cs="Courier New"/>
        </w:rPr>
        <w:br/>
        <w:t xml:space="preserve"> ORACLE_HOME                                         /u01/app/11.2.0/grid1                         </w:t>
      </w:r>
      <w:r>
        <w:rPr>
          <w:rFonts w:ascii="Courier New" w:hAnsi="Courier New" w:cs="Courier New"/>
        </w:rPr>
        <w:br/>
        <w:t xml:space="preserve"> ORACLE_HOSTNAME                                     10gnode1.mydomain                             </w:t>
      </w:r>
      <w:r>
        <w:rPr>
          <w:rFonts w:ascii="Courier New" w:hAnsi="Courier New" w:cs="Courier New"/>
        </w:rPr>
        <w:br/>
        <w:t xml:space="preserve"> SELECTED_LANGUAGES                                  [en]                                          </w:t>
      </w:r>
      <w:r>
        <w:rPr>
          <w:rFonts w:ascii="Courier New" w:hAnsi="Courier New" w:cs="Courier New"/>
        </w:rPr>
        <w:br/>
        <w:t xml:space="preserve"> TOPLEVEL_COMPONENT                                  [oracle.crs, 11.2.0.1.0]                      </w:t>
      </w:r>
      <w:r>
        <w:rPr>
          <w:rFonts w:ascii="Courier New" w:hAnsi="Courier New" w:cs="Courier New"/>
        </w:rPr>
        <w:br/>
        <w:t xml:space="preserve"> activeCRSVersion                                                                                  </w:t>
      </w:r>
      <w:r>
        <w:rPr>
          <w:rFonts w:ascii="Courier New" w:hAnsi="Courier New" w:cs="Courier New"/>
        </w:rPr>
        <w:br/>
        <w:t xml:space="preserve"> oracle.install.asm.OSASM                            oinstall                                      </w:t>
      </w:r>
      <w:r>
        <w:rPr>
          <w:rFonts w:ascii="Courier New" w:hAnsi="Courier New" w:cs="Courier New"/>
        </w:rPr>
        <w:br/>
        <w:t xml:space="preserve"> oracle.install.asm.diskGroup.diskDiscoveryString    /dev/oracleasm/disks/DSK*                     </w:t>
      </w:r>
      <w:r>
        <w:rPr>
          <w:rFonts w:ascii="Courier New" w:hAnsi="Courier New" w:cs="Courier New"/>
        </w:rPr>
        <w:br/>
        <w:t xml:space="preserve"> oracle.install.asm.diskGroup.disks                  {"/dev/oracleasm/disks/DSK1"}                 </w:t>
      </w:r>
      <w:r>
        <w:rPr>
          <w:rFonts w:ascii="Courier New" w:hAnsi="Courier New" w:cs="Courier New"/>
        </w:rPr>
        <w:br/>
        <w:t xml:space="preserve"> oracle.install.asm.diskGroup.name                   CRS                                           </w:t>
      </w:r>
      <w:r>
        <w:rPr>
          <w:rFonts w:ascii="Courier New" w:hAnsi="Courier New" w:cs="Courier New"/>
        </w:rPr>
        <w:br/>
        <w:t xml:space="preserve"> oracle.install.asm.diskGroup.redundancy             EXTERNAL                                      </w:t>
      </w:r>
      <w:r>
        <w:rPr>
          <w:rFonts w:ascii="Courier New" w:hAnsi="Courier New" w:cs="Courier New"/>
        </w:rPr>
        <w:br/>
        <w:t xml:space="preserve"> oracle.install.component.var.rdbmsInstalling        false                                         </w:t>
      </w:r>
      <w:r>
        <w:rPr>
          <w:rFonts w:ascii="Courier New" w:hAnsi="Courier New" w:cs="Courier New"/>
        </w:rPr>
        <w:br/>
        <w:t xml:space="preserve"> oracle.install.crs.interfaceList                    {"eth0:192.168.2.0:1","eth1:192.168.0.0:2"}   </w:t>
      </w:r>
      <w:r>
        <w:rPr>
          <w:rFonts w:ascii="Courier New" w:hAnsi="Courier New" w:cs="Courier New"/>
        </w:rPr>
        <w:br/>
        <w:t xml:space="preserve"> oracle.install.crs.storageOption                    1                                             </w:t>
      </w:r>
      <w:r>
        <w:rPr>
          <w:rFonts w:ascii="Courier New" w:hAnsi="Courier New" w:cs="Courier New"/>
        </w:rPr>
        <w:br/>
        <w:t xml:space="preserve"> oracle_install_9iRACPresent                         false                                         </w:t>
      </w:r>
      <w:r>
        <w:rPr>
          <w:rFonts w:ascii="Courier New" w:hAnsi="Courier New" w:cs="Courier New"/>
        </w:rPr>
        <w:br/>
        <w:t xml:space="preserve"> oracle_install_DBCAProgressOnly                     -progressOnly                                 </w:t>
      </w:r>
      <w:r>
        <w:rPr>
          <w:rFonts w:ascii="Courier New" w:hAnsi="Courier New" w:cs="Courier New"/>
        </w:rPr>
        <w:br/>
        <w:t xml:space="preserve"> oracle_install_LanguageID                           AMERICAN_AMERICA.AL32UTF8                     </w:t>
      </w:r>
      <w:r>
        <w:rPr>
          <w:rFonts w:ascii="Courier New" w:hAnsi="Courier New" w:cs="Courier New"/>
        </w:rPr>
        <w:br/>
        <w:t xml:space="preserve"> oracle_install_LaunchNetCA                          true                                          </w:t>
      </w:r>
      <w:r>
        <w:rPr>
          <w:rFonts w:ascii="Courier New" w:hAnsi="Courier New" w:cs="Courier New"/>
        </w:rPr>
        <w:br/>
        <w:t xml:space="preserve"> oracle_install_NoMigration                          true                                          </w:t>
      </w:r>
      <w:r>
        <w:rPr>
          <w:rFonts w:ascii="Courier New" w:hAnsi="Courier New" w:cs="Courier New"/>
        </w:rPr>
        <w:br/>
        <w:t xml:space="preserve"> oracle_install_OSASM                                oinstall                                      </w:t>
      </w:r>
      <w:r>
        <w:rPr>
          <w:rFonts w:ascii="Courier New" w:hAnsi="Courier New" w:cs="Courier New"/>
        </w:rPr>
        <w:br/>
        <w:t xml:space="preserve"> oracle_install_OSDBA                                oinstall                                      </w:t>
      </w:r>
      <w:r>
        <w:rPr>
          <w:rFonts w:ascii="Courier New" w:hAnsi="Courier New" w:cs="Courier New"/>
        </w:rPr>
        <w:br/>
        <w:t xml:space="preserve"> oracle_install_OSOPER                               oinstall                                      </w:t>
      </w:r>
      <w:r>
        <w:rPr>
          <w:rFonts w:ascii="Courier New" w:hAnsi="Courier New" w:cs="Courier New"/>
        </w:rPr>
        <w:br/>
        <w:t xml:space="preserve"> oracle_install_RACInstall                           false                                         </w:t>
      </w:r>
      <w:r>
        <w:rPr>
          <w:rFonts w:ascii="Courier New" w:hAnsi="Courier New" w:cs="Courier New"/>
        </w:rPr>
        <w:br/>
      </w:r>
      <w:r>
        <w:rPr>
          <w:rFonts w:ascii="Courier New" w:hAnsi="Courier New" w:cs="Courier New"/>
        </w:rPr>
        <w:lastRenderedPageBreak/>
        <w:t xml:space="preserve"> oracle_install_WindowsSystemDirectory                                                             </w:t>
      </w:r>
      <w:r>
        <w:rPr>
          <w:rFonts w:ascii="Courier New" w:hAnsi="Courier New" w:cs="Courier New"/>
        </w:rPr>
        <w:br/>
        <w:t xml:space="preserve"> oracle_install_asm_DiskDiscoveryString              /dev/oracleasm/disks/DSK*                     </w:t>
      </w:r>
      <w:r>
        <w:rPr>
          <w:rFonts w:ascii="Courier New" w:hAnsi="Courier New" w:cs="Courier New"/>
        </w:rPr>
        <w:br/>
        <w:t xml:space="preserve"> oracle_install_asm_DiskGroupName                    CRS                                           </w:t>
      </w:r>
      <w:r>
        <w:rPr>
          <w:rFonts w:ascii="Courier New" w:hAnsi="Courier New" w:cs="Courier New"/>
        </w:rPr>
        <w:br/>
        <w:t xml:space="preserve"> oracle_install_asm_DiskGroupRedundancy              EXTERNAL                                      </w:t>
      </w:r>
      <w:r>
        <w:rPr>
          <w:rFonts w:ascii="Courier New" w:hAnsi="Courier New" w:cs="Courier New"/>
        </w:rPr>
        <w:br/>
        <w:t xml:space="preserve"> oracle_install_asm_Disks                            {"/dev/oracleasm/disks/DSK1"}                 </w:t>
      </w:r>
      <w:r>
        <w:rPr>
          <w:rFonts w:ascii="Courier New" w:hAnsi="Courier New" w:cs="Courier New"/>
        </w:rPr>
        <w:br/>
        <w:t xml:space="preserve"> oracle_install_asm_MigrateASM                       false                                         </w:t>
      </w:r>
      <w:r>
        <w:rPr>
          <w:rFonts w:ascii="Courier New" w:hAnsi="Courier New" w:cs="Courier New"/>
        </w:rPr>
        <w:br/>
        <w:t xml:space="preserve"> oracle_install_asm_MonitorPassword                  *Protected value, not to be logged*           </w:t>
      </w:r>
      <w:r>
        <w:rPr>
          <w:rFonts w:ascii="Courier New" w:hAnsi="Courier New" w:cs="Courier New"/>
        </w:rPr>
        <w:br/>
        <w:t xml:space="preserve"> oracle_install_asm_SYSASMPassword                   *Protected value, not to be logged*           </w:t>
      </w:r>
      <w:r>
        <w:rPr>
          <w:rFonts w:ascii="Courier New" w:hAnsi="Courier New" w:cs="Courier New"/>
        </w:rPr>
        <w:br/>
        <w:t xml:space="preserve"> oracle_install_crs_AdvancedInstall                  true                                          </w:t>
      </w:r>
      <w:r>
        <w:rPr>
          <w:rFonts w:ascii="Courier New" w:hAnsi="Courier New" w:cs="Courier New"/>
        </w:rPr>
        <w:br/>
        <w:t xml:space="preserve"> oracle_install_crs_AutoConfig                       false                                         </w:t>
      </w:r>
      <w:r>
        <w:rPr>
          <w:rFonts w:ascii="Courier New" w:hAnsi="Courier New" w:cs="Courier New"/>
        </w:rPr>
        <w:br/>
        <w:t xml:space="preserve"> oracle_install_crs_ClusterName                      node-scan                                     </w:t>
      </w:r>
      <w:r>
        <w:rPr>
          <w:rFonts w:ascii="Courier New" w:hAnsi="Courier New" w:cs="Courier New"/>
        </w:rPr>
        <w:br/>
        <w:t xml:space="preserve"> oracle_install_crs_ClusterNodeList                  {"10gnode1:10gnode1-vip","10gnode2:10gnode2-v </w:t>
      </w:r>
      <w:r>
        <w:rPr>
          <w:rFonts w:ascii="Courier New" w:hAnsi="Courier New" w:cs="Courier New"/>
        </w:rPr>
        <w:br/>
        <w:t xml:space="preserve">                                                     ip"}                                          </w:t>
      </w:r>
      <w:r>
        <w:rPr>
          <w:rFonts w:ascii="Courier New" w:hAnsi="Courier New" w:cs="Courier New"/>
        </w:rPr>
        <w:br/>
        <w:t xml:space="preserve"> oracle_install_crs_CommaSeparatedNodes              10gnode1,10gnode2                             </w:t>
      </w:r>
      <w:r>
        <w:rPr>
          <w:rFonts w:ascii="Courier New" w:hAnsi="Courier New" w:cs="Courier New"/>
        </w:rPr>
        <w:br/>
        <w:t xml:space="preserve"> oracle_install_crs_ConfigureGNS                     false                                         </w:t>
      </w:r>
      <w:r>
        <w:rPr>
          <w:rFonts w:ascii="Courier New" w:hAnsi="Courier New" w:cs="Courier New"/>
        </w:rPr>
        <w:br/>
        <w:t xml:space="preserve"> oracle_install_crs_FinalInterfaceList               {""eth0"/192.168.2.0:public",""eth1"/192.168. </w:t>
      </w:r>
      <w:r>
        <w:rPr>
          <w:rFonts w:ascii="Courier New" w:hAnsi="Courier New" w:cs="Courier New"/>
        </w:rPr>
        <w:br/>
        <w:t xml:space="preserve">                                                     0.0:cluster_interconnect"}                    </w:t>
      </w:r>
      <w:r>
        <w:rPr>
          <w:rFonts w:ascii="Courier New" w:hAnsi="Courier New" w:cs="Courier New"/>
        </w:rPr>
        <w:br/>
        <w:t xml:space="preserve"> oracle_install_crs_InstallOption                    CRS_CONFIG                                    </w:t>
      </w:r>
      <w:r>
        <w:rPr>
          <w:rFonts w:ascii="Courier New" w:hAnsi="Courier New" w:cs="Courier New"/>
        </w:rPr>
        <w:br/>
        <w:t xml:space="preserve"> oracle_install_crs_LaunchASMCA                      true                                          </w:t>
      </w:r>
      <w:r>
        <w:rPr>
          <w:rFonts w:ascii="Courier New" w:hAnsi="Courier New" w:cs="Courier New"/>
        </w:rPr>
        <w:br/>
        <w:t xml:space="preserve"> oracle_install_crs_LaunchCRSInst                    false                                         </w:t>
      </w:r>
      <w:r>
        <w:rPr>
          <w:rFonts w:ascii="Courier New" w:hAnsi="Courier New" w:cs="Courier New"/>
        </w:rPr>
        <w:br/>
        <w:t xml:space="preserve"> oracle_install_crs_LaunchCRSUpgrd                   false                                         </w:t>
      </w:r>
      <w:r>
        <w:rPr>
          <w:rFonts w:ascii="Courier New" w:hAnsi="Courier New" w:cs="Courier New"/>
        </w:rPr>
        <w:br/>
        <w:t xml:space="preserve"> oracle_install_crs_LaunchCluvfy                     true                                          </w:t>
      </w:r>
      <w:r>
        <w:rPr>
          <w:rFonts w:ascii="Courier New" w:hAnsi="Courier New" w:cs="Courier New"/>
        </w:rPr>
        <w:br/>
        <w:t xml:space="preserve"> oracle_install_crs_LaunchOifcfg                     true                                          </w:t>
      </w:r>
      <w:r>
        <w:rPr>
          <w:rFonts w:ascii="Courier New" w:hAnsi="Courier New" w:cs="Courier New"/>
        </w:rPr>
        <w:br/>
        <w:t xml:space="preserve"> oracle_install_crs_LaunchRootBat                    false                                         </w:t>
      </w:r>
      <w:r>
        <w:rPr>
          <w:rFonts w:ascii="Courier New" w:hAnsi="Courier New" w:cs="Courier New"/>
        </w:rPr>
        <w:br/>
        <w:t xml:space="preserve"> oracle_install_crs_NodeVips                         "'10gnode1-vip/255.255.255.0/eth0,10gnode2-vi </w:t>
      </w:r>
      <w:r>
        <w:rPr>
          <w:rFonts w:ascii="Courier New" w:hAnsi="Courier New" w:cs="Courier New"/>
        </w:rPr>
        <w:br/>
        <w:t xml:space="preserve">                                                     p/255.255.255.0/eth0'"                        </w:t>
      </w:r>
      <w:r>
        <w:rPr>
          <w:rFonts w:ascii="Courier New" w:hAnsi="Courier New" w:cs="Courier New"/>
        </w:rPr>
        <w:br/>
        <w:t xml:space="preserve"> oracle_install_crs_OCRDeviceList                    NO_VAL                                        </w:t>
      </w:r>
      <w:r>
        <w:rPr>
          <w:rFonts w:ascii="Courier New" w:hAnsi="Courier New" w:cs="Courier New"/>
        </w:rPr>
        <w:br/>
        <w:t xml:space="preserve"> oracle_install_crs_OCRLocations                     {}                                            </w:t>
      </w:r>
      <w:r>
        <w:rPr>
          <w:rFonts w:ascii="Courier New" w:hAnsi="Courier New" w:cs="Courier New"/>
        </w:rPr>
        <w:br/>
        <w:t xml:space="preserve"> oracle_install_crs_OCRMirrorLocation                NO_VAL                                        </w:t>
      </w:r>
      <w:r>
        <w:rPr>
          <w:rFonts w:ascii="Courier New" w:hAnsi="Courier New" w:cs="Courier New"/>
        </w:rPr>
        <w:br/>
        <w:t xml:space="preserve"> oracle_install_crs_OCRMirrorLocation2               NO_VAL                                        </w:t>
      </w:r>
      <w:r>
        <w:rPr>
          <w:rFonts w:ascii="Courier New" w:hAnsi="Courier New" w:cs="Courier New"/>
        </w:rPr>
        <w:br/>
        <w:t xml:space="preserve"> oracle_install_crs_OCRPartitionLocation             NO_VAL                                        </w:t>
      </w:r>
      <w:r>
        <w:rPr>
          <w:rFonts w:ascii="Courier New" w:hAnsi="Courier New" w:cs="Courier New"/>
        </w:rPr>
        <w:br/>
        <w:t xml:space="preserve"> oracle_install_crs_OCRRedundancy                    2                                             </w:t>
      </w:r>
      <w:r>
        <w:rPr>
          <w:rFonts w:ascii="Courier New" w:hAnsi="Courier New" w:cs="Courier New"/>
        </w:rPr>
        <w:br/>
        <w:t xml:space="preserve"> oracle_install_crs_PublicNodeListWithoutDomain      {"10gnode1","10gnode2"}                       </w:t>
      </w:r>
      <w:r>
        <w:rPr>
          <w:rFonts w:ascii="Courier New" w:hAnsi="Courier New" w:cs="Courier New"/>
        </w:rPr>
        <w:br/>
        <w:t xml:space="preserve"> oracle_install_crs_SCANName                         node-scan.mydomain                            </w:t>
      </w:r>
      <w:r>
        <w:rPr>
          <w:rFonts w:ascii="Courier New" w:hAnsi="Courier New" w:cs="Courier New"/>
        </w:rPr>
        <w:br/>
        <w:t xml:space="preserve"> oracle_install_crs_SCANPortNumber                   1521                                          </w:t>
      </w:r>
      <w:r>
        <w:rPr>
          <w:rFonts w:ascii="Courier New" w:hAnsi="Courier New" w:cs="Courier New"/>
        </w:rPr>
        <w:br/>
        <w:t xml:space="preserve"> oracle_install_crs_SWOnly                           false                                         </w:t>
      </w:r>
      <w:r>
        <w:rPr>
          <w:rFonts w:ascii="Courier New" w:hAnsi="Courier New" w:cs="Courier New"/>
        </w:rPr>
        <w:br/>
        <w:t xml:space="preserve"> oracle_install_crs_StorageOption                    1                                             </w:t>
      </w:r>
      <w:r>
        <w:rPr>
          <w:rFonts w:ascii="Courier New" w:hAnsi="Courier New" w:cs="Courier New"/>
        </w:rPr>
        <w:br/>
        <w:t xml:space="preserve"> oracle_install_crs_Upgrade                          false                                         </w:t>
      </w:r>
      <w:r>
        <w:rPr>
          <w:rFonts w:ascii="Courier New" w:hAnsi="Courier New" w:cs="Courier New"/>
        </w:rPr>
        <w:br/>
        <w:t xml:space="preserve"> oracle_install_crs_UseIPMI                          false                                         </w:t>
      </w:r>
      <w:r>
        <w:rPr>
          <w:rFonts w:ascii="Courier New" w:hAnsi="Courier New" w:cs="Courier New"/>
        </w:rPr>
        <w:br/>
        <w:t xml:space="preserve"> oracle_install_crs_VDSKLocation                     NO_VAL                                        </w:t>
      </w:r>
      <w:r>
        <w:rPr>
          <w:rFonts w:ascii="Courier New" w:hAnsi="Courier New" w:cs="Courier New"/>
        </w:rPr>
        <w:br/>
        <w:t xml:space="preserve"> oracle_install_crs_VDSKMirror1Location1             NO_VAL                                        </w:t>
      </w:r>
      <w:r>
        <w:rPr>
          <w:rFonts w:ascii="Courier New" w:hAnsi="Courier New" w:cs="Courier New"/>
        </w:rPr>
        <w:br/>
        <w:t xml:space="preserve"> oracle_install_crs_VDSKMirror1Location2             NO_VAL                                        </w:t>
      </w:r>
      <w:r>
        <w:rPr>
          <w:rFonts w:ascii="Courier New" w:hAnsi="Courier New" w:cs="Courier New"/>
        </w:rPr>
        <w:br/>
        <w:t xml:space="preserve"> oracle_install_crs_VIPNodeListWithDomain            {"10gnode1-vip.mydomain","10gnode2-vip.mydoma </w:t>
      </w:r>
      <w:r>
        <w:rPr>
          <w:rFonts w:ascii="Courier New" w:hAnsi="Courier New" w:cs="Courier New"/>
        </w:rPr>
        <w:br/>
        <w:t xml:space="preserve">                                                     in"}                                          </w:t>
      </w:r>
      <w:r>
        <w:rPr>
          <w:rFonts w:ascii="Courier New" w:hAnsi="Courier New" w:cs="Courier New"/>
        </w:rPr>
        <w:br/>
        <w:t xml:space="preserve"> oracle_install_crs_VIPNodeListWithoutDomain         {"10gnode1-vip","10gnode2-vip"}               </w:t>
      </w:r>
      <w:r>
        <w:rPr>
          <w:rFonts w:ascii="Courier New" w:hAnsi="Courier New" w:cs="Courier New"/>
        </w:rPr>
        <w:br/>
        <w:t xml:space="preserve"> oracle_install_crs_VotingDiskList                   NO_VAL                                        </w:t>
      </w:r>
      <w:r>
        <w:rPr>
          <w:rFonts w:ascii="Courier New" w:hAnsi="Courier New" w:cs="Courier New"/>
        </w:rPr>
        <w:br/>
      </w:r>
      <w:r>
        <w:rPr>
          <w:rFonts w:ascii="Courier New" w:hAnsi="Courier New" w:cs="Courier New"/>
        </w:rPr>
        <w:lastRenderedPageBreak/>
        <w:t xml:space="preserve"> oracle_install_crs_VotingDiskLocations              {}                                            </w:t>
      </w:r>
      <w:r>
        <w:rPr>
          <w:rFonts w:ascii="Courier New" w:hAnsi="Courier New" w:cs="Courier New"/>
        </w:rPr>
        <w:br/>
        <w:t xml:space="preserve"> oracle_install_crs_VotingDiskRedundancy             2                                             </w:t>
      </w:r>
      <w:r>
        <w:rPr>
          <w:rFonts w:ascii="Courier New" w:hAnsi="Courier New" w:cs="Courier New"/>
        </w:rPr>
        <w:br/>
        <w:t xml:space="preserve"> oracle_install_crs_asmcaCmd                         asmca                                         </w:t>
      </w:r>
      <w:r>
        <w:rPr>
          <w:rFonts w:ascii="Courier New" w:hAnsi="Courier New" w:cs="Courier New"/>
        </w:rPr>
        <w:br/>
        <w:t xml:space="preserve"> oracle_install_crs_cluvfyCmd                        bin/cluvfy                                    </w:t>
      </w:r>
      <w:r>
        <w:rPr>
          <w:rFonts w:ascii="Courier New" w:hAnsi="Courier New" w:cs="Courier New"/>
        </w:rPr>
        <w:br/>
        <w:t xml:space="preserve"> oracle_install_crs_configuredCRSHome                                                              </w:t>
      </w:r>
      <w:r>
        <w:rPr>
          <w:rFonts w:ascii="Courier New" w:hAnsi="Courier New" w:cs="Courier New"/>
        </w:rPr>
        <w:br/>
        <w:t xml:space="preserve"> oracle_install_crs_crsDeinstCmd                                                                   </w:t>
      </w:r>
      <w:r>
        <w:rPr>
          <w:rFonts w:ascii="Courier New" w:hAnsi="Courier New" w:cs="Courier New"/>
        </w:rPr>
        <w:br/>
        <w:t xml:space="preserve"> oracle_install_crs_crsInstCmd                                                                     </w:t>
      </w:r>
      <w:r>
        <w:rPr>
          <w:rFonts w:ascii="Courier New" w:hAnsi="Courier New" w:cs="Courier New"/>
        </w:rPr>
        <w:br/>
        <w:t xml:space="preserve"> oracle_install_crs_crsUpgrdCmd                                                                    </w:t>
      </w:r>
      <w:r>
        <w:rPr>
          <w:rFonts w:ascii="Courier New" w:hAnsi="Courier New" w:cs="Courier New"/>
        </w:rPr>
        <w:br/>
        <w:t xml:space="preserve"> oracle_install_crs_emcaCmd                          bin/emca                                      </w:t>
      </w:r>
      <w:r>
        <w:rPr>
          <w:rFonts w:ascii="Courier New" w:hAnsi="Courier New" w:cs="Courier New"/>
        </w:rPr>
        <w:br/>
        <w:t xml:space="preserve"> oracle_install_crs_installingHomeShared             false                                         </w:t>
      </w:r>
      <w:r>
        <w:rPr>
          <w:rFonts w:ascii="Courier New" w:hAnsi="Courier New" w:cs="Courier New"/>
        </w:rPr>
        <w:br/>
        <w:t xml:space="preserve"> oracle_install_crs_ipmiCACmd                        bin/ndfnceca                                  </w:t>
      </w:r>
      <w:r>
        <w:rPr>
          <w:rFonts w:ascii="Courier New" w:hAnsi="Courier New" w:cs="Courier New"/>
        </w:rPr>
        <w:br/>
        <w:t xml:space="preserve"> oracle_install_crs_oifcfgCmd                        bin/oifcfg                                    </w:t>
      </w:r>
      <w:r>
        <w:rPr>
          <w:rFonts w:ascii="Courier New" w:hAnsi="Courier New" w:cs="Courier New"/>
        </w:rPr>
        <w:br/>
        <w:t xml:space="preserve"> oracle_install_crs_rootBatCmd                                                                     </w:t>
      </w:r>
      <w:r>
        <w:rPr>
          <w:rFonts w:ascii="Courier New" w:hAnsi="Courier New" w:cs="Courier New"/>
        </w:rPr>
        <w:br/>
        <w:t xml:space="preserve"> oracle_install_crs_updnodelistCfsArgConfiguredHome                                                </w:t>
      </w:r>
      <w:r>
        <w:rPr>
          <w:rFonts w:ascii="Courier New" w:hAnsi="Courier New" w:cs="Courier New"/>
        </w:rPr>
        <w:br/>
        <w:t xml:space="preserve"> oracle_install_crs_updnodelistCfsArgInstallingHome                                                </w:t>
      </w:r>
      <w:r>
        <w:rPr>
          <w:rFonts w:ascii="Courier New" w:hAnsi="Courier New" w:cs="Courier New"/>
        </w:rPr>
        <w:br/>
        <w:t xml:space="preserve"> oracle_install_db_ConfigurationType                 Software Only                                 </w:t>
      </w:r>
      <w:r>
        <w:rPr>
          <w:rFonts w:ascii="Courier New" w:hAnsi="Courier New" w:cs="Courier New"/>
        </w:rPr>
        <w:br/>
        <w:t xml:space="preserve"> oracle_install_db_InstallEdition                    EE                                            </w:t>
      </w:r>
      <w:r>
        <w:rPr>
          <w:rFonts w:ascii="Courier New" w:hAnsi="Courier New" w:cs="Courier New"/>
        </w:rPr>
        <w:br/>
        <w:t xml:space="preserve"> oracle_install_db_InstallType                       EE                                            </w:t>
      </w:r>
      <w:r>
        <w:rPr>
          <w:rFonts w:ascii="Courier New" w:hAnsi="Courier New" w:cs="Courier New"/>
        </w:rPr>
        <w:br/>
        <w:t xml:space="preserve"> oracle_install_db_LaunchDBCA                        false                                         </w:t>
      </w:r>
      <w:r>
        <w:rPr>
          <w:rFonts w:ascii="Courier New" w:hAnsi="Courier New" w:cs="Courier New"/>
        </w:rPr>
        <w:br/>
        <w:t xml:space="preserve"> oracle_install_db_LaunchODMA                        false                                         </w:t>
      </w:r>
      <w:r>
        <w:rPr>
          <w:rFonts w:ascii="Courier New" w:hAnsi="Courier New" w:cs="Courier New"/>
        </w:rPr>
        <w:br/>
        <w:t xml:space="preserve"> oracle_install_db_SetOracleBase                     false                                         </w:t>
      </w:r>
      <w:r>
        <w:rPr>
          <w:rFonts w:ascii="Courier New" w:hAnsi="Courier New" w:cs="Courier New"/>
        </w:rPr>
        <w:br/>
        <w:t xml:space="preserve"> oracle_install_db_dbcaCmd                           bin/dbca                                      </w:t>
      </w:r>
      <w:r>
        <w:rPr>
          <w:rFonts w:ascii="Courier New" w:hAnsi="Courier New" w:cs="Courier New"/>
        </w:rPr>
        <w:br/>
        <w:t xml:space="preserve"> oracle_install_db_dbuaCmd                           bin/dbua                                      </w:t>
      </w:r>
      <w:r>
        <w:rPr>
          <w:rFonts w:ascii="Courier New" w:hAnsi="Courier New" w:cs="Courier New"/>
        </w:rPr>
        <w:br/>
        <w:t xml:space="preserve"> oracle_install_installerCmd                         runInstaller                                  </w:t>
      </w:r>
      <w:r>
        <w:rPr>
          <w:rFonts w:ascii="Courier New" w:hAnsi="Courier New" w:cs="Courier New"/>
        </w:rPr>
        <w:br/>
        <w:t xml:space="preserve"> oracle_install_netcaCmd                             bin/netca                                     </w:t>
      </w:r>
      <w:r>
        <w:rPr>
          <w:rFonts w:ascii="Courier New" w:hAnsi="Courier New" w:cs="Courier New"/>
        </w:rPr>
        <w:br/>
        <w:t xml:space="preserve"> oracle_install_netcaDeinstCmd                       bin/netca_deinst.sh                           </w:t>
      </w:r>
      <w:r>
        <w:rPr>
          <w:rFonts w:ascii="Courier New" w:hAnsi="Courier New" w:cs="Courier New"/>
        </w:rPr>
        <w:br/>
        <w:t>----------------------------------------------------------------------------------------------------</w:t>
      </w:r>
      <w:r>
        <w:rPr>
          <w:rFonts w:ascii="Courier New" w:hAnsi="Courier New" w:cs="Courier New"/>
        </w:rPr>
        <w:br/>
      </w:r>
      <w:r>
        <w:rPr>
          <w:rFonts w:ascii="Courier New" w:hAnsi="Courier New" w:cs="Courier New"/>
        </w:rPr>
        <w:br/>
        <w:t>INFO: setting ORACLE_HOME_NAME=Ora11g_gridinfrahome2. A default value was calculated as per oraparam.ini</w:t>
      </w:r>
      <w:r>
        <w:rPr>
          <w:rFonts w:ascii="Courier New" w:hAnsi="Courier New" w:cs="Courier New"/>
        </w:rPr>
        <w:br/>
        <w:t>INFO: Reading shiphome metadata from /u02/11201_soft/grid/install/../stage/shiphomeproperties.xml</w:t>
      </w:r>
      <w:r>
        <w:rPr>
          <w:rFonts w:ascii="Courier New" w:hAnsi="Courier New" w:cs="Courier New"/>
        </w:rPr>
        <w:br/>
        <w:t>INFO: Loading beanstore from file:/u02/11201_soft/grid/install/../stage/shiphomeproperties.xml</w:t>
      </w:r>
      <w:r>
        <w:rPr>
          <w:rFonts w:ascii="Courier New" w:hAnsi="Courier New" w:cs="Courier New"/>
        </w:rPr>
        <w:br/>
        <w:t xml:space="preserve">INFO: Translating external format into raw format </w:t>
      </w:r>
      <w:r>
        <w:rPr>
          <w:rFonts w:ascii="Courier New" w:hAnsi="Courier New" w:cs="Courier New"/>
        </w:rPr>
        <w:br/>
        <w:t>INFO: Restoring class oracle.install.driver.oui.ShiphomeMetadata from file:/u02/11201_soft/grid/install/../stage/shiphomeproperties.xml</w:t>
      </w:r>
      <w:r>
        <w:rPr>
          <w:rFonts w:ascii="Courier New" w:hAnsi="Courier New" w:cs="Courier New"/>
        </w:rPr>
        <w:br/>
        <w:t>INFO: Registering the dir /tmp/OraInstall2014-07-28_10-58-44AM with the ExitOps to be cleanedup, when ExitOps's doExitOperations or exit is called</w:t>
      </w:r>
      <w:r>
        <w:rPr>
          <w:rFonts w:ascii="Courier New" w:hAnsi="Courier New" w:cs="Courier New"/>
        </w:rPr>
        <w:br/>
        <w:t>INFO: Initializing the Session for INSTALL</w:t>
      </w:r>
      <w:r>
        <w:rPr>
          <w:rFonts w:ascii="Courier New" w:hAnsi="Courier New" w:cs="Courier New"/>
        </w:rPr>
        <w:br/>
        <w:t>INFO: Creating a new OiicInstallAPISession</w:t>
      </w:r>
      <w:r>
        <w:rPr>
          <w:rFonts w:ascii="Courier New" w:hAnsi="Courier New" w:cs="Courier New"/>
        </w:rPr>
        <w:br/>
        <w:t xml:space="preserve">INFO: Environment Variables: </w:t>
      </w:r>
      <w:r>
        <w:rPr>
          <w:rFonts w:ascii="Courier New" w:hAnsi="Courier New" w:cs="Courier New"/>
        </w:rPr>
        <w:br/>
      </w:r>
      <w:r>
        <w:rPr>
          <w:rFonts w:ascii="Courier New" w:hAnsi="Courier New" w:cs="Courier New"/>
        </w:rPr>
        <w:br/>
        <w:t xml:space="preserve">INFO: </w:t>
      </w:r>
      <w:r>
        <w:rPr>
          <w:rFonts w:ascii="Courier New" w:hAnsi="Courier New" w:cs="Courier New"/>
        </w:rPr>
        <w:tab/>
        <w:t>ORACLE_HOME = /u01/app/oracle/product/11.2.0/db3</w:t>
      </w:r>
      <w:r>
        <w:rPr>
          <w:rFonts w:ascii="Courier New" w:hAnsi="Courier New" w:cs="Courier New"/>
        </w:rPr>
        <w:br/>
      </w:r>
      <w:r>
        <w:rPr>
          <w:rFonts w:ascii="Courier New" w:hAnsi="Courier New" w:cs="Courier New"/>
        </w:rPr>
        <w:br/>
        <w:t xml:space="preserve">INFO: </w:t>
      </w:r>
      <w:r>
        <w:rPr>
          <w:rFonts w:ascii="Courier New" w:hAnsi="Courier New" w:cs="Courier New"/>
        </w:rPr>
        <w:tab/>
        <w:t>PATH = /usr/bin:/usr/ccs/bin:/u01/app/oracle/product/11.2.0/db3/bin:/usr/kerberos/bin:/usr/local/bin:/bin:/usr/bin:/home/oracle/bin:/u02/11201_soft/grid/install</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CLASSPATH = </w:t>
      </w:r>
      <w:r>
        <w:rPr>
          <w:rFonts w:ascii="Courier New" w:hAnsi="Courier New" w:cs="Courier New"/>
        </w:rPr>
        <w:br/>
      </w:r>
      <w:r>
        <w:rPr>
          <w:rFonts w:ascii="Courier New" w:hAnsi="Courier New" w:cs="Courier New"/>
        </w:rPr>
        <w:br/>
        <w:t>INFO: Username:oracle</w:t>
      </w:r>
      <w:r>
        <w:rPr>
          <w:rFonts w:ascii="Courier New" w:hAnsi="Courier New" w:cs="Courier New"/>
        </w:rPr>
        <w:br/>
      </w:r>
      <w:r>
        <w:rPr>
          <w:rFonts w:ascii="Courier New" w:hAnsi="Courier New" w:cs="Courier New"/>
        </w:rPr>
        <w:br/>
        <w:t>INFO: Oracle Universal Installer version is 11.2.0.1.0</w:t>
      </w:r>
      <w:r>
        <w:rPr>
          <w:rFonts w:ascii="Courier New" w:hAnsi="Courier New" w:cs="Courier New"/>
        </w:rPr>
        <w:br/>
      </w:r>
      <w:r>
        <w:rPr>
          <w:rFonts w:ascii="Courier New" w:hAnsi="Courier New" w:cs="Courier New"/>
        </w:rPr>
        <w:lastRenderedPageBreak/>
        <w:br/>
        <w:t>INFO: Initializing the OiicInstallAPISession</w:t>
      </w:r>
      <w:r>
        <w:rPr>
          <w:rFonts w:ascii="Courier New" w:hAnsi="Courier New" w:cs="Courier New"/>
        </w:rPr>
        <w:br/>
        <w:t xml:space="preserve">INFO: Setting variable 'PREREQ_CONFIG_LOCATION' to ''. Received the value from variable association. </w:t>
      </w:r>
      <w:r>
        <w:rPr>
          <w:rFonts w:ascii="Courier New" w:hAnsi="Courier New" w:cs="Courier New"/>
        </w:rPr>
        <w:br/>
        <w:t xml:space="preserve">INFO: Setting variable 'PREREQ_LOG_LOCATION' to '/u01/app/oraInventory/logs'. Received the value from variable association. </w:t>
      </w:r>
      <w:r>
        <w:rPr>
          <w:rFonts w:ascii="Courier New" w:hAnsi="Courier New" w:cs="Courier New"/>
        </w:rPr>
        <w:br/>
        <w:t>INFO: Adding iterator oracle.sysman.oii.oiif.oiifw.OiifwInvLocWCCE</w:t>
      </w:r>
      <w:r>
        <w:rPr>
          <w:rFonts w:ascii="Courier New" w:hAnsi="Courier New" w:cs="Courier New"/>
        </w:rPr>
        <w:br/>
        <w:t>INFO: Adding iterator oracle.sysman.oii.oiif.oiifw.OiifwInvLocationUnixGroupWCDE</w:t>
      </w:r>
      <w:r>
        <w:rPr>
          <w:rFonts w:ascii="Courier New" w:hAnsi="Courier New" w:cs="Courier New"/>
        </w:rPr>
        <w:br/>
        <w:t>INFO: Adding iterator oracle.sysman.oii.oiic.OiicInvSetupWCCE</w:t>
      </w:r>
      <w:r>
        <w:rPr>
          <w:rFonts w:ascii="Courier New" w:hAnsi="Courier New" w:cs="Courier New"/>
        </w:rPr>
        <w:br/>
        <w:t>INFO: Adding iterator oracle.sysman.oii.oiif.oiifw.OiifwSHLocWCDE</w:t>
      </w:r>
      <w:r>
        <w:rPr>
          <w:rFonts w:ascii="Courier New" w:hAnsi="Courier New" w:cs="Courier New"/>
        </w:rPr>
        <w:br/>
        <w:t>INFO: Adding iterator oracle.sysman.oii.oiif.oiifw.OiifwValidateShipHomeVarsWCCE</w:t>
      </w:r>
      <w:r>
        <w:rPr>
          <w:rFonts w:ascii="Courier New" w:hAnsi="Courier New" w:cs="Courier New"/>
        </w:rPr>
        <w:br/>
        <w:t>INFO: Adding iterator oracle.sysman.oii.oiic.OiicInstSHSetupWCCE</w:t>
      </w:r>
      <w:r>
        <w:rPr>
          <w:rFonts w:ascii="Courier New" w:hAnsi="Courier New" w:cs="Courier New"/>
        </w:rPr>
        <w:br/>
        <w:t>INFO: Adding iterator oracle.sysman.oii.oiic.OiicPickSelMethodWCCE</w:t>
      </w:r>
      <w:r>
        <w:rPr>
          <w:rFonts w:ascii="Courier New" w:hAnsi="Courier New" w:cs="Courier New"/>
        </w:rPr>
        <w:br/>
        <w:t>INFO: Adding iterator oracle.sysman.oii.oiif.oiifw.OiifwTopLevelSelWCDE</w:t>
      </w:r>
      <w:r>
        <w:rPr>
          <w:rFonts w:ascii="Courier New" w:hAnsi="Courier New" w:cs="Courier New"/>
        </w:rPr>
        <w:br/>
        <w:t>INFO: Adding iterator oracle.sysman.oii.oiif.oiifw.OiifwPubInvCompsSelWCDE</w:t>
      </w:r>
      <w:r>
        <w:rPr>
          <w:rFonts w:ascii="Courier New" w:hAnsi="Courier New" w:cs="Courier New"/>
        </w:rPr>
        <w:br/>
        <w:t>INFO: Adding iterator oracle.sysman.oii.oiic.OiicDepWizEngine</w:t>
      </w:r>
      <w:r>
        <w:rPr>
          <w:rFonts w:ascii="Courier New" w:hAnsi="Courier New" w:cs="Courier New"/>
        </w:rPr>
        <w:br/>
        <w:t>INFO: Adding iterator oracle.sysman.oii.oiic.OiicInstallAPISession$OiicAPISelCompsInstall</w:t>
      </w:r>
      <w:r>
        <w:rPr>
          <w:rFonts w:ascii="Courier New" w:hAnsi="Courier New" w:cs="Courier New"/>
        </w:rPr>
        <w:br/>
        <w:t>INFO: Checking if there are any OiicAPISessionDetails object registered</w:t>
      </w:r>
      <w:r>
        <w:rPr>
          <w:rFonts w:ascii="Courier New" w:hAnsi="Courier New" w:cs="Courier New"/>
        </w:rPr>
        <w:br/>
        <w:t>INFO: Select the OiicAPISessionDetail object from the given list</w:t>
      </w:r>
      <w:r>
        <w:rPr>
          <w:rFonts w:ascii="Courier New" w:hAnsi="Courier New" w:cs="Courier New"/>
        </w:rPr>
        <w:br/>
        <w:t>INFO: There is currently no OiicAPISessionDetails object that has been initialized. So Initializing the object 1 from the list</w:t>
      </w:r>
      <w:r>
        <w:rPr>
          <w:rFonts w:ascii="Courier New" w:hAnsi="Courier New" w:cs="Courier New"/>
        </w:rPr>
        <w:br/>
        <w:t xml:space="preserve">INFO: OiicAPISessionDetails object selected for initialization </w:t>
      </w:r>
      <w:r>
        <w:rPr>
          <w:rFonts w:ascii="Courier New" w:hAnsi="Courier New" w:cs="Courier New"/>
        </w:rPr>
        <w:br/>
        <w:t>OiicAPISessionDetails : Oracle Home Name = null Oracle Home Location = /u01/app/11.2.0/grid1Global variables xml location = /u02/11201_soft/grid/install/../stage/globalvariables/globalvar.xmlNumber of Key,Value pairs in the Variable Map = 100</w:t>
      </w:r>
      <w:r>
        <w:rPr>
          <w:rFonts w:ascii="Courier New" w:hAnsi="Courier New" w:cs="Courier New"/>
        </w:rPr>
        <w:br/>
        <w:t>INFO: Resetting the Command line arguments table before adding the contents of the OiicAPISessionDetails to it</w:t>
      </w:r>
      <w:r>
        <w:rPr>
          <w:rFonts w:ascii="Courier New" w:hAnsi="Courier New" w:cs="Courier New"/>
        </w:rPr>
        <w:br/>
        <w:t>INFO: Updating the user provided variables to session vars and component vars</w:t>
      </w:r>
      <w:r>
        <w:rPr>
          <w:rFonts w:ascii="Courier New" w:hAnsi="Courier New" w:cs="Courier New"/>
        </w:rPr>
        <w:br/>
        <w:t>INFO: Setting the value /u01/app/11.2.0/grid1 for ORACLE_HOME variable</w:t>
      </w:r>
      <w:r>
        <w:rPr>
          <w:rFonts w:ascii="Courier New" w:hAnsi="Courier New" w:cs="Courier New"/>
        </w:rPr>
        <w:br/>
        <w:t>INFO: Setting variable 'ORACLE_HOME' to '/u01/app/11.2.0/grid1'. Received the value from the command line.</w:t>
      </w:r>
      <w:r>
        <w:rPr>
          <w:rFonts w:ascii="Courier New" w:hAnsi="Courier New" w:cs="Courier New"/>
        </w:rPr>
        <w:br/>
        <w:t>INFO: Setting the global Var property to the value : /u02/11201_soft/grid/install/../stage/globalvariables/globalvar.xml</w:t>
      </w:r>
      <w:r>
        <w:rPr>
          <w:rFonts w:ascii="Courier New" w:hAnsi="Courier New" w:cs="Courier New"/>
        </w:rPr>
        <w:br/>
        <w:t>INFO: Setting the entries of Variable HashMap provided in OiicAPISessionDetails</w:t>
      </w:r>
      <w:r>
        <w:rPr>
          <w:rFonts w:ascii="Courier New" w:hAnsi="Courier New" w:cs="Courier New"/>
        </w:rPr>
        <w:br/>
        <w:t>INFO: adding the variable oracle_install_crs_crsInstCmd to command line args table</w:t>
      </w:r>
      <w:r>
        <w:rPr>
          <w:rFonts w:ascii="Courier New" w:hAnsi="Courier New" w:cs="Courier New"/>
        </w:rPr>
        <w:br/>
        <w:t>INFO: adding the variable oracle_install_crs_VIPNodeListWithoutDomain to command line args table</w:t>
      </w:r>
      <w:r>
        <w:rPr>
          <w:rFonts w:ascii="Courier New" w:hAnsi="Courier New" w:cs="Courier New"/>
        </w:rPr>
        <w:br/>
        <w:t>INFO: Setting the value  for ORACLE_BASE variable</w:t>
      </w:r>
      <w:r>
        <w:rPr>
          <w:rFonts w:ascii="Courier New" w:hAnsi="Courier New" w:cs="Courier New"/>
        </w:rPr>
        <w:br/>
        <w:t>INFO: Setting variable 'ORACLE_BASE' to '/u01/app/oracle'. Received the value from the command line.</w:t>
      </w:r>
      <w:r>
        <w:rPr>
          <w:rFonts w:ascii="Courier New" w:hAnsi="Courier New" w:cs="Courier New"/>
        </w:rPr>
        <w:br/>
        <w:t>INFO: adding the variable oracle.install.component.var.rdbmsInstalling to command line args table</w:t>
      </w:r>
      <w:r>
        <w:rPr>
          <w:rFonts w:ascii="Courier New" w:hAnsi="Courier New" w:cs="Courier New"/>
        </w:rPr>
        <w:br/>
        <w:t>INFO: adding the variable oracle_install_db_dbcaCmd to command line args table</w:t>
      </w:r>
      <w:r>
        <w:rPr>
          <w:rFonts w:ascii="Courier New" w:hAnsi="Courier New" w:cs="Courier New"/>
        </w:rPr>
        <w:br/>
        <w:t>INFO: adding the variable oracle_install_crs_Upgrade to command line args table</w:t>
      </w:r>
      <w:r>
        <w:rPr>
          <w:rFonts w:ascii="Courier New" w:hAnsi="Courier New" w:cs="Courier New"/>
        </w:rPr>
        <w:br/>
        <w:t>INFO: Setting the value  for FROM_LOCATION variable</w:t>
      </w:r>
      <w:r>
        <w:rPr>
          <w:rFonts w:ascii="Courier New" w:hAnsi="Courier New" w:cs="Courier New"/>
        </w:rPr>
        <w:br/>
        <w:t xml:space="preserve">INFO: Setting variable 'FROM_LOCATION' to '/u02/11201_soft/grid/install/../stage/products.xml'. Received the </w:t>
      </w:r>
      <w:r>
        <w:rPr>
          <w:rFonts w:ascii="Courier New" w:hAnsi="Courier New" w:cs="Courier New"/>
        </w:rPr>
        <w:lastRenderedPageBreak/>
        <w:t>value from the command line.</w:t>
      </w:r>
      <w:r>
        <w:rPr>
          <w:rFonts w:ascii="Courier New" w:hAnsi="Courier New" w:cs="Courier New"/>
        </w:rPr>
        <w:br/>
        <w:t>INFO: adding the variable CRSNodeList to command line args table</w:t>
      </w:r>
      <w:r>
        <w:rPr>
          <w:rFonts w:ascii="Courier New" w:hAnsi="Courier New" w:cs="Courier New"/>
        </w:rPr>
        <w:br/>
        <w:t>INFO: adding the variable oracle.install.asm.diskGroup.name to command line args table</w:t>
      </w:r>
      <w:r>
        <w:rPr>
          <w:rFonts w:ascii="Courier New" w:hAnsi="Courier New" w:cs="Courier New"/>
        </w:rPr>
        <w:br/>
        <w:t>INFO: Setting the value  for COMPONENT_LANGUAGES variable</w:t>
      </w:r>
      <w:r>
        <w:rPr>
          <w:rFonts w:ascii="Courier New" w:hAnsi="Courier New" w:cs="Courier New"/>
        </w:rPr>
        <w:br/>
        <w:t>INFO: Setting variable 'COMPONENT_LANGUAGES' to 'en'. Received the value from the command line.</w:t>
      </w:r>
      <w:r>
        <w:rPr>
          <w:rFonts w:ascii="Courier New" w:hAnsi="Courier New" w:cs="Courier New"/>
        </w:rPr>
        <w:br/>
        <w:t>INFO: adding the variable oracle_install_architecture to command line args table</w:t>
      </w:r>
      <w:r>
        <w:rPr>
          <w:rFonts w:ascii="Courier New" w:hAnsi="Courier New" w:cs="Courier New"/>
        </w:rPr>
        <w:br/>
        <w:t>INFO: adding the variable oracle_install_OSASM to command line args table</w:t>
      </w:r>
      <w:r>
        <w:rPr>
          <w:rFonts w:ascii="Courier New" w:hAnsi="Courier New" w:cs="Courier New"/>
        </w:rPr>
        <w:br/>
        <w:t>INFO: adding the variable oracle_install_db_InstallType to command line args table</w:t>
      </w:r>
      <w:r>
        <w:rPr>
          <w:rFonts w:ascii="Courier New" w:hAnsi="Courier New" w:cs="Courier New"/>
        </w:rPr>
        <w:br/>
        <w:t>INFO: adding the variable oracle_install_crs_rootBatCmd to command line args table</w:t>
      </w:r>
      <w:r>
        <w:rPr>
          <w:rFonts w:ascii="Courier New" w:hAnsi="Courier New" w:cs="Courier New"/>
        </w:rPr>
        <w:br/>
        <w:t>INFO: adding the variable oracle.install.asm.diskGroup.redundancy to command line args table</w:t>
      </w:r>
      <w:r>
        <w:rPr>
          <w:rFonts w:ascii="Courier New" w:hAnsi="Courier New" w:cs="Courier New"/>
        </w:rPr>
        <w:br/>
        <w:t>INFO: adding the variable oracle_install_db_InstallEdition to command line args table</w:t>
      </w:r>
      <w:r>
        <w:rPr>
          <w:rFonts w:ascii="Courier New" w:hAnsi="Courier New" w:cs="Courier New"/>
        </w:rPr>
        <w:br/>
        <w:t>INFO: adding the variable oracle_install_crs_NodeVips to command line args table</w:t>
      </w:r>
      <w:r>
        <w:rPr>
          <w:rFonts w:ascii="Courier New" w:hAnsi="Courier New" w:cs="Courier New"/>
        </w:rPr>
        <w:br/>
        <w:t>INFO: adding the variable oracle_install_crs_ConfigureGNS to command line args table</w:t>
      </w:r>
      <w:r>
        <w:rPr>
          <w:rFonts w:ascii="Courier New" w:hAnsi="Courier New" w:cs="Courier New"/>
        </w:rPr>
        <w:br/>
        <w:t>INFO: adding the variable oracle_install_crs_VIPNodeListWithDomain to command line args table</w:t>
      </w:r>
      <w:r>
        <w:rPr>
          <w:rFonts w:ascii="Courier New" w:hAnsi="Courier New" w:cs="Courier New"/>
        </w:rPr>
        <w:br/>
        <w:t>INFO: Setting the value  for SELECTED_LANGUAGES variable</w:t>
      </w:r>
      <w:r>
        <w:rPr>
          <w:rFonts w:ascii="Courier New" w:hAnsi="Courier New" w:cs="Courier New"/>
        </w:rPr>
        <w:br/>
        <w:t>INFO: Setting variable 'SELECTED_LANGUAGES' to 'en'. Received the value from the command line.</w:t>
      </w:r>
      <w:r>
        <w:rPr>
          <w:rFonts w:ascii="Courier New" w:hAnsi="Courier New" w:cs="Courier New"/>
        </w:rPr>
        <w:br/>
        <w:t>INFO: adding the variable oracle_install_NoMigration to command line args table</w:t>
      </w:r>
      <w:r>
        <w:rPr>
          <w:rFonts w:ascii="Courier New" w:hAnsi="Courier New" w:cs="Courier New"/>
        </w:rPr>
        <w:br/>
        <w:t>INFO: adding the variable oracle_install_OSDBA to command line args table</w:t>
      </w:r>
      <w:r>
        <w:rPr>
          <w:rFonts w:ascii="Courier New" w:hAnsi="Courier New" w:cs="Courier New"/>
        </w:rPr>
        <w:br/>
        <w:t>INFO: adding the variable oracle_install_crs_LaunchCluvfy to command line args table</w:t>
      </w:r>
      <w:r>
        <w:rPr>
          <w:rFonts w:ascii="Courier New" w:hAnsi="Courier New" w:cs="Courier New"/>
        </w:rPr>
        <w:br/>
        <w:t>INFO: adding the variable oracle_install_asm_DiskGroupName to command line args table</w:t>
      </w:r>
      <w:r>
        <w:rPr>
          <w:rFonts w:ascii="Courier New" w:hAnsi="Courier New" w:cs="Courier New"/>
        </w:rPr>
        <w:br/>
        <w:t>INFO: adding the variable oracle_install_crs_emcaCmd to command line args table</w:t>
      </w:r>
      <w:r>
        <w:rPr>
          <w:rFonts w:ascii="Courier New" w:hAnsi="Courier New" w:cs="Courier New"/>
        </w:rPr>
        <w:br/>
        <w:t>INFO: adding the variable oracle_install_asm_MigrateASM to command line args table</w:t>
      </w:r>
      <w:r>
        <w:rPr>
          <w:rFonts w:ascii="Courier New" w:hAnsi="Courier New" w:cs="Courier New"/>
        </w:rPr>
        <w:br/>
        <w:t>INFO: adding the variable oracle_install_crs_OCRMirrorLocation to command line args table</w:t>
      </w:r>
      <w:r>
        <w:rPr>
          <w:rFonts w:ascii="Courier New" w:hAnsi="Courier New" w:cs="Courier New"/>
        </w:rPr>
        <w:br/>
        <w:t>INFO: adding the variable oracle_install_LaunchNetCA to command line args table</w:t>
      </w:r>
      <w:r>
        <w:rPr>
          <w:rFonts w:ascii="Courier New" w:hAnsi="Courier New" w:cs="Courier New"/>
        </w:rPr>
        <w:br/>
        <w:t>INFO: adding the variable oracle_install_asm_SYSASMPassword to command line args table</w:t>
      </w:r>
      <w:r>
        <w:rPr>
          <w:rFonts w:ascii="Courier New" w:hAnsi="Courier New" w:cs="Courier New"/>
        </w:rPr>
        <w:br/>
        <w:t>INFO: adding the variable oracle_install_asm_Disks to command line args table</w:t>
      </w:r>
      <w:r>
        <w:rPr>
          <w:rFonts w:ascii="Courier New" w:hAnsi="Courier New" w:cs="Courier New"/>
        </w:rPr>
        <w:br/>
        <w:t>INFO: adding the variable activeCRSVersion to command line args table</w:t>
      </w:r>
      <w:r>
        <w:rPr>
          <w:rFonts w:ascii="Courier New" w:hAnsi="Courier New" w:cs="Courier New"/>
        </w:rPr>
        <w:br/>
        <w:t>INFO: adding the variable oracle_install_crs_VotingDiskLocations to command line args table</w:t>
      </w:r>
      <w:r>
        <w:rPr>
          <w:rFonts w:ascii="Courier New" w:hAnsi="Courier New" w:cs="Courier New"/>
        </w:rPr>
        <w:br/>
        <w:t>INFO: adding the variable oracle_install_crs_LaunchASMCA to command line args table</w:t>
      </w:r>
      <w:r>
        <w:rPr>
          <w:rFonts w:ascii="Courier New" w:hAnsi="Courier New" w:cs="Courier New"/>
        </w:rPr>
        <w:br/>
        <w:t>INFO: Setting the value  for ORACLE_HOME variable</w:t>
      </w:r>
      <w:r>
        <w:rPr>
          <w:rFonts w:ascii="Courier New" w:hAnsi="Courier New" w:cs="Courier New"/>
        </w:rPr>
        <w:br/>
        <w:t>INFO: Setting variable 'ORACLE_HOME' to '/u01/app/11.2.0/grid1'. Received the value from the command line.</w:t>
      </w:r>
      <w:r>
        <w:rPr>
          <w:rFonts w:ascii="Courier New" w:hAnsi="Courier New" w:cs="Courier New"/>
        </w:rPr>
        <w:br/>
        <w:t>INFO: adding the variable oracle.install.crs.interfaceList to command line args table</w:t>
      </w:r>
      <w:r>
        <w:rPr>
          <w:rFonts w:ascii="Courier New" w:hAnsi="Courier New" w:cs="Courier New"/>
        </w:rPr>
        <w:br/>
      </w:r>
      <w:r>
        <w:rPr>
          <w:rFonts w:ascii="Courier New" w:hAnsi="Courier New" w:cs="Courier New"/>
        </w:rPr>
        <w:lastRenderedPageBreak/>
        <w:t>INFO: adding the variable oracle_install_UnixMakePath to command line args table</w:t>
      </w:r>
      <w:r>
        <w:rPr>
          <w:rFonts w:ascii="Courier New" w:hAnsi="Courier New" w:cs="Courier New"/>
        </w:rPr>
        <w:br/>
        <w:t>INFO: adding the variable oracle_install_crs_SWOnly to command line args table</w:t>
      </w:r>
      <w:r>
        <w:rPr>
          <w:rFonts w:ascii="Courier New" w:hAnsi="Courier New" w:cs="Courier New"/>
        </w:rPr>
        <w:br/>
        <w:t>INFO: adding the variable CLUSTER_CONFIGURATION_FILE to command line args table</w:t>
      </w:r>
      <w:r>
        <w:rPr>
          <w:rFonts w:ascii="Courier New" w:hAnsi="Courier New" w:cs="Courier New"/>
        </w:rPr>
        <w:br/>
        <w:t>INFO: adding the variable oracle_install_RACInstall to command line args table</w:t>
      </w:r>
      <w:r>
        <w:rPr>
          <w:rFonts w:ascii="Courier New" w:hAnsi="Courier New" w:cs="Courier New"/>
        </w:rPr>
        <w:br/>
        <w:t>INFO: adding the variable oracle_install_WindowsSystemDirectory to command line args table</w:t>
      </w:r>
      <w:r>
        <w:rPr>
          <w:rFonts w:ascii="Courier New" w:hAnsi="Courier New" w:cs="Courier New"/>
        </w:rPr>
        <w:br/>
        <w:t>INFO: adding the variable oracle_install_crs_LaunchCRSUpgrd to command line args table</w:t>
      </w:r>
      <w:r>
        <w:rPr>
          <w:rFonts w:ascii="Courier New" w:hAnsi="Courier New" w:cs="Courier New"/>
        </w:rPr>
        <w:br/>
        <w:t>INFO: adding the variable oracle_install_crs_OCRLocations to command line args table</w:t>
      </w:r>
      <w:r>
        <w:rPr>
          <w:rFonts w:ascii="Courier New" w:hAnsi="Courier New" w:cs="Courier New"/>
        </w:rPr>
        <w:br/>
        <w:t>INFO: Setting the value  for ORACLE_HOME_NAME variable</w:t>
      </w:r>
      <w:r>
        <w:rPr>
          <w:rFonts w:ascii="Courier New" w:hAnsi="Courier New" w:cs="Courier New"/>
        </w:rPr>
        <w:br/>
        <w:t>INFO: Setting variable 'ORACLE_HOME_NAME' to 'Ora11g_gridinfrahome2'. Received the value from the command line.</w:t>
      </w:r>
      <w:r>
        <w:rPr>
          <w:rFonts w:ascii="Courier New" w:hAnsi="Courier New" w:cs="Courier New"/>
        </w:rPr>
        <w:br/>
        <w:t>INFO: adding the variable oracle.install.asm.OSASM to command line args table</w:t>
      </w:r>
      <w:r>
        <w:rPr>
          <w:rFonts w:ascii="Courier New" w:hAnsi="Courier New" w:cs="Courier New"/>
        </w:rPr>
        <w:br/>
        <w:t>INFO: adding the variable oracle_install_db_ConfigurationType to command line args table</w:t>
      </w:r>
      <w:r>
        <w:rPr>
          <w:rFonts w:ascii="Courier New" w:hAnsi="Courier New" w:cs="Courier New"/>
        </w:rPr>
        <w:br/>
        <w:t>INFO: adding the variable oracle_install_crs_ClusterName to command line args table</w:t>
      </w:r>
      <w:r>
        <w:rPr>
          <w:rFonts w:ascii="Courier New" w:hAnsi="Courier New" w:cs="Courier New"/>
        </w:rPr>
        <w:br/>
        <w:t>INFO: adding the variable oracle_install_asm_DiskGroupRedundancy to command line args table</w:t>
      </w:r>
      <w:r>
        <w:rPr>
          <w:rFonts w:ascii="Courier New" w:hAnsi="Courier New" w:cs="Courier New"/>
        </w:rPr>
        <w:br/>
        <w:t>INFO: adding the variable oracle_install_crs_crsUpgrdCmd to command line args table</w:t>
      </w:r>
      <w:r>
        <w:rPr>
          <w:rFonts w:ascii="Courier New" w:hAnsi="Courier New" w:cs="Courier New"/>
        </w:rPr>
        <w:br/>
        <w:t>INFO: adding the variable oracle_install_LanguageID to command line args table</w:t>
      </w:r>
      <w:r>
        <w:rPr>
          <w:rFonts w:ascii="Courier New" w:hAnsi="Courier New" w:cs="Courier New"/>
        </w:rPr>
        <w:br/>
        <w:t>INFO: adding the variable oracle_install_installerCmd to command line args table</w:t>
      </w:r>
      <w:r>
        <w:rPr>
          <w:rFonts w:ascii="Courier New" w:hAnsi="Courier New" w:cs="Courier New"/>
        </w:rPr>
        <w:br/>
        <w:t>INFO: adding the variable oracle_install_db_SetOracleBase to command line args table</w:t>
      </w:r>
      <w:r>
        <w:rPr>
          <w:rFonts w:ascii="Courier New" w:hAnsi="Courier New" w:cs="Courier New"/>
        </w:rPr>
        <w:br/>
        <w:t>INFO: adding the variable oracle_install_crs_crsDeinstCmd to command line args table</w:t>
      </w:r>
      <w:r>
        <w:rPr>
          <w:rFonts w:ascii="Courier New" w:hAnsi="Courier New" w:cs="Courier New"/>
        </w:rPr>
        <w:br/>
        <w:t>INFO: adding the variable oracle_install_crs_VDSKMirror1Location2 to command line args table</w:t>
      </w:r>
      <w:r>
        <w:rPr>
          <w:rFonts w:ascii="Courier New" w:hAnsi="Courier New" w:cs="Courier New"/>
        </w:rPr>
        <w:br/>
        <w:t>INFO: adding the variable oracle_install_db_LaunchODMA to command line args table</w:t>
      </w:r>
      <w:r>
        <w:rPr>
          <w:rFonts w:ascii="Courier New" w:hAnsi="Courier New" w:cs="Courier New"/>
        </w:rPr>
        <w:br/>
        <w:t>INFO: adding the variable oracle_install_crs_CommaSeparatedNodes to command line args table</w:t>
      </w:r>
      <w:r>
        <w:rPr>
          <w:rFonts w:ascii="Courier New" w:hAnsi="Courier New" w:cs="Courier New"/>
        </w:rPr>
        <w:br/>
        <w:t>INFO: adding the variable oracle_install_crs_VDSKMirror1Location1 to command line args table</w:t>
      </w:r>
      <w:r>
        <w:rPr>
          <w:rFonts w:ascii="Courier New" w:hAnsi="Courier New" w:cs="Courier New"/>
        </w:rPr>
        <w:br/>
        <w:t>INFO: adding the variable oracle_install_crs_LaunchCRSInst to command line args table</w:t>
      </w:r>
      <w:r>
        <w:rPr>
          <w:rFonts w:ascii="Courier New" w:hAnsi="Courier New" w:cs="Courier New"/>
        </w:rPr>
        <w:br/>
        <w:t>INFO: adding the variable oracle_install_crs_LaunchOifcfg to command line args table</w:t>
      </w:r>
      <w:r>
        <w:rPr>
          <w:rFonts w:ascii="Courier New" w:hAnsi="Courier New" w:cs="Courier New"/>
        </w:rPr>
        <w:br/>
        <w:t>INFO: adding the variable oracle_install_db_LaunchDBCA to command line args table</w:t>
      </w:r>
      <w:r>
        <w:rPr>
          <w:rFonts w:ascii="Courier New" w:hAnsi="Courier New" w:cs="Courier New"/>
        </w:rPr>
        <w:br/>
        <w:t>INFO: adding the variable oracle_install_crs_VotingDiskList to command line args table</w:t>
      </w:r>
      <w:r>
        <w:rPr>
          <w:rFonts w:ascii="Courier New" w:hAnsi="Courier New" w:cs="Courier New"/>
        </w:rPr>
        <w:br/>
        <w:t>INFO: adding the variable oracle_install_crs_AdvancedInstall to command line args table</w:t>
      </w:r>
      <w:r>
        <w:rPr>
          <w:rFonts w:ascii="Courier New" w:hAnsi="Courier New" w:cs="Courier New"/>
        </w:rPr>
        <w:br/>
        <w:t>INFO: adding the variable oracle_install_netcaDeinstCmd to command line args table</w:t>
      </w:r>
      <w:r>
        <w:rPr>
          <w:rFonts w:ascii="Courier New" w:hAnsi="Courier New" w:cs="Courier New"/>
        </w:rPr>
        <w:br/>
        <w:t>INFO: adding the variable oracle_install_asm_DiskDiscoveryString to command line args table</w:t>
      </w:r>
      <w:r>
        <w:rPr>
          <w:rFonts w:ascii="Courier New" w:hAnsi="Courier New" w:cs="Courier New"/>
        </w:rPr>
        <w:br/>
        <w:t xml:space="preserve">INFO: adding the variable oracle.install.asm.diskGroup.disks to command </w:t>
      </w:r>
      <w:r>
        <w:rPr>
          <w:rFonts w:ascii="Courier New" w:hAnsi="Courier New" w:cs="Courier New"/>
        </w:rPr>
        <w:lastRenderedPageBreak/>
        <w:t>line args table</w:t>
      </w:r>
      <w:r>
        <w:rPr>
          <w:rFonts w:ascii="Courier New" w:hAnsi="Courier New" w:cs="Courier New"/>
        </w:rPr>
        <w:br/>
        <w:t>INFO: adding the variable oracle.install.crs.storageOption to command line args table</w:t>
      </w:r>
      <w:r>
        <w:rPr>
          <w:rFonts w:ascii="Courier New" w:hAnsi="Courier New" w:cs="Courier New"/>
        </w:rPr>
        <w:br/>
        <w:t>INFO: adding the variable oracle_install_asm_MonitorPassword to command line args table</w:t>
      </w:r>
      <w:r>
        <w:rPr>
          <w:rFonts w:ascii="Courier New" w:hAnsi="Courier New" w:cs="Courier New"/>
        </w:rPr>
        <w:br/>
        <w:t>INFO: Setting the value  for ORACLE_HOSTNAME variable</w:t>
      </w:r>
      <w:r>
        <w:rPr>
          <w:rFonts w:ascii="Courier New" w:hAnsi="Courier New" w:cs="Courier New"/>
        </w:rPr>
        <w:br/>
        <w:t>INFO: Setting variable 'ORACLE_HOSTNAME' to '10gnode1.mydomain'. Received the value from the command line.</w:t>
      </w:r>
      <w:r>
        <w:rPr>
          <w:rFonts w:ascii="Courier New" w:hAnsi="Courier New" w:cs="Courier New"/>
        </w:rPr>
        <w:br/>
        <w:t>INFO: adding the variable oracle_install_crs_updnodelistCfsArgInstallingHome to command line args table</w:t>
      </w:r>
      <w:r>
        <w:rPr>
          <w:rFonts w:ascii="Courier New" w:hAnsi="Courier New" w:cs="Courier New"/>
        </w:rPr>
        <w:br/>
        <w:t>INFO: adding the variable oracle_install_netcaCmd to command line args table</w:t>
      </w:r>
      <w:r>
        <w:rPr>
          <w:rFonts w:ascii="Courier New" w:hAnsi="Courier New" w:cs="Courier New"/>
        </w:rPr>
        <w:br/>
        <w:t>INFO: adding the variable oracle_install_crs_SCANPortNumber to command line args table</w:t>
      </w:r>
      <w:r>
        <w:rPr>
          <w:rFonts w:ascii="Courier New" w:hAnsi="Courier New" w:cs="Courier New"/>
        </w:rPr>
        <w:br/>
        <w:t>INFO: adding the variable oracle_install_crs_OCRRedundancy to command line args table</w:t>
      </w:r>
      <w:r>
        <w:rPr>
          <w:rFonts w:ascii="Courier New" w:hAnsi="Courier New" w:cs="Courier New"/>
        </w:rPr>
        <w:br/>
        <w:t>INFO: adding the variable oracle_install_crs_cluvfyCmd to command line args table</w:t>
      </w:r>
      <w:r>
        <w:rPr>
          <w:rFonts w:ascii="Courier New" w:hAnsi="Courier New" w:cs="Courier New"/>
        </w:rPr>
        <w:br/>
        <w:t>INFO: adding the variable oracle_install_DBCAProgressOnly to command line args table</w:t>
      </w:r>
      <w:r>
        <w:rPr>
          <w:rFonts w:ascii="Courier New" w:hAnsi="Courier New" w:cs="Courier New"/>
        </w:rPr>
        <w:br/>
        <w:t>INFO: adding the variable oracle_install_crs_VDSKLocation to command line args table</w:t>
      </w:r>
      <w:r>
        <w:rPr>
          <w:rFonts w:ascii="Courier New" w:hAnsi="Courier New" w:cs="Courier New"/>
        </w:rPr>
        <w:br/>
        <w:t>INFO: adding the variable oracle_install_OSOPER to command line args table</w:t>
      </w:r>
      <w:r>
        <w:rPr>
          <w:rFonts w:ascii="Courier New" w:hAnsi="Courier New" w:cs="Courier New"/>
        </w:rPr>
        <w:br/>
        <w:t>INFO: Setting the value  for TOPLEVEL_COMPONENT variable</w:t>
      </w:r>
      <w:r>
        <w:rPr>
          <w:rFonts w:ascii="Courier New" w:hAnsi="Courier New" w:cs="Courier New"/>
        </w:rPr>
        <w:br/>
        <w:t>INFO: Setting variable 'TOPLEVEL_COMPONENT' to 'oracle.crs,11.2.0.1.0'. Received the value from the command line.</w:t>
      </w:r>
      <w:r>
        <w:rPr>
          <w:rFonts w:ascii="Courier New" w:hAnsi="Courier New" w:cs="Courier New"/>
        </w:rPr>
        <w:br/>
        <w:t>INFO: adding the variable oracle_install_crs_LaunchRootBat to command line args table</w:t>
      </w:r>
      <w:r>
        <w:rPr>
          <w:rFonts w:ascii="Courier New" w:hAnsi="Courier New" w:cs="Courier New"/>
        </w:rPr>
        <w:br/>
        <w:t>INFO: adding the variable oracle_install_crs_ipmiCACmd to command line args table</w:t>
      </w:r>
      <w:r>
        <w:rPr>
          <w:rFonts w:ascii="Courier New" w:hAnsi="Courier New" w:cs="Courier New"/>
        </w:rPr>
        <w:br/>
        <w:t>INFO: adding the variable oracle_install_crs_InstallOption to command line args table</w:t>
      </w:r>
      <w:r>
        <w:rPr>
          <w:rFonts w:ascii="Courier New" w:hAnsi="Courier New" w:cs="Courier New"/>
        </w:rPr>
        <w:br/>
        <w:t>INFO: adding the variable oracle_install_crs_StorageOption to command line args table</w:t>
      </w:r>
      <w:r>
        <w:rPr>
          <w:rFonts w:ascii="Courier New" w:hAnsi="Courier New" w:cs="Courier New"/>
        </w:rPr>
        <w:br/>
        <w:t>INFO: adding the variable oracle_install_crs_asmcaCmd to command line args table</w:t>
      </w:r>
      <w:r>
        <w:rPr>
          <w:rFonts w:ascii="Courier New" w:hAnsi="Courier New" w:cs="Courier New"/>
        </w:rPr>
        <w:br/>
        <w:t>INFO: adding the variable oracle_install_crs_updnodelistCfsArgConfiguredHome to command line args table</w:t>
      </w:r>
      <w:r>
        <w:rPr>
          <w:rFonts w:ascii="Courier New" w:hAnsi="Courier New" w:cs="Courier New"/>
        </w:rPr>
        <w:br/>
        <w:t>INFO: adding the variable oracle.install.asm.diskGroup.diskDiscoveryString to command line args table</w:t>
      </w:r>
      <w:r>
        <w:rPr>
          <w:rFonts w:ascii="Courier New" w:hAnsi="Courier New" w:cs="Courier New"/>
        </w:rPr>
        <w:br/>
        <w:t>INFO: adding the variable oracle_install_crs_PublicNodeListWithoutDomain to command line args table</w:t>
      </w:r>
      <w:r>
        <w:rPr>
          <w:rFonts w:ascii="Courier New" w:hAnsi="Courier New" w:cs="Courier New"/>
        </w:rPr>
        <w:br/>
        <w:t>INFO: adding the variable oracle_install_crs_oifcfgCmd to command line args table</w:t>
      </w:r>
      <w:r>
        <w:rPr>
          <w:rFonts w:ascii="Courier New" w:hAnsi="Courier New" w:cs="Courier New"/>
        </w:rPr>
        <w:br/>
        <w:t>INFO: adding the variable oracle_install_crs_UseIPMI to command line args table</w:t>
      </w:r>
      <w:r>
        <w:rPr>
          <w:rFonts w:ascii="Courier New" w:hAnsi="Courier New" w:cs="Courier New"/>
        </w:rPr>
        <w:br/>
        <w:t>INFO: adding the variable oracle_install_crs_SCANName to command line args table</w:t>
      </w:r>
      <w:r>
        <w:rPr>
          <w:rFonts w:ascii="Courier New" w:hAnsi="Courier New" w:cs="Courier New"/>
        </w:rPr>
        <w:br/>
        <w:t>INFO: adding the variable oracle_install_crs_FinalInterfaceList to command line args table</w:t>
      </w:r>
      <w:r>
        <w:rPr>
          <w:rFonts w:ascii="Courier New" w:hAnsi="Courier New" w:cs="Courier New"/>
        </w:rPr>
        <w:br/>
        <w:t>INFO: adding the variable oracle_install_crs_ClusterNodeList to command line args table</w:t>
      </w:r>
      <w:r>
        <w:rPr>
          <w:rFonts w:ascii="Courier New" w:hAnsi="Courier New" w:cs="Courier New"/>
        </w:rPr>
        <w:br/>
        <w:t xml:space="preserve">INFO: adding the variable oracle_install_crs_configuredCRSHome to </w:t>
      </w:r>
      <w:r>
        <w:rPr>
          <w:rFonts w:ascii="Courier New" w:hAnsi="Courier New" w:cs="Courier New"/>
        </w:rPr>
        <w:lastRenderedPageBreak/>
        <w:t>command line args table</w:t>
      </w:r>
      <w:r>
        <w:rPr>
          <w:rFonts w:ascii="Courier New" w:hAnsi="Courier New" w:cs="Courier New"/>
        </w:rPr>
        <w:br/>
        <w:t>INFO: adding the variable oracle_install_db_dbuaCmd to command line args table</w:t>
      </w:r>
      <w:r>
        <w:rPr>
          <w:rFonts w:ascii="Courier New" w:hAnsi="Courier New" w:cs="Courier New"/>
        </w:rPr>
        <w:br/>
        <w:t>INFO: adding the variable oracle_install_crs_VotingDiskRedundancy to command line args table</w:t>
      </w:r>
      <w:r>
        <w:rPr>
          <w:rFonts w:ascii="Courier New" w:hAnsi="Courier New" w:cs="Courier New"/>
        </w:rPr>
        <w:br/>
        <w:t>INFO: adding the variable oracle_install_crs_AutoConfig to command line args table</w:t>
      </w:r>
      <w:r>
        <w:rPr>
          <w:rFonts w:ascii="Courier New" w:hAnsi="Courier New" w:cs="Courier New"/>
        </w:rPr>
        <w:br/>
        <w:t>INFO: Setting the value  for INSTALL_TYPE variable</w:t>
      </w:r>
      <w:r>
        <w:rPr>
          <w:rFonts w:ascii="Courier New" w:hAnsi="Courier New" w:cs="Courier New"/>
        </w:rPr>
        <w:br/>
        <w:t>INFO: Setting variable 'INSTALL_TYPE' to 'Complete'. Received the value from the command line.</w:t>
      </w:r>
      <w:r>
        <w:rPr>
          <w:rFonts w:ascii="Courier New" w:hAnsi="Courier New" w:cs="Courier New"/>
        </w:rPr>
        <w:br/>
        <w:t>INFO: adding the variable oracle_install_crs_OCRDeviceList to command line args table</w:t>
      </w:r>
      <w:r>
        <w:rPr>
          <w:rFonts w:ascii="Courier New" w:hAnsi="Courier New" w:cs="Courier New"/>
        </w:rPr>
        <w:br/>
        <w:t>INFO: adding the variable oracle_install_crs_OCRMirrorLocation2 to command line args table</w:t>
      </w:r>
      <w:r>
        <w:rPr>
          <w:rFonts w:ascii="Courier New" w:hAnsi="Courier New" w:cs="Courier New"/>
        </w:rPr>
        <w:br/>
        <w:t>INFO: adding the variable oracle_install_crs_OCRPartitionLocation to command line args table</w:t>
      </w:r>
      <w:r>
        <w:rPr>
          <w:rFonts w:ascii="Courier New" w:hAnsi="Courier New" w:cs="Courier New"/>
        </w:rPr>
        <w:br/>
        <w:t>INFO: Update the State machine to STATE_INIT_SESSION</w:t>
      </w:r>
      <w:r>
        <w:rPr>
          <w:rFonts w:ascii="Courier New" w:hAnsi="Courier New" w:cs="Courier New"/>
        </w:rPr>
        <w:br/>
        <w:t>INFO: Creating &amp; Initializing the Session Interface Manager</w:t>
      </w:r>
      <w:r>
        <w:rPr>
          <w:rFonts w:ascii="Courier New" w:hAnsi="Courier New" w:cs="Courier New"/>
        </w:rPr>
        <w:br/>
        <w:t>INFO: Calling OiicInstallAPISession's prepareForInstallOperations</w:t>
      </w:r>
      <w:r>
        <w:rPr>
          <w:rFonts w:ascii="Courier New" w:hAnsi="Courier New" w:cs="Courier New"/>
        </w:rPr>
        <w:br/>
        <w:t>INFO: Do the iterator execution till Summary</w:t>
      </w:r>
      <w:r>
        <w:rPr>
          <w:rFonts w:ascii="Courier New" w:hAnsi="Courier New" w:cs="Courier New"/>
        </w:rPr>
        <w:br/>
        <w:t>INFO: Initializing install inventory</w:t>
      </w:r>
      <w:r>
        <w:rPr>
          <w:rFonts w:ascii="Courier New" w:hAnsi="Courier New" w:cs="Courier New"/>
        </w:rPr>
        <w:br/>
        <w:t>INFO: Setting up install inventory</w:t>
      </w:r>
      <w:r>
        <w:rPr>
          <w:rFonts w:ascii="Courier New" w:hAnsi="Courier New" w:cs="Courier New"/>
        </w:rPr>
        <w:br/>
        <w:t xml:space="preserve">INFO: Environment Variables: </w:t>
      </w:r>
      <w:r>
        <w:rPr>
          <w:rFonts w:ascii="Courier New" w:hAnsi="Courier New" w:cs="Courier New"/>
        </w:rPr>
        <w:br/>
      </w:r>
      <w:r>
        <w:rPr>
          <w:rFonts w:ascii="Courier New" w:hAnsi="Courier New" w:cs="Courier New"/>
        </w:rPr>
        <w:br/>
        <w:t xml:space="preserve">INFO: </w:t>
      </w:r>
      <w:r>
        <w:rPr>
          <w:rFonts w:ascii="Courier New" w:hAnsi="Courier New" w:cs="Courier New"/>
        </w:rPr>
        <w:tab/>
        <w:t>ORACLE_HOME = /u01/app/oracle/product/11.2.0/db3</w:t>
      </w:r>
      <w:r>
        <w:rPr>
          <w:rFonts w:ascii="Courier New" w:hAnsi="Courier New" w:cs="Courier New"/>
        </w:rPr>
        <w:br/>
      </w:r>
      <w:r>
        <w:rPr>
          <w:rFonts w:ascii="Courier New" w:hAnsi="Courier New" w:cs="Courier New"/>
        </w:rPr>
        <w:br/>
        <w:t xml:space="preserve">INFO: </w:t>
      </w:r>
      <w:r>
        <w:rPr>
          <w:rFonts w:ascii="Courier New" w:hAnsi="Courier New" w:cs="Courier New"/>
        </w:rPr>
        <w:tab/>
        <w:t>PATH = /usr/bin:/usr/ccs/bin:/u01/app/oracle/product/11.2.0/db3/bin:/usr/kerberos/bin:/usr/local/bin:/bin:/usr/bin:/home/oracle/bin:/u02/11201_soft/grid/install</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CLASSPATH = </w:t>
      </w:r>
      <w:r>
        <w:rPr>
          <w:rFonts w:ascii="Courier New" w:hAnsi="Courier New" w:cs="Courier New"/>
        </w:rPr>
        <w:br/>
      </w:r>
      <w:r>
        <w:rPr>
          <w:rFonts w:ascii="Courier New" w:hAnsi="Courier New" w:cs="Courier New"/>
        </w:rPr>
        <w:br/>
        <w:t>INFO: Username:oracle</w:t>
      </w:r>
      <w:r>
        <w:rPr>
          <w:rFonts w:ascii="Courier New" w:hAnsi="Courier New" w:cs="Courier New"/>
        </w:rPr>
        <w:br/>
      </w:r>
      <w:r>
        <w:rPr>
          <w:rFonts w:ascii="Courier New" w:hAnsi="Courier New" w:cs="Courier New"/>
        </w:rPr>
        <w:br/>
        <w:t>INFO: Oracle Universal Installer version is 11.2.0.1.0</w:t>
      </w:r>
      <w:r>
        <w:rPr>
          <w:rFonts w:ascii="Courier New" w:hAnsi="Courier New" w:cs="Courier New"/>
        </w:rPr>
        <w:br/>
      </w:r>
      <w:r>
        <w:rPr>
          <w:rFonts w:ascii="Courier New" w:hAnsi="Courier New" w:cs="Courier New"/>
        </w:rPr>
        <w:br/>
        <w:t xml:space="preserve">INFO: </w:t>
      </w:r>
      <w:r>
        <w:rPr>
          <w:rFonts w:ascii="Courier New" w:hAnsi="Courier New" w:cs="Courier New"/>
        </w:rPr>
        <w:br/>
        <w:t>*** Specify Source Location Page***</w:t>
      </w:r>
      <w:r>
        <w:rPr>
          <w:rFonts w:ascii="Courier New" w:hAnsi="Courier New" w:cs="Courier New"/>
        </w:rPr>
        <w:br/>
        <w:t>INFO: Setting the 'SourceLocation ( FROM_LOCATION )' property to '/u02/11201_soft/grid/install/../stage/products.xml'. Received the value from the command line.</w:t>
      </w:r>
      <w:r>
        <w:rPr>
          <w:rFonts w:ascii="Courier New" w:hAnsi="Courier New" w:cs="Courier New"/>
        </w:rPr>
        <w:br/>
        <w:t>INFO: Initializing OUI Shiphome access setup</w:t>
      </w:r>
      <w:r>
        <w:rPr>
          <w:rFonts w:ascii="Courier New" w:hAnsi="Courier New" w:cs="Courier New"/>
        </w:rPr>
        <w:br/>
        <w:t>INFO: Loading Properties From File/tmp/OraInstall2014-07-28_10-58-44AM/TopLevel_UserAction.properties</w:t>
      </w:r>
      <w:r>
        <w:rPr>
          <w:rFonts w:ascii="Courier New" w:hAnsi="Courier New" w:cs="Courier New"/>
        </w:rPr>
        <w:br/>
        <w:t>INFO: User Action File copied to:/tmp/OraInstall2014-07-28_10-58-44AM/UserActions/oracle.crs/useractions.properties</w:t>
      </w:r>
      <w:r>
        <w:rPr>
          <w:rFonts w:ascii="Courier New" w:hAnsi="Courier New" w:cs="Courier New"/>
        </w:rPr>
        <w:br/>
        <w:t>INFO: Loading Properties From File :/tmp/OraInstall2014-07-28_10-58-44AM/UserActions/oracle.crs/useractions.properties</w:t>
      </w:r>
      <w:r>
        <w:rPr>
          <w:rFonts w:ascii="Courier New" w:hAnsi="Courier New" w:cs="Courier New"/>
        </w:rPr>
        <w:br/>
        <w:t>INFO: User Action File copied to:/tmp/OraInstall2014-07-28_10-58-44AM/UserActions/oracle.crs/UnixActions/makedeps.xml</w:t>
      </w:r>
      <w:r>
        <w:rPr>
          <w:rFonts w:ascii="Courier New" w:hAnsi="Courier New" w:cs="Courier New"/>
        </w:rPr>
        <w:br/>
        <w:t>INFO: User Action File copied to:/tmp/OraInstall2014-07-28_10-58-44AM/globalvariables/variable.properties</w:t>
      </w:r>
      <w:r>
        <w:rPr>
          <w:rFonts w:ascii="Courier New" w:hAnsi="Courier New" w:cs="Courier New"/>
        </w:rPr>
        <w:br/>
        <w:t>INFO: User Action File copied to:/tmp/OraInstall2014-07-28_10-58-44AM/globalvariables/globalvar.xml</w:t>
      </w:r>
      <w:r>
        <w:rPr>
          <w:rFonts w:ascii="Courier New" w:hAnsi="Courier New" w:cs="Courier New"/>
        </w:rPr>
        <w:br/>
        <w:t>INFO: Loading products list. Please wait.</w:t>
      </w:r>
      <w:r>
        <w:rPr>
          <w:rFonts w:ascii="Courier New" w:hAnsi="Courier New" w:cs="Courier New"/>
        </w:rPr>
        <w:br/>
        <w:t>INFO: Loading products list. Please wait.</w:t>
      </w:r>
      <w:r>
        <w:rPr>
          <w:rFonts w:ascii="Courier New" w:hAnsi="Courier New" w:cs="Courier New"/>
        </w:rPr>
        <w:br/>
        <w:t>INFO: Loading global variables</w:t>
      </w:r>
      <w:r>
        <w:rPr>
          <w:rFonts w:ascii="Courier New" w:hAnsi="Courier New" w:cs="Courier New"/>
        </w:rPr>
        <w:br/>
      </w:r>
      <w:r>
        <w:rPr>
          <w:rFonts w:ascii="Courier New" w:hAnsi="Courier New" w:cs="Courier New"/>
        </w:rPr>
        <w:lastRenderedPageBreak/>
        <w:t>INFO: Reading global variables from file /u02/11201_soft/grid/install/../stage/globalvariables/globalvar.xml</w:t>
      </w:r>
      <w:r>
        <w:rPr>
          <w:rFonts w:ascii="Courier New" w:hAnsi="Courier New" w:cs="Courier New"/>
        </w:rPr>
        <w:br/>
        <w:t>WARNING: Duplicate definition of global variable ORACLE_HOSTNAME</w:t>
      </w:r>
      <w:r>
        <w:rPr>
          <w:rFonts w:ascii="Courier New" w:hAnsi="Courier New" w:cs="Courier New"/>
        </w:rPr>
        <w:br/>
        <w:t>INFO: Loading of globalvariables complete</w:t>
      </w:r>
      <w:r>
        <w:rPr>
          <w:rFonts w:ascii="Courier New" w:hAnsi="Courier New" w:cs="Courier New"/>
        </w:rPr>
        <w:br/>
        <w:t>INFO: Setting variable 'oracle_install_RACInstall' to 'false'. Received the value from the command line.</w:t>
      </w:r>
      <w:r>
        <w:rPr>
          <w:rFonts w:ascii="Courier New" w:hAnsi="Courier New" w:cs="Courier New"/>
        </w:rPr>
        <w:br/>
        <w:t>INFO: Setting variable 'oracle_install_OSDBA' to 'oinstall'. Received the value from the command line.</w:t>
      </w:r>
      <w:r>
        <w:rPr>
          <w:rFonts w:ascii="Courier New" w:hAnsi="Courier New" w:cs="Courier New"/>
        </w:rPr>
        <w:br/>
        <w:t>INFO: Setting variable 'oracle_install_OSOPER' to 'oinstall'. Received the value from the command line.</w:t>
      </w:r>
      <w:r>
        <w:rPr>
          <w:rFonts w:ascii="Courier New" w:hAnsi="Courier New" w:cs="Courier New"/>
        </w:rPr>
        <w:br/>
        <w:t>INFO: Setting variable 'oracle_install_OSASM' to 'oinstall'. Received the value from the command line.</w:t>
      </w:r>
      <w:r>
        <w:rPr>
          <w:rFonts w:ascii="Courier New" w:hAnsi="Courier New" w:cs="Courier New"/>
        </w:rPr>
        <w:br/>
        <w:t>INFO: Setting variable 'oracle_install_architecture' to '32'. Received the value from the command line.</w:t>
      </w:r>
      <w:r>
        <w:rPr>
          <w:rFonts w:ascii="Courier New" w:hAnsi="Courier New" w:cs="Courier New"/>
        </w:rPr>
        <w:br/>
        <w:t>INFO: Setting variable 'oracle_install_db_LaunchDBCA' to 'false'. Received the value from the command line.</w:t>
      </w:r>
      <w:r>
        <w:rPr>
          <w:rFonts w:ascii="Courier New" w:hAnsi="Courier New" w:cs="Courier New"/>
        </w:rPr>
        <w:br/>
        <w:t>INFO: Setting variable 'oracle_install_db_LaunchODMA' to 'false'. Received the value from the command line.</w:t>
      </w:r>
      <w:r>
        <w:rPr>
          <w:rFonts w:ascii="Courier New" w:hAnsi="Courier New" w:cs="Courier New"/>
        </w:rPr>
        <w:br/>
        <w:t>INFO: Setting variable 'oracle_install_db_dbcaCmd' to 'bin/dbca'. Received the value from the command line.</w:t>
      </w:r>
      <w:r>
        <w:rPr>
          <w:rFonts w:ascii="Courier New" w:hAnsi="Courier New" w:cs="Courier New"/>
        </w:rPr>
        <w:br/>
        <w:t>INFO: Setting variable 'oracle_install_db_dbuaCmd' to 'bin/dbua'. Received the value from the command line.</w:t>
      </w:r>
      <w:r>
        <w:rPr>
          <w:rFonts w:ascii="Courier New" w:hAnsi="Courier New" w:cs="Courier New"/>
        </w:rPr>
        <w:br/>
        <w:t>INFO: Setting variable 'oracle_install_LaunchNetCA' to 'true'. Received the value from the command line.</w:t>
      </w:r>
      <w:r>
        <w:rPr>
          <w:rFonts w:ascii="Courier New" w:hAnsi="Courier New" w:cs="Courier New"/>
        </w:rPr>
        <w:br/>
        <w:t>INFO: Setting variable 'oracle_install_netcaCmd' to 'bin/netca'. Received the value from the command line.</w:t>
      </w:r>
      <w:r>
        <w:rPr>
          <w:rFonts w:ascii="Courier New" w:hAnsi="Courier New" w:cs="Courier New"/>
        </w:rPr>
        <w:br/>
        <w:t>INFO: Setting variable 'oracle_install_netcaDeinstCmd' to 'bin/netca_deinst.sh'. Received the value from the command line.</w:t>
      </w:r>
      <w:r>
        <w:rPr>
          <w:rFonts w:ascii="Courier New" w:hAnsi="Courier New" w:cs="Courier New"/>
        </w:rPr>
        <w:br/>
        <w:t>INFO: Setting variable 'oracle_install_crs_emcaCmd' to 'bin/emca'. Received the value from the command line.</w:t>
      </w:r>
      <w:r>
        <w:rPr>
          <w:rFonts w:ascii="Courier New" w:hAnsi="Courier New" w:cs="Courier New"/>
        </w:rPr>
        <w:br/>
        <w:t>INFO: Setting variable 'oracle_install_crs_LaunchASMCA' to 'true'. Received the value from the command line.</w:t>
      </w:r>
      <w:r>
        <w:rPr>
          <w:rFonts w:ascii="Courier New" w:hAnsi="Courier New" w:cs="Courier New"/>
        </w:rPr>
        <w:br/>
        <w:t>INFO: Setting variable 'oracle_install_crs_LaunchOifcfg' to 'true'. Received the value from the command line.</w:t>
      </w:r>
      <w:r>
        <w:rPr>
          <w:rFonts w:ascii="Courier New" w:hAnsi="Courier New" w:cs="Courier New"/>
        </w:rPr>
        <w:br/>
        <w:t>INFO: Setting variable 'oracle_install_crs_LaunchCluvfy' to 'true'. Received the value from the command line.</w:t>
      </w:r>
      <w:r>
        <w:rPr>
          <w:rFonts w:ascii="Courier New" w:hAnsi="Courier New" w:cs="Courier New"/>
        </w:rPr>
        <w:br/>
        <w:t>INFO: Setting variable 'oracle_install_crs_LaunchRootBat' to 'false'. Received the value from the command line.</w:t>
      </w:r>
      <w:r>
        <w:rPr>
          <w:rFonts w:ascii="Courier New" w:hAnsi="Courier New" w:cs="Courier New"/>
        </w:rPr>
        <w:br/>
        <w:t>INFO: Setting variable 'oracle_install_crs_crsInstCmd' to ''. Received the value from the command line.</w:t>
      </w:r>
      <w:r>
        <w:rPr>
          <w:rFonts w:ascii="Courier New" w:hAnsi="Courier New" w:cs="Courier New"/>
        </w:rPr>
        <w:br/>
        <w:t>INFO: Setting variable 'oracle_install_crs_oifcfgCmd' to 'bin/oifcfg'. Received the value from the command line.</w:t>
      </w:r>
      <w:r>
        <w:rPr>
          <w:rFonts w:ascii="Courier New" w:hAnsi="Courier New" w:cs="Courier New"/>
        </w:rPr>
        <w:br/>
        <w:t>INFO: Setting variable 'oracle_install_crs_crsDeinstCmd' to ''. Received the value from the command line.</w:t>
      </w:r>
      <w:r>
        <w:rPr>
          <w:rFonts w:ascii="Courier New" w:hAnsi="Courier New" w:cs="Courier New"/>
        </w:rPr>
        <w:br/>
        <w:t>INFO: Setting variable 'oracle_install_crs_crsUpgrdCmd' to ''. Received the value from the command line.</w:t>
      </w:r>
      <w:r>
        <w:rPr>
          <w:rFonts w:ascii="Courier New" w:hAnsi="Courier New" w:cs="Courier New"/>
        </w:rPr>
        <w:br/>
        <w:t>INFO: Setting variable 'oracle_install_crs_cluvfyCmd' to 'bin/cluvfy'. Received the value from the command line.</w:t>
      </w:r>
      <w:r>
        <w:rPr>
          <w:rFonts w:ascii="Courier New" w:hAnsi="Courier New" w:cs="Courier New"/>
        </w:rPr>
        <w:br/>
        <w:t>INFO: Setting variable 'oracle_install_crs_asmcaCmd' to 'asmca'. Received the value from the command line.</w:t>
      </w:r>
      <w:r>
        <w:rPr>
          <w:rFonts w:ascii="Courier New" w:hAnsi="Courier New" w:cs="Courier New"/>
        </w:rPr>
        <w:br/>
        <w:t>INFO: Setting variable 'oracle_install_crs_rootBatCmd' to ''. Received the value from the command line.</w:t>
      </w:r>
      <w:r>
        <w:rPr>
          <w:rFonts w:ascii="Courier New" w:hAnsi="Courier New" w:cs="Courier New"/>
        </w:rPr>
        <w:br/>
        <w:t>INFO: Setting variable 'oracle_install_crs_configuredCRSHome' to ''. Received the value from the command line.</w:t>
      </w:r>
      <w:r>
        <w:rPr>
          <w:rFonts w:ascii="Courier New" w:hAnsi="Courier New" w:cs="Courier New"/>
        </w:rPr>
        <w:br/>
        <w:t>INFO: Setting variable 'oracle_install_crs_installingHomeShared' to 'false'. Received the value from the command line.</w:t>
      </w:r>
      <w:r>
        <w:rPr>
          <w:rFonts w:ascii="Courier New" w:hAnsi="Courier New" w:cs="Courier New"/>
        </w:rPr>
        <w:br/>
        <w:t xml:space="preserve">INFO: Setting variable 'oracle_install_crs_updnodelistCfsArgInstallingHome' to ''. Received </w:t>
      </w:r>
      <w:r>
        <w:rPr>
          <w:rFonts w:ascii="Courier New" w:hAnsi="Courier New" w:cs="Courier New"/>
        </w:rPr>
        <w:lastRenderedPageBreak/>
        <w:t>the value from the command line.</w:t>
      </w:r>
      <w:r>
        <w:rPr>
          <w:rFonts w:ascii="Courier New" w:hAnsi="Courier New" w:cs="Courier New"/>
        </w:rPr>
        <w:br/>
        <w:t>INFO: Setting variable 'oracle_install_crs_updnodelistCfsArgConfiguredHome' to ''. Received the value from the command line.</w:t>
      </w:r>
      <w:r>
        <w:rPr>
          <w:rFonts w:ascii="Courier New" w:hAnsi="Courier New" w:cs="Courier New"/>
        </w:rPr>
        <w:br/>
        <w:t>INFO: Setting variable 'oracle_install_NoMigration' to 'true'. Received the value from the command line.</w:t>
      </w:r>
      <w:r>
        <w:rPr>
          <w:rFonts w:ascii="Courier New" w:hAnsi="Courier New" w:cs="Courier New"/>
        </w:rPr>
        <w:br/>
        <w:t>INFO: Setting variable 'oracle_install_db_SetOracleBase' to 'false'. Received the value from the command line.</w:t>
      </w:r>
      <w:r>
        <w:rPr>
          <w:rFonts w:ascii="Courier New" w:hAnsi="Courier New" w:cs="Courier New"/>
        </w:rPr>
        <w:br/>
        <w:t>INFO: Setting variable 'oracle_install_crs_InstallOption' to 'CRS_CONFIG'. Received the value from the command line.</w:t>
      </w:r>
      <w:r>
        <w:rPr>
          <w:rFonts w:ascii="Courier New" w:hAnsi="Courier New" w:cs="Courier New"/>
        </w:rPr>
        <w:br/>
        <w:t>INFO: Setting variable 'oracle_install_db_InstallEdition' to 'EE'. Received the value from the command line.</w:t>
      </w:r>
      <w:r>
        <w:rPr>
          <w:rFonts w:ascii="Courier New" w:hAnsi="Courier New" w:cs="Courier New"/>
        </w:rPr>
        <w:br/>
        <w:t>INFO: Setting variable 'oracle_install_db_ConfigurationType' to 'Software Only'. Received the value from the command line.</w:t>
      </w:r>
      <w:r>
        <w:rPr>
          <w:rFonts w:ascii="Courier New" w:hAnsi="Courier New" w:cs="Courier New"/>
        </w:rPr>
        <w:br/>
        <w:t>INFO: Setting variable 'oracle_install_crs_OCRPartitionLocation' to 'NO_VAL'. Received the value from the command line.</w:t>
      </w:r>
      <w:r>
        <w:rPr>
          <w:rFonts w:ascii="Courier New" w:hAnsi="Courier New" w:cs="Courier New"/>
        </w:rPr>
        <w:br/>
        <w:t>INFO: Setting variable 'oracle_install_db_InstallType' to 'EE'. Received the value from the command line.</w:t>
      </w:r>
      <w:r>
        <w:rPr>
          <w:rFonts w:ascii="Courier New" w:hAnsi="Courier New" w:cs="Courier New"/>
        </w:rPr>
        <w:br/>
        <w:t>INFO: Setting variable 'oracle.install.crs.storageOption' to '1'. Received the value from the command line.</w:t>
      </w:r>
      <w:r>
        <w:rPr>
          <w:rFonts w:ascii="Courier New" w:hAnsi="Courier New" w:cs="Courier New"/>
        </w:rPr>
        <w:br/>
        <w:t>INFO: Setting variable 'oracle.install.asm.OSASM' to 'oinstall'. Received the value from the command line.</w:t>
      </w:r>
      <w:r>
        <w:rPr>
          <w:rFonts w:ascii="Courier New" w:hAnsi="Courier New" w:cs="Courier New"/>
        </w:rPr>
        <w:br/>
        <w:t>INFO: Setting variable 'oracle.install.asm.diskGroup.name' to 'CRS'. Received the value from the command line.</w:t>
      </w:r>
      <w:r>
        <w:rPr>
          <w:rFonts w:ascii="Courier New" w:hAnsi="Courier New" w:cs="Courier New"/>
        </w:rPr>
        <w:br/>
        <w:t>INFO: Setting variable 'oracle.install.asm.diskGroup.diskDiscoveryString' to '/dev/oracleasm/disks/DSK*'. Received the value from the command line.</w:t>
      </w:r>
      <w:r>
        <w:rPr>
          <w:rFonts w:ascii="Courier New" w:hAnsi="Courier New" w:cs="Courier New"/>
        </w:rPr>
        <w:br/>
        <w:t>INFO: Setting variable 'oracle.install.asm.diskGroup.disks' to '/dev/oracleasm/disks/DSK1'. Received the value from the command line.</w:t>
      </w:r>
      <w:r>
        <w:rPr>
          <w:rFonts w:ascii="Courier New" w:hAnsi="Courier New" w:cs="Courier New"/>
        </w:rPr>
        <w:br/>
        <w:t>INFO: Setting variable 'oracle.install.asm.diskGroup.redundancy' to 'EXTERNAL'. Received the value from the command line.</w:t>
      </w:r>
      <w:r>
        <w:rPr>
          <w:rFonts w:ascii="Courier New" w:hAnsi="Courier New" w:cs="Courier New"/>
        </w:rPr>
        <w:br/>
        <w:t>INFO: Setting variable 'oracle_install_crs_StorageOption' to '1'. Received the value from the command line.</w:t>
      </w:r>
      <w:r>
        <w:rPr>
          <w:rFonts w:ascii="Courier New" w:hAnsi="Courier New" w:cs="Courier New"/>
        </w:rPr>
        <w:br/>
        <w:t>INFO: Setting variable 'oracle_install_asm_DiskGroupName' to 'CRS'. Received the value from the command line.</w:t>
      </w:r>
      <w:r>
        <w:rPr>
          <w:rFonts w:ascii="Courier New" w:hAnsi="Courier New" w:cs="Courier New"/>
        </w:rPr>
        <w:br/>
        <w:t>INFO: Setting variable 'oracle_install_asm_DiskDiscoveryString' to '/dev/oracleasm/disks/DSK*'. Received the value from the command line.</w:t>
      </w:r>
      <w:r>
        <w:rPr>
          <w:rFonts w:ascii="Courier New" w:hAnsi="Courier New" w:cs="Courier New"/>
        </w:rPr>
        <w:br/>
        <w:t>INFO: Setting variable 'oracle_install_asm_Disks' to '/dev/oracleasm/disks/DSK1'. Received the value from the command line.</w:t>
      </w:r>
      <w:r>
        <w:rPr>
          <w:rFonts w:ascii="Courier New" w:hAnsi="Courier New" w:cs="Courier New"/>
        </w:rPr>
        <w:br/>
        <w:t>INFO: Setting variable 'oracle_install_asm_DiskGroupRedundancy' to 'EXTERNAL'. Received the value from the command line.</w:t>
      </w:r>
      <w:r>
        <w:rPr>
          <w:rFonts w:ascii="Courier New" w:hAnsi="Courier New" w:cs="Courier New"/>
        </w:rPr>
        <w:br/>
        <w:t>INFO: Setting variable 'CLUSTER_CONFIGURATION_FILE' to ''. Received the value from the command line.</w:t>
      </w:r>
      <w:r>
        <w:rPr>
          <w:rFonts w:ascii="Courier New" w:hAnsi="Courier New" w:cs="Courier New"/>
        </w:rPr>
        <w:br/>
        <w:t>INFO: Setting variable 'oracle_install_crs_OCRRedundancy' to '2'. Received the value from the command line.</w:t>
      </w:r>
      <w:r>
        <w:rPr>
          <w:rFonts w:ascii="Courier New" w:hAnsi="Courier New" w:cs="Courier New"/>
        </w:rPr>
        <w:br/>
        <w:t>INFO: Setting variable 'oracle_install_crs_VotingDiskRedundancy' to '2'. Received the value from the command line.</w:t>
      </w:r>
      <w:r>
        <w:rPr>
          <w:rFonts w:ascii="Courier New" w:hAnsi="Courier New" w:cs="Courier New"/>
        </w:rPr>
        <w:br/>
        <w:t>INFO: Setting variable 'oracle_install_crs_ClusterName' to 'node-scan'. Received the value from the command line.</w:t>
      </w:r>
      <w:r>
        <w:rPr>
          <w:rFonts w:ascii="Courier New" w:hAnsi="Courier New" w:cs="Courier New"/>
        </w:rPr>
        <w:br/>
        <w:t>INFO: Setting variable 'oracle_install_crs_CommaSeparatedNodes' to '10gnode1,10gnode2'. Received the value from the command line.</w:t>
      </w:r>
      <w:r>
        <w:rPr>
          <w:rFonts w:ascii="Courier New" w:hAnsi="Courier New" w:cs="Courier New"/>
        </w:rPr>
        <w:br/>
        <w:t>INFO: Setting variable 'oracle_install_crs_OCRMirrorLocation' to 'NO_VAL'. Received the value from the command line.</w:t>
      </w:r>
      <w:r>
        <w:rPr>
          <w:rFonts w:ascii="Courier New" w:hAnsi="Courier New" w:cs="Courier New"/>
        </w:rPr>
        <w:br/>
        <w:t>INFO: Setting variable 'oracle_install_crs_OCRMirrorLocation2' to 'NO_VAL'. Received the value from the command line.</w:t>
      </w:r>
      <w:r>
        <w:rPr>
          <w:rFonts w:ascii="Courier New" w:hAnsi="Courier New" w:cs="Courier New"/>
        </w:rPr>
        <w:br/>
        <w:t xml:space="preserve">INFO: Setting variable 'oracle_install_crs_DiskDriveMapping' to ''. Received the value from the variable calculation. </w:t>
      </w:r>
      <w:r>
        <w:rPr>
          <w:rFonts w:ascii="Courier New" w:hAnsi="Courier New" w:cs="Courier New"/>
        </w:rPr>
        <w:br/>
        <w:t xml:space="preserve">INFO: Setting variable 'oracle_install_crs_OCRDeviceList' to 'NO_VAL'. </w:t>
      </w:r>
      <w:r>
        <w:rPr>
          <w:rFonts w:ascii="Courier New" w:hAnsi="Courier New" w:cs="Courier New"/>
        </w:rPr>
        <w:lastRenderedPageBreak/>
        <w:t>Received the value from the command line.</w:t>
      </w:r>
      <w:r>
        <w:rPr>
          <w:rFonts w:ascii="Courier New" w:hAnsi="Courier New" w:cs="Courier New"/>
        </w:rPr>
        <w:br/>
        <w:t>INFO: Setting variable 'oracle_install_crs_VotingDiskList' to 'NO_VAL'. Received the value from the command line.</w:t>
      </w:r>
      <w:r>
        <w:rPr>
          <w:rFonts w:ascii="Courier New" w:hAnsi="Courier New" w:cs="Courier New"/>
        </w:rPr>
        <w:br/>
        <w:t>INFO: Setting variable 'oracle_install_crs_VDSKMirror1Location1' to 'NO_VAL'. Received the value from the command line.</w:t>
      </w:r>
      <w:r>
        <w:rPr>
          <w:rFonts w:ascii="Courier New" w:hAnsi="Courier New" w:cs="Courier New"/>
        </w:rPr>
        <w:br/>
        <w:t>INFO: Setting variable 'oracle_install_crs_VDSKMirror1Location2' to 'NO_VAL'. Received the value from the command line.</w:t>
      </w:r>
      <w:r>
        <w:rPr>
          <w:rFonts w:ascii="Courier New" w:hAnsi="Courier New" w:cs="Courier New"/>
        </w:rPr>
        <w:br/>
        <w:t>INFO: Setting variable 'oracle_install_crs_VDSKLocation' to 'NO_VAL'. Received the value from the command line.</w:t>
      </w:r>
      <w:r>
        <w:rPr>
          <w:rFonts w:ascii="Courier New" w:hAnsi="Courier New" w:cs="Courier New"/>
        </w:rPr>
        <w:br/>
        <w:t>INFO: Setting variable 'oracle_install_crs_SWOnly' to 'false'. Received the value from the command line.</w:t>
      </w:r>
      <w:r>
        <w:rPr>
          <w:rFonts w:ascii="Courier New" w:hAnsi="Courier New" w:cs="Courier New"/>
        </w:rPr>
        <w:br/>
        <w:t>INFO: Setting variable 'oracle_install_LanguageID' to 'AMERICAN_AMERICA.AL32UTF8'. Received the value from the command line.</w:t>
      </w:r>
      <w:r>
        <w:rPr>
          <w:rFonts w:ascii="Courier New" w:hAnsi="Courier New" w:cs="Courier New"/>
        </w:rPr>
        <w:br/>
        <w:t>INFO: Setting variable 'oracle_install_crs_Upgrade' to 'false'. Received the value from the command line.</w:t>
      </w:r>
      <w:r>
        <w:rPr>
          <w:rFonts w:ascii="Courier New" w:hAnsi="Courier New" w:cs="Courier New"/>
        </w:rPr>
        <w:br/>
        <w:t>INFO: Setting variable 'oracle_install_crs_ConfigureGNS' to 'false'. Received the value from the command line.</w:t>
      </w:r>
      <w:r>
        <w:rPr>
          <w:rFonts w:ascii="Courier New" w:hAnsi="Courier New" w:cs="Courier New"/>
        </w:rPr>
        <w:br/>
        <w:t xml:space="preserve">INFO: Setting variable 'oracle_install_crs_GNSSubDomain' to ''. Received the value from the variable calculation. </w:t>
      </w:r>
      <w:r>
        <w:rPr>
          <w:rFonts w:ascii="Courier New" w:hAnsi="Courier New" w:cs="Courier New"/>
        </w:rPr>
        <w:br/>
        <w:t xml:space="preserve">INFO: Setting variable 'oracle_install_crs_GNSVIPAddress' to ''. Received the value from the variable calculation. </w:t>
      </w:r>
      <w:r>
        <w:rPr>
          <w:rFonts w:ascii="Courier New" w:hAnsi="Courier New" w:cs="Courier New"/>
        </w:rPr>
        <w:br/>
        <w:t>INFO: Setting variable 'oracle_install_crs_SCANName' to 'node-scan.mydomain'. Received the value from the command line.</w:t>
      </w:r>
      <w:r>
        <w:rPr>
          <w:rFonts w:ascii="Courier New" w:hAnsi="Courier New" w:cs="Courier New"/>
        </w:rPr>
        <w:br/>
        <w:t>INFO: Setting variable 'oracle_install_crs_SCANPortNumber' to '1521'. Received the value from the command line.</w:t>
      </w:r>
      <w:r>
        <w:rPr>
          <w:rFonts w:ascii="Courier New" w:hAnsi="Courier New" w:cs="Courier New"/>
        </w:rPr>
        <w:br/>
        <w:t>INFO: Setting variable 'oracle_install_crs_FinalInterfaceList' to '"eth0"/192.168.2.0:public,"eth1"/192.168.0.0:cluster_interconnect'. Received the value from the command line.</w:t>
      </w:r>
      <w:r>
        <w:rPr>
          <w:rFonts w:ascii="Courier New" w:hAnsi="Courier New" w:cs="Courier New"/>
        </w:rPr>
        <w:br/>
        <w:t>INFO: Setting variable 'oracle_install_crs_NodeVips' to ''10gnode1-vip/255.255.255.0/eth0,10gnode2-vip/255.255.255.0/eth0''. Received the value from the command line.</w:t>
      </w:r>
      <w:r>
        <w:rPr>
          <w:rFonts w:ascii="Courier New" w:hAnsi="Courier New" w:cs="Courier New"/>
        </w:rPr>
        <w:br/>
        <w:t>INFO: Setting variable 'oracle_install_crs_UseIPMI' to 'false'. Received the value from the command line.</w:t>
      </w:r>
      <w:r>
        <w:rPr>
          <w:rFonts w:ascii="Courier New" w:hAnsi="Courier New" w:cs="Courier New"/>
        </w:rPr>
        <w:br/>
        <w:t>INFO: Setting variable 'oracle_install_crs_PublicNodeListWithoutDomain' to '10gnode1,10gnode2'. Received the value from the command line.</w:t>
      </w:r>
      <w:r>
        <w:rPr>
          <w:rFonts w:ascii="Courier New" w:hAnsi="Courier New" w:cs="Courier New"/>
        </w:rPr>
        <w:br/>
        <w:t>INFO: Setting variable 'oracle_install_asm_MigrateASM' to 'false'. Received the value from the command line.</w:t>
      </w:r>
      <w:r>
        <w:rPr>
          <w:rFonts w:ascii="Courier New" w:hAnsi="Courier New" w:cs="Courier New"/>
        </w:rPr>
        <w:br/>
        <w:t>INFO: Setting variable 'oracle_install_9iRACPresent' to 'false'. Received the value from the command line.</w:t>
      </w:r>
      <w:r>
        <w:rPr>
          <w:rFonts w:ascii="Courier New" w:hAnsi="Courier New" w:cs="Courier New"/>
        </w:rPr>
        <w:br/>
        <w:t>INFO: Setting variable 'oracle_install_UnixMakePath' to '/usr/bin/make'. Received the value from the command line.</w:t>
      </w:r>
      <w:r>
        <w:rPr>
          <w:rFonts w:ascii="Courier New" w:hAnsi="Courier New" w:cs="Courier New"/>
        </w:rPr>
        <w:br/>
        <w:t>INFO: Setting variable 'oracle_install_installerCmd' to 'runInstaller'. Received the value from the command line.</w:t>
      </w:r>
      <w:r>
        <w:rPr>
          <w:rFonts w:ascii="Courier New" w:hAnsi="Courier New" w:cs="Courier New"/>
        </w:rPr>
        <w:br/>
        <w:t>INFO: Setting variable 'SELECTED_LANGUAGES' to 'en'. Received the value from the command line.</w:t>
      </w:r>
      <w:r>
        <w:rPr>
          <w:rFonts w:ascii="Courier New" w:hAnsi="Courier New" w:cs="Courier New"/>
        </w:rPr>
        <w:br/>
        <w:t>INFO: DefaultifyLangiages : Value of oracle.installer.defaultifyLanguages : false</w:t>
      </w:r>
      <w:r>
        <w:rPr>
          <w:rFonts w:ascii="Courier New" w:hAnsi="Courier New" w:cs="Courier New"/>
        </w:rPr>
        <w:br/>
        <w:t>INFO: fetch the file: /u02/11201_soft/grid/stage/shiphomeinfo.properties</w:t>
      </w:r>
      <w:r>
        <w:rPr>
          <w:rFonts w:ascii="Courier New" w:hAnsi="Courier New" w:cs="Courier New"/>
        </w:rPr>
        <w:br/>
        <w:t>INFO: fetching file: /u02/11201_soft/grid/stage/../install/mvstubs.sh</w:t>
      </w:r>
      <w:r>
        <w:rPr>
          <w:rFonts w:ascii="Courier New" w:hAnsi="Courier New" w:cs="Courier New"/>
        </w:rPr>
        <w:br/>
        <w:t>INFO: New Log Location /u01/app/oraInventory/logs/installActions2014-07-28_10-58-44AM.log</w:t>
      </w:r>
      <w:r>
        <w:rPr>
          <w:rFonts w:ascii="Courier New" w:hAnsi="Courier New" w:cs="Courier New"/>
        </w:rPr>
        <w:br/>
        <w:t>INFO: Performing operation for OUI Shiphome access setup</w:t>
      </w:r>
      <w:r>
        <w:rPr>
          <w:rFonts w:ascii="Courier New" w:hAnsi="Courier New" w:cs="Courier New"/>
        </w:rPr>
        <w:br/>
        <w:t xml:space="preserve">INFO: </w:t>
      </w:r>
      <w:r>
        <w:rPr>
          <w:rFonts w:ascii="Courier New" w:hAnsi="Courier New" w:cs="Courier New"/>
        </w:rPr>
        <w:br/>
        <w:t>*** Select a Product to Install Page***</w:t>
      </w:r>
      <w:r>
        <w:rPr>
          <w:rFonts w:ascii="Courier New" w:hAnsi="Courier New" w:cs="Courier New"/>
        </w:rPr>
        <w:br/>
        <w:t xml:space="preserve">INFO: Setting the 'TopLevelComp ( ToplevelComp )' property to 'oracle.crs, 11.2.0.1.0, &gt;0.0.0.0.0, [ 46 ][OH:2]'. Received the value from the default settings. </w:t>
      </w:r>
      <w:r>
        <w:rPr>
          <w:rFonts w:ascii="Courier New" w:hAnsi="Courier New" w:cs="Courier New"/>
        </w:rPr>
        <w:br/>
      </w:r>
      <w:r>
        <w:rPr>
          <w:rFonts w:ascii="Courier New" w:hAnsi="Courier New" w:cs="Courier New"/>
        </w:rPr>
        <w:lastRenderedPageBreak/>
        <w:t xml:space="preserve">INFO: </w:t>
      </w:r>
      <w:r>
        <w:rPr>
          <w:rFonts w:ascii="Courier New" w:hAnsi="Courier New" w:cs="Courier New"/>
        </w:rPr>
        <w:br/>
        <w:t>*** Select Installation Type Page***</w:t>
      </w:r>
      <w:r>
        <w:rPr>
          <w:rFonts w:ascii="Courier New" w:hAnsi="Courier New" w:cs="Courier New"/>
        </w:rPr>
        <w:br/>
        <w:t xml:space="preserve">INFO: Setting the 'InstallType ( DEP_MODE )' property to 'Complete'. Received the value from the default settings. </w:t>
      </w:r>
      <w:r>
        <w:rPr>
          <w:rFonts w:ascii="Courier New" w:hAnsi="Courier New" w:cs="Courier New"/>
        </w:rPr>
        <w:br/>
        <w:t xml:space="preserve">INFO: Setting the 'TopLevelInstallType ( TLDepModes )' property to 'Complete'. Received the value from the default settings. </w:t>
      </w:r>
      <w:r>
        <w:rPr>
          <w:rFonts w:ascii="Courier New" w:hAnsi="Courier New" w:cs="Courier New"/>
        </w:rPr>
        <w:br/>
        <w:t>INFO: The selected install type is "Complete".</w:t>
      </w:r>
      <w:r>
        <w:rPr>
          <w:rFonts w:ascii="Courier New" w:hAnsi="Courier New" w:cs="Courier New"/>
        </w:rPr>
        <w:br/>
        <w:t>INFO: install properties filename: /tmp/OraInstall2014-07-28_10-58-44AM/oracle.crs_Complete.properties</w:t>
      </w:r>
      <w:r>
        <w:rPr>
          <w:rFonts w:ascii="Courier New" w:hAnsi="Courier New" w:cs="Courier New"/>
        </w:rPr>
        <w:br/>
        <w:t>INFO: Set oracle.installer.timeout.privatenode to 30</w:t>
      </w:r>
      <w:r>
        <w:rPr>
          <w:rFonts w:ascii="Courier New" w:hAnsi="Courier New" w:cs="Courier New"/>
        </w:rPr>
        <w:br/>
        <w:t>INFO: Set oracle.installer.rootaddnode.destn to crs/install/crsconfig_addparams</w:t>
      </w:r>
      <w:r>
        <w:rPr>
          <w:rFonts w:ascii="Courier New" w:hAnsi="Courier New" w:cs="Courier New"/>
        </w:rPr>
        <w:br/>
        <w:t>INFO: Set oracle.installer.ORACLE_BASEenvVar to ORACLE_BASE</w:t>
      </w:r>
      <w:r>
        <w:rPr>
          <w:rFonts w:ascii="Courier New" w:hAnsi="Courier New" w:cs="Courier New"/>
        </w:rPr>
        <w:br/>
        <w:t>INFO: Set oracle.installer.timeout.publicnode to 30</w:t>
      </w:r>
      <w:r>
        <w:rPr>
          <w:rFonts w:ascii="Courier New" w:hAnsi="Courier New" w:cs="Courier New"/>
        </w:rPr>
        <w:br/>
        <w:t>INFO: Set oracle.install.customdeinstallcommand to %ORACLE_HOME%/deinstall/deinstall</w:t>
      </w:r>
      <w:r>
        <w:rPr>
          <w:rFonts w:ascii="Courier New" w:hAnsi="Courier New" w:cs="Courier New"/>
        </w:rPr>
        <w:br/>
        <w:t>INFO: Set oracle.installer.rootaddnode.delimiter to %</w:t>
      </w:r>
      <w:r>
        <w:rPr>
          <w:rFonts w:ascii="Courier New" w:hAnsi="Courier New" w:cs="Courier New"/>
        </w:rPr>
        <w:br/>
        <w:t>INFO: Set oracle.installer.rootaddnode.vars to %ORACLE_HOME%,%CLUSTER_NEW_HOST_NAMES%,%CLUSTER_NEW_VIRTUAL_HOSTNAMES%,%CRS_ADDNODE%,%CRS_DHCP_ENABLED%</w:t>
      </w:r>
      <w:r>
        <w:rPr>
          <w:rFonts w:ascii="Courier New" w:hAnsi="Courier New" w:cs="Courier New"/>
        </w:rPr>
        <w:br/>
        <w:t xml:space="preserve">INFO: Set oracle.installer.LibPerms to 0755 </w:t>
      </w:r>
      <w:r>
        <w:rPr>
          <w:rFonts w:ascii="Courier New" w:hAnsi="Courier New" w:cs="Courier New"/>
        </w:rPr>
        <w:br/>
        <w:t>INFO: Set oracle.installer.removeallfiles to true</w:t>
      </w:r>
      <w:r>
        <w:rPr>
          <w:rFonts w:ascii="Courier New" w:hAnsi="Courier New" w:cs="Courier New"/>
        </w:rPr>
        <w:br/>
        <w:t>INFO: Set oracle.installer.alertIfOHNotInBase to false</w:t>
      </w:r>
      <w:r>
        <w:rPr>
          <w:rFonts w:ascii="Courier New" w:hAnsi="Courier New" w:cs="Courier New"/>
        </w:rPr>
        <w:br/>
        <w:t>INFO: Set oracle.installer.timeout.virtualhostname to 3</w:t>
      </w:r>
      <w:r>
        <w:rPr>
          <w:rFonts w:ascii="Courier New" w:hAnsi="Courier New" w:cs="Courier New"/>
        </w:rPr>
        <w:br/>
        <w:t>INFO: Set oracle.installer.rootaddnode.value_vars to ORACLE_HOME,CLUSTER_NEW_HOST_NAMES,CLUSTER_NEW_VIRTUAL_HOSTNAMES,CRS_ADDNODE,CRS_DHCP_ENABLED</w:t>
      </w:r>
      <w:r>
        <w:rPr>
          <w:rFonts w:ascii="Courier New" w:hAnsi="Courier New" w:cs="Courier New"/>
        </w:rPr>
        <w:br/>
        <w:t>INFO: Set oracle.install.customizedeinstall to true</w:t>
      </w:r>
      <w:r>
        <w:rPr>
          <w:rFonts w:ascii="Courier New" w:hAnsi="Courier New" w:cs="Courier New"/>
        </w:rPr>
        <w:br/>
        <w:t>INFO: Set oracle.installer.alertTypeForOH to warning</w:t>
      </w:r>
      <w:r>
        <w:rPr>
          <w:rFonts w:ascii="Courier New" w:hAnsi="Courier New" w:cs="Courier New"/>
        </w:rPr>
        <w:br/>
        <w:t>INFO: Set oracle.installer.rootaddnode.source to crs/install/crsconfig_addparams.sbs</w:t>
      </w:r>
      <w:r>
        <w:rPr>
          <w:rFonts w:ascii="Courier New" w:hAnsi="Courier New" w:cs="Courier New"/>
        </w:rPr>
        <w:br/>
        <w:t>INFO: Set oracle.installer.useORACLE_BASE to true</w:t>
      </w:r>
      <w:r>
        <w:rPr>
          <w:rFonts w:ascii="Courier New" w:hAnsi="Courier New" w:cs="Courier New"/>
        </w:rPr>
        <w:br/>
        <w:t>INFO: Set oracle.installer.alertIfOHInBase to false</w:t>
      </w:r>
      <w:r>
        <w:rPr>
          <w:rFonts w:ascii="Courier New" w:hAnsi="Courier New" w:cs="Courier New"/>
        </w:rPr>
        <w:br/>
        <w:t>INFO: Set oracle.installer.LibExtns to .sl,.sl.11.1,.so,.so.11.1,.sl.1.0,.so.1.0</w:t>
      </w:r>
      <w:r>
        <w:rPr>
          <w:rFonts w:ascii="Courier New" w:hAnsi="Courier New" w:cs="Courier New"/>
        </w:rPr>
        <w:br/>
        <w:t>INFO: Set oracle.installer.addnode.excludeFileListFile to crs/install/install.excl</w:t>
      </w:r>
      <w:r>
        <w:rPr>
          <w:rFonts w:ascii="Courier New" w:hAnsi="Courier New" w:cs="Courier New"/>
        </w:rPr>
        <w:br/>
        <w:t>INFO: Set oracle.installer.ORACLE_BASEvar to ORACLE_BASE</w:t>
      </w:r>
      <w:r>
        <w:rPr>
          <w:rFonts w:ascii="Courier New" w:hAnsi="Courier New" w:cs="Courier New"/>
        </w:rPr>
        <w:br/>
        <w:t xml:space="preserve">INFO: </w:t>
      </w:r>
      <w:r>
        <w:rPr>
          <w:rFonts w:ascii="Courier New" w:hAnsi="Courier New" w:cs="Courier New"/>
        </w:rPr>
        <w:br/>
        <w:t>*** Specify Home Details Page***</w:t>
      </w:r>
      <w:r>
        <w:rPr>
          <w:rFonts w:ascii="Courier New" w:hAnsi="Courier New" w:cs="Courier New"/>
        </w:rPr>
        <w:br/>
        <w:t>INFO: setting oracle.installer.homepermissioncheck value to false.</w:t>
      </w:r>
      <w:r>
        <w:rPr>
          <w:rFonts w:ascii="Courier New" w:hAnsi="Courier New" w:cs="Courier New"/>
        </w:rPr>
        <w:br/>
        <w:t>INFO: Setting the 'OracleHome ( ORACLE_HOME )' property to '/u01/app/11.2.0/grid1'. Received the value from the command line.</w:t>
      </w:r>
      <w:r>
        <w:rPr>
          <w:rFonts w:ascii="Courier New" w:hAnsi="Courier New" w:cs="Courier New"/>
        </w:rPr>
        <w:br/>
        <w:t>INFO: Setting the 'OracleHomeName ( ORACLE_HOME_NAME )' property to 'Ora11g_gridinfrahome2'. Received the value from the command line.</w:t>
      </w:r>
      <w:r>
        <w:rPr>
          <w:rFonts w:ascii="Courier New" w:hAnsi="Courier New" w:cs="Courier New"/>
        </w:rPr>
        <w:br/>
        <w:t>INFO: Setting the 'OracleBase ( ORACLE_BASE )' property to '/u01/app/oracle'. Received the value from the command line.</w:t>
      </w:r>
      <w:r>
        <w:rPr>
          <w:rFonts w:ascii="Courier New" w:hAnsi="Courier New" w:cs="Courier New"/>
        </w:rPr>
        <w:br/>
        <w:t>INFO: Initializing OUI Oracle Home access setup</w:t>
      </w:r>
      <w:r>
        <w:rPr>
          <w:rFonts w:ascii="Courier New" w:hAnsi="Courier New" w:cs="Courier New"/>
        </w:rPr>
        <w:br/>
        <w:t>INFO: Setting variable 'ORACLE_BASE' to '/u01/app/oracle'. Received the value from the command line.</w:t>
      </w:r>
      <w:r>
        <w:rPr>
          <w:rFonts w:ascii="Courier New" w:hAnsi="Courier New" w:cs="Courier New"/>
        </w:rPr>
        <w:br/>
        <w:t>INFO: Setting variable 'ORACLE_HOME' to '/u01/app/11.2.0/grid1'. Received the value from the command line.</w:t>
      </w:r>
      <w:r>
        <w:rPr>
          <w:rFonts w:ascii="Courier New" w:hAnsi="Courier New" w:cs="Courier New"/>
        </w:rPr>
        <w:br/>
        <w:t>INFO: Loading shiphomepropertiesfrom /tmp/OraInstall2014-07-28_10-58-44AM/shiphomeproperties.xml</w:t>
      </w:r>
      <w:r>
        <w:rPr>
          <w:rFonts w:ascii="Courier New" w:hAnsi="Courier New" w:cs="Courier New"/>
        </w:rPr>
        <w:br/>
        <w:t>INFO: Setting variable 'SELECTED_LANGUAGES' to 'en'. Received the value from the command line.</w:t>
      </w:r>
      <w:r>
        <w:rPr>
          <w:rFonts w:ascii="Courier New" w:hAnsi="Courier New" w:cs="Courier New"/>
        </w:rPr>
        <w:br/>
        <w:t>INFO: DefaultifyLangiages : Value of oracle.installer.defaultifyLanguages : false</w:t>
      </w:r>
      <w:r>
        <w:rPr>
          <w:rFonts w:ascii="Courier New" w:hAnsi="Courier New" w:cs="Courier New"/>
        </w:rPr>
        <w:br/>
      </w:r>
      <w:r>
        <w:rPr>
          <w:rFonts w:ascii="Courier New" w:hAnsi="Courier New" w:cs="Courier New"/>
        </w:rPr>
        <w:lastRenderedPageBreak/>
        <w:t>INFO: Loading products. Please wait.</w:t>
      </w:r>
      <w:r>
        <w:rPr>
          <w:rFonts w:ascii="Courier New" w:hAnsi="Courier New" w:cs="Courier New"/>
        </w:rPr>
        <w:br/>
        <w:t>INFO: Loading products. Please wait.</w:t>
      </w:r>
      <w:r>
        <w:rPr>
          <w:rFonts w:ascii="Courier New" w:hAnsi="Courier New" w:cs="Courier New"/>
        </w:rPr>
        <w:br/>
        <w:t xml:space="preserve">INFO: Setting the PROD_HOME variable of 'oracle.crs_11.2.0.1.0' to '/u01/app/11.2.0/grid1/oracle_crs'. Received the value from the variable calculation. </w:t>
      </w:r>
      <w:r>
        <w:rPr>
          <w:rFonts w:ascii="Courier New" w:hAnsi="Courier New" w:cs="Courier New"/>
        </w:rPr>
        <w:br/>
        <w:t xml:space="preserve">INFO: Setting the PROD_HOME variable of 'oracle.has.crs_11.2.0.1.0' to '/u01/app/11.2.0/grid1/oracle.has.crs'. Received the value from the variable calculation. </w:t>
      </w:r>
      <w:r>
        <w:rPr>
          <w:rFonts w:ascii="Courier New" w:hAnsi="Courier New" w:cs="Courier New"/>
        </w:rPr>
        <w:br/>
        <w:t xml:space="preserve">INFO: Setting the PROD_HOME variable of 'oracle.usm_11.2.0.1.0' to '/u01/app/11.2.0/grid1/oracle.usm'. Received the value from the variable calculation. </w:t>
      </w:r>
      <w:r>
        <w:rPr>
          <w:rFonts w:ascii="Courier New" w:hAnsi="Courier New" w:cs="Courier New"/>
        </w:rPr>
        <w:br/>
        <w:t xml:space="preserve">INFO: Setting the PROD_HOME variable of 'oracle.has.cvu_11.2.0.1.0' to '/u01/app/11.2.0/grid1/oracle.has.cvu'. Received the value from the variable calculation. </w:t>
      </w:r>
      <w:r>
        <w:rPr>
          <w:rFonts w:ascii="Courier New" w:hAnsi="Courier New" w:cs="Courier New"/>
        </w:rPr>
        <w:br/>
        <w:t xml:space="preserve">INFO: Setting the PROD_HOME variable of 'oracle.assistants.asm_11.2.0.1.0' to '/u01/app/11.2.0/grid1/oracle.assistants.asm'. Received the value from the variable calculation. </w:t>
      </w:r>
      <w:r>
        <w:rPr>
          <w:rFonts w:ascii="Courier New" w:hAnsi="Courier New" w:cs="Courier New"/>
        </w:rPr>
        <w:br/>
        <w:t xml:space="preserve">INFO: Setting the PROD_HOME variable of 'oracle.wlm.dbwlm_11.2.0.1.0' to ''. Received the value from the variable calculation. </w:t>
      </w:r>
      <w:r>
        <w:rPr>
          <w:rFonts w:ascii="Courier New" w:hAnsi="Courier New" w:cs="Courier New"/>
        </w:rPr>
        <w:br/>
        <w:t>INFO: oracle.wlm.dbwlm Product Location: Empty path specified.</w:t>
      </w:r>
      <w:r>
        <w:rPr>
          <w:rFonts w:ascii="Courier New" w:hAnsi="Courier New" w:cs="Courier New"/>
        </w:rPr>
        <w:br/>
        <w:t xml:space="preserve">INFO: Setting the PROD_HOME variable of 'oracle.swd.oui_11.2.0.1.0' to '/u01/app/11.2.0/grid1/oui'. Received the value from the variable calculation. </w:t>
      </w:r>
      <w:r>
        <w:rPr>
          <w:rFonts w:ascii="Courier New" w:hAnsi="Courier New" w:cs="Courier New"/>
        </w:rPr>
        <w:br/>
        <w:t xml:space="preserve">INFO: Setting the PROD_HOME variable of 'oracle.swd.oui.core_11.2.0.1.0' to '/u01/app/11.2.0/grid1/oui'. Received the value from the variable calculation. </w:t>
      </w:r>
      <w:r>
        <w:rPr>
          <w:rFonts w:ascii="Courier New" w:hAnsi="Courier New" w:cs="Courier New"/>
        </w:rPr>
        <w:br/>
        <w:t xml:space="preserve">INFO: Setting the PROD_HOME variable of 'oracle.swd.opatch_11.2.0.0.2' to '/u01/app/11.2.0/grid1/OPatch'. Received the value from the variable calculation. </w:t>
      </w:r>
      <w:r>
        <w:rPr>
          <w:rFonts w:ascii="Courier New" w:hAnsi="Courier New" w:cs="Courier New"/>
        </w:rPr>
        <w:br/>
        <w:t xml:space="preserve">INFO: Setting the PROD_HOME variable of 'oracle.assistants.acf_11.2.0.1.0' to ''. Received the value from the variable calculation. </w:t>
      </w:r>
      <w:r>
        <w:rPr>
          <w:rFonts w:ascii="Courier New" w:hAnsi="Courier New" w:cs="Courier New"/>
        </w:rPr>
        <w:br/>
        <w:t>INFO: oracle.assistants.acf Product Location: Empty path specified.</w:t>
      </w:r>
      <w:r>
        <w:rPr>
          <w:rFonts w:ascii="Courier New" w:hAnsi="Courier New" w:cs="Courier New"/>
        </w:rPr>
        <w:br/>
        <w:t xml:space="preserve">INFO: Setting the PROD_HOME variable of 'oracle.assistants.deconfig_11.2.0.1.0' to '/u01/app/11.2.0/grid1/assistants_deconfig'. Received the value from the variable calculation. </w:t>
      </w:r>
      <w:r>
        <w:rPr>
          <w:rFonts w:ascii="Courier New" w:hAnsi="Courier New" w:cs="Courier New"/>
        </w:rPr>
        <w:br/>
        <w:t xml:space="preserve">INFO: Setting the PROD_HOME variable of 'oracle.assistants.netca.client_11.2.0.1.0' to '/u01/app/11.2.0/grid1/oracle_network_client'. Received the value from the variable calculation. </w:t>
      </w:r>
      <w:r>
        <w:rPr>
          <w:rFonts w:ascii="Courier New" w:hAnsi="Courier New" w:cs="Courier New"/>
        </w:rPr>
        <w:br/>
        <w:t xml:space="preserve">INFO: Setting the PROD_HOME variable of 'oracle.assistants.oemlt_11.2.0.1.0' to '/u01/app/11.2.0/grid1/oemlt'. Received the value from the variable calculation. </w:t>
      </w:r>
      <w:r>
        <w:rPr>
          <w:rFonts w:ascii="Courier New" w:hAnsi="Courier New" w:cs="Courier New"/>
        </w:rPr>
        <w:br/>
        <w:t xml:space="preserve">INFO: Setting the PROD_HOME variable of 'oracle.bali.ewt_3.4.47.0.0' to '/u01/app/11.2.0/grid1/ewt'. Received the value from the variable calculation. </w:t>
      </w:r>
      <w:r>
        <w:rPr>
          <w:rFonts w:ascii="Courier New" w:hAnsi="Courier New" w:cs="Courier New"/>
        </w:rPr>
        <w:br/>
        <w:t xml:space="preserve">INFO: Setting the PROD_HOME variable of 'oracle.bali.help_4.2.9.0.0' to '/u01/app/11.2.0/grid1/help'. Received the value from the variable calculation. </w:t>
      </w:r>
      <w:r>
        <w:rPr>
          <w:rFonts w:ascii="Courier New" w:hAnsi="Courier New" w:cs="Courier New"/>
        </w:rPr>
        <w:br/>
        <w:t xml:space="preserve">INFO: Setting the PROD_HOME variable of 'oracle.bali.jewt_4.2.36.0.0' to '/u01/app/11.2.0/grid1/jewt'. Received the value from the variable calculation. </w:t>
      </w:r>
      <w:r>
        <w:rPr>
          <w:rFonts w:ascii="Courier New" w:hAnsi="Courier New" w:cs="Courier New"/>
        </w:rPr>
        <w:br/>
        <w:t xml:space="preserve">INFO: Setting the PROD_HOME variable of 'oracle.bali.share_1.1.18.0.0' to '/u01/app/11.2.0/grid1/oracle_tools_share'. Received the value from the variable calculation. </w:t>
      </w:r>
      <w:r>
        <w:rPr>
          <w:rFonts w:ascii="Courier New" w:hAnsi="Courier New" w:cs="Courier New"/>
        </w:rPr>
        <w:br/>
        <w:t xml:space="preserve">INFO: Setting the PROD_HOME variable of 'oracle.bali.ice_5.2.3.6.0' to </w:t>
      </w:r>
      <w:r>
        <w:rPr>
          <w:rFonts w:ascii="Courier New" w:hAnsi="Courier New" w:cs="Courier New"/>
        </w:rPr>
        <w:lastRenderedPageBreak/>
        <w:t xml:space="preserve">'/u01/app/11.2.0/grid1/ice'. Received the value from the variable calculation. </w:t>
      </w:r>
      <w:r>
        <w:rPr>
          <w:rFonts w:ascii="Courier New" w:hAnsi="Courier New" w:cs="Courier New"/>
        </w:rPr>
        <w:br/>
        <w:t xml:space="preserve">INFO: Setting the PROD_HOME variable of 'oracle.buildtools.common_11.2.0.1.0' to '/u01/app/11.2.0/grid1/oracle_buildtools_common'. Received the value from the variable calculation. </w:t>
      </w:r>
      <w:r>
        <w:rPr>
          <w:rFonts w:ascii="Courier New" w:hAnsi="Courier New" w:cs="Courier New"/>
        </w:rPr>
        <w:br/>
        <w:t xml:space="preserve">INFO: Setting the PROD_HOME variable of 'oracle.buildtools.rsf_11.2.0.1.0' to '/u01/app/11.2.0/grid1/oracle_buildtools_rsf'. Received the value from the variable calculation. </w:t>
      </w:r>
      <w:r>
        <w:rPr>
          <w:rFonts w:ascii="Courier New" w:hAnsi="Courier New" w:cs="Courier New"/>
        </w:rPr>
        <w:br/>
        <w:t xml:space="preserve">INFO: Setting the PROD_HOME variable of 'oracle.ctx.rsf_11.2.0.1.0' to ''. Received the value from the variable calculation. </w:t>
      </w:r>
      <w:r>
        <w:rPr>
          <w:rFonts w:ascii="Courier New" w:hAnsi="Courier New" w:cs="Courier New"/>
        </w:rPr>
        <w:br/>
        <w:t>INFO: oracle.ctx.rsf Product Location: Empty path specified.</w:t>
      </w:r>
      <w:r>
        <w:rPr>
          <w:rFonts w:ascii="Courier New" w:hAnsi="Courier New" w:cs="Courier New"/>
        </w:rPr>
        <w:br/>
        <w:t xml:space="preserve">INFO: Setting the PROD_HOME variable of 'oracle.has.common_11.2.0.1.0' to '/u01/app/11.2.0/grid1/oracle_prod'. Received the value from the variable calculation. </w:t>
      </w:r>
      <w:r>
        <w:rPr>
          <w:rFonts w:ascii="Courier New" w:hAnsi="Courier New" w:cs="Courier New"/>
        </w:rPr>
        <w:br/>
        <w:t xml:space="preserve">INFO: Setting the PROD_HOME variable of 'oracle.has.common.cvu_11.2.0.1.0' to '/u01/app/11.2.0/grid1/oracle.has.common.cvu'. Received the value from the variable calculation. </w:t>
      </w:r>
      <w:r>
        <w:rPr>
          <w:rFonts w:ascii="Courier New" w:hAnsi="Courier New" w:cs="Courier New"/>
        </w:rPr>
        <w:br/>
        <w:t xml:space="preserve">INFO: Setting the PROD_HOME variable of 'oracle.has.deconfig_11.2.0.1.0' to '/u01/app/11.2.0/grid1/has_deconfig'. Received the value from the variable calculation. </w:t>
      </w:r>
      <w:r>
        <w:rPr>
          <w:rFonts w:ascii="Courier New" w:hAnsi="Courier New" w:cs="Courier New"/>
        </w:rPr>
        <w:br/>
        <w:t xml:space="preserve">INFO: Setting the PROD_HOME variable of 'oracle.sysman.common_10.2.0.4.2' to '/u01/app/11.2.0/grid1'. Received the value from the variable calculation. </w:t>
      </w:r>
      <w:r>
        <w:rPr>
          <w:rFonts w:ascii="Courier New" w:hAnsi="Courier New" w:cs="Courier New"/>
        </w:rPr>
        <w:br/>
        <w:t xml:space="preserve">INFO: Setting the PROD_HOME variable of 'oracle.sysman.common.core_10.2.0.4.2' to '/u01/app/11.2.0/grid1'. Received the value from the variable calculation. </w:t>
      </w:r>
      <w:r>
        <w:rPr>
          <w:rFonts w:ascii="Courier New" w:hAnsi="Courier New" w:cs="Courier New"/>
        </w:rPr>
        <w:br/>
        <w:t xml:space="preserve">INFO: Setting the PROD_HOME variable of 'oracle.has.rsf_11.2.0.1.0' to '/u01/app/11.2.0/grid1/oracle_rsf_has_rsf'. Received the value from the variable calculation. </w:t>
      </w:r>
      <w:r>
        <w:rPr>
          <w:rFonts w:ascii="Courier New" w:hAnsi="Courier New" w:cs="Courier New"/>
        </w:rPr>
        <w:br/>
        <w:t xml:space="preserve">INFO: Setting the PROD_HOME variable of 'oracle.install.deinstalltool_11.2.0.1.0' to '/u01/app/11.2.0/grid1/deinstalltool'. Received the value from the variable calculation. </w:t>
      </w:r>
      <w:r>
        <w:rPr>
          <w:rFonts w:ascii="Courier New" w:hAnsi="Courier New" w:cs="Courier New"/>
        </w:rPr>
        <w:br/>
        <w:t xml:space="preserve">INFO: Setting the PROD_HOME variable of 'oracle.ldap.rsf_11.2.0.1.0' to '/u01/app/11.2.0/grid1/oracle_ldap_rsf_cmp'. Received the value from the variable calculation. </w:t>
      </w:r>
      <w:r>
        <w:rPr>
          <w:rFonts w:ascii="Courier New" w:hAnsi="Courier New" w:cs="Courier New"/>
        </w:rPr>
        <w:br/>
        <w:t xml:space="preserve">INFO: Setting the PROD_HOME variable of 'oracle.ldap.rsf.ic_11.2.0.1.0' to '/u01/app/11.2.0/grid1/oracle.ldap.rsf.ic'. Received the value from the variable calculation. </w:t>
      </w:r>
      <w:r>
        <w:rPr>
          <w:rFonts w:ascii="Courier New" w:hAnsi="Courier New" w:cs="Courier New"/>
        </w:rPr>
        <w:br/>
        <w:t xml:space="preserve">INFO: Setting the PROD_HOME variable of 'oracle.network.rsf_11.2.0.1.0' to '/u01/app/11.2.0/grid1/oracle.network.rsf'. Received the value from the variable calculation. </w:t>
      </w:r>
      <w:r>
        <w:rPr>
          <w:rFonts w:ascii="Courier New" w:hAnsi="Courier New" w:cs="Courier New"/>
        </w:rPr>
        <w:br/>
        <w:t xml:space="preserve">INFO: Setting the PROD_HOME variable of 'oracle.nlsrtl.rsf_11.2.0.1.0' to '/u01/app/11.2.0/grid1/oracle_nlsrtl_rsf'. Received the value from the variable calculation. </w:t>
      </w:r>
      <w:r>
        <w:rPr>
          <w:rFonts w:ascii="Courier New" w:hAnsi="Courier New" w:cs="Courier New"/>
        </w:rPr>
        <w:br/>
        <w:t xml:space="preserve">INFO: Setting the PROD_HOME variable of 'oracle.nlsrtl.rsf.ic_11.2.0.1.0' to '/u01/app/11.2.0/grid1/oracle_nlsrtl_rsf_ic'. Received the value from the variable calculation. </w:t>
      </w:r>
      <w:r>
        <w:rPr>
          <w:rFonts w:ascii="Courier New" w:hAnsi="Courier New" w:cs="Courier New"/>
        </w:rPr>
        <w:br/>
        <w:t xml:space="preserve">INFO: Setting the PROD_HOME variable of 'oracle.nlsrtl.rsf.lbuilder_11.2.0.1.0' to '/u01/app/11.2.0/grid1/oracle_nlsrtl_rsf_lbuilder'. Received the value from the variable calculation. </w:t>
      </w:r>
      <w:r>
        <w:rPr>
          <w:rFonts w:ascii="Courier New" w:hAnsi="Courier New" w:cs="Courier New"/>
        </w:rPr>
        <w:br/>
        <w:t xml:space="preserve">INFO: Setting the PROD_HOME variable of 'oracle.ons_11.2.0.0.0' to </w:t>
      </w:r>
      <w:r>
        <w:rPr>
          <w:rFonts w:ascii="Courier New" w:hAnsi="Courier New" w:cs="Courier New"/>
        </w:rPr>
        <w:lastRenderedPageBreak/>
        <w:t xml:space="preserve">'/u01/app/11.2.0/grid1/opmn'. Received the value from the variable calculation. </w:t>
      </w:r>
      <w:r>
        <w:rPr>
          <w:rFonts w:ascii="Courier New" w:hAnsi="Courier New" w:cs="Courier New"/>
        </w:rPr>
        <w:br/>
        <w:t xml:space="preserve">INFO: Setting the PROD_HOME variable of 'oracle.ons.eons_11.2.0.1.0' to '/u01/app/11.2.0/grid1'. Received the value from the variable calculation. </w:t>
      </w:r>
      <w:r>
        <w:rPr>
          <w:rFonts w:ascii="Courier New" w:hAnsi="Courier New" w:cs="Courier New"/>
        </w:rPr>
        <w:br/>
        <w:t xml:space="preserve">INFO: Setting the PROD_HOME variable of 'oracle.oracore.rsf_11.2.0.1.0' to '/u01/app/11.2.0/grid1/oracle.oracore.rsf'. Received the value from the variable calculation. </w:t>
      </w:r>
      <w:r>
        <w:rPr>
          <w:rFonts w:ascii="Courier New" w:hAnsi="Courier New" w:cs="Courier New"/>
        </w:rPr>
        <w:br/>
        <w:t xml:space="preserve">INFO: Setting the PROD_HOME variable of 'oracle.perlint_5.10.0.0.1' to '/u01/app/11.2.0/grid1/perl'. Received the value from the variable calculation. </w:t>
      </w:r>
      <w:r>
        <w:rPr>
          <w:rFonts w:ascii="Courier New" w:hAnsi="Courier New" w:cs="Courier New"/>
        </w:rPr>
        <w:br/>
        <w:t xml:space="preserve">INFO: Setting the PROD_HOME variable of 'oracle.perlint.expat_2.0.1.0.1' to '/u01/app/11.2.0/grid1'. Received the value from the variable calculation. </w:t>
      </w:r>
      <w:r>
        <w:rPr>
          <w:rFonts w:ascii="Courier New" w:hAnsi="Courier New" w:cs="Courier New"/>
        </w:rPr>
        <w:br/>
        <w:t xml:space="preserve">INFO: Setting the PROD_HOME variable of 'oracle.perlint.modules_5.10.0.0.1' to '/u01/app/11.2.0/grid1/perl'. Received the value from the variable calculation. </w:t>
      </w:r>
      <w:r>
        <w:rPr>
          <w:rFonts w:ascii="Courier New" w:hAnsi="Courier New" w:cs="Courier New"/>
        </w:rPr>
        <w:br/>
        <w:t xml:space="preserve">INFO: Setting the PROD_HOME variable of 'oracle.precomp.rsf_11.2.0.1.0' to '/u01/app/11.2.0/grid1/oracle_rsf_precomp_rsf'. Received the value from the variable calculation. </w:t>
      </w:r>
      <w:r>
        <w:rPr>
          <w:rFonts w:ascii="Courier New" w:hAnsi="Courier New" w:cs="Courier New"/>
        </w:rPr>
        <w:br/>
        <w:t xml:space="preserve">INFO: Setting the PROD_HOME variable of 'oracle.rdbms.crs_11.2.0.1.0' to '/u01/app/11.2.0/grid1/oracle_prod'. Received the value from the variable calculation. </w:t>
      </w:r>
      <w:r>
        <w:rPr>
          <w:rFonts w:ascii="Courier New" w:hAnsi="Courier New" w:cs="Courier New"/>
        </w:rPr>
        <w:br/>
        <w:t xml:space="preserve">INFO: Setting the PROD_HOME variable of 'oracle.rdbms.rsf_11.2.0.1.0' to '/u01/app/11.2.0/grid1/oracle.rdbms.rsf'. Received the value from the variable calculation. </w:t>
      </w:r>
      <w:r>
        <w:rPr>
          <w:rFonts w:ascii="Courier New" w:hAnsi="Courier New" w:cs="Courier New"/>
        </w:rPr>
        <w:br/>
        <w:t xml:space="preserve">INFO: Setting the PROD_HOME variable of 'oracle.rdbms.rsf.ic_11.2.0.1.0' to '/u01/app/11.2.0/grid1/oracle.rdbms.ic'. Received the value from the variable calculation. </w:t>
      </w:r>
      <w:r>
        <w:rPr>
          <w:rFonts w:ascii="Courier New" w:hAnsi="Courier New" w:cs="Courier New"/>
        </w:rPr>
        <w:br/>
        <w:t xml:space="preserve">INFO: Setting the PROD_HOME variable of 'oracle.rsf_11.2.0.1.0' to ''. Received the value from the variable calculation. </w:t>
      </w:r>
      <w:r>
        <w:rPr>
          <w:rFonts w:ascii="Courier New" w:hAnsi="Courier New" w:cs="Courier New"/>
        </w:rPr>
        <w:br/>
        <w:t>INFO: oracle.rsf Product Location: Empty path specified.</w:t>
      </w:r>
      <w:r>
        <w:rPr>
          <w:rFonts w:ascii="Courier New" w:hAnsi="Courier New" w:cs="Courier New"/>
        </w:rPr>
        <w:br/>
        <w:t xml:space="preserve">INFO: Setting the PROD_HOME variable of 'oracle.slax.rsf_11.2.0.1.0' to '/u01/app/11.2.0/grid1/oracle.slax.rsf'. Received the value from the variable calculation. </w:t>
      </w:r>
      <w:r>
        <w:rPr>
          <w:rFonts w:ascii="Courier New" w:hAnsi="Courier New" w:cs="Courier New"/>
        </w:rPr>
        <w:br/>
        <w:t xml:space="preserve">INFO: Setting the PROD_HOME variable of 'oracle.sqlplus.rsf_11.2.0.1.0' to ''. Received the value from the variable calculation. </w:t>
      </w:r>
      <w:r>
        <w:rPr>
          <w:rFonts w:ascii="Courier New" w:hAnsi="Courier New" w:cs="Courier New"/>
        </w:rPr>
        <w:br/>
        <w:t>INFO: oracle.sqlplus.rsf Product Location: Empty path specified.</w:t>
      </w:r>
      <w:r>
        <w:rPr>
          <w:rFonts w:ascii="Courier New" w:hAnsi="Courier New" w:cs="Courier New"/>
        </w:rPr>
        <w:br/>
        <w:t xml:space="preserve">INFO: Setting the PROD_HOME variable of 'oracle.sysman.console.emcp_11.2.0.1.0' to ''. Received the value from the variable calculation. </w:t>
      </w:r>
      <w:r>
        <w:rPr>
          <w:rFonts w:ascii="Courier New" w:hAnsi="Courier New" w:cs="Courier New"/>
        </w:rPr>
        <w:br/>
        <w:t>INFO: oracle.sysman.console.emcp Product Location: Empty path specified.</w:t>
      </w:r>
      <w:r>
        <w:rPr>
          <w:rFonts w:ascii="Courier New" w:hAnsi="Courier New" w:cs="Courier New"/>
        </w:rPr>
        <w:br/>
        <w:t xml:space="preserve">INFO: Setting the PROD_HOME variable of 'oracle.sysman.db.rsf_10.2.0.4.2' to '/u01/app/11.2.0/grid1/oracle.sysman.db.rsf'. Received the value from the variable calculation. </w:t>
      </w:r>
      <w:r>
        <w:rPr>
          <w:rFonts w:ascii="Courier New" w:hAnsi="Courier New" w:cs="Courier New"/>
        </w:rPr>
        <w:br/>
        <w:t xml:space="preserve">INFO: Setting the PROD_HOME variable of 'oracle.xdk.rsf_11.2.0.1.0' to '/u01/app/11.2.0/grid1/oracle_rsf_rdbms_rsf'. Received the value from the variable calculation. </w:t>
      </w:r>
      <w:r>
        <w:rPr>
          <w:rFonts w:ascii="Courier New" w:hAnsi="Courier New" w:cs="Courier New"/>
        </w:rPr>
        <w:br/>
        <w:t xml:space="preserve">INFO: Setting the PROD_HOME variable of 'oracle.jdk_1.5.0.17.0' to '/u01/app/11.2.0/grid1/jdk'. Received the value from the variable calculation. </w:t>
      </w:r>
      <w:r>
        <w:rPr>
          <w:rFonts w:ascii="Courier New" w:hAnsi="Courier New" w:cs="Courier New"/>
        </w:rPr>
        <w:br/>
        <w:t xml:space="preserve">INFO: Setting the PROD_HOME variable of 'oracle.rdbms_11.2.0.1.0' to '/u01/app/11.2.0/grid1/oracle_rdbms'. Received the value from the variable calculation. </w:t>
      </w:r>
      <w:r>
        <w:rPr>
          <w:rFonts w:ascii="Courier New" w:hAnsi="Courier New" w:cs="Courier New"/>
        </w:rPr>
        <w:br/>
        <w:t xml:space="preserve">INFO: Setting the PROD_HOME variable of </w:t>
      </w:r>
      <w:r>
        <w:rPr>
          <w:rFonts w:ascii="Courier New" w:hAnsi="Courier New" w:cs="Courier New"/>
        </w:rPr>
        <w:lastRenderedPageBreak/>
        <w:t xml:space="preserve">'oracle.rdbms.deconfig_11.2.0.1.0' to '/u01/app/11.2.0/grid1/rdbms/deconfig'. Received the value from the variable calculation. </w:t>
      </w:r>
      <w:r>
        <w:rPr>
          <w:rFonts w:ascii="Courier New" w:hAnsi="Courier New" w:cs="Courier New"/>
        </w:rPr>
        <w:br/>
        <w:t xml:space="preserve">INFO: Setting the PROD_HOME variable of 'oracle.ldap.security.osdt_11.2.0.1.0' to '/u01/app/11.2.0/grid1/oracle_ldap_security_osdt'. Received the value from the variable calculation. </w:t>
      </w:r>
      <w:r>
        <w:rPr>
          <w:rFonts w:ascii="Courier New" w:hAnsi="Courier New" w:cs="Courier New"/>
        </w:rPr>
        <w:br/>
        <w:t xml:space="preserve">INFO: Setting the PROD_HOME variable of 'oracle.ldap.owm_11.2.0.1.0' to ''. Received the value from the variable calculation. </w:t>
      </w:r>
      <w:r>
        <w:rPr>
          <w:rFonts w:ascii="Courier New" w:hAnsi="Courier New" w:cs="Courier New"/>
        </w:rPr>
        <w:br/>
        <w:t>INFO: oracle.ldap.owm Product Location: Empty path specified.</w:t>
      </w:r>
      <w:r>
        <w:rPr>
          <w:rFonts w:ascii="Courier New" w:hAnsi="Courier New" w:cs="Courier New"/>
        </w:rPr>
        <w:br/>
        <w:t xml:space="preserve">INFO: Setting the PROD_HOME variable of 'oracle.network.client_11.2.0.1.0' to '/u01/app/11.2.0/grid1/oracle_network_client'. Received the value from the variable calculation. </w:t>
      </w:r>
      <w:r>
        <w:rPr>
          <w:rFonts w:ascii="Courier New" w:hAnsi="Courier New" w:cs="Courier New"/>
        </w:rPr>
        <w:br/>
        <w:t xml:space="preserve">INFO: Setting the PROD_HOME variable of 'oracle.xdk.parser.java_11.2.0.1.0' to ''. Received the value from the variable calculation. </w:t>
      </w:r>
      <w:r>
        <w:rPr>
          <w:rFonts w:ascii="Courier New" w:hAnsi="Courier New" w:cs="Courier New"/>
        </w:rPr>
        <w:br/>
        <w:t>INFO: oracle.xdk.parser.java Product Location: Empty path specified.</w:t>
      </w:r>
      <w:r>
        <w:rPr>
          <w:rFonts w:ascii="Courier New" w:hAnsi="Courier New" w:cs="Courier New"/>
        </w:rPr>
        <w:br/>
        <w:t xml:space="preserve">INFO: Setting the PROD_HOME variable of 'oracle.dbjava.ic_11.2.0.1.0' to '/u01/app/11.2.0/grid1/oracle_dbjava_ic'. Received the value from the variable calculation. </w:t>
      </w:r>
      <w:r>
        <w:rPr>
          <w:rFonts w:ascii="Courier New" w:hAnsi="Courier New" w:cs="Courier New"/>
        </w:rPr>
        <w:br/>
        <w:t xml:space="preserve">INFO: Setting the PROD_HOME variable of 'oracle.dbjava.jdbc_11.2.0.1.0' to '/u01/app/11.2.0/grid1/oracle_dbjava_jdbc'. Received the value from the variable calculation. </w:t>
      </w:r>
      <w:r>
        <w:rPr>
          <w:rFonts w:ascii="Courier New" w:hAnsi="Courier New" w:cs="Courier New"/>
        </w:rPr>
        <w:br/>
        <w:t xml:space="preserve">INFO: Setting the PROD_HOME variable of 'oracle.bali.dbui_2.2.13.0.0' to '/u01/app/11.2.0/grid1/dbui'. Received the value from the variable calculation. </w:t>
      </w:r>
      <w:r>
        <w:rPr>
          <w:rFonts w:ascii="Courier New" w:hAnsi="Courier New" w:cs="Courier New"/>
        </w:rPr>
        <w:br/>
        <w:t xml:space="preserve">INFO: Setting the PROD_HOME variable of 'oracle.sqlplus_11.2.0.1.0' to ''. Received the value from the variable calculation. </w:t>
      </w:r>
      <w:r>
        <w:rPr>
          <w:rFonts w:ascii="Courier New" w:hAnsi="Courier New" w:cs="Courier New"/>
        </w:rPr>
        <w:br/>
        <w:t>INFO: oracle.sqlplus Product Location: Empty path specified.</w:t>
      </w:r>
      <w:r>
        <w:rPr>
          <w:rFonts w:ascii="Courier New" w:hAnsi="Courier New" w:cs="Courier New"/>
        </w:rPr>
        <w:br/>
        <w:t xml:space="preserve">INFO: Setting the PROD_HOME variable of 'oracle.sqlplus.ic_11.2.0.1.0' to ''. Received the value from the variable calculation. </w:t>
      </w:r>
      <w:r>
        <w:rPr>
          <w:rFonts w:ascii="Courier New" w:hAnsi="Courier New" w:cs="Courier New"/>
        </w:rPr>
        <w:br/>
        <w:t>INFO: oracle.sqlplus.ic Product Location: Empty path specified.</w:t>
      </w:r>
      <w:r>
        <w:rPr>
          <w:rFonts w:ascii="Courier New" w:hAnsi="Courier New" w:cs="Courier New"/>
        </w:rPr>
        <w:br/>
        <w:t xml:space="preserve">INFO: Setting the PROD_HOME variable of 'oracle.oraolap.dbscripts_11.2.0.1.0' to '/u01/app/11.2.0/grid1/oracle_prod'. Received the value from the variable calculation. </w:t>
      </w:r>
      <w:r>
        <w:rPr>
          <w:rFonts w:ascii="Courier New" w:hAnsi="Courier New" w:cs="Courier New"/>
        </w:rPr>
        <w:br/>
        <w:t xml:space="preserve">INFO: Setting the PROD_HOME variable of 'oracle.wwg.plsql_11.2.0.1.0' to '/u01/app/11.2.0/grid1/oracle_rdbms'. Received the value from the variable calculation. </w:t>
      </w:r>
      <w:r>
        <w:rPr>
          <w:rFonts w:ascii="Courier New" w:hAnsi="Courier New" w:cs="Courier New"/>
        </w:rPr>
        <w:br/>
        <w:t xml:space="preserve">INFO: Setting the PROD_HOME variable of 'oracle.rdbms.dbscripts_11.2.0.1.0' to '/u01/app/11.2.0/grid1/oracle_rdbms_dbscripts'. Received the value from the variable calculation. </w:t>
      </w:r>
      <w:r>
        <w:rPr>
          <w:rFonts w:ascii="Courier New" w:hAnsi="Courier New" w:cs="Courier New"/>
        </w:rPr>
        <w:br/>
        <w:t xml:space="preserve">INFO: Setting the PROD_HOME variable of 'oracle.rdbms.plsql_11.2.0.1.0' to '/u01/app/11.2.0/grid1/oracle_rdbms_plsql'. Received the value from the variable calculation. </w:t>
      </w:r>
      <w:r>
        <w:rPr>
          <w:rFonts w:ascii="Courier New" w:hAnsi="Courier New" w:cs="Courier New"/>
        </w:rPr>
        <w:br/>
        <w:t xml:space="preserve">INFO: Setting the PROD_HOME variable of 'oracle.csmig_11.2.0.1.0' to '/u01/app/11.2.0/grid1/oracle_rdbms_expimp'. Received the value from the variable calculation. </w:t>
      </w:r>
      <w:r>
        <w:rPr>
          <w:rFonts w:ascii="Courier New" w:hAnsi="Courier New" w:cs="Courier New"/>
        </w:rPr>
        <w:br/>
        <w:t xml:space="preserve">INFO: Setting the PROD_HOME variable of 'oracle.rdbms.rman_11.2.0.1.0' to '/u01/app/11.2.0/grid1/oracle.rdbms.rman'. Received the value from the variable calculation. </w:t>
      </w:r>
      <w:r>
        <w:rPr>
          <w:rFonts w:ascii="Courier New" w:hAnsi="Courier New" w:cs="Courier New"/>
        </w:rPr>
        <w:br/>
        <w:t xml:space="preserve">INFO: Setting the PROD_HOME variable of 'oracle.rdbms.install.common_11.2.0.1.0' to '/u01/app/11.2.0/grid1/oracle.rdbms.install.common'. Received the value from the variable calculation. </w:t>
      </w:r>
      <w:r>
        <w:rPr>
          <w:rFonts w:ascii="Courier New" w:hAnsi="Courier New" w:cs="Courier New"/>
        </w:rPr>
        <w:br/>
        <w:t xml:space="preserve">INFO: Setting the PROD_HOME variable of 'oracle.rdbms.util_11.2.0.1.0' </w:t>
      </w:r>
      <w:r>
        <w:rPr>
          <w:rFonts w:ascii="Courier New" w:hAnsi="Courier New" w:cs="Courier New"/>
        </w:rPr>
        <w:lastRenderedPageBreak/>
        <w:t xml:space="preserve">to '/u01/app/11.2.0/grid1/oracle.rdbms.util'. Received the value from the variable calculation. </w:t>
      </w:r>
      <w:r>
        <w:rPr>
          <w:rFonts w:ascii="Courier New" w:hAnsi="Courier New" w:cs="Courier New"/>
        </w:rPr>
        <w:br/>
        <w:t xml:space="preserve">INFO: Setting the PROD_HOME variable of 'oracle.ldap.ssl_11.2.0.1.0' to '/u01/app/11.2.0/grid1/oracle.ldap.ssl'. Received the value from the variable calculation. </w:t>
      </w:r>
      <w:r>
        <w:rPr>
          <w:rFonts w:ascii="Courier New" w:hAnsi="Courier New" w:cs="Courier New"/>
        </w:rPr>
        <w:br/>
        <w:t xml:space="preserve">INFO: Setting the PROD_HOME variable of 'oracle.javavm.client_11.2.0.1.0' to ''. Received the value from the variable calculation. </w:t>
      </w:r>
      <w:r>
        <w:rPr>
          <w:rFonts w:ascii="Courier New" w:hAnsi="Courier New" w:cs="Courier New"/>
        </w:rPr>
        <w:br/>
        <w:t>INFO: oracle.javavm.client Product Location: Empty path specified.</w:t>
      </w:r>
      <w:r>
        <w:rPr>
          <w:rFonts w:ascii="Courier New" w:hAnsi="Courier New" w:cs="Courier New"/>
        </w:rPr>
        <w:br/>
        <w:t xml:space="preserve">INFO: Setting the PROD_HOME variable of 'oracle.ldap.admin_11.2.0.1.0' to '/u01/app/11.2.0/grid1'. Received the value from the variable calculation. </w:t>
      </w:r>
      <w:r>
        <w:rPr>
          <w:rFonts w:ascii="Courier New" w:hAnsi="Courier New" w:cs="Courier New"/>
        </w:rPr>
        <w:br/>
        <w:t xml:space="preserve">INFO: Setting the PROD_HOME variable of 'oracle.ldap.client_11.2.0.1.0' to '/u01/app/11.2.0/grid1'. Received the value from the variable calculation. </w:t>
      </w:r>
      <w:r>
        <w:rPr>
          <w:rFonts w:ascii="Courier New" w:hAnsi="Courier New" w:cs="Courier New"/>
        </w:rPr>
        <w:br/>
        <w:t xml:space="preserve">INFO: Setting the PROD_HOME variable of 'oracle.network.listener_11.2.0.1.0' to ''. Received the value from the variable calculation. </w:t>
      </w:r>
      <w:r>
        <w:rPr>
          <w:rFonts w:ascii="Courier New" w:hAnsi="Courier New" w:cs="Courier New"/>
        </w:rPr>
        <w:br/>
        <w:t>INFO: oracle.network.listener Product Location: Empty path specified.</w:t>
      </w:r>
      <w:r>
        <w:rPr>
          <w:rFonts w:ascii="Courier New" w:hAnsi="Courier New" w:cs="Courier New"/>
        </w:rPr>
        <w:br/>
        <w:t xml:space="preserve">INFO: Setting the PROD_HOME variable of 'oracle.javavm.containers_11.2.0.1.0' to '/u01/app/11.2.0/grid1/oracle_java_j2ee_core'. Received the value from the variable calculation. </w:t>
      </w:r>
      <w:r>
        <w:rPr>
          <w:rFonts w:ascii="Courier New" w:hAnsi="Courier New" w:cs="Courier New"/>
        </w:rPr>
        <w:br/>
        <w:t xml:space="preserve">INFO: Setting the PROD_HOME variable of 'oracle.javavm.server_11.2.0.1.0' to '/u01/app/11.2.0/grid1/oracle_javavm_server_cmp'. Received the value from the variable calculation. </w:t>
      </w:r>
      <w:r>
        <w:rPr>
          <w:rFonts w:ascii="Courier New" w:hAnsi="Courier New" w:cs="Courier New"/>
        </w:rPr>
        <w:br/>
        <w:t xml:space="preserve">INFO: Setting the PROD_HOME variable of 'oracle.rdbms.locator_11.2.0.1.0' to '/u01/app/11.2.0/grid1/oracle_prod'. Received the value from the variable calculation. </w:t>
      </w:r>
      <w:r>
        <w:rPr>
          <w:rFonts w:ascii="Courier New" w:hAnsi="Courier New" w:cs="Courier New"/>
        </w:rPr>
        <w:br/>
        <w:t xml:space="preserve">INFO: Setting the PROD_HOME variable of 'oracle.sdo.locator_11.2.0.1.0' to '/u01/app/11.2.0/grid1/oracle_cartridges_locator'. Received the value from the variable calculation. </w:t>
      </w:r>
      <w:r>
        <w:rPr>
          <w:rFonts w:ascii="Courier New" w:hAnsi="Courier New" w:cs="Courier New"/>
        </w:rPr>
        <w:br/>
        <w:t xml:space="preserve">INFO: Setting the PROD_HOME variable of 'oracle.ordim.client_11.2.0.1.0' to '/u01/app/11.2.0/grid1/oracle.interMedia.imclient'. Received the value from the variable calculation. </w:t>
      </w:r>
      <w:r>
        <w:rPr>
          <w:rFonts w:ascii="Courier New" w:hAnsi="Courier New" w:cs="Courier New"/>
        </w:rPr>
        <w:br/>
        <w:t xml:space="preserve">INFO: Setting the PROD_HOME variable of 'oracle.ordim.jai_11.2.0.1.0' to ''. Received the value from the variable calculation. </w:t>
      </w:r>
      <w:r>
        <w:rPr>
          <w:rFonts w:ascii="Courier New" w:hAnsi="Courier New" w:cs="Courier New"/>
        </w:rPr>
        <w:br/>
        <w:t>INFO: oracle.ordim.jai Product Location: Empty path specified.</w:t>
      </w:r>
      <w:r>
        <w:rPr>
          <w:rFonts w:ascii="Courier New" w:hAnsi="Courier New" w:cs="Courier New"/>
        </w:rPr>
        <w:br/>
        <w:t xml:space="preserve">INFO: Setting the PROD_HOME variable of 'oracle.ordim.server_11.2.0.1.0' to '/u01/app/11.2.0/grid1/oracle.options.intermedia.imserver'. Received the value from the variable calculation. </w:t>
      </w:r>
      <w:r>
        <w:rPr>
          <w:rFonts w:ascii="Courier New" w:hAnsi="Courier New" w:cs="Courier New"/>
        </w:rPr>
        <w:br/>
        <w:t xml:space="preserve">INFO: Setting the PROD_HOME variable of 'oracle.ordim.rdbms_11.2.0.1.0' to '/u01/app/11.2.0/grid1/oracle_prod'. Received the value from the variable calculation. </w:t>
      </w:r>
      <w:r>
        <w:rPr>
          <w:rFonts w:ascii="Courier New" w:hAnsi="Courier New" w:cs="Courier New"/>
        </w:rPr>
        <w:br/>
        <w:t xml:space="preserve">INFO: Setting the PROD_HOME variable of 'oracle.has.db_11.2.0.1.0' to ''. Received the value from the variable calculation. </w:t>
      </w:r>
      <w:r>
        <w:rPr>
          <w:rFonts w:ascii="Courier New" w:hAnsi="Courier New" w:cs="Courier New"/>
        </w:rPr>
        <w:br/>
        <w:t>INFO: oracle.has.db Product Location: Empty path specified.</w:t>
      </w:r>
      <w:r>
        <w:rPr>
          <w:rFonts w:ascii="Courier New" w:hAnsi="Courier New" w:cs="Courier New"/>
        </w:rPr>
        <w:br/>
        <w:t xml:space="preserve">INFO: Setting the PROD_HOME variable of 'oracle.rdbms.install.plugins_11.2.0.1.0' to '/u01/app/11.2.0/grid1/oracle.rdbms.install.plugins'. Received the value from the variable calculation. </w:t>
      </w:r>
      <w:r>
        <w:rPr>
          <w:rFonts w:ascii="Courier New" w:hAnsi="Courier New" w:cs="Courier New"/>
        </w:rPr>
        <w:br/>
        <w:t xml:space="preserve">INFO: Setting the PROD_HOME variable of 'oracle.wlm.em_11.2.0.1.0' to ''. Received the value from the variable calculation. </w:t>
      </w:r>
      <w:r>
        <w:rPr>
          <w:rFonts w:ascii="Courier New" w:hAnsi="Courier New" w:cs="Courier New"/>
        </w:rPr>
        <w:br/>
        <w:t>INFO: oracle.wlm.em Product Location: Empty path specified.</w:t>
      </w:r>
      <w:r>
        <w:rPr>
          <w:rFonts w:ascii="Courier New" w:hAnsi="Courier New" w:cs="Courier New"/>
        </w:rPr>
        <w:br/>
      </w:r>
      <w:r>
        <w:rPr>
          <w:rFonts w:ascii="Courier New" w:hAnsi="Courier New" w:cs="Courier New"/>
        </w:rPr>
        <w:lastRenderedPageBreak/>
        <w:t xml:space="preserve">INFO: Setting the PROD_HOME variable of 'oracle.sysman.ccr.deconfig_10.3.1.0.0' to '/u01/app/11.2.0/grid1/oracle.sysman.ccr.deconfig'. Received the value from the variable calculation. </w:t>
      </w:r>
      <w:r>
        <w:rPr>
          <w:rFonts w:ascii="Courier New" w:hAnsi="Courier New" w:cs="Courier New"/>
        </w:rPr>
        <w:br/>
        <w:t>INFO: New Log Location /u01/app/oraInventory/logs/installActions2014-07-28_10-58-44AM.log</w:t>
      </w:r>
      <w:r>
        <w:rPr>
          <w:rFonts w:ascii="Courier New" w:hAnsi="Courier New" w:cs="Courier New"/>
        </w:rPr>
        <w:br/>
        <w:t>INFO: Performing operation for OUI Oracle Home access setup</w:t>
      </w:r>
      <w:r>
        <w:rPr>
          <w:rFonts w:ascii="Courier New" w:hAnsi="Courier New" w:cs="Courier New"/>
        </w:rPr>
        <w:br/>
        <w:t>INFO: Unable to read /u01/app/11.2.0/grid1/inventory/ContentsXML/comps.xml. Some inventory information may be lost.</w:t>
      </w:r>
      <w:r>
        <w:rPr>
          <w:rFonts w:ascii="Courier New" w:hAnsi="Courier New" w:cs="Courier New"/>
        </w:rPr>
        <w:br/>
        <w:t xml:space="preserve">INFO: </w:t>
      </w:r>
      <w:r>
        <w:rPr>
          <w:rFonts w:ascii="Courier New" w:hAnsi="Courier New" w:cs="Courier New"/>
        </w:rPr>
        <w:br/>
        <w:t>*** Oracle Universal Installer Page***</w:t>
      </w:r>
      <w:r>
        <w:rPr>
          <w:rFonts w:ascii="Courier New" w:hAnsi="Courier New" w:cs="Courier New"/>
        </w:rPr>
        <w:br/>
        <w:t>INFO: Setting variable 'PROXY_USER' to ''. Received the value from a code block.</w:t>
      </w:r>
      <w:r>
        <w:rPr>
          <w:rFonts w:ascii="Courier New" w:hAnsi="Courier New" w:cs="Courier New"/>
        </w:rPr>
        <w:br/>
        <w:t>INFO: Setting variable 'PROXY_PWD' to '*Protected value, not to be logged*'. Received the value from a code block.</w:t>
      </w:r>
      <w:r>
        <w:rPr>
          <w:rFonts w:ascii="Courier New" w:hAnsi="Courier New" w:cs="Courier New"/>
        </w:rPr>
        <w:br/>
        <w:t>INFO: Setting variable 'PROXY_HOST' to ''. Received the value from a code block.</w:t>
      </w:r>
      <w:r>
        <w:rPr>
          <w:rFonts w:ascii="Courier New" w:hAnsi="Courier New" w:cs="Courier New"/>
        </w:rPr>
        <w:br/>
        <w:t>INFO: Setting variable 'PROXY_PORT' to ''. Received the value from a code block.</w:t>
      </w:r>
      <w:r>
        <w:rPr>
          <w:rFonts w:ascii="Courier New" w:hAnsi="Courier New" w:cs="Courier New"/>
        </w:rPr>
        <w:br/>
        <w:t>INFO: Setting variable 'MYORACLESUPPORT_PASSWORD' to '*Protected value, not to be logged*'. Received the value from a code block.</w:t>
      </w:r>
      <w:r>
        <w:rPr>
          <w:rFonts w:ascii="Courier New" w:hAnsi="Courier New" w:cs="Courier New"/>
        </w:rPr>
        <w:br/>
        <w:t>INFO: Setting variable 'METALINK_PASSWORD' to '*Protected value, not to be logged*'. Received the value from a code block.</w:t>
      </w:r>
      <w:r>
        <w:rPr>
          <w:rFonts w:ascii="Courier New" w:hAnsi="Courier New" w:cs="Courier New"/>
        </w:rPr>
        <w:br/>
        <w:t>INFO: Setting the value of METALINK_PASSWORD with the value of MYORACLESUPPORT_PASSWORD</w:t>
      </w:r>
      <w:r>
        <w:rPr>
          <w:rFonts w:ascii="Courier New" w:hAnsi="Courier New" w:cs="Courier New"/>
        </w:rPr>
        <w:br/>
        <w:t>INFO: Setting the value of SECURITY_UPDATES_VIA_METALINK</w:t>
      </w:r>
      <w:r>
        <w:rPr>
          <w:rFonts w:ascii="Courier New" w:hAnsi="Courier New" w:cs="Courier New"/>
        </w:rPr>
        <w:br/>
        <w:t>INFO: Setting variable 'SECURITY_UPDATES_VIA_METALINK' to 'false'. Received the value from a code block.</w:t>
      </w:r>
      <w:r>
        <w:rPr>
          <w:rFonts w:ascii="Courier New" w:hAnsi="Courier New" w:cs="Courier New"/>
        </w:rPr>
        <w:br/>
        <w:t>INFO: Setting the value of SECURITY_UPDATES_VIA_METALINK with the value of SECURITY_UPDATES_VIA_MYORACLESUPPORT</w:t>
      </w:r>
      <w:r>
        <w:rPr>
          <w:rFonts w:ascii="Courier New" w:hAnsi="Courier New" w:cs="Courier New"/>
        </w:rPr>
        <w:br/>
        <w:t>INFO: Setting variable 'COLLECTOR_RESPONSE_FILE' to ''. Received the value from a code block.</w:t>
      </w:r>
      <w:r>
        <w:rPr>
          <w:rFonts w:ascii="Courier New" w:hAnsi="Courier New" w:cs="Courier New"/>
        </w:rPr>
        <w:br/>
        <w:t>INFO: Setting the value of COLLECTOR_IGNORE_CONFIGURATION</w:t>
      </w:r>
      <w:r>
        <w:rPr>
          <w:rFonts w:ascii="Courier New" w:hAnsi="Courier New" w:cs="Courier New"/>
        </w:rPr>
        <w:br/>
        <w:t>INFO: Setting variable 'COLLECTOR_IGNORE_CONFIGURATION' to 'true'. Received the value from a code block.</w:t>
      </w:r>
      <w:r>
        <w:rPr>
          <w:rFonts w:ascii="Courier New" w:hAnsi="Courier New" w:cs="Courier New"/>
        </w:rPr>
        <w:br/>
        <w:t>INFO: Setting the value of SECURITY_UPDATES_VIA_METALINK</w:t>
      </w:r>
      <w:r>
        <w:rPr>
          <w:rFonts w:ascii="Courier New" w:hAnsi="Courier New" w:cs="Courier New"/>
        </w:rPr>
        <w:br/>
        <w:t>INFO: Setting variable 'SECURITY_UPDATES_VIA_METALINK' to 'false'. Received the value from a code block.</w:t>
      </w:r>
      <w:r>
        <w:rPr>
          <w:rFonts w:ascii="Courier New" w:hAnsi="Courier New" w:cs="Courier New"/>
        </w:rPr>
        <w:br/>
        <w:t>INFO: Setting the value of SECURITY_UPDATES_VIA_MYORACLESUPPORT</w:t>
      </w:r>
      <w:r>
        <w:rPr>
          <w:rFonts w:ascii="Courier New" w:hAnsi="Courier New" w:cs="Courier New"/>
        </w:rPr>
        <w:br/>
        <w:t>INFO: Setting variable 'SECURITY_UPDATES_VIA_MYORACLESUPPORT' to 'false'. Received the value from a code block.</w:t>
      </w:r>
      <w:r>
        <w:rPr>
          <w:rFonts w:ascii="Courier New" w:hAnsi="Courier New" w:cs="Courier New"/>
        </w:rPr>
        <w:br/>
        <w:t>INFO: Is the component oracle.sysman.ccr found in the Shiphome ? false</w:t>
      </w:r>
      <w:r>
        <w:rPr>
          <w:rFonts w:ascii="Courier New" w:hAnsi="Courier New" w:cs="Courier New"/>
        </w:rPr>
        <w:br/>
        <w:t xml:space="preserve">INFO: Is the component eligible to be installed in the home ? false </w:t>
      </w:r>
      <w:r>
        <w:rPr>
          <w:rFonts w:ascii="Courier New" w:hAnsi="Courier New" w:cs="Courier New"/>
        </w:rPr>
        <w:br/>
        <w:t>So setting the system property oracle.sysman.ccrinstall to false</w:t>
      </w:r>
      <w:r>
        <w:rPr>
          <w:rFonts w:ascii="Courier New" w:hAnsi="Courier New" w:cs="Courier New"/>
        </w:rPr>
        <w:br/>
        <w:t>INFO: The user has chosen to include the collector, but with the shiphomeinfo.properties value, is the collector included for configuration ? : false</w:t>
      </w:r>
      <w:r>
        <w:rPr>
          <w:rFonts w:ascii="Courier New" w:hAnsi="Courier New" w:cs="Courier New"/>
        </w:rPr>
        <w:br/>
        <w:t>INFO: Setting the value of METALINK_USERNAME</w:t>
      </w:r>
      <w:r>
        <w:rPr>
          <w:rFonts w:ascii="Courier New" w:hAnsi="Courier New" w:cs="Courier New"/>
        </w:rPr>
        <w:br/>
        <w:t>INFO: Setting variable 'METALINK_USERNAME' to ''. Received the value from a code block.</w:t>
      </w:r>
      <w:r>
        <w:rPr>
          <w:rFonts w:ascii="Courier New" w:hAnsi="Courier New" w:cs="Courier New"/>
        </w:rPr>
        <w:br/>
        <w:t>INFO: Setting the value of MYORACLESUPPORT_USERNAME</w:t>
      </w:r>
      <w:r>
        <w:rPr>
          <w:rFonts w:ascii="Courier New" w:hAnsi="Courier New" w:cs="Courier New"/>
        </w:rPr>
        <w:br/>
        <w:t>INFO: Setting variable 'MYORACLESUPPORT_USERNAME' to ''. Received the value from a code block.</w:t>
      </w:r>
      <w:r>
        <w:rPr>
          <w:rFonts w:ascii="Courier New" w:hAnsi="Courier New" w:cs="Courier New"/>
        </w:rPr>
        <w:br/>
        <w:t>INFO: Can we show the collector page ? false</w:t>
      </w:r>
      <w:r>
        <w:rPr>
          <w:rFonts w:ascii="Courier New" w:hAnsi="Courier New" w:cs="Courier New"/>
        </w:rPr>
        <w:br/>
        <w:t>INFO: Setting the value of METALINK_PASSWORD</w:t>
      </w:r>
      <w:r>
        <w:rPr>
          <w:rFonts w:ascii="Courier New" w:hAnsi="Courier New" w:cs="Courier New"/>
        </w:rPr>
        <w:br/>
        <w:t>INFO: Setting variable 'METALINK_PASSWORD' to '*Protected value, not to be logged*'. Received the value from a code block.</w:t>
      </w:r>
      <w:r>
        <w:rPr>
          <w:rFonts w:ascii="Courier New" w:hAnsi="Courier New" w:cs="Courier New"/>
        </w:rPr>
        <w:br/>
      </w:r>
      <w:r>
        <w:rPr>
          <w:rFonts w:ascii="Courier New" w:hAnsi="Courier New" w:cs="Courier New"/>
        </w:rPr>
        <w:lastRenderedPageBreak/>
        <w:t>INFO: Setting the value of SECURITY_UPDATES_VIA_METALINK</w:t>
      </w:r>
      <w:r>
        <w:rPr>
          <w:rFonts w:ascii="Courier New" w:hAnsi="Courier New" w:cs="Courier New"/>
        </w:rPr>
        <w:br/>
        <w:t>INFO: Setting variable 'SECURITY_UPDATES_VIA_METALINK' to 'false'. Received the value from a code block.</w:t>
      </w:r>
      <w:r>
        <w:rPr>
          <w:rFonts w:ascii="Courier New" w:hAnsi="Courier New" w:cs="Courier New"/>
        </w:rPr>
        <w:br/>
        <w:t>INFO: Setting the value of METALINK_USERNAME</w:t>
      </w:r>
      <w:r>
        <w:rPr>
          <w:rFonts w:ascii="Courier New" w:hAnsi="Courier New" w:cs="Courier New"/>
        </w:rPr>
        <w:br/>
        <w:t>INFO: Setting variable 'METALINK_USERNAME' to ''. Received the value from a code block.</w:t>
      </w:r>
      <w:r>
        <w:rPr>
          <w:rFonts w:ascii="Courier New" w:hAnsi="Courier New" w:cs="Courier New"/>
        </w:rPr>
        <w:br/>
        <w:t>INFO: Setting the 'MyOracleSupportUsername ( MYORACLESUPPORT_USERNAME )' property to ''. Received the value from a code block.</w:t>
      </w:r>
      <w:r>
        <w:rPr>
          <w:rFonts w:ascii="Courier New" w:hAnsi="Courier New" w:cs="Courier New"/>
        </w:rPr>
        <w:br/>
        <w:t>INFO: Setting the 'MyOracleSupportPassword ( MYORACLESUPPORT_PASSWORD )' property to '*Protected value, not to be logged*'. Received the value from a code block.</w:t>
      </w:r>
      <w:r>
        <w:rPr>
          <w:rFonts w:ascii="Courier New" w:hAnsi="Courier New" w:cs="Courier New"/>
        </w:rPr>
        <w:br/>
        <w:t>INFO: Setting the 'ProxyUsername ( PROXY_USER )' property to ''. Received the value from a code block.</w:t>
      </w:r>
      <w:r>
        <w:rPr>
          <w:rFonts w:ascii="Courier New" w:hAnsi="Courier New" w:cs="Courier New"/>
        </w:rPr>
        <w:br/>
        <w:t>INFO: Setting the 'ProxyPassword ( PROXY_PWD )' property to '*Protected value, not to be logged*'. Received the value from a code block.</w:t>
      </w:r>
      <w:r>
        <w:rPr>
          <w:rFonts w:ascii="Courier New" w:hAnsi="Courier New" w:cs="Courier New"/>
        </w:rPr>
        <w:br/>
        <w:t>INFO: Setting the 'ProxyServer ( PROXY_HOST )' property to ''. Received the value from a code block.</w:t>
      </w:r>
      <w:r>
        <w:rPr>
          <w:rFonts w:ascii="Courier New" w:hAnsi="Courier New" w:cs="Courier New"/>
        </w:rPr>
        <w:br/>
        <w:t>INFO: Setting the 'ProxyPort ( PROXY_PORT )' property to ''. Received the value from a code block.</w:t>
      </w:r>
      <w:r>
        <w:rPr>
          <w:rFonts w:ascii="Courier New" w:hAnsi="Courier New" w:cs="Courier New"/>
        </w:rPr>
        <w:br/>
        <w:t xml:space="preserve">INFO: Setting the 'DeclineUpdates ( DECLINE_SECURITY_UPDATES )' property to 'false'. Received the value from the default settings. </w:t>
      </w:r>
      <w:r>
        <w:rPr>
          <w:rFonts w:ascii="Courier New" w:hAnsi="Courier New" w:cs="Courier New"/>
        </w:rPr>
        <w:br/>
        <w:t>INFO: Setting the 'EnableMyOracleSupportPassword ( SECURITY_UPDATES_VIA_MYORACLESUPPORT )' property to 'false'. Received the value from a code block.</w:t>
      </w:r>
      <w:r>
        <w:rPr>
          <w:rFonts w:ascii="Courier New" w:hAnsi="Courier New" w:cs="Courier New"/>
        </w:rPr>
        <w:br/>
        <w:t>INFO: SRVM ClusterInfo.IsLocalOnly() called. Return value obtained is 'false'.</w:t>
      </w:r>
      <w:r>
        <w:rPr>
          <w:rFonts w:ascii="Courier New" w:hAnsi="Courier New" w:cs="Courier New"/>
        </w:rPr>
        <w:br/>
        <w:t>INFO: The CRS clusterware location for 'oracle.crs 10.1.0.2.0' is not found.</w:t>
      </w:r>
      <w:r>
        <w:rPr>
          <w:rFonts w:ascii="Courier New" w:hAnsi="Courier New" w:cs="Courier New"/>
        </w:rPr>
        <w:br/>
        <w:t>INFO: This is not a cluster system.</w:t>
      </w:r>
      <w:r>
        <w:rPr>
          <w:rFonts w:ascii="Courier New" w:hAnsi="Courier New" w:cs="Courier New"/>
        </w:rPr>
        <w:br/>
        <w:t>INFO: Node selection page will not be shown.</w:t>
      </w:r>
      <w:r>
        <w:rPr>
          <w:rFonts w:ascii="Courier New" w:hAnsi="Courier New" w:cs="Courier New"/>
        </w:rPr>
        <w:br/>
        <w:t>INFO: Doing nothing for API Mode Install</w:t>
      </w:r>
      <w:r>
        <w:rPr>
          <w:rFonts w:ascii="Courier New" w:hAnsi="Courier New" w:cs="Courier New"/>
        </w:rPr>
        <w:br/>
        <w:t>INFO: in API mode of OUI execution, we return back with NEXT to next Iterator</w:t>
      </w:r>
      <w:r>
        <w:rPr>
          <w:rFonts w:ascii="Courier New" w:hAnsi="Courier New" w:cs="Courier New"/>
        </w:rPr>
        <w:br/>
        <w:t xml:space="preserve">INFO: Analyzing dependencies </w:t>
      </w:r>
      <w:r>
        <w:rPr>
          <w:rFonts w:ascii="Courier New" w:hAnsi="Courier New" w:cs="Courier New"/>
        </w:rPr>
        <w:br/>
        <w:t xml:space="preserve">INFO: Analyzing dependencies </w:t>
      </w:r>
      <w:r>
        <w:rPr>
          <w:rFonts w:ascii="Courier New" w:hAnsi="Courier New" w:cs="Courier New"/>
        </w:rPr>
        <w:br/>
        <w:t xml:space="preserve">INFO: Setting up install types </w:t>
      </w:r>
      <w:r>
        <w:rPr>
          <w:rFonts w:ascii="Courier New" w:hAnsi="Courier New" w:cs="Courier New"/>
        </w:rPr>
        <w:br/>
        <w:t xml:space="preserve">INFO: Setting up install types </w:t>
      </w:r>
      <w:r>
        <w:rPr>
          <w:rFonts w:ascii="Courier New" w:hAnsi="Courier New" w:cs="Courier New"/>
        </w:rPr>
        <w:br/>
        <w:t>INFO: Install type for "Oracle Grid Infrastructure 11.2.0.1.0 " is "Complete".</w:t>
      </w:r>
      <w:r>
        <w:rPr>
          <w:rFonts w:ascii="Courier New" w:hAnsi="Courier New" w:cs="Courier New"/>
        </w:rPr>
        <w:br/>
        <w:t>INFO: Install type for "Oracle Database 11g 11.2.0.1.0 " is "ASM".</w:t>
      </w:r>
      <w:r>
        <w:rPr>
          <w:rFonts w:ascii="Courier New" w:hAnsi="Courier New" w:cs="Courier New"/>
        </w:rPr>
        <w:br/>
        <w:t xml:space="preserve">INFO: </w:t>
      </w:r>
      <w:r>
        <w:rPr>
          <w:rFonts w:ascii="Courier New" w:hAnsi="Courier New" w:cs="Courier New"/>
        </w:rPr>
        <w:tab/>
        <w:t>Conflict while setting install type of "Required Support Files 11.2.0.1.0 "  to "Typical (Typical)". Install type already set to "Complete (Complete)". Seting it to "Custom (Custom)".</w:t>
      </w:r>
      <w:r>
        <w:rPr>
          <w:rFonts w:ascii="Courier New" w:hAnsi="Courier New" w:cs="Courier New"/>
        </w:rPr>
        <w:br/>
        <w:t>INFO: OUI-10066:Not all the dependencies for the component Oracle Database 11g 11.2.0.1.0  could be found. Missing component oracle.assistants.server 11.2.0.1.0.</w:t>
      </w:r>
      <w:r>
        <w:rPr>
          <w:rFonts w:ascii="Courier New" w:hAnsi="Courier New" w:cs="Courier New"/>
        </w:rPr>
        <w:br/>
        <w:t>INFO: OUI-10066:Not all the dependencies for the component Oracle Database 11g 11.2.0.1.0  could be found. Missing component oracle.xdk 11.2.0.1.0.</w:t>
      </w:r>
      <w:r>
        <w:rPr>
          <w:rFonts w:ascii="Courier New" w:hAnsi="Courier New" w:cs="Courier New"/>
        </w:rPr>
        <w:br/>
        <w:t>INFO: OUI-10066:Not all the dependencies for the component Oracle Database 11g 11.2.0.1.0  could be found. Missing component oracle.xdk.server 11.2.0.1.0.</w:t>
      </w:r>
      <w:r>
        <w:rPr>
          <w:rFonts w:ascii="Courier New" w:hAnsi="Courier New" w:cs="Courier New"/>
        </w:rPr>
        <w:br/>
        <w:t>INFO: OUI-10066:Not all the dependencies for the component Oracle Database 11g 11.2.0.1.0  could be found. Missing component oracle.mgw.common 11.2.0.1.0.</w:t>
      </w:r>
      <w:r>
        <w:rPr>
          <w:rFonts w:ascii="Courier New" w:hAnsi="Courier New" w:cs="Courier New"/>
        </w:rPr>
        <w:br/>
        <w:t>INFO: OUI-10066:Not all the dependencies for the component Oracle Database 11g 11.2.0.1.0  could be found. Missing component oracle.rdbms.install.seeddb 11.2.0.1.0.</w:t>
      </w:r>
      <w:r>
        <w:rPr>
          <w:rFonts w:ascii="Courier New" w:hAnsi="Courier New" w:cs="Courier New"/>
        </w:rPr>
        <w:br/>
      </w:r>
      <w:r>
        <w:rPr>
          <w:rFonts w:ascii="Courier New" w:hAnsi="Courier New" w:cs="Courier New"/>
        </w:rPr>
        <w:lastRenderedPageBreak/>
        <w:t>INFO: OUI-10066:Not all the dependencies for the component Oracle Database 11g 11.2.0.1.0  could be found. Missing component oracle.ctx 11.2.0.1.0.</w:t>
      </w:r>
      <w:r>
        <w:rPr>
          <w:rFonts w:ascii="Courier New" w:hAnsi="Courier New" w:cs="Courier New"/>
        </w:rPr>
        <w:br/>
        <w:t>INFO: OUI-10066:Not all the dependencies for the component Oracle Database 11g 11.2.0.1.0  could be found. Missing component oracle.owb.rsf 11.2.0.1.0.</w:t>
      </w:r>
      <w:r>
        <w:rPr>
          <w:rFonts w:ascii="Courier New" w:hAnsi="Courier New" w:cs="Courier New"/>
        </w:rPr>
        <w:br/>
        <w:t>INFO: OUI-10066:Not all the dependencies for the component Oracle Database 11g 11.2.0.1.0  could be found. Missing component oracle.sysman.console.db 10.1.0.2.0.</w:t>
      </w:r>
      <w:r>
        <w:rPr>
          <w:rFonts w:ascii="Courier New" w:hAnsi="Courier New" w:cs="Courier New"/>
        </w:rPr>
        <w:br/>
        <w:t>INFO: OUI-10066:Not all the dependencies for the component Oracle Database 11g 11.2.0.1.0  could be found. Missing component oracle.rdbms.oci 11.2.0.1.0.</w:t>
      </w:r>
      <w:r>
        <w:rPr>
          <w:rFonts w:ascii="Courier New" w:hAnsi="Courier New" w:cs="Courier New"/>
        </w:rPr>
        <w:br/>
        <w:t>INFO: OUI-10066:Not all the dependencies for the component Oracle Database 11g 11.2.0.1.0  could be found. Missing component oracle.ovm 11.2.0.1.0.</w:t>
      </w:r>
      <w:r>
        <w:rPr>
          <w:rFonts w:ascii="Courier New" w:hAnsi="Courier New" w:cs="Courier New"/>
        </w:rPr>
        <w:br/>
        <w:t>INFO: OUI-10066:Not all the dependencies for the component Oracle Database 11g 11.2.0.1.0  could be found. Missing component oracle.sqlj.sqljruntime 11.2.0.1.0.</w:t>
      </w:r>
      <w:r>
        <w:rPr>
          <w:rFonts w:ascii="Courier New" w:hAnsi="Courier New" w:cs="Courier New"/>
        </w:rPr>
        <w:br/>
        <w:t>INFO: OUI-10066:Not all the dependencies for the component Oracle Database 11g 11.2.0.1.0  could be found. Missing component oracle.rdbms.hsodbc 11.2.0.1.0.</w:t>
      </w:r>
      <w:r>
        <w:rPr>
          <w:rFonts w:ascii="Courier New" w:hAnsi="Courier New" w:cs="Courier New"/>
        </w:rPr>
        <w:br/>
        <w:t>INFO: OUI-10066:Not all the dependencies for the component Oracle Database 11g 11.2.0.1.0  could be found. Missing component oracle.marvel 11.2.0.1.0.</w:t>
      </w:r>
      <w:r>
        <w:rPr>
          <w:rFonts w:ascii="Courier New" w:hAnsi="Courier New" w:cs="Courier New"/>
        </w:rPr>
        <w:br/>
        <w:t>INFO: OUI-10066:Not all the dependencies for the component Oracle Database 11g 11.2.0.1.0  could be found. Missing component oracle.dbdev 11.2.0.1.0.</w:t>
      </w:r>
      <w:r>
        <w:rPr>
          <w:rFonts w:ascii="Courier New" w:hAnsi="Courier New" w:cs="Courier New"/>
        </w:rPr>
        <w:br/>
        <w:t>INFO: OUI-10066:Not all the dependencies for the component Oracle Database 11g 11.2.0.1.0  could be found. Missing component oracle.dbjava.server 11.2.0.1.0.</w:t>
      </w:r>
      <w:r>
        <w:rPr>
          <w:rFonts w:ascii="Courier New" w:hAnsi="Courier New" w:cs="Courier New"/>
        </w:rPr>
        <w:br/>
        <w:t>INFO: Install type for "Cluster Ready Services Files 11.2.0.1.0 " is "Complete".</w:t>
      </w:r>
      <w:r>
        <w:rPr>
          <w:rFonts w:ascii="Courier New" w:hAnsi="Courier New" w:cs="Courier New"/>
        </w:rPr>
        <w:br/>
        <w:t xml:space="preserve">INFO: </w:t>
      </w:r>
      <w:r>
        <w:rPr>
          <w:rFonts w:ascii="Courier New" w:hAnsi="Courier New" w:cs="Courier New"/>
        </w:rPr>
        <w:tab/>
        <w:t>Conflict while setting install type of "HAS Common Files 11.2.0.1.0 "  to "Complete (Complete)". Install type already set to "Typical (Typical)". Seting it to "Custom (Custom)".</w:t>
      </w:r>
      <w:r>
        <w:rPr>
          <w:rFonts w:ascii="Courier New" w:hAnsi="Courier New" w:cs="Courier New"/>
        </w:rPr>
        <w:br/>
        <w:t>INFO: Install type for "Oracle Net Listener 11.2.0.1.0 " is "Typical".</w:t>
      </w:r>
      <w:r>
        <w:rPr>
          <w:rFonts w:ascii="Courier New" w:hAnsi="Courier New" w:cs="Courier New"/>
        </w:rPr>
        <w:br/>
        <w:t>INFO: Install type for "Oracle Internet Directory Client 11.2.0.1.0 " is "Typical".</w:t>
      </w:r>
      <w:r>
        <w:rPr>
          <w:rFonts w:ascii="Courier New" w:hAnsi="Courier New" w:cs="Courier New"/>
        </w:rPr>
        <w:br/>
        <w:t>INFO: Install type for "Oracle JVM 11.2.0.1.0 " is "Typical".</w:t>
      </w:r>
      <w:r>
        <w:rPr>
          <w:rFonts w:ascii="Courier New" w:hAnsi="Courier New" w:cs="Courier New"/>
        </w:rPr>
        <w:br/>
        <w:t>INFO: OUI-10066:Not all the dependencies for the component Oracle JVM 11.2.0.1.0  could be found. Missing component oracle.javavm.companion 11.2.0.1.0.</w:t>
      </w:r>
      <w:r>
        <w:rPr>
          <w:rFonts w:ascii="Courier New" w:hAnsi="Courier New" w:cs="Courier New"/>
        </w:rPr>
        <w:br/>
        <w:t>INFO: Install type for "Oracle Net 11.2.0.1.0 " is "Typical".</w:t>
      </w:r>
      <w:r>
        <w:rPr>
          <w:rFonts w:ascii="Courier New" w:hAnsi="Courier New" w:cs="Courier New"/>
        </w:rPr>
        <w:br/>
        <w:t>INFO: Install type for "Oracle Netca Client 11.2.0.1.0 " is "Typical".</w:t>
      </w:r>
      <w:r>
        <w:rPr>
          <w:rFonts w:ascii="Courier New" w:hAnsi="Courier New" w:cs="Courier New"/>
        </w:rPr>
        <w:br/>
        <w:t>INFO: Install type for "SQL*Plus 11.2.0.1.0 " is "Typical".</w:t>
      </w:r>
      <w:r>
        <w:rPr>
          <w:rFonts w:ascii="Courier New" w:hAnsi="Courier New" w:cs="Courier New"/>
        </w:rPr>
        <w:br/>
        <w:t>INFO: Install type for "Oracle Notification Service 11.2.0.0.0 " is "Typical".</w:t>
      </w:r>
      <w:r>
        <w:rPr>
          <w:rFonts w:ascii="Courier New" w:hAnsi="Courier New" w:cs="Courier New"/>
        </w:rPr>
        <w:br/>
        <w:t>INFO: OUI-10066:Not all the dependencies for the component Oracle Notification Service 11.2.0.0.0  could be found. Missing component oracle.rsf.hybrid 10.1.0.1.0.</w:t>
      </w:r>
      <w:r>
        <w:rPr>
          <w:rFonts w:ascii="Courier New" w:hAnsi="Courier New" w:cs="Courier New"/>
        </w:rPr>
        <w:br/>
        <w:t xml:space="preserve">INFO: </w:t>
      </w:r>
      <w:r>
        <w:rPr>
          <w:rFonts w:ascii="Courier New" w:hAnsi="Courier New" w:cs="Courier New"/>
        </w:rPr>
        <w:tab/>
        <w:t>Conflict while setting install type of "Oracle Net Required Support Files 11.2.0.1.0 "  to "Typical (Typical)". Install type already set to "Complete (Complete)". Seting it to "Custom (Custom)".</w:t>
      </w:r>
      <w:r>
        <w:rPr>
          <w:rFonts w:ascii="Courier New" w:hAnsi="Courier New" w:cs="Courier New"/>
        </w:rPr>
        <w:br/>
        <w:t>INFO: Install type for "Oracle Database Utilities 11.2.0.1.0 " is "Typical".</w:t>
      </w:r>
      <w:r>
        <w:rPr>
          <w:rFonts w:ascii="Courier New" w:hAnsi="Courier New" w:cs="Courier New"/>
        </w:rPr>
        <w:br/>
        <w:t>INFO: Install type for "Oracle Recovery Manager 11.2.0.1.0 " is "Typical".</w:t>
      </w:r>
      <w:r>
        <w:rPr>
          <w:rFonts w:ascii="Courier New" w:hAnsi="Courier New" w:cs="Courier New"/>
        </w:rPr>
        <w:br/>
        <w:t>INFO: Install type for "HAS Files for DB 11.2.0.1.0 " is "Typical".</w:t>
      </w:r>
      <w:r>
        <w:rPr>
          <w:rFonts w:ascii="Courier New" w:hAnsi="Courier New" w:cs="Courier New"/>
        </w:rPr>
        <w:br/>
      </w:r>
      <w:r>
        <w:rPr>
          <w:rFonts w:ascii="Courier New" w:hAnsi="Courier New" w:cs="Courier New"/>
        </w:rPr>
        <w:lastRenderedPageBreak/>
        <w:t>INFO: Install type for "PL/SQL 11.2.0.1.0 " is "Typical".</w:t>
      </w:r>
      <w:r>
        <w:rPr>
          <w:rFonts w:ascii="Courier New" w:hAnsi="Courier New" w:cs="Courier New"/>
        </w:rPr>
        <w:br/>
        <w:t>INFO: Install type for "Assistant Common Files 11.2.0.1.0 " is "Typical".</w:t>
      </w:r>
      <w:r>
        <w:rPr>
          <w:rFonts w:ascii="Courier New" w:hAnsi="Courier New" w:cs="Courier New"/>
        </w:rPr>
        <w:br/>
        <w:t xml:space="preserve">INFO: </w:t>
      </w:r>
      <w:r>
        <w:rPr>
          <w:rFonts w:ascii="Courier New" w:hAnsi="Courier New" w:cs="Courier New"/>
        </w:rPr>
        <w:tab/>
        <w:t>Conflict while setting install type of "Enterprise Manager Minimal Integration 11.2.0.1.0 "  to "Typical (Typical)". Install type already set to "Complete (Complete)". Seting it to "Custom (Custom)".</w:t>
      </w:r>
      <w:r>
        <w:rPr>
          <w:rFonts w:ascii="Courier New" w:hAnsi="Courier New" w:cs="Courier New"/>
        </w:rPr>
        <w:br/>
        <w:t xml:space="preserve">INFO: </w:t>
      </w:r>
      <w:r>
        <w:rPr>
          <w:rFonts w:ascii="Courier New" w:hAnsi="Courier New" w:cs="Courier New"/>
        </w:rPr>
        <w:tab/>
        <w:t>Conflict while setting install type of "Oracle Help For Java 4.2.9.0.0 "  to "Typical (Typical)". Install type already set to "Complete (Complete)". Seting it to "Custom (Custom)".</w:t>
      </w:r>
      <w:r>
        <w:rPr>
          <w:rFonts w:ascii="Courier New" w:hAnsi="Courier New" w:cs="Courier New"/>
        </w:rPr>
        <w:br/>
        <w:t xml:space="preserve">INFO: </w:t>
      </w:r>
      <w:r>
        <w:rPr>
          <w:rFonts w:ascii="Courier New" w:hAnsi="Courier New" w:cs="Courier New"/>
        </w:rPr>
        <w:tab/>
        <w:t>Conflict while setting install type of "Buildtools Common Files 11.2.0.1.0 "  to "Typical (Typical)". Install type already set to "Complete (Complete)". Seting it to "Custom (Custom)".</w:t>
      </w:r>
      <w:r>
        <w:rPr>
          <w:rFonts w:ascii="Courier New" w:hAnsi="Courier New" w:cs="Courier New"/>
        </w:rPr>
        <w:br/>
        <w:t xml:space="preserve">INFO: </w:t>
      </w:r>
      <w:r>
        <w:rPr>
          <w:rFonts w:ascii="Courier New" w:hAnsi="Courier New" w:cs="Courier New"/>
        </w:rPr>
        <w:tab/>
        <w:t>Conflict while setting install type of "Sun JDK 1.5.0.17.0 "  to "Maximum (Complete)". Install type already set to "Maximum (Complete)". Seting it to "Custom (Custom)".</w:t>
      </w:r>
      <w:r>
        <w:rPr>
          <w:rFonts w:ascii="Courier New" w:hAnsi="Courier New" w:cs="Courier New"/>
        </w:rPr>
        <w:br/>
        <w:t>INFO: OUI-10066:Not all the dependencies for the component Assistant Common Files 11.2.0.1.0  could be found. Missing component oracle.bali.kodiak 1.2.1.0.0I.</w:t>
      </w:r>
      <w:r>
        <w:rPr>
          <w:rFonts w:ascii="Courier New" w:hAnsi="Courier New" w:cs="Courier New"/>
        </w:rPr>
        <w:br/>
        <w:t>INFO: Install type for "HAS Common Files 11.2.0.1.0 " is "Custom".</w:t>
      </w:r>
      <w:r>
        <w:rPr>
          <w:rFonts w:ascii="Courier New" w:hAnsi="Courier New" w:cs="Courier New"/>
        </w:rPr>
        <w:br/>
        <w:t>INFO: Install type for "Oracle Multimedia 11.2.0.1.0 " is "Typical".</w:t>
      </w:r>
      <w:r>
        <w:rPr>
          <w:rFonts w:ascii="Courier New" w:hAnsi="Courier New" w:cs="Courier New"/>
        </w:rPr>
        <w:br/>
        <w:t>INFO: Install type for "Oracle Multimedia Locator 11.2.0.1.0 " is "Typical".</w:t>
      </w:r>
      <w:r>
        <w:rPr>
          <w:rFonts w:ascii="Courier New" w:hAnsi="Courier New" w:cs="Courier New"/>
        </w:rPr>
        <w:br/>
        <w:t>INFO: Install type for "Oracle JDBC/THIN Interfaces 11.2.0.1.0 " is "Typical".</w:t>
      </w:r>
      <w:r>
        <w:rPr>
          <w:rFonts w:ascii="Courier New" w:hAnsi="Courier New" w:cs="Courier New"/>
        </w:rPr>
        <w:br/>
        <w:t>INFO: OUI-10066:Not all the dependencies for the component Oracle JDBC/THIN Interfaces 11.2.0.1.0  could be found. Missing component oracle.dbjava.ucp 11.2.0.1.0.</w:t>
      </w:r>
      <w:r>
        <w:rPr>
          <w:rFonts w:ascii="Courier New" w:hAnsi="Courier New" w:cs="Courier New"/>
        </w:rPr>
        <w:br/>
        <w:t>INFO: Install type for "Required Support Files 11.2.0.1.0 " is "Custom".</w:t>
      </w:r>
      <w:r>
        <w:rPr>
          <w:rFonts w:ascii="Courier New" w:hAnsi="Courier New" w:cs="Courier New"/>
        </w:rPr>
        <w:br/>
        <w:t xml:space="preserve">INFO: </w:t>
      </w:r>
      <w:r>
        <w:rPr>
          <w:rFonts w:ascii="Courier New" w:hAnsi="Courier New" w:cs="Courier New"/>
        </w:rPr>
        <w:tab/>
        <w:t>Conflict while setting install type of "Oracle Globalization Support 11.2.0.1.0 "  to "Custom (Custom)". Install type already set to "Typical (Typical)". Seting it to "Custom (Custom)".</w:t>
      </w:r>
      <w:r>
        <w:rPr>
          <w:rFonts w:ascii="Courier New" w:hAnsi="Courier New" w:cs="Courier New"/>
        </w:rPr>
        <w:br/>
        <w:t xml:space="preserve">INFO: </w:t>
      </w:r>
      <w:r>
        <w:rPr>
          <w:rFonts w:ascii="Courier New" w:hAnsi="Courier New" w:cs="Courier New"/>
        </w:rPr>
        <w:tab/>
        <w:t>Conflict while setting install type of "Oracle Core Required Support Files 11.2.0.1.0 "  to "Custom (Custom)". Install type already set to "Typical (Typical)". Seting it to "Custom (Custom)".</w:t>
      </w:r>
      <w:r>
        <w:rPr>
          <w:rFonts w:ascii="Courier New" w:hAnsi="Courier New" w:cs="Courier New"/>
        </w:rPr>
        <w:br/>
        <w:t xml:space="preserve">INFO: </w:t>
      </w:r>
      <w:r>
        <w:rPr>
          <w:rFonts w:ascii="Courier New" w:hAnsi="Courier New" w:cs="Courier New"/>
        </w:rPr>
        <w:tab/>
        <w:t>Conflict while setting install type of "RDBMS Required Support Files 11.2.0.1.0 "  to "Custom (Custom)". Install type already set to "Complete (Complete)". Seting it to "Custom (Custom)".</w:t>
      </w:r>
      <w:r>
        <w:rPr>
          <w:rFonts w:ascii="Courier New" w:hAnsi="Courier New" w:cs="Courier New"/>
        </w:rPr>
        <w:br/>
        <w:t xml:space="preserve">INFO: </w:t>
      </w:r>
      <w:r>
        <w:rPr>
          <w:rFonts w:ascii="Courier New" w:hAnsi="Courier New" w:cs="Courier New"/>
        </w:rPr>
        <w:tab/>
        <w:t>Conflict while setting install type of "Oracle RAC Required Support Files-HAS 11.2.0.1.0 "  to "Custom (Custom)". Install type already set to "Typical (Typical)". Seting it to "Custom (Custom)".</w:t>
      </w:r>
      <w:r>
        <w:rPr>
          <w:rFonts w:ascii="Courier New" w:hAnsi="Courier New" w:cs="Courier New"/>
        </w:rPr>
        <w:br/>
        <w:t>INFO: OUI-10066:Not all the dependencies for the component Required Support Files 11.2.0.1.0  could be found. Missing component oracle.rsf.hybrid 11.2.0.1.0.</w:t>
      </w:r>
      <w:r>
        <w:rPr>
          <w:rFonts w:ascii="Courier New" w:hAnsi="Courier New" w:cs="Courier New"/>
        </w:rPr>
        <w:br/>
        <w:t>INFO: Install type for "Installation Common Files 11.2.0.1.0 " is "Typical".</w:t>
      </w:r>
      <w:r>
        <w:rPr>
          <w:rFonts w:ascii="Courier New" w:hAnsi="Courier New" w:cs="Courier New"/>
        </w:rPr>
        <w:br/>
        <w:t>INFO: Install type for "Precompiler Required Support Files 11.2.0.1.0 " is "Custom".</w:t>
      </w:r>
      <w:r>
        <w:rPr>
          <w:rFonts w:ascii="Courier New" w:hAnsi="Courier New" w:cs="Courier New"/>
        </w:rPr>
        <w:br/>
        <w:t>INFO: Install type for "Parser Generator Required Support Files 11.2.0.1.0 " is "Custom".</w:t>
      </w:r>
      <w:r>
        <w:rPr>
          <w:rFonts w:ascii="Courier New" w:hAnsi="Courier New" w:cs="Courier New"/>
        </w:rPr>
        <w:br/>
        <w:t>INFO: Install type for "Agent Required Support Files 10.2.0.4.2 " is "Custom".</w:t>
      </w:r>
      <w:r>
        <w:rPr>
          <w:rFonts w:ascii="Courier New" w:hAnsi="Courier New" w:cs="Courier New"/>
        </w:rPr>
        <w:br/>
        <w:t>INFO: Install type for "XDK Required Support Files 11.2.0.1.0 " is "Custom".</w:t>
      </w:r>
      <w:r>
        <w:rPr>
          <w:rFonts w:ascii="Courier New" w:hAnsi="Courier New" w:cs="Courier New"/>
        </w:rPr>
        <w:br/>
        <w:t>INFO: Install type for "SQL*Plus Required Support Files 11.2.0.1.0 " is "Custom".</w:t>
      </w:r>
      <w:r>
        <w:rPr>
          <w:rFonts w:ascii="Courier New" w:hAnsi="Courier New" w:cs="Courier New"/>
        </w:rPr>
        <w:br/>
        <w:t>INFO: Install type for "Oracle RAC Required Support Files-HAS 11.2.0.1.0 " is "Custom".</w:t>
      </w:r>
      <w:r>
        <w:rPr>
          <w:rFonts w:ascii="Courier New" w:hAnsi="Courier New" w:cs="Courier New"/>
        </w:rPr>
        <w:br/>
      </w:r>
      <w:r>
        <w:rPr>
          <w:rFonts w:ascii="Courier New" w:hAnsi="Courier New" w:cs="Courier New"/>
        </w:rPr>
        <w:lastRenderedPageBreak/>
        <w:t>INFO: Install type for "Buildtools Common Files 11.2.0.1.0 " is "Custom".</w:t>
      </w:r>
      <w:r>
        <w:rPr>
          <w:rFonts w:ascii="Courier New" w:hAnsi="Courier New" w:cs="Courier New"/>
        </w:rPr>
        <w:br/>
        <w:t>INFO: Install type for "Oracle Globalization Support 11.2.0.1.0 " is "Custom".</w:t>
      </w:r>
      <w:r>
        <w:rPr>
          <w:rFonts w:ascii="Courier New" w:hAnsi="Courier New" w:cs="Courier New"/>
        </w:rPr>
        <w:br/>
        <w:t>INFO: Install type for "Oracle Locale Builder 11.2.0.1.0 " is "Custom".</w:t>
      </w:r>
      <w:r>
        <w:rPr>
          <w:rFonts w:ascii="Courier New" w:hAnsi="Courier New" w:cs="Courier New"/>
        </w:rPr>
        <w:br/>
        <w:t xml:space="preserve">INFO: </w:t>
      </w:r>
      <w:r>
        <w:rPr>
          <w:rFonts w:ascii="Courier New" w:hAnsi="Courier New" w:cs="Courier New"/>
        </w:rPr>
        <w:tab/>
        <w:t>Conflict while setting install type of "Oracle JFC Extended Windowing Toolkit 4.2.36.0.0 "  to "Custom (Custom)". Install type already set to "Complete (Complete)". Seting it to "Custom (Custom)".</w:t>
      </w:r>
      <w:r>
        <w:rPr>
          <w:rFonts w:ascii="Courier New" w:hAnsi="Courier New" w:cs="Courier New"/>
        </w:rPr>
        <w:br/>
        <w:t>INFO: Install type for "Oracle Clusterware RDBMS Files 11.2.0.1.0 " is "Typical".</w:t>
      </w:r>
      <w:r>
        <w:rPr>
          <w:rFonts w:ascii="Courier New" w:hAnsi="Courier New" w:cs="Courier New"/>
        </w:rPr>
        <w:br/>
        <w:t>INFO: Install type for "Cluster Verification Utility Common Files 11.2.0.1.0 " is "Typical".</w:t>
      </w:r>
      <w:r>
        <w:rPr>
          <w:rFonts w:ascii="Courier New" w:hAnsi="Courier New" w:cs="Courier New"/>
        </w:rPr>
        <w:br/>
        <w:t>INFO: Install type for "Oracle LDAP administration 11.2.0.1.0 " is "Typical".</w:t>
      </w:r>
      <w:r>
        <w:rPr>
          <w:rFonts w:ascii="Courier New" w:hAnsi="Courier New" w:cs="Courier New"/>
        </w:rPr>
        <w:br/>
        <w:t>INFO: Install type for "Oracle Notification Service (eONS) 11.2.0.1.0 " is "Typical".</w:t>
      </w:r>
      <w:r>
        <w:rPr>
          <w:rFonts w:ascii="Courier New" w:hAnsi="Courier New" w:cs="Courier New"/>
        </w:rPr>
        <w:br/>
        <w:t>INFO: Install type for "Cluster Verification Utility Files 11.2.0.1.0 " is "Complete".</w:t>
      </w:r>
      <w:r>
        <w:rPr>
          <w:rFonts w:ascii="Courier New" w:hAnsi="Courier New" w:cs="Courier New"/>
        </w:rPr>
        <w:br/>
        <w:t>INFO: Install type for "Oracle Java Client 11.2.0.1.0 " is "Typical".</w:t>
      </w:r>
      <w:r>
        <w:rPr>
          <w:rFonts w:ascii="Courier New" w:hAnsi="Courier New" w:cs="Courier New"/>
        </w:rPr>
        <w:br/>
        <w:t>INFO: Install type for "Deinstallation Tool 11.2.0.1.0 " is "Complete".</w:t>
      </w:r>
      <w:r>
        <w:rPr>
          <w:rFonts w:ascii="Courier New" w:hAnsi="Courier New" w:cs="Courier New"/>
        </w:rPr>
        <w:br/>
        <w:t xml:space="preserve">INFO: </w:t>
      </w:r>
      <w:r>
        <w:rPr>
          <w:rFonts w:ascii="Courier New" w:hAnsi="Courier New" w:cs="Courier New"/>
        </w:rPr>
        <w:tab/>
        <w:t>Conflict while setting install type of "Oracle Database Deconfiguration 11.2.0.1.0 "  to "Complete (Complete)". Install type already set to "Typical (Typical)". Seting it to "Custom (Custom)".</w:t>
      </w:r>
      <w:r>
        <w:rPr>
          <w:rFonts w:ascii="Courier New" w:hAnsi="Courier New" w:cs="Courier New"/>
        </w:rPr>
        <w:br/>
        <w:t>INFO: Install type for "Enterprise Manager Common Files 10.2.0.4.2 " is "Complete".</w:t>
      </w:r>
      <w:r>
        <w:rPr>
          <w:rFonts w:ascii="Courier New" w:hAnsi="Courier New" w:cs="Courier New"/>
        </w:rPr>
        <w:br/>
        <w:t xml:space="preserve">INFO: </w:t>
      </w:r>
      <w:r>
        <w:rPr>
          <w:rFonts w:ascii="Courier New" w:hAnsi="Courier New" w:cs="Courier New"/>
        </w:rPr>
        <w:tab/>
        <w:t>Conflict while setting install type of "Oracle One-Off Patch Installer 11.2.0.0.2 "  to "Maximum (Complete)". Install type already set to "Maximum (Complete)". Seting it to "Custom (Custom)".</w:t>
      </w:r>
      <w:r>
        <w:rPr>
          <w:rFonts w:ascii="Courier New" w:hAnsi="Courier New" w:cs="Courier New"/>
        </w:rPr>
        <w:br/>
        <w:t>INFO: Install type for "Oracle Help For Java 4.2.9.0.0 " is "Custom".</w:t>
      </w:r>
      <w:r>
        <w:rPr>
          <w:rFonts w:ascii="Courier New" w:hAnsi="Courier New" w:cs="Courier New"/>
        </w:rPr>
        <w:br/>
        <w:t xml:space="preserve">INFO: </w:t>
      </w:r>
      <w:r>
        <w:rPr>
          <w:rFonts w:ascii="Courier New" w:hAnsi="Courier New" w:cs="Courier New"/>
        </w:rPr>
        <w:tab/>
        <w:t>Conflict while setting install type of "Bali Share 1.1.18.0.0 "  to "Custom (Custom)". Install type already set to "Maximum (Complete)". Seting it to "Custom (Custom)".</w:t>
      </w:r>
      <w:r>
        <w:rPr>
          <w:rFonts w:ascii="Courier New" w:hAnsi="Courier New" w:cs="Courier New"/>
        </w:rPr>
        <w:br/>
        <w:t xml:space="preserve">INFO: </w:t>
      </w:r>
      <w:r>
        <w:rPr>
          <w:rFonts w:ascii="Courier New" w:hAnsi="Courier New" w:cs="Courier New"/>
        </w:rPr>
        <w:tab/>
        <w:t>Conflict while setting install type of "Oracle Ice Browser 5.2.3.6.0 "  to "Custom (Custom)". Install type already set to "Complete (Complete)". Seting it to "Custom (Custom)".</w:t>
      </w:r>
      <w:r>
        <w:rPr>
          <w:rFonts w:ascii="Courier New" w:hAnsi="Courier New" w:cs="Courier New"/>
        </w:rPr>
        <w:br/>
        <w:t>INFO: Install type for "Oracle Ice Browser 5.2.3.6.0 " is "Custom".</w:t>
      </w:r>
      <w:r>
        <w:rPr>
          <w:rFonts w:ascii="Courier New" w:hAnsi="Courier New" w:cs="Courier New"/>
        </w:rPr>
        <w:br/>
        <w:t xml:space="preserve">INFO: </w:t>
      </w:r>
      <w:r>
        <w:rPr>
          <w:rFonts w:ascii="Courier New" w:hAnsi="Courier New" w:cs="Courier New"/>
        </w:rPr>
        <w:tab/>
        <w:t>Conflict while setting install type of "Oracle Extended Windowing Toolkit 3.4.47.0.0 "  to "Custom (Custom)". Install type already set to "Complete (Complete)". Seting it to "Custom (Custom)".</w:t>
      </w:r>
      <w:r>
        <w:rPr>
          <w:rFonts w:ascii="Courier New" w:hAnsi="Courier New" w:cs="Courier New"/>
        </w:rPr>
        <w:br/>
        <w:t>INFO: Install type for "RDBMS Required Support Files 11.2.0.1.0 " is "Custom".</w:t>
      </w:r>
      <w:r>
        <w:rPr>
          <w:rFonts w:ascii="Courier New" w:hAnsi="Courier New" w:cs="Courier New"/>
        </w:rPr>
        <w:br/>
        <w:t>INFO: Install type for "Oracle JFC Extended Windowing Toolkit 4.2.36.0.0 " is "Custom".</w:t>
      </w:r>
      <w:r>
        <w:rPr>
          <w:rFonts w:ascii="Courier New" w:hAnsi="Courier New" w:cs="Courier New"/>
        </w:rPr>
        <w:br/>
        <w:t>INFO: Install type for "Platform Required Support Files 11.2.0.1.0 " is "Custom".</w:t>
      </w:r>
      <w:r>
        <w:rPr>
          <w:rFonts w:ascii="Courier New" w:hAnsi="Courier New" w:cs="Courier New"/>
        </w:rPr>
        <w:br/>
        <w:t>INFO: Install type for "Enterprise Manager plugin Common Files 11.2.0.1.0 " is "Typical".</w:t>
      </w:r>
      <w:r>
        <w:rPr>
          <w:rFonts w:ascii="Courier New" w:hAnsi="Courier New" w:cs="Courier New"/>
        </w:rPr>
        <w:br/>
        <w:t>INFO: OUI-10066:Not all the dependencies for the component Enterprise Manager plugin Common Files 11.2.0.1.0  could be found. Missing component oracle.bali.cabo 2.1.22.0.0.</w:t>
      </w:r>
      <w:r>
        <w:rPr>
          <w:rFonts w:ascii="Courier New" w:hAnsi="Courier New" w:cs="Courier New"/>
        </w:rPr>
        <w:br/>
        <w:t>INFO: OUI-10066:Not all the dependencies for the component Enterprise Manager plugin Common Files 11.2.0.1.0  could be found. Missing component oracle.sysman.console.emcp.deconfig 11.2.0.0.1.</w:t>
      </w:r>
      <w:r>
        <w:rPr>
          <w:rFonts w:ascii="Courier New" w:hAnsi="Courier New" w:cs="Courier New"/>
        </w:rPr>
        <w:br/>
        <w:t>INFO: Install type for "Oracle Wallet Manager 11.2.0.1.0 " is "Typical".</w:t>
      </w:r>
      <w:r>
        <w:rPr>
          <w:rFonts w:ascii="Courier New" w:hAnsi="Courier New" w:cs="Courier New"/>
        </w:rPr>
        <w:br/>
        <w:t>INFO: Install type for "Oracle Security Developer Tools 11.2.0.1.0 " is "Typical".</w:t>
      </w:r>
      <w:r>
        <w:rPr>
          <w:rFonts w:ascii="Courier New" w:hAnsi="Courier New" w:cs="Courier New"/>
        </w:rPr>
        <w:br/>
        <w:t>INFO: Install type for "XML Parser for Java 11.2.0.1.0 " is "Typical".</w:t>
      </w:r>
      <w:r>
        <w:rPr>
          <w:rFonts w:ascii="Courier New" w:hAnsi="Courier New" w:cs="Courier New"/>
        </w:rPr>
        <w:br/>
      </w:r>
      <w:r>
        <w:rPr>
          <w:rFonts w:ascii="Courier New" w:hAnsi="Courier New" w:cs="Courier New"/>
        </w:rPr>
        <w:lastRenderedPageBreak/>
        <w:t>INFO: Install type for "Enterprise Manager Minimal Integration 11.2.0.1.0 " is "Custom".</w:t>
      </w:r>
      <w:r>
        <w:rPr>
          <w:rFonts w:ascii="Courier New" w:hAnsi="Courier New" w:cs="Courier New"/>
        </w:rPr>
        <w:br/>
        <w:t>INFO: Install type for "RDBMS Required Support Files for Instant Client 11.2.0.1.0 " is "Custom".</w:t>
      </w:r>
      <w:r>
        <w:rPr>
          <w:rFonts w:ascii="Courier New" w:hAnsi="Courier New" w:cs="Courier New"/>
        </w:rPr>
        <w:br/>
        <w:t>INFO: Install type for "Oracle Database User Interface 2.2.13.0.0 " is "Typical".</w:t>
      </w:r>
      <w:r>
        <w:rPr>
          <w:rFonts w:ascii="Courier New" w:hAnsi="Courier New" w:cs="Courier New"/>
        </w:rPr>
        <w:br/>
        <w:t>INFO: Install type for "Oracle Net Required Support Files 11.2.0.1.0 " is "Custom".</w:t>
      </w:r>
      <w:r>
        <w:rPr>
          <w:rFonts w:ascii="Courier New" w:hAnsi="Courier New" w:cs="Courier New"/>
        </w:rPr>
        <w:br/>
        <w:t>INFO: Install type for "SQL*Plus Files for Instant Client 11.2.0.1.0 " is "Typical".</w:t>
      </w:r>
      <w:r>
        <w:rPr>
          <w:rFonts w:ascii="Courier New" w:hAnsi="Courier New" w:cs="Courier New"/>
        </w:rPr>
        <w:br/>
        <w:t>INFO: Install type for "SSL Required Support Files for InstantClient 11.2.0.1.0 " is "Custom".</w:t>
      </w:r>
      <w:r>
        <w:rPr>
          <w:rFonts w:ascii="Courier New" w:hAnsi="Courier New" w:cs="Courier New"/>
        </w:rPr>
        <w:br/>
        <w:t>INFO: Install type for "Oracle Extended Windowing Toolkit 3.4.47.0.0 " is "Custom".</w:t>
      </w:r>
      <w:r>
        <w:rPr>
          <w:rFonts w:ascii="Courier New" w:hAnsi="Courier New" w:cs="Courier New"/>
        </w:rPr>
        <w:br/>
        <w:t>INFO: Install type for "Database SQL Scripts 11.2.0.1.0 " is "Typical".</w:t>
      </w:r>
      <w:r>
        <w:rPr>
          <w:rFonts w:ascii="Courier New" w:hAnsi="Courier New" w:cs="Courier New"/>
        </w:rPr>
        <w:br/>
        <w:t>INFO: Install type for "OLAP SQL Scripts 11.2.0.1.0 " is "Typical".</w:t>
      </w:r>
      <w:r>
        <w:rPr>
          <w:rFonts w:ascii="Courier New" w:hAnsi="Courier New" w:cs="Courier New"/>
        </w:rPr>
        <w:br/>
        <w:t>INFO: Install type for "PL/SQL Embedded Gateway 11.2.0.1.0 " is "Typical".</w:t>
      </w:r>
      <w:r>
        <w:rPr>
          <w:rFonts w:ascii="Courier New" w:hAnsi="Courier New" w:cs="Courier New"/>
        </w:rPr>
        <w:br/>
        <w:t>INFO: Install type for "Perl Interpreter 5.10.0.0.1 " is "Perl Interpreter Version 5.10.0".</w:t>
      </w:r>
      <w:r>
        <w:rPr>
          <w:rFonts w:ascii="Courier New" w:hAnsi="Courier New" w:cs="Courier New"/>
        </w:rPr>
        <w:br/>
        <w:t>INFO: Install type for "Character Set Migration Utility 11.2.0.1.0 " is "Typical".</w:t>
      </w:r>
      <w:r>
        <w:rPr>
          <w:rFonts w:ascii="Courier New" w:hAnsi="Courier New" w:cs="Courier New"/>
        </w:rPr>
        <w:br/>
        <w:t>INFO: Install type for "LDAP Required Support Files 11.2.0.1.0 " is "Custom".</w:t>
      </w:r>
      <w:r>
        <w:rPr>
          <w:rFonts w:ascii="Courier New" w:hAnsi="Courier New" w:cs="Courier New"/>
        </w:rPr>
        <w:br/>
        <w:t>INFO: Install type for "Oracle Multimedia Client Option 11.2.0.1.0 " is "Typical".</w:t>
      </w:r>
      <w:r>
        <w:rPr>
          <w:rFonts w:ascii="Courier New" w:hAnsi="Courier New" w:cs="Courier New"/>
        </w:rPr>
        <w:br/>
        <w:t>INFO: OUI-10066:Not all the dependencies for the component Oracle Multimedia Client Option 11.2.0.1.0  could be found. Missing component oracle.ordim.annotator 11.2.0.1.0.</w:t>
      </w:r>
      <w:r>
        <w:rPr>
          <w:rFonts w:ascii="Courier New" w:hAnsi="Courier New" w:cs="Courier New"/>
        </w:rPr>
        <w:br/>
        <w:t>INFO: Install type for "Oracle JDBC/OCI Instant Client 11.2.0.1.0 " is "Typical".</w:t>
      </w:r>
      <w:r>
        <w:rPr>
          <w:rFonts w:ascii="Courier New" w:hAnsi="Courier New" w:cs="Courier New"/>
        </w:rPr>
        <w:br/>
        <w:t>INFO: Install type for "Secure Socket Layer 11.2.0.1.0 " is "Typical".</w:t>
      </w:r>
      <w:r>
        <w:rPr>
          <w:rFonts w:ascii="Courier New" w:hAnsi="Courier New" w:cs="Courier New"/>
        </w:rPr>
        <w:br/>
        <w:t>INFO: Install type for "Perl Modules 5.10.0.0.1 " is "Perl Modules".</w:t>
      </w:r>
      <w:r>
        <w:rPr>
          <w:rFonts w:ascii="Courier New" w:hAnsi="Courier New" w:cs="Courier New"/>
        </w:rPr>
        <w:br/>
        <w:t>INFO: Install type for "Oracle Containers for Java 11.2.0.1.0 " is "Typical".</w:t>
      </w:r>
      <w:r>
        <w:rPr>
          <w:rFonts w:ascii="Courier New" w:hAnsi="Courier New" w:cs="Courier New"/>
        </w:rPr>
        <w:br/>
        <w:t>INFO: Install type for "Expat libraries 2.0.1.0.1 " is "Maximum".</w:t>
      </w:r>
      <w:r>
        <w:rPr>
          <w:rFonts w:ascii="Courier New" w:hAnsi="Courier New" w:cs="Courier New"/>
        </w:rPr>
        <w:br/>
        <w:t>INFO: Install type for "Oracle Quality of Service Management (Client) 11.2.0.1.0 " is "Typical".</w:t>
      </w:r>
      <w:r>
        <w:rPr>
          <w:rFonts w:ascii="Courier New" w:hAnsi="Courier New" w:cs="Courier New"/>
        </w:rPr>
        <w:br/>
        <w:t>INFO: Install type for "Oracle Database Deconfiguration 11.2.0.1.0 " is "Custom".</w:t>
      </w:r>
      <w:r>
        <w:rPr>
          <w:rFonts w:ascii="Courier New" w:hAnsi="Courier New" w:cs="Courier New"/>
        </w:rPr>
        <w:br/>
        <w:t>INFO: Install type for "Bali Share 1.1.18.0.0 " is "Custom".</w:t>
      </w:r>
      <w:r>
        <w:rPr>
          <w:rFonts w:ascii="Courier New" w:hAnsi="Courier New" w:cs="Courier New"/>
        </w:rPr>
        <w:br/>
        <w:t>INFO: Install type for "Oracle Core Required Support Files 11.2.0.1.0 " is "Custom".</w:t>
      </w:r>
      <w:r>
        <w:rPr>
          <w:rFonts w:ascii="Courier New" w:hAnsi="Courier New" w:cs="Courier New"/>
        </w:rPr>
        <w:br/>
        <w:t>INFO: Install type for "Oracle Multimedia Locator RDBMS Files 11.2.0.1.0 " is "Typical".</w:t>
      </w:r>
      <w:r>
        <w:rPr>
          <w:rFonts w:ascii="Courier New" w:hAnsi="Courier New" w:cs="Courier New"/>
        </w:rPr>
        <w:br/>
        <w:t>INFO: Install type for "Oracle Globalization Support 11.2.0.1.0 " is "Custom".</w:t>
      </w:r>
      <w:r>
        <w:rPr>
          <w:rFonts w:ascii="Courier New" w:hAnsi="Courier New" w:cs="Courier New"/>
        </w:rPr>
        <w:br/>
        <w:t>INFO: Install type for "Oracle Multimedia Java Advanced Imaging 11.2.0.1.0 " is "Typical".</w:t>
      </w:r>
      <w:r>
        <w:rPr>
          <w:rFonts w:ascii="Courier New" w:hAnsi="Courier New" w:cs="Courier New"/>
        </w:rPr>
        <w:br/>
        <w:t>INFO: Install type for "Oracle Database 11g Multimedia Files 11.2.0.1.0 " is "Typical".</w:t>
      </w:r>
      <w:r>
        <w:rPr>
          <w:rFonts w:ascii="Courier New" w:hAnsi="Courier New" w:cs="Courier New"/>
        </w:rPr>
        <w:br/>
        <w:t>INFO: Install type for "Automatic Storage Management Assistant 11.2.0.1.0 " is "Typical".</w:t>
      </w:r>
      <w:r>
        <w:rPr>
          <w:rFonts w:ascii="Courier New" w:hAnsi="Courier New" w:cs="Courier New"/>
        </w:rPr>
        <w:br/>
        <w:t>INFO: Install type for "Oracle Text Required Support Files 11.2.0.1.0 " is "Typical".</w:t>
      </w:r>
      <w:r>
        <w:rPr>
          <w:rFonts w:ascii="Courier New" w:hAnsi="Courier New" w:cs="Courier New"/>
        </w:rPr>
        <w:br/>
        <w:t>INFO: Install type for "Universal Storage Manager Files 11.2.0.1.0 " is "Complete".</w:t>
      </w:r>
      <w:r>
        <w:rPr>
          <w:rFonts w:ascii="Courier New" w:hAnsi="Courier New" w:cs="Courier New"/>
        </w:rPr>
        <w:br/>
        <w:t xml:space="preserve">INFO: Install type for "Installation Plugin Files 11.2.0.1.0 " is </w:t>
      </w:r>
      <w:r>
        <w:rPr>
          <w:rFonts w:ascii="Courier New" w:hAnsi="Courier New" w:cs="Courier New"/>
        </w:rPr>
        <w:lastRenderedPageBreak/>
        <w:t>"Maximum".</w:t>
      </w:r>
      <w:r>
        <w:rPr>
          <w:rFonts w:ascii="Courier New" w:hAnsi="Courier New" w:cs="Courier New"/>
        </w:rPr>
        <w:br/>
        <w:t>INFO: Install type for "Oracle Quality of Service Management (Server) 11.2.0.1.0 " is "Maximum".</w:t>
      </w:r>
      <w:r>
        <w:rPr>
          <w:rFonts w:ascii="Courier New" w:hAnsi="Courier New" w:cs="Courier New"/>
        </w:rPr>
        <w:br/>
        <w:t>INFO: Install type for "Oracle RAC Deconfiguration 11.2.0.1.0 " is "Complete".</w:t>
      </w:r>
      <w:r>
        <w:rPr>
          <w:rFonts w:ascii="Courier New" w:hAnsi="Courier New" w:cs="Courier New"/>
        </w:rPr>
        <w:br/>
        <w:t>INFO: Install type for "Oracle DBCA Deconfiguration 11.2.0.1.0 " is "Complete".</w:t>
      </w:r>
      <w:r>
        <w:rPr>
          <w:rFonts w:ascii="Courier New" w:hAnsi="Courier New" w:cs="Courier New"/>
        </w:rPr>
        <w:br/>
        <w:t>INFO: Install type for "Enterprise Manager Common Core Files 10.2.0.4.2 " is "Complete".</w:t>
      </w:r>
      <w:r>
        <w:rPr>
          <w:rFonts w:ascii="Courier New" w:hAnsi="Courier New" w:cs="Courier New"/>
        </w:rPr>
        <w:br/>
        <w:t>INFO: Install type for "Oracle Configuration Manager Deconfiguration 10.3.1.0.0 " is "Maximum".</w:t>
      </w:r>
      <w:r>
        <w:rPr>
          <w:rFonts w:ascii="Courier New" w:hAnsi="Courier New" w:cs="Courier New"/>
        </w:rPr>
        <w:br/>
        <w:t>INFO: Install type for "Oracle Universal Installer 11.2.0.1.0 " is "Maximum".</w:t>
      </w:r>
      <w:r>
        <w:rPr>
          <w:rFonts w:ascii="Courier New" w:hAnsi="Courier New" w:cs="Courier New"/>
        </w:rPr>
        <w:br/>
        <w:t>INFO: OUI-10066:Not all the dependencies for the component Oracle Universal Installer 11.2.0.1.0  could be found. Missing component oracle.sysman.ccr 10.3.1.0.0.</w:t>
      </w:r>
      <w:r>
        <w:rPr>
          <w:rFonts w:ascii="Courier New" w:hAnsi="Courier New" w:cs="Courier New"/>
        </w:rPr>
        <w:br/>
        <w:t>INFO: Install type for "Oracle One-Off Patch Installer 11.2.0.0.2 " is "Custom".</w:t>
      </w:r>
      <w:r>
        <w:rPr>
          <w:rFonts w:ascii="Courier New" w:hAnsi="Courier New" w:cs="Courier New"/>
        </w:rPr>
        <w:br/>
        <w:t xml:space="preserve">INFO: </w:t>
      </w:r>
      <w:r>
        <w:rPr>
          <w:rFonts w:ascii="Courier New" w:hAnsi="Courier New" w:cs="Courier New"/>
        </w:rPr>
        <w:tab/>
        <w:t>Conflict while setting install type of "Installer SDK Component 11.2.0.1.0 "  to "Custom (Custom)". Install type already set to "Maximum (Complete)". Seting it to "Custom (Custom)".</w:t>
      </w:r>
      <w:r>
        <w:rPr>
          <w:rFonts w:ascii="Courier New" w:hAnsi="Courier New" w:cs="Courier New"/>
        </w:rPr>
        <w:br/>
        <w:t>INFO: Install type for "Installer SDK Component 11.2.0.1.0 " is "Custom".</w:t>
      </w:r>
      <w:r>
        <w:rPr>
          <w:rFonts w:ascii="Courier New" w:hAnsi="Courier New" w:cs="Courier New"/>
        </w:rPr>
        <w:br/>
        <w:t>INFO: Install type for "Sun JDK 1.5.0.17.0 " is "Custom".</w:t>
      </w:r>
      <w:r>
        <w:rPr>
          <w:rFonts w:ascii="Courier New" w:hAnsi="Courier New" w:cs="Courier New"/>
        </w:rPr>
        <w:br/>
        <w:t xml:space="preserve">INFO: OUI-10067:Not all the dependencies for the component Oracle Universal Installer 11.2.0.1.0  could be found. Missing a selected component oracle.swd.jre 1.5.0.0.0.This component is ignored, but may be required for ensuring a proper install. </w:t>
      </w:r>
      <w:r>
        <w:rPr>
          <w:rFonts w:ascii="Courier New" w:hAnsi="Courier New" w:cs="Courier New"/>
        </w:rPr>
        <w:br/>
        <w:t xml:space="preserve">INFO: Setting the PRE_REQUISITE variable of 'oracle.crs_11.2.0.1.0' to 'true'. Received the value from the variable calculation. </w:t>
      </w:r>
      <w:r>
        <w:rPr>
          <w:rFonts w:ascii="Courier New" w:hAnsi="Courier New" w:cs="Courier New"/>
        </w:rPr>
        <w:br/>
        <w:t xml:space="preserve">INFO: Executing pre-requisites </w:t>
      </w:r>
      <w:r>
        <w:rPr>
          <w:rFonts w:ascii="Courier New" w:hAnsi="Courier New" w:cs="Courier New"/>
        </w:rPr>
        <w:br/>
        <w:t xml:space="preserve">INFO: Executing pre-requisites </w:t>
      </w:r>
      <w:r>
        <w:rPr>
          <w:rFonts w:ascii="Courier New" w:hAnsi="Courier New" w:cs="Courier New"/>
        </w:rPr>
        <w:br/>
        <w:t xml:space="preserve">INFO: Setting the PRE_REQUISITE variable of 'oracle.bali.ewt_3.4.47.0.0' to 'true'. Received the value from the variable calculation. </w:t>
      </w:r>
      <w:r>
        <w:rPr>
          <w:rFonts w:ascii="Courier New" w:hAnsi="Courier New" w:cs="Courier New"/>
        </w:rPr>
        <w:br/>
        <w:t xml:space="preserve">INFO: Setting the PRE_REQUISITE variable of 'oracle.bali.help_4.2.9.0.0' to 'true'. Received the value from the variable calculation. </w:t>
      </w:r>
      <w:r>
        <w:rPr>
          <w:rFonts w:ascii="Courier New" w:hAnsi="Courier New" w:cs="Courier New"/>
        </w:rPr>
        <w:br/>
        <w:t xml:space="preserve">INFO: Setting the PRE_REQUISITE variable of 'oracle.bali.jewt_4.2.36.0.0' to 'true'. Received the value from the variable calculation. </w:t>
      </w:r>
      <w:r>
        <w:rPr>
          <w:rFonts w:ascii="Courier New" w:hAnsi="Courier New" w:cs="Courier New"/>
        </w:rPr>
        <w:br/>
        <w:t xml:space="preserve">INFO: Setting the PRE_REQUISITE variable of 'oracle.assistants.oemlt_11.2.0.1.0' to 'true'. Received the value from the variable calculation. </w:t>
      </w:r>
      <w:r>
        <w:rPr>
          <w:rFonts w:ascii="Courier New" w:hAnsi="Courier New" w:cs="Courier New"/>
        </w:rPr>
        <w:br/>
        <w:t xml:space="preserve">INFO: Setting the PRE_REQUISITE variable of 'oracle.bali.share_1.1.18.0.0' to 'true'. Received the value from the variable calculation. </w:t>
      </w:r>
      <w:r>
        <w:rPr>
          <w:rFonts w:ascii="Courier New" w:hAnsi="Courier New" w:cs="Courier New"/>
        </w:rPr>
        <w:br/>
        <w:t xml:space="preserve">INFO: Setting the PRE_REQUISITE variable of 'oracle.bali.ice_5.2.3.6.0' to 'true'. Received the value from the variable calculation. </w:t>
      </w:r>
      <w:r>
        <w:rPr>
          <w:rFonts w:ascii="Courier New" w:hAnsi="Courier New" w:cs="Courier New"/>
        </w:rPr>
        <w:br/>
        <w:t xml:space="preserve">INFO: Setting the PRE_REQUISITE variable of 'oracle.rdbms.rsf_11.2.0.1.0' to 'true'. Received the value from the variable calculation. </w:t>
      </w:r>
      <w:r>
        <w:rPr>
          <w:rFonts w:ascii="Courier New" w:hAnsi="Courier New" w:cs="Courier New"/>
        </w:rPr>
        <w:br/>
        <w:t xml:space="preserve">INFO: Setting the PRE_REQUISITE variable of 'oracle.network.rsf_11.2.0.1.0' to 'true'.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r>
      <w:r>
        <w:rPr>
          <w:rFonts w:ascii="Courier New" w:hAnsi="Courier New" w:cs="Courier New"/>
        </w:rPr>
        <w:lastRenderedPageBreak/>
        <w:t>INFO: Query Returned: true</w:t>
      </w:r>
      <w:r>
        <w:rPr>
          <w:rFonts w:ascii="Courier New" w:hAnsi="Courier New" w:cs="Courier New"/>
        </w:rPr>
        <w:br/>
        <w:t>INFO: Calling Query rgsQueries10.1.0.3.0  isProductInstalled</w:t>
      </w:r>
      <w:r>
        <w:rPr>
          <w:rFonts w:ascii="Courier New" w:hAnsi="Courier New" w:cs="Courier New"/>
        </w:rPr>
        <w:br/>
      </w:r>
      <w:r>
        <w:rPr>
          <w:rFonts w:ascii="Courier New" w:hAnsi="Courier New" w:cs="Courier New"/>
        </w:rPr>
        <w:br/>
        <w:t>Location = /u01/app/11.2.0/grid1</w:t>
      </w:r>
      <w:r>
        <w:rPr>
          <w:rFonts w:ascii="Courier New" w:hAnsi="Courier New" w:cs="Courier New"/>
        </w:rPr>
        <w:br/>
      </w:r>
      <w:r>
        <w:rPr>
          <w:rFonts w:ascii="Courier New" w:hAnsi="Courier New" w:cs="Courier New"/>
        </w:rPr>
        <w:br/>
        <w:t>InternalName = ocommon</w:t>
      </w:r>
      <w:r>
        <w:rPr>
          <w:rFonts w:ascii="Courier New" w:hAnsi="Courier New" w:cs="Courier New"/>
        </w:rPr>
        <w:br/>
      </w:r>
      <w:r>
        <w:rPr>
          <w:rFonts w:ascii="Courier New" w:hAnsi="Courier New" w:cs="Courier New"/>
        </w:rPr>
        <w:br/>
        <w:t>MaxVersion = 8.0.7</w:t>
      </w:r>
      <w:r>
        <w:rPr>
          <w:rFonts w:ascii="Courier New" w:hAnsi="Courier New" w:cs="Courier New"/>
        </w:rPr>
        <w:br/>
      </w:r>
      <w:r>
        <w:rPr>
          <w:rFonts w:ascii="Courier New" w:hAnsi="Courier New" w:cs="Courier New"/>
        </w:rPr>
        <w:br/>
        <w:t>MinVersion = 7.3.2</w:t>
      </w:r>
      <w:r>
        <w:rPr>
          <w:rFonts w:ascii="Courier New" w:hAnsi="Courier New" w:cs="Courier New"/>
        </w:rPr>
        <w:br/>
        <w:t>INFO: Query Returned: false</w:t>
      </w:r>
      <w:r>
        <w:rPr>
          <w:rFonts w:ascii="Courier New" w:hAnsi="Courier New" w:cs="Courier New"/>
        </w:rPr>
        <w:br/>
        <w:t xml:space="preserve">INFO: Setting the PRE_REQUISITE variable of 'oracle.rsf_11.2.0.1.0' to 'true'. Received the value from the variable calculation. </w:t>
      </w:r>
      <w:r>
        <w:rPr>
          <w:rFonts w:ascii="Courier New" w:hAnsi="Courier New" w:cs="Courier New"/>
        </w:rPr>
        <w:br/>
        <w:t xml:space="preserve">INFO: Setting the PRE_REQUISITE variable of 'oracle.buildtools.common_11.2.0.1.0' to 'true'. Received the value from the variable calculation. </w:t>
      </w:r>
      <w:r>
        <w:rPr>
          <w:rFonts w:ascii="Courier New" w:hAnsi="Courier New" w:cs="Courier New"/>
        </w:rPr>
        <w:br/>
        <w:t xml:space="preserve">INFO: Setting the PRE_REQUISITE variable of 'oracle.has.crs_11.2.0.1.0' to 'true'. Received the value from the variable calculation. </w:t>
      </w:r>
      <w:r>
        <w:rPr>
          <w:rFonts w:ascii="Courier New" w:hAnsi="Courier New" w:cs="Courier New"/>
        </w:rPr>
        <w:br/>
        <w:t xml:space="preserve">INFO: Setting the PRE_REQUISITE variable of 'oracle.swd.oui_11.2.0.1.0' to 'true'. Received the value from the variable calculation. </w:t>
      </w:r>
      <w:r>
        <w:rPr>
          <w:rFonts w:ascii="Courier New" w:hAnsi="Courier New" w:cs="Courier New"/>
        </w:rPr>
        <w:br/>
        <w:t xml:space="preserve">INFO: Setting the PRE_REQUISITE variable of 'oracle.swd.opatch_11.2.0.0.2' to 'true'. Received the value from the variable calculation. </w:t>
      </w:r>
      <w:r>
        <w:rPr>
          <w:rFonts w:ascii="Courier New" w:hAnsi="Courier New" w:cs="Courier New"/>
        </w:rPr>
        <w:br/>
        <w:t xml:space="preserve">INFO: Setting the PRE_REQUISITE variable of 'oracle.perlint_5.10.0.0.1' to 'true'. Received the value from the variable calculation. </w:t>
      </w:r>
      <w:r>
        <w:rPr>
          <w:rFonts w:ascii="Courier New" w:hAnsi="Courier New" w:cs="Courier New"/>
        </w:rPr>
        <w:br/>
        <w:t xml:space="preserve">INFO: Setting the PRE_REQUISITE variable of 'oracle.rdbms_11.2.0.1.0' to 'true'. Received the value from the variable calculation. </w:t>
      </w:r>
      <w:r>
        <w:rPr>
          <w:rFonts w:ascii="Courier New" w:hAnsi="Courier New" w:cs="Courier New"/>
        </w:rPr>
        <w:br/>
        <w:t xml:space="preserve">INFO: Setting the PRE_REQUISITE variable of 'oracle.usm_11.2.0.1.0' to 'true'. Received the value from the variable calculation. </w:t>
      </w:r>
      <w:r>
        <w:rPr>
          <w:rFonts w:ascii="Courier New" w:hAnsi="Courier New" w:cs="Courier New"/>
        </w:rPr>
        <w:br/>
        <w:t xml:space="preserve">INFO: Setting the PRE_REQUISITE variable of 'oracle.rdbms.install.plugins_11.2.0.1.0' to 'true'. Received the value from the variable calculation. </w:t>
      </w:r>
      <w:r>
        <w:rPr>
          <w:rFonts w:ascii="Courier New" w:hAnsi="Courier New" w:cs="Courier New"/>
        </w:rPr>
        <w:br/>
        <w:t xml:space="preserve">INFO: Setting the PRE_REQUISITE variable of 'oracle.wlm.dbwlm_11.2.0.1.0' to 'true'. Received the value from the variable calculation. </w:t>
      </w:r>
      <w:r>
        <w:rPr>
          <w:rFonts w:ascii="Courier New" w:hAnsi="Courier New" w:cs="Courier New"/>
        </w:rPr>
        <w:br/>
        <w:t xml:space="preserve">INFO: Setting the PRE_REQUISITE variable of 'oracle.install.deinstalltool_11.2.0.1.0' to 'true'. Received the value from the variable calculation. </w:t>
      </w:r>
      <w:r>
        <w:rPr>
          <w:rFonts w:ascii="Courier New" w:hAnsi="Courier New" w:cs="Courier New"/>
        </w:rPr>
        <w:br/>
        <w:t xml:space="preserve">INFO: Setting the PRE_REQUISITE variable of 'oracle.network.listener_11.2.0.1.0' to 'true'. Received the value from the variable calculation. </w:t>
      </w:r>
      <w:r>
        <w:rPr>
          <w:rFonts w:ascii="Courier New" w:hAnsi="Courier New" w:cs="Courier New"/>
        </w:rPr>
        <w:br/>
        <w:t xml:space="preserve">INFO: Setting the PRE_REQUISITE variable of 'oracle.rdbms.util_11.2.0.1.0' to 'true'. Received the value from the variable calculation. </w:t>
      </w:r>
      <w:r>
        <w:rPr>
          <w:rFonts w:ascii="Courier New" w:hAnsi="Courier New" w:cs="Courier New"/>
        </w:rPr>
        <w:br/>
        <w:t xml:space="preserve">INFO: Setting the PRE_REQUISITE variable of 'oracle.rdbms.dbscripts_11.2.0.1.0' to 'true'. Received the value from the variable calculation. </w:t>
      </w:r>
      <w:r>
        <w:rPr>
          <w:rFonts w:ascii="Courier New" w:hAnsi="Courier New" w:cs="Courier New"/>
        </w:rPr>
        <w:br/>
        <w:t xml:space="preserve">INFO: Setting the PRE_REQUISITE variable of 'oracle.wwg.plsql_11.2.0.1.0' to 'true'. Received the value from the variable calculation. </w:t>
      </w:r>
      <w:r>
        <w:rPr>
          <w:rFonts w:ascii="Courier New" w:hAnsi="Courier New" w:cs="Courier New"/>
        </w:rPr>
        <w:br/>
        <w:t xml:space="preserve">INFO: Setting the PRE_REQUISITE variable of 'oracle.sqlplus_11.2.0.1.0' to 'true'. Received the value from the variable calculation. </w:t>
      </w:r>
      <w:r>
        <w:rPr>
          <w:rFonts w:ascii="Courier New" w:hAnsi="Courier New" w:cs="Courier New"/>
        </w:rPr>
        <w:br/>
        <w:t xml:space="preserve">INFO: Setting the PRE_REQUISITE variable of 'oracle.javavm.server_11.2.0.1.0' to 'true'. Received the value from the variable calculation. </w:t>
      </w:r>
      <w:r>
        <w:rPr>
          <w:rFonts w:ascii="Courier New" w:hAnsi="Courier New" w:cs="Courier New"/>
        </w:rPr>
        <w:br/>
        <w:t xml:space="preserve">INFO: Setting the PRE_REQUISITE variable of 'oracle.has.common_11.2.0.1.0' to 'true'. Received the value from the variable calculation. </w:t>
      </w:r>
      <w:r>
        <w:rPr>
          <w:rFonts w:ascii="Courier New" w:hAnsi="Courier New" w:cs="Courier New"/>
        </w:rPr>
        <w:br/>
      </w:r>
      <w:r>
        <w:rPr>
          <w:rFonts w:ascii="Courier New" w:hAnsi="Courier New" w:cs="Courier New"/>
        </w:rPr>
        <w:lastRenderedPageBreak/>
        <w:t xml:space="preserve">INFO: Setting the PRE_REQUISITE variable of 'oracle.rdbms.plsql_11.2.0.1.0' to 'true'. Received the value from the variable calculation. </w:t>
      </w:r>
      <w:r>
        <w:rPr>
          <w:rFonts w:ascii="Courier New" w:hAnsi="Courier New" w:cs="Courier New"/>
        </w:rPr>
        <w:br/>
        <w:t xml:space="preserve">INFO: Setting the PRE_REQUISITE variable of 'oracle.has.db_11.2.0.1.0' to 'true'. Received the value from the variable calculation. </w:t>
      </w:r>
      <w:r>
        <w:rPr>
          <w:rFonts w:ascii="Courier New" w:hAnsi="Courier New" w:cs="Courier New"/>
        </w:rPr>
        <w:br/>
        <w:t xml:space="preserve">INFO: Setting the PRE_REQUISITE variable of 'oracle.wlm.em_11.2.0.1.0' to 'true'. Received the value from the variable calculation. </w:t>
      </w:r>
      <w:r>
        <w:rPr>
          <w:rFonts w:ascii="Courier New" w:hAnsi="Courier New" w:cs="Courier New"/>
        </w:rPr>
        <w:br/>
        <w:t xml:space="preserve">INFO: Setting the PRE_REQUISITE variable of 'oracle.rdbms.deconfig_11.2.0.1.0' to 'true'. Received the value from the variable calculation. </w:t>
      </w:r>
      <w:r>
        <w:rPr>
          <w:rFonts w:ascii="Courier New" w:hAnsi="Courier New" w:cs="Courier New"/>
        </w:rPr>
        <w:br/>
        <w:t xml:space="preserve">INFO: Setting the PRE_REQUISITE variable of 'oracle.ordim.server_11.2.0.1.0' to 'true'. Received the value from the variable calculation. </w:t>
      </w:r>
      <w:r>
        <w:rPr>
          <w:rFonts w:ascii="Courier New" w:hAnsi="Courier New" w:cs="Courier New"/>
        </w:rPr>
        <w:br/>
        <w:t xml:space="preserve">INFO: Setting the PRE_REQUISITE variable of 'oracle.ordim.rdbms_11.2.0.1.0' to 'true'. Received the value from the variable calculation. </w:t>
      </w:r>
      <w:r>
        <w:rPr>
          <w:rFonts w:ascii="Courier New" w:hAnsi="Courier New" w:cs="Courier New"/>
        </w:rPr>
        <w:br/>
        <w:t xml:space="preserve">INFO: Setting the PRE_REQUISITE variable of 'oracle.assistants.asm_11.2.0.1.0' to 'true'. Received the value from the variable calculation. </w:t>
      </w:r>
      <w:r>
        <w:rPr>
          <w:rFonts w:ascii="Courier New" w:hAnsi="Courier New" w:cs="Courier New"/>
        </w:rPr>
        <w:br/>
        <w:t xml:space="preserve">INFO: Setting the PRE_REQUISITE variable of 'oracle.ons_11.2.0.0.0' to 'true'. Received the value from the variable calculation. </w:t>
      </w:r>
      <w:r>
        <w:rPr>
          <w:rFonts w:ascii="Courier New" w:hAnsi="Courier New" w:cs="Courier New"/>
        </w:rPr>
        <w:br/>
        <w:t xml:space="preserve">INFO: Setting the PRE_REQUISITE variable of 'oracle.ons.eons_11.2.0.1.0' to 'true'. Received the value from the variable calculation. </w:t>
      </w:r>
      <w:r>
        <w:rPr>
          <w:rFonts w:ascii="Courier New" w:hAnsi="Courier New" w:cs="Courier New"/>
        </w:rPr>
        <w:br/>
        <w:t xml:space="preserve">INFO: Setting the PRE_REQUISITE variable of 'oracle.ctx.rsf_11.2.0.1.0' to 'true'. Received the value from the variable calculation. </w:t>
      </w:r>
      <w:r>
        <w:rPr>
          <w:rFonts w:ascii="Courier New" w:hAnsi="Courier New" w:cs="Courier New"/>
        </w:rPr>
        <w:br/>
        <w:t>INFO: Calling Query globalVarQueries2.1.0.4.1  getGlobalVariable</w:t>
      </w:r>
      <w:r>
        <w:rPr>
          <w:rFonts w:ascii="Courier New" w:hAnsi="Courier New" w:cs="Courier New"/>
        </w:rPr>
        <w:br/>
      </w:r>
      <w:r>
        <w:rPr>
          <w:rFonts w:ascii="Courier New" w:hAnsi="Courier New" w:cs="Courier New"/>
        </w:rPr>
        <w:br/>
        <w:t>variable = oracle.jdk.donotinstall</w:t>
      </w:r>
      <w:r>
        <w:rPr>
          <w:rFonts w:ascii="Courier New" w:hAnsi="Courier New" w:cs="Courier New"/>
        </w:rPr>
        <w:br/>
        <w:t xml:space="preserve">INFO: </w:t>
      </w:r>
      <w:r>
        <w:rPr>
          <w:rFonts w:ascii="Courier New" w:hAnsi="Courier New" w:cs="Courier New"/>
        </w:rPr>
        <w:br/>
        <w:t>Query Exception: VariableNotFoundException</w:t>
      </w:r>
      <w:r>
        <w:rPr>
          <w:rFonts w:ascii="Courier New" w:hAnsi="Courier New" w:cs="Courier New"/>
        </w:rPr>
        <w:br/>
        <w:t>Query Exception Class: class oracle.sysman.oii.oiil.OiilQueryException</w:t>
      </w:r>
      <w:r>
        <w:rPr>
          <w:rFonts w:ascii="Courier New" w:hAnsi="Courier New" w:cs="Courier New"/>
        </w:rPr>
        <w:br/>
        <w:t>INFO: false</w:t>
      </w:r>
      <w:r>
        <w:rPr>
          <w:rFonts w:ascii="Courier New" w:hAnsi="Courier New" w:cs="Courier New"/>
        </w:rPr>
        <w:br/>
        <w:t xml:space="preserve">INFO: Setting the PRE_REQUISITE variable of 'oracle.jdk_1.5.0.17.0' to 'true'. Received the value from the variable calculation. </w:t>
      </w:r>
      <w:r>
        <w:rPr>
          <w:rFonts w:ascii="Courier New" w:hAnsi="Courier New" w:cs="Courier New"/>
        </w:rPr>
        <w:br/>
        <w:t xml:space="preserve">INFO: Setting the PRE_REQUISITE variable of 'oracle.has.cvu_11.2.0.1.0' to 'true'. Received the value from the variable calculation. </w:t>
      </w:r>
      <w:r>
        <w:rPr>
          <w:rFonts w:ascii="Courier New" w:hAnsi="Courier New" w:cs="Courier New"/>
        </w:rPr>
        <w:br/>
        <w:t xml:space="preserve">INFO: Setting the PRE_REQUISITE variable of 'oracle.network.client_11.2.0.1.0' to 'true'. Received the value from the variable calculation. </w:t>
      </w:r>
      <w:r>
        <w:rPr>
          <w:rFonts w:ascii="Courier New" w:hAnsi="Courier New" w:cs="Courier New"/>
        </w:rPr>
        <w:br/>
        <w:t xml:space="preserve">INFO: Setting the PRE_REQUISITE variable of 'oracle.assistants.netca.client_11.2.0.1.0' to 'true'. Received the value from the variable calculation. </w:t>
      </w:r>
      <w:r>
        <w:rPr>
          <w:rFonts w:ascii="Courier New" w:hAnsi="Courier New" w:cs="Courier New"/>
        </w:rPr>
        <w:br/>
        <w:t xml:space="preserve">INFO: Setting the PRE_REQUISITE variable of 'oracle.ldap.client_11.2.0.1.0' to 'true'. Received the value from the variable calculation. </w:t>
      </w:r>
      <w:r>
        <w:rPr>
          <w:rFonts w:ascii="Courier New" w:hAnsi="Courier New" w:cs="Courier New"/>
        </w:rPr>
        <w:br/>
        <w:t xml:space="preserve">INFO: Setting the PRE_REQUISITE variable of 'oracle.bali.dbui_2.2.13.0.0' to 'true'. Received the value from the variable calculation. </w:t>
      </w:r>
      <w:r>
        <w:rPr>
          <w:rFonts w:ascii="Courier New" w:hAnsi="Courier New" w:cs="Courier New"/>
        </w:rPr>
        <w:br/>
        <w:t xml:space="preserve">INFO: Setting the PRE_REQUISITE variable of 'oracle.ldap.admin_11.2.0.1.0' to 'true'. Received the value from the variable calculation. </w:t>
      </w:r>
      <w:r>
        <w:rPr>
          <w:rFonts w:ascii="Courier New" w:hAnsi="Courier New" w:cs="Courier New"/>
        </w:rPr>
        <w:br/>
        <w:t xml:space="preserve">INFO: Setting the PRE_REQUISITE variable of 'oracle.dbjava.jdbc_11.2.0.1.0' to 'true'. Received the value from the variable calculation. </w:t>
      </w:r>
      <w:r>
        <w:rPr>
          <w:rFonts w:ascii="Courier New" w:hAnsi="Courier New" w:cs="Courier New"/>
        </w:rPr>
        <w:br/>
        <w:t xml:space="preserve">INFO: Setting the PRE_REQUISITE variable of 'oracle.ldap.ssl_11.2.0.1.0' to 'true'. Received the value from the variable calculation. </w:t>
      </w:r>
      <w:r>
        <w:rPr>
          <w:rFonts w:ascii="Courier New" w:hAnsi="Courier New" w:cs="Courier New"/>
        </w:rPr>
        <w:br/>
      </w:r>
      <w:r>
        <w:rPr>
          <w:rFonts w:ascii="Courier New" w:hAnsi="Courier New" w:cs="Courier New"/>
        </w:rPr>
        <w:lastRenderedPageBreak/>
        <w:t xml:space="preserve">INFO: Setting the PRE_REQUISITE variable of 'oracle.javavm.client_11.2.0.1.0' to 'true'. Received the value from the variable calculation. </w:t>
      </w:r>
      <w:r>
        <w:rPr>
          <w:rFonts w:ascii="Courier New" w:hAnsi="Courier New" w:cs="Courier New"/>
        </w:rPr>
        <w:br/>
        <w:t xml:space="preserve">INFO: Setting the PRE_REQUISITE variable of 'oracle.javavm.containers_11.2.0.1.0' to 'true'. Received the value from the variable calculation. </w:t>
      </w:r>
      <w:r>
        <w:rPr>
          <w:rFonts w:ascii="Courier New" w:hAnsi="Courier New" w:cs="Courier New"/>
        </w:rPr>
        <w:br/>
        <w:t xml:space="preserve">INFO: Setting the PRE_REQUISITE variable of 'oracle.assistants.acf_11.2.0.1.0' to 'true'. Received the value from the variable calculation. </w:t>
      </w:r>
      <w:r>
        <w:rPr>
          <w:rFonts w:ascii="Courier New" w:hAnsi="Courier New" w:cs="Courier New"/>
        </w:rPr>
        <w:br/>
        <w:t xml:space="preserve">INFO: Setting the PRE_REQUISITE variable of 'oracle.ldap.owm_11.2.0.1.0' to 'true'. Received the value from the variable calculation. </w:t>
      </w:r>
      <w:r>
        <w:rPr>
          <w:rFonts w:ascii="Courier New" w:hAnsi="Courier New" w:cs="Courier New"/>
        </w:rPr>
        <w:br/>
        <w:t xml:space="preserve">INFO: Setting the PRE_REQUISITE variable of 'oracle.xdk.parser.java_11.2.0.1.0' to 'true'. Received the value from the variable calculation. </w:t>
      </w:r>
      <w:r>
        <w:rPr>
          <w:rFonts w:ascii="Courier New" w:hAnsi="Courier New" w:cs="Courier New"/>
        </w:rPr>
        <w:br/>
        <w:t xml:space="preserve">INFO: Setting the PRE_REQUISITE variable of 'oracle.sqlplus.ic_11.2.0.1.0' to 'true'. Received the value from the variable calculation. </w:t>
      </w:r>
      <w:r>
        <w:rPr>
          <w:rFonts w:ascii="Courier New" w:hAnsi="Courier New" w:cs="Courier New"/>
        </w:rPr>
        <w:br/>
        <w:t xml:space="preserve">INFO: Setting the PRE_REQUISITE variable of 'oracle.rdbms.rman_11.2.0.1.0' to 'true'. Received the value from the variable calculation. </w:t>
      </w:r>
      <w:r>
        <w:rPr>
          <w:rFonts w:ascii="Courier New" w:hAnsi="Courier New" w:cs="Courier New"/>
        </w:rPr>
        <w:br/>
        <w:t xml:space="preserve">INFO: Setting the PRE_REQUISITE variable of 'oracle.csmig_11.2.0.1.0' to 'true'. Received the value from the variable calculation. </w:t>
      </w:r>
      <w:r>
        <w:rPr>
          <w:rFonts w:ascii="Courier New" w:hAnsi="Courier New" w:cs="Courier New"/>
        </w:rPr>
        <w:br/>
        <w:t xml:space="preserve">INFO: Setting the PRE_REQUISITE variable of 'oracle.has.rsf_11.2.0.1.0' to 'true'. Received the value from the variable calculation. </w:t>
      </w:r>
      <w:r>
        <w:rPr>
          <w:rFonts w:ascii="Courier New" w:hAnsi="Courier New" w:cs="Courier New"/>
        </w:rPr>
        <w:br/>
        <w:t xml:space="preserve">INFO: Setting the PRE_REQUISITE variable of 'oracle.rdbms.install.common_11.2.0.1.0' to 'true'. Received the value from the variable calculation. </w:t>
      </w:r>
      <w:r>
        <w:rPr>
          <w:rFonts w:ascii="Courier New" w:hAnsi="Courier New" w:cs="Courier New"/>
        </w:rPr>
        <w:br/>
        <w:t xml:space="preserve">INFO: Setting the PRE_REQUISITE variable of 'oracle.sysman.console.emcp_11.2.0.1.0' to 'true'. Received the value from the variable calculation. </w:t>
      </w:r>
      <w:r>
        <w:rPr>
          <w:rFonts w:ascii="Courier New" w:hAnsi="Courier New" w:cs="Courier New"/>
        </w:rPr>
        <w:br/>
        <w:t xml:space="preserve">INFO: Setting the PRE_REQUISITE variable of 'oracle.oracore.rsf_11.2.0.1.0' to 'true'. Received the value from the variable calculation. </w:t>
      </w:r>
      <w:r>
        <w:rPr>
          <w:rFonts w:ascii="Courier New" w:hAnsi="Courier New" w:cs="Courier New"/>
        </w:rPr>
        <w:br/>
        <w:t xml:space="preserve">INFO: Setting the PRE_REQUISITE variable of 'oracle.nlsrtl.rsf_11.2.0.1.0' to 'true'. Received the value from the variable calculation. </w:t>
      </w:r>
      <w:r>
        <w:rPr>
          <w:rFonts w:ascii="Courier New" w:hAnsi="Courier New" w:cs="Courier New"/>
        </w:rPr>
        <w:br/>
        <w:t xml:space="preserve">INFO: Setting the PRE_REQUISITE variable of 'oracle.rdbms.crs_11.2.0.1.0' to 'true'. Received the value from the variable calculation. </w:t>
      </w:r>
      <w:r>
        <w:rPr>
          <w:rFonts w:ascii="Courier New" w:hAnsi="Courier New" w:cs="Courier New"/>
        </w:rPr>
        <w:br/>
        <w:t xml:space="preserve">INFO: Setting the PRE_REQUISITE variable of 'oracle.has.common.cvu_11.2.0.1.0' to 'true'. Received the value from the variable calculation. </w:t>
      </w:r>
      <w:r>
        <w:rPr>
          <w:rFonts w:ascii="Courier New" w:hAnsi="Courier New" w:cs="Courier New"/>
        </w:rPr>
        <w:br/>
        <w:t xml:space="preserve">INFO: Setting the PRE_REQUISITE variable of 'oracle.sdo.locator_11.2.0.1.0' to 'true'. Received the value from the variable calculation. </w:t>
      </w:r>
      <w:r>
        <w:rPr>
          <w:rFonts w:ascii="Courier New" w:hAnsi="Courier New" w:cs="Courier New"/>
        </w:rPr>
        <w:br/>
        <w:t xml:space="preserve">INFO: Setting the PRE_REQUISITE variable of 'oracle.ordim.client_11.2.0.1.0' to 'true'. Received the value from the variable calculation. </w:t>
      </w:r>
      <w:r>
        <w:rPr>
          <w:rFonts w:ascii="Courier New" w:hAnsi="Courier New" w:cs="Courier New"/>
        </w:rPr>
        <w:br/>
        <w:t xml:space="preserve">INFO: Setting the PRE_REQUISITE variable of 'oracle.ordim.jai_11.2.0.1.0' to 'true'. Received the value from the variable calculation. </w:t>
      </w:r>
      <w:r>
        <w:rPr>
          <w:rFonts w:ascii="Courier New" w:hAnsi="Courier New" w:cs="Courier New"/>
        </w:rPr>
        <w:br/>
        <w:t xml:space="preserve">INFO: Setting the PRE_REQUISITE variable of 'oracle.rdbms.locator_11.2.0.1.0' to 'true'. Received the value from the variable calculation. </w:t>
      </w:r>
      <w:r>
        <w:rPr>
          <w:rFonts w:ascii="Courier New" w:hAnsi="Courier New" w:cs="Courier New"/>
        </w:rPr>
        <w:br/>
        <w:t xml:space="preserve">INFO: Setting the PRE_REQUISITE variable of 'oracle.dbjava.ic_11.2.0.1.0' to 'true'. Received the value from the variable calculation. </w:t>
      </w:r>
      <w:r>
        <w:rPr>
          <w:rFonts w:ascii="Courier New" w:hAnsi="Courier New" w:cs="Courier New"/>
        </w:rPr>
        <w:br/>
      </w:r>
      <w:r>
        <w:rPr>
          <w:rFonts w:ascii="Courier New" w:hAnsi="Courier New" w:cs="Courier New"/>
        </w:rPr>
        <w:lastRenderedPageBreak/>
        <w:t xml:space="preserve">INFO: Setting the PRE_REQUISITE variable of 'oracle.ldap.rsf_11.2.0.1.0' to 'true'. Received the value from the variable calculation. </w:t>
      </w:r>
      <w:r>
        <w:rPr>
          <w:rFonts w:ascii="Courier New" w:hAnsi="Courier New" w:cs="Courier New"/>
        </w:rPr>
        <w:br/>
        <w:t xml:space="preserve">INFO: Setting the PRE_REQUISITE variable of 'oracle.buildtools.rsf_11.2.0.1.0' to 'true'. Received the value from the variable calculation. </w:t>
      </w:r>
      <w:r>
        <w:rPr>
          <w:rFonts w:ascii="Courier New" w:hAnsi="Courier New" w:cs="Courier New"/>
        </w:rPr>
        <w:br/>
        <w:t xml:space="preserve">INFO: Setting the PRE_REQUISITE variable of 'oracle.precomp.rsf_11.2.0.1.0' to 'true'. Received the value from the variable calculation. </w:t>
      </w:r>
      <w:r>
        <w:rPr>
          <w:rFonts w:ascii="Courier New" w:hAnsi="Courier New" w:cs="Courier New"/>
        </w:rPr>
        <w:br/>
        <w:t xml:space="preserve">INFO: Setting the PRE_REQUISITE variable of 'oracle.slax.rsf_11.2.0.1.0' to 'true'. Received the value from the variable calculation. </w:t>
      </w:r>
      <w:r>
        <w:rPr>
          <w:rFonts w:ascii="Courier New" w:hAnsi="Courier New" w:cs="Courier New"/>
        </w:rPr>
        <w:br/>
        <w:t xml:space="preserve">INFO: Setting the PRE_REQUISITE variable of 'oracle.sysman.db.rsf_10.2.0.4.2' to 'true'. Received the value from the variable calculation. </w:t>
      </w:r>
      <w:r>
        <w:rPr>
          <w:rFonts w:ascii="Courier New" w:hAnsi="Courier New" w:cs="Courier New"/>
        </w:rPr>
        <w:br/>
        <w:t xml:space="preserve">INFO: Setting the PRE_REQUISITE variable of 'oracle.xdk.rsf_11.2.0.1.0' to 'true'. Received the value from the variable calculation. </w:t>
      </w:r>
      <w:r>
        <w:rPr>
          <w:rFonts w:ascii="Courier New" w:hAnsi="Courier New" w:cs="Courier New"/>
        </w:rPr>
        <w:br/>
        <w:t xml:space="preserve">INFO: Setting the PRE_REQUISITE variable of 'oracle.sqlplus.rsf_11.2.0.1.0' to 'true'. Received the value from the variable calculation. </w:t>
      </w:r>
      <w:r>
        <w:rPr>
          <w:rFonts w:ascii="Courier New" w:hAnsi="Courier New" w:cs="Courier New"/>
        </w:rPr>
        <w:br/>
        <w:t xml:space="preserve">INFO: Setting the PRE_REQUISITE variable of 'oracle.nlsrtl.rsf.lbuilder_11.2.0.1.0' to 'true'. Received the value from the variable calculation. </w:t>
      </w:r>
      <w:r>
        <w:rPr>
          <w:rFonts w:ascii="Courier New" w:hAnsi="Courier New" w:cs="Courier New"/>
        </w:rPr>
        <w:br/>
        <w:t xml:space="preserve">INFO: Setting the PRE_REQUISITE variable of 'oracle.nlsrtl.rsf.ic_11.2.0.1.0' to 'true'. Received the value from the variable calculation. </w:t>
      </w:r>
      <w:r>
        <w:rPr>
          <w:rFonts w:ascii="Courier New" w:hAnsi="Courier New" w:cs="Courier New"/>
        </w:rPr>
        <w:br/>
        <w:t xml:space="preserve">INFO: Setting the PRE_REQUISITE variable of 'oracle.has.deconfig_11.2.0.1.0' to 'true'. Received the value from the variable calculation. </w:t>
      </w:r>
      <w:r>
        <w:rPr>
          <w:rFonts w:ascii="Courier New" w:hAnsi="Courier New" w:cs="Courier New"/>
        </w:rPr>
        <w:br/>
        <w:t xml:space="preserve">INFO: Setting the PRE_REQUISITE variable of 'oracle.assistants.deconfig_11.2.0.1.0' to 'true'. Received the value from the variable calculation. </w:t>
      </w:r>
      <w:r>
        <w:rPr>
          <w:rFonts w:ascii="Courier New" w:hAnsi="Courier New" w:cs="Courier New"/>
        </w:rPr>
        <w:br/>
        <w:t xml:space="preserve">INFO: Setting the PRE_REQUISITE variable of 'oracle.sysman.common_10.2.0.4.2' to 'true'. Received the value from the variable calculation. </w:t>
      </w:r>
      <w:r>
        <w:rPr>
          <w:rFonts w:ascii="Courier New" w:hAnsi="Courier New" w:cs="Courier New"/>
        </w:rPr>
        <w:br/>
        <w:t xml:space="preserve">INFO: Setting the PRE_REQUISITE variable of 'oracle.sysman.ccr.deconfig_10.3.1.0.0' to 'true'. Received the value from the variable calculation. </w:t>
      </w:r>
      <w:r>
        <w:rPr>
          <w:rFonts w:ascii="Courier New" w:hAnsi="Courier New" w:cs="Courier New"/>
        </w:rPr>
        <w:br/>
        <w:t xml:space="preserve">INFO: Setting the PRE_REQUISITE variable of 'oracle.sysman.common.core_10.2.0.4.2' to 'true'. Received the value from the variable calculation. </w:t>
      </w:r>
      <w:r>
        <w:rPr>
          <w:rFonts w:ascii="Courier New" w:hAnsi="Courier New" w:cs="Courier New"/>
        </w:rPr>
        <w:br/>
        <w:t xml:space="preserve">INFO: Setting the PRE_REQUISITE variable of 'oracle.rdbms.rsf.ic_11.2.0.1.0' to 'true'. Received the value from the variable calculation. </w:t>
      </w:r>
      <w:r>
        <w:rPr>
          <w:rFonts w:ascii="Courier New" w:hAnsi="Courier New" w:cs="Courier New"/>
        </w:rPr>
        <w:br/>
        <w:t xml:space="preserve">INFO: Setting the PRE_REQUISITE variable of 'oracle.ldap.security.osdt_11.2.0.1.0' to 'true'. Received the value from the variable calculation. </w:t>
      </w:r>
      <w:r>
        <w:rPr>
          <w:rFonts w:ascii="Courier New" w:hAnsi="Courier New" w:cs="Courier New"/>
        </w:rPr>
        <w:br/>
        <w:t xml:space="preserve">INFO: Setting the PRE_REQUISITE variable of 'oracle.ldap.rsf.ic_11.2.0.1.0' to 'true'. Received the value from the variable calculation. </w:t>
      </w:r>
      <w:r>
        <w:rPr>
          <w:rFonts w:ascii="Courier New" w:hAnsi="Courier New" w:cs="Courier New"/>
        </w:rPr>
        <w:br/>
        <w:t xml:space="preserve">INFO: Setting the PRE_REQUISITE variable of 'oracle.oraolap.dbscripts_11.2.0.1.0' to 'true'. Received the value from the variable calculation. </w:t>
      </w:r>
      <w:r>
        <w:rPr>
          <w:rFonts w:ascii="Courier New" w:hAnsi="Courier New" w:cs="Courier New"/>
        </w:rPr>
        <w:br/>
        <w:t xml:space="preserve">INFO: Setting the PRE_REQUISITE variable of 'oracle.perlint.modules_5.10.0.0.1' to 'true'. Received the value from the variable calculation. </w:t>
      </w:r>
      <w:r>
        <w:rPr>
          <w:rFonts w:ascii="Courier New" w:hAnsi="Courier New" w:cs="Courier New"/>
        </w:rPr>
        <w:br/>
        <w:t xml:space="preserve">INFO: Setting the PRE_REQUISITE variable of 'oracle.perlint.expat_2.0.1.0.1' to 'true'. Received the value from the </w:t>
      </w:r>
      <w:r>
        <w:rPr>
          <w:rFonts w:ascii="Courier New" w:hAnsi="Courier New" w:cs="Courier New"/>
        </w:rPr>
        <w:lastRenderedPageBreak/>
        <w:t xml:space="preserve">variable calculation. </w:t>
      </w:r>
      <w:r>
        <w:rPr>
          <w:rFonts w:ascii="Courier New" w:hAnsi="Courier New" w:cs="Courier New"/>
        </w:rPr>
        <w:br/>
        <w:t xml:space="preserve">INFO: Setting the PRE_REQUISITE variable of 'oracle.swd.oui.core_11.2.0.1.0' to 'true'. Received the value from the variable calculation. </w:t>
      </w:r>
      <w:r>
        <w:rPr>
          <w:rFonts w:ascii="Courier New" w:hAnsi="Courier New" w:cs="Courier New"/>
        </w:rPr>
        <w:br/>
        <w:t>INFO: New Log Location /u01/app/oraInventory/logs/installActions2014-07-28_10-58-44AM.log</w:t>
      </w:r>
      <w:r>
        <w:rPr>
          <w:rFonts w:ascii="Courier New" w:hAnsi="Courier New" w:cs="Courier New"/>
        </w:rPr>
        <w:br/>
        <w:t>INFO: Loading Oracle Grid Infrastructure</w:t>
      </w:r>
      <w:r>
        <w:rPr>
          <w:rFonts w:ascii="Courier New" w:hAnsi="Courier New" w:cs="Courier New"/>
        </w:rPr>
        <w:br/>
        <w:t>INFO: Loading Oracle Grid Infrastructure</w:t>
      </w:r>
      <w:r>
        <w:rPr>
          <w:rFonts w:ascii="Courier New" w:hAnsi="Courier New" w:cs="Courier New"/>
        </w:rPr>
        <w:br/>
        <w:t>INFO: Loading Oracle Database 11g</w:t>
      </w:r>
      <w:r>
        <w:rPr>
          <w:rFonts w:ascii="Courier New" w:hAnsi="Courier New" w:cs="Courier New"/>
        </w:rPr>
        <w:br/>
        <w:t>INFO: Loading Oracle Database 11g</w:t>
      </w:r>
      <w:r>
        <w:rPr>
          <w:rFonts w:ascii="Courier New" w:hAnsi="Courier New" w:cs="Courier New"/>
        </w:rPr>
        <w:br/>
        <w:t>INFO: Loading Cluster Ready Services Files</w:t>
      </w:r>
      <w:r>
        <w:rPr>
          <w:rFonts w:ascii="Courier New" w:hAnsi="Courier New" w:cs="Courier New"/>
        </w:rPr>
        <w:br/>
        <w:t>INFO: Loading Cluster Ready Services Files</w:t>
      </w:r>
      <w:r>
        <w:rPr>
          <w:rFonts w:ascii="Courier New" w:hAnsi="Courier New" w:cs="Courier New"/>
        </w:rPr>
        <w:br/>
        <w:t>INFO: Loading Oracle Net Listener</w:t>
      </w:r>
      <w:r>
        <w:rPr>
          <w:rFonts w:ascii="Courier New" w:hAnsi="Courier New" w:cs="Courier New"/>
        </w:rPr>
        <w:br/>
        <w:t>INFO: Loading Oracle Net Listener</w:t>
      </w:r>
      <w:r>
        <w:rPr>
          <w:rFonts w:ascii="Courier New" w:hAnsi="Courier New" w:cs="Courier New"/>
        </w:rPr>
        <w:br/>
        <w:t>INFO: Loading Oracle Internet Directory Client</w:t>
      </w:r>
      <w:r>
        <w:rPr>
          <w:rFonts w:ascii="Courier New" w:hAnsi="Courier New" w:cs="Courier New"/>
        </w:rPr>
        <w:br/>
        <w:t>INFO: Loading Oracle Internet Directory Client</w:t>
      </w:r>
      <w:r>
        <w:rPr>
          <w:rFonts w:ascii="Courier New" w:hAnsi="Courier New" w:cs="Courier New"/>
        </w:rPr>
        <w:br/>
        <w:t>INFO: Loading Oracle JVM</w:t>
      </w:r>
      <w:r>
        <w:rPr>
          <w:rFonts w:ascii="Courier New" w:hAnsi="Courier New" w:cs="Courier New"/>
        </w:rPr>
        <w:br/>
        <w:t>INFO: Loading Oracle JVM</w:t>
      </w:r>
      <w:r>
        <w:rPr>
          <w:rFonts w:ascii="Courier New" w:hAnsi="Courier New" w:cs="Courier New"/>
        </w:rPr>
        <w:br/>
        <w:t>INFO: Loading Oracle Net</w:t>
      </w:r>
      <w:r>
        <w:rPr>
          <w:rFonts w:ascii="Courier New" w:hAnsi="Courier New" w:cs="Courier New"/>
        </w:rPr>
        <w:br/>
        <w:t>INFO: Loading Oracle Net</w:t>
      </w:r>
      <w:r>
        <w:rPr>
          <w:rFonts w:ascii="Courier New" w:hAnsi="Courier New" w:cs="Courier New"/>
        </w:rPr>
        <w:br/>
        <w:t>INFO: Loading Oracle Netca Client</w:t>
      </w:r>
      <w:r>
        <w:rPr>
          <w:rFonts w:ascii="Courier New" w:hAnsi="Courier New" w:cs="Courier New"/>
        </w:rPr>
        <w:br/>
        <w:t>INFO: Loading Oracle Netca Client</w:t>
      </w:r>
      <w:r>
        <w:rPr>
          <w:rFonts w:ascii="Courier New" w:hAnsi="Courier New" w:cs="Courier New"/>
        </w:rPr>
        <w:br/>
        <w:t>INFO: Loading SQL*Plus</w:t>
      </w:r>
      <w:r>
        <w:rPr>
          <w:rFonts w:ascii="Courier New" w:hAnsi="Courier New" w:cs="Courier New"/>
        </w:rPr>
        <w:br/>
        <w:t>INFO: Loading SQL*Plus</w:t>
      </w:r>
      <w:r>
        <w:rPr>
          <w:rFonts w:ascii="Courier New" w:hAnsi="Courier New" w:cs="Courier New"/>
        </w:rPr>
        <w:br/>
        <w:t>INFO: Loading Oracle Notification Service</w:t>
      </w:r>
      <w:r>
        <w:rPr>
          <w:rFonts w:ascii="Courier New" w:hAnsi="Courier New" w:cs="Courier New"/>
        </w:rPr>
        <w:br/>
        <w:t>INFO: Loading Oracle Notification Service</w:t>
      </w:r>
      <w:r>
        <w:rPr>
          <w:rFonts w:ascii="Courier New" w:hAnsi="Courier New" w:cs="Courier New"/>
        </w:rPr>
        <w:br/>
        <w:t>INFO: Loading Oracle Database Utilities</w:t>
      </w:r>
      <w:r>
        <w:rPr>
          <w:rFonts w:ascii="Courier New" w:hAnsi="Courier New" w:cs="Courier New"/>
        </w:rPr>
        <w:br/>
        <w:t>INFO: Loading Oracle Database Utilities</w:t>
      </w:r>
      <w:r>
        <w:rPr>
          <w:rFonts w:ascii="Courier New" w:hAnsi="Courier New" w:cs="Courier New"/>
        </w:rPr>
        <w:br/>
        <w:t>INFO: Loading Oracle Recovery Manager</w:t>
      </w:r>
      <w:r>
        <w:rPr>
          <w:rFonts w:ascii="Courier New" w:hAnsi="Courier New" w:cs="Courier New"/>
        </w:rPr>
        <w:br/>
        <w:t>INFO: Loading Oracle Recovery Manager</w:t>
      </w:r>
      <w:r>
        <w:rPr>
          <w:rFonts w:ascii="Courier New" w:hAnsi="Courier New" w:cs="Courier New"/>
        </w:rPr>
        <w:br/>
        <w:t>INFO: Loading HAS Files for DB</w:t>
      </w:r>
      <w:r>
        <w:rPr>
          <w:rFonts w:ascii="Courier New" w:hAnsi="Courier New" w:cs="Courier New"/>
        </w:rPr>
        <w:br/>
        <w:t>INFO: Loading HAS Files for DB</w:t>
      </w:r>
      <w:r>
        <w:rPr>
          <w:rFonts w:ascii="Courier New" w:hAnsi="Courier New" w:cs="Courier New"/>
        </w:rPr>
        <w:br/>
        <w:t>INFO: Loading PL/SQL</w:t>
      </w:r>
      <w:r>
        <w:rPr>
          <w:rFonts w:ascii="Courier New" w:hAnsi="Courier New" w:cs="Courier New"/>
        </w:rPr>
        <w:br/>
        <w:t>INFO: Loading PL/SQL</w:t>
      </w:r>
      <w:r>
        <w:rPr>
          <w:rFonts w:ascii="Courier New" w:hAnsi="Courier New" w:cs="Courier New"/>
        </w:rPr>
        <w:br/>
        <w:t>INFO: Loading Assistant Common Files</w:t>
      </w:r>
      <w:r>
        <w:rPr>
          <w:rFonts w:ascii="Courier New" w:hAnsi="Courier New" w:cs="Courier New"/>
        </w:rPr>
        <w:br/>
        <w:t>INFO: Loading Assistant Common Files</w:t>
      </w:r>
      <w:r>
        <w:rPr>
          <w:rFonts w:ascii="Courier New" w:hAnsi="Courier New" w:cs="Courier New"/>
        </w:rPr>
        <w:br/>
        <w:t>INFO: Loading HAS Common Files</w:t>
      </w:r>
      <w:r>
        <w:rPr>
          <w:rFonts w:ascii="Courier New" w:hAnsi="Courier New" w:cs="Courier New"/>
        </w:rPr>
        <w:br/>
        <w:t>INFO: Loading HAS Common Files</w:t>
      </w:r>
      <w:r>
        <w:rPr>
          <w:rFonts w:ascii="Courier New" w:hAnsi="Courier New" w:cs="Courier New"/>
        </w:rPr>
        <w:br/>
        <w:t>INFO: Loading Oracle Multimedia</w:t>
      </w:r>
      <w:r>
        <w:rPr>
          <w:rFonts w:ascii="Courier New" w:hAnsi="Courier New" w:cs="Courier New"/>
        </w:rPr>
        <w:br/>
        <w:t>INFO: Loading Oracle Multimedia</w:t>
      </w:r>
      <w:r>
        <w:rPr>
          <w:rFonts w:ascii="Courier New" w:hAnsi="Courier New" w:cs="Courier New"/>
        </w:rPr>
        <w:br/>
        <w:t>INFO: Loading Oracle Multimedia Locator</w:t>
      </w:r>
      <w:r>
        <w:rPr>
          <w:rFonts w:ascii="Courier New" w:hAnsi="Courier New" w:cs="Courier New"/>
        </w:rPr>
        <w:br/>
        <w:t>INFO: Loading Oracle Multimedia Locator</w:t>
      </w:r>
      <w:r>
        <w:rPr>
          <w:rFonts w:ascii="Courier New" w:hAnsi="Courier New" w:cs="Courier New"/>
        </w:rPr>
        <w:br/>
        <w:t>INFO: Loading Oracle JDBC/THIN Interfaces</w:t>
      </w:r>
      <w:r>
        <w:rPr>
          <w:rFonts w:ascii="Courier New" w:hAnsi="Courier New" w:cs="Courier New"/>
        </w:rPr>
        <w:br/>
        <w:t>INFO: Loading Oracle JDBC/THIN Interfaces</w:t>
      </w:r>
      <w:r>
        <w:rPr>
          <w:rFonts w:ascii="Courier New" w:hAnsi="Courier New" w:cs="Courier New"/>
        </w:rPr>
        <w:br/>
        <w:t>INFO: Loading Required Support Files</w:t>
      </w:r>
      <w:r>
        <w:rPr>
          <w:rFonts w:ascii="Courier New" w:hAnsi="Courier New" w:cs="Courier New"/>
        </w:rPr>
        <w:br/>
        <w:t>INFO: Loading Required Support Files</w:t>
      </w:r>
      <w:r>
        <w:rPr>
          <w:rFonts w:ascii="Courier New" w:hAnsi="Courier New" w:cs="Courier New"/>
        </w:rPr>
        <w:br/>
        <w:t>INFO: Loading Installation Common Files</w:t>
      </w:r>
      <w:r>
        <w:rPr>
          <w:rFonts w:ascii="Courier New" w:hAnsi="Courier New" w:cs="Courier New"/>
        </w:rPr>
        <w:br/>
        <w:t>INFO: Loading Installation Common Files</w:t>
      </w:r>
      <w:r>
        <w:rPr>
          <w:rFonts w:ascii="Courier New" w:hAnsi="Courier New" w:cs="Courier New"/>
        </w:rPr>
        <w:br/>
        <w:t>INFO: Loading Precompiler Required Support Files</w:t>
      </w:r>
      <w:r>
        <w:rPr>
          <w:rFonts w:ascii="Courier New" w:hAnsi="Courier New" w:cs="Courier New"/>
        </w:rPr>
        <w:br/>
        <w:t>INFO: Loading Precompiler Required Support Files</w:t>
      </w:r>
      <w:r>
        <w:rPr>
          <w:rFonts w:ascii="Courier New" w:hAnsi="Courier New" w:cs="Courier New"/>
        </w:rPr>
        <w:br/>
        <w:t>INFO: Loading Parser Generator Required Support Files</w:t>
      </w:r>
      <w:r>
        <w:rPr>
          <w:rFonts w:ascii="Courier New" w:hAnsi="Courier New" w:cs="Courier New"/>
        </w:rPr>
        <w:br/>
        <w:t>INFO: Loading Parser Generator Required Support Files</w:t>
      </w:r>
      <w:r>
        <w:rPr>
          <w:rFonts w:ascii="Courier New" w:hAnsi="Courier New" w:cs="Courier New"/>
        </w:rPr>
        <w:br/>
        <w:t>INFO: Loading Agent Required Support Files</w:t>
      </w:r>
      <w:r>
        <w:rPr>
          <w:rFonts w:ascii="Courier New" w:hAnsi="Courier New" w:cs="Courier New"/>
        </w:rPr>
        <w:br/>
        <w:t>INFO: Loading Agent Required Support Files</w:t>
      </w:r>
      <w:r>
        <w:rPr>
          <w:rFonts w:ascii="Courier New" w:hAnsi="Courier New" w:cs="Courier New"/>
        </w:rPr>
        <w:br/>
        <w:t>INFO: Loading XDK Required Support Files</w:t>
      </w:r>
      <w:r>
        <w:rPr>
          <w:rFonts w:ascii="Courier New" w:hAnsi="Courier New" w:cs="Courier New"/>
        </w:rPr>
        <w:br/>
        <w:t>INFO: Loading XDK Required Support Files</w:t>
      </w:r>
      <w:r>
        <w:rPr>
          <w:rFonts w:ascii="Courier New" w:hAnsi="Courier New" w:cs="Courier New"/>
        </w:rPr>
        <w:br/>
        <w:t>INFO: Loading SQL*Plus Required Support Files</w:t>
      </w:r>
      <w:r>
        <w:rPr>
          <w:rFonts w:ascii="Courier New" w:hAnsi="Courier New" w:cs="Courier New"/>
        </w:rPr>
        <w:br/>
        <w:t>INFO: Loading SQL*Plus Required Support Files</w:t>
      </w:r>
      <w:r>
        <w:rPr>
          <w:rFonts w:ascii="Courier New" w:hAnsi="Courier New" w:cs="Courier New"/>
        </w:rPr>
        <w:br/>
      </w:r>
      <w:r>
        <w:rPr>
          <w:rFonts w:ascii="Courier New" w:hAnsi="Courier New" w:cs="Courier New"/>
        </w:rPr>
        <w:lastRenderedPageBreak/>
        <w:t>INFO: Loading Oracle RAC Required Support Files-HAS</w:t>
      </w:r>
      <w:r>
        <w:rPr>
          <w:rFonts w:ascii="Courier New" w:hAnsi="Courier New" w:cs="Courier New"/>
        </w:rPr>
        <w:br/>
        <w:t>INFO: Loading Oracle RAC Required Support Files-HAS</w:t>
      </w:r>
      <w:r>
        <w:rPr>
          <w:rFonts w:ascii="Courier New" w:hAnsi="Courier New" w:cs="Courier New"/>
        </w:rPr>
        <w:br/>
        <w:t>INFO: Loading Buildtools Common Files</w:t>
      </w:r>
      <w:r>
        <w:rPr>
          <w:rFonts w:ascii="Courier New" w:hAnsi="Courier New" w:cs="Courier New"/>
        </w:rPr>
        <w:br/>
        <w:t>INFO: Loading Buildtools Common Files</w:t>
      </w:r>
      <w:r>
        <w:rPr>
          <w:rFonts w:ascii="Courier New" w:hAnsi="Courier New" w:cs="Courier New"/>
        </w:rPr>
        <w:br/>
        <w:t>INFO: Loading Oracle Globalization Support</w:t>
      </w:r>
      <w:r>
        <w:rPr>
          <w:rFonts w:ascii="Courier New" w:hAnsi="Courier New" w:cs="Courier New"/>
        </w:rPr>
        <w:br/>
        <w:t>INFO: Loading Oracle Globalization Support</w:t>
      </w:r>
      <w:r>
        <w:rPr>
          <w:rFonts w:ascii="Courier New" w:hAnsi="Courier New" w:cs="Courier New"/>
        </w:rPr>
        <w:br/>
        <w:t>INFO: Loading Oracle Locale Builder</w:t>
      </w:r>
      <w:r>
        <w:rPr>
          <w:rFonts w:ascii="Courier New" w:hAnsi="Courier New" w:cs="Courier New"/>
        </w:rPr>
        <w:br/>
        <w:t>INFO: Loading Oracle Locale Builder</w:t>
      </w:r>
      <w:r>
        <w:rPr>
          <w:rFonts w:ascii="Courier New" w:hAnsi="Courier New" w:cs="Courier New"/>
        </w:rPr>
        <w:br/>
        <w:t>INFO: Loading Oracle Clusterware RDBMS Files</w:t>
      </w:r>
      <w:r>
        <w:rPr>
          <w:rFonts w:ascii="Courier New" w:hAnsi="Courier New" w:cs="Courier New"/>
        </w:rPr>
        <w:br/>
        <w:t>INFO: Loading Oracle Clusterware RDBMS Files</w:t>
      </w:r>
      <w:r>
        <w:rPr>
          <w:rFonts w:ascii="Courier New" w:hAnsi="Courier New" w:cs="Courier New"/>
        </w:rPr>
        <w:br/>
        <w:t>INFO: Loading Cluster Verification Utility Common Files</w:t>
      </w:r>
      <w:r>
        <w:rPr>
          <w:rFonts w:ascii="Courier New" w:hAnsi="Courier New" w:cs="Courier New"/>
        </w:rPr>
        <w:br/>
        <w:t>INFO: Loading Cluster Verification Utility Common Files</w:t>
      </w:r>
      <w:r>
        <w:rPr>
          <w:rFonts w:ascii="Courier New" w:hAnsi="Courier New" w:cs="Courier New"/>
        </w:rPr>
        <w:br/>
        <w:t>INFO: Loading Oracle LDAP administration</w:t>
      </w:r>
      <w:r>
        <w:rPr>
          <w:rFonts w:ascii="Courier New" w:hAnsi="Courier New" w:cs="Courier New"/>
        </w:rPr>
        <w:br/>
        <w:t>INFO: Loading Oracle LDAP administration</w:t>
      </w:r>
      <w:r>
        <w:rPr>
          <w:rFonts w:ascii="Courier New" w:hAnsi="Courier New" w:cs="Courier New"/>
        </w:rPr>
        <w:br/>
        <w:t>INFO: Loading Oracle Notification Service (eONS)</w:t>
      </w:r>
      <w:r>
        <w:rPr>
          <w:rFonts w:ascii="Courier New" w:hAnsi="Courier New" w:cs="Courier New"/>
        </w:rPr>
        <w:br/>
        <w:t>INFO: Loading Oracle Notification Service (eONS)</w:t>
      </w:r>
      <w:r>
        <w:rPr>
          <w:rFonts w:ascii="Courier New" w:hAnsi="Courier New" w:cs="Courier New"/>
        </w:rPr>
        <w:br/>
        <w:t>INFO: Loading Cluster Verification Utility Files</w:t>
      </w:r>
      <w:r>
        <w:rPr>
          <w:rFonts w:ascii="Courier New" w:hAnsi="Courier New" w:cs="Courier New"/>
        </w:rPr>
        <w:br/>
        <w:t>INFO: Loading Cluster Verification Utility Files</w:t>
      </w:r>
      <w:r>
        <w:rPr>
          <w:rFonts w:ascii="Courier New" w:hAnsi="Courier New" w:cs="Courier New"/>
        </w:rPr>
        <w:br/>
        <w:t>INFO: Loading Oracle Java Client</w:t>
      </w:r>
      <w:r>
        <w:rPr>
          <w:rFonts w:ascii="Courier New" w:hAnsi="Courier New" w:cs="Courier New"/>
        </w:rPr>
        <w:br/>
        <w:t>INFO: Loading Oracle Java Client</w:t>
      </w:r>
      <w:r>
        <w:rPr>
          <w:rFonts w:ascii="Courier New" w:hAnsi="Courier New" w:cs="Courier New"/>
        </w:rPr>
        <w:br/>
        <w:t>INFO: Loading Deinstallation Tool</w:t>
      </w:r>
      <w:r>
        <w:rPr>
          <w:rFonts w:ascii="Courier New" w:hAnsi="Courier New" w:cs="Courier New"/>
        </w:rPr>
        <w:br/>
        <w:t>INFO: Loading Deinstallation Tool</w:t>
      </w:r>
      <w:r>
        <w:rPr>
          <w:rFonts w:ascii="Courier New" w:hAnsi="Courier New" w:cs="Courier New"/>
        </w:rPr>
        <w:br/>
        <w:t>INFO: Loading Enterprise Manager Common Files</w:t>
      </w:r>
      <w:r>
        <w:rPr>
          <w:rFonts w:ascii="Courier New" w:hAnsi="Courier New" w:cs="Courier New"/>
        </w:rPr>
        <w:br/>
        <w:t>INFO: Loading Enterprise Manager Common Files</w:t>
      </w:r>
      <w:r>
        <w:rPr>
          <w:rFonts w:ascii="Courier New" w:hAnsi="Courier New" w:cs="Courier New"/>
        </w:rPr>
        <w:br/>
        <w:t>INFO: Loading Oracle Help For Java</w:t>
      </w:r>
      <w:r>
        <w:rPr>
          <w:rFonts w:ascii="Courier New" w:hAnsi="Courier New" w:cs="Courier New"/>
        </w:rPr>
        <w:br/>
        <w:t>INFO: Loading Oracle Help For Java</w:t>
      </w:r>
      <w:r>
        <w:rPr>
          <w:rFonts w:ascii="Courier New" w:hAnsi="Courier New" w:cs="Courier New"/>
        </w:rPr>
        <w:br/>
        <w:t>INFO: Loading Oracle Ice Browser</w:t>
      </w:r>
      <w:r>
        <w:rPr>
          <w:rFonts w:ascii="Courier New" w:hAnsi="Courier New" w:cs="Courier New"/>
        </w:rPr>
        <w:br/>
        <w:t>INFO: Loading Oracle Ice Browser</w:t>
      </w:r>
      <w:r>
        <w:rPr>
          <w:rFonts w:ascii="Courier New" w:hAnsi="Courier New" w:cs="Courier New"/>
        </w:rPr>
        <w:br/>
        <w:t>INFO: Loading RDBMS Required Support Files</w:t>
      </w:r>
      <w:r>
        <w:rPr>
          <w:rFonts w:ascii="Courier New" w:hAnsi="Courier New" w:cs="Courier New"/>
        </w:rPr>
        <w:br/>
        <w:t>INFO: Loading RDBMS Required Support Files</w:t>
      </w:r>
      <w:r>
        <w:rPr>
          <w:rFonts w:ascii="Courier New" w:hAnsi="Courier New" w:cs="Courier New"/>
        </w:rPr>
        <w:br/>
        <w:t>INFO: Loading Oracle JFC Extended Windowing Toolkit</w:t>
      </w:r>
      <w:r>
        <w:rPr>
          <w:rFonts w:ascii="Courier New" w:hAnsi="Courier New" w:cs="Courier New"/>
        </w:rPr>
        <w:br/>
        <w:t>INFO: Loading Oracle JFC Extended Windowing Toolkit</w:t>
      </w:r>
      <w:r>
        <w:rPr>
          <w:rFonts w:ascii="Courier New" w:hAnsi="Courier New" w:cs="Courier New"/>
        </w:rPr>
        <w:br/>
        <w:t>INFO: Loading Platform Required Support Files</w:t>
      </w:r>
      <w:r>
        <w:rPr>
          <w:rFonts w:ascii="Courier New" w:hAnsi="Courier New" w:cs="Courier New"/>
        </w:rPr>
        <w:br/>
        <w:t>INFO: Loading Platform Required Support Files</w:t>
      </w:r>
      <w:r>
        <w:rPr>
          <w:rFonts w:ascii="Courier New" w:hAnsi="Courier New" w:cs="Courier New"/>
        </w:rPr>
        <w:br/>
        <w:t>INFO: Loading Enterprise Manager plugin Common Files</w:t>
      </w:r>
      <w:r>
        <w:rPr>
          <w:rFonts w:ascii="Courier New" w:hAnsi="Courier New" w:cs="Courier New"/>
        </w:rPr>
        <w:br/>
        <w:t>INFO: Loading Enterprise Manager plugin Common Files</w:t>
      </w:r>
      <w:r>
        <w:rPr>
          <w:rFonts w:ascii="Courier New" w:hAnsi="Courier New" w:cs="Courier New"/>
        </w:rPr>
        <w:br/>
        <w:t>INFO: Loading Oracle Wallet Manager</w:t>
      </w:r>
      <w:r>
        <w:rPr>
          <w:rFonts w:ascii="Courier New" w:hAnsi="Courier New" w:cs="Courier New"/>
        </w:rPr>
        <w:br/>
        <w:t>INFO: Loading Oracle Wallet Manager</w:t>
      </w:r>
      <w:r>
        <w:rPr>
          <w:rFonts w:ascii="Courier New" w:hAnsi="Courier New" w:cs="Courier New"/>
        </w:rPr>
        <w:br/>
        <w:t>INFO: Loading Oracle Security Developer Tools</w:t>
      </w:r>
      <w:r>
        <w:rPr>
          <w:rFonts w:ascii="Courier New" w:hAnsi="Courier New" w:cs="Courier New"/>
        </w:rPr>
        <w:br/>
        <w:t>INFO: Loading Oracle Security Developer Tools</w:t>
      </w:r>
      <w:r>
        <w:rPr>
          <w:rFonts w:ascii="Courier New" w:hAnsi="Courier New" w:cs="Courier New"/>
        </w:rPr>
        <w:br/>
        <w:t>INFO: Loading XML Parser for Java</w:t>
      </w:r>
      <w:r>
        <w:rPr>
          <w:rFonts w:ascii="Courier New" w:hAnsi="Courier New" w:cs="Courier New"/>
        </w:rPr>
        <w:br/>
        <w:t>INFO: Loading XML Parser for Java</w:t>
      </w:r>
      <w:r>
        <w:rPr>
          <w:rFonts w:ascii="Courier New" w:hAnsi="Courier New" w:cs="Courier New"/>
        </w:rPr>
        <w:br/>
        <w:t>INFO: Loading Enterprise Manager Minimal Integration</w:t>
      </w:r>
      <w:r>
        <w:rPr>
          <w:rFonts w:ascii="Courier New" w:hAnsi="Courier New" w:cs="Courier New"/>
        </w:rPr>
        <w:br/>
        <w:t>INFO: Loading Enterprise Manager Minimal Integration</w:t>
      </w:r>
      <w:r>
        <w:rPr>
          <w:rFonts w:ascii="Courier New" w:hAnsi="Courier New" w:cs="Courier New"/>
        </w:rPr>
        <w:br/>
        <w:t>INFO: Loading RDBMS Required Support Files for Instant Client</w:t>
      </w:r>
      <w:r>
        <w:rPr>
          <w:rFonts w:ascii="Courier New" w:hAnsi="Courier New" w:cs="Courier New"/>
        </w:rPr>
        <w:br/>
        <w:t>INFO: Loading RDBMS Required Support Files for Instant Client</w:t>
      </w:r>
      <w:r>
        <w:rPr>
          <w:rFonts w:ascii="Courier New" w:hAnsi="Courier New" w:cs="Courier New"/>
        </w:rPr>
        <w:br/>
        <w:t>INFO: Loading Oracle Database User Interface</w:t>
      </w:r>
      <w:r>
        <w:rPr>
          <w:rFonts w:ascii="Courier New" w:hAnsi="Courier New" w:cs="Courier New"/>
        </w:rPr>
        <w:br/>
        <w:t>INFO: Loading Oracle Database User Interface</w:t>
      </w:r>
      <w:r>
        <w:rPr>
          <w:rFonts w:ascii="Courier New" w:hAnsi="Courier New" w:cs="Courier New"/>
        </w:rPr>
        <w:br/>
        <w:t>INFO: Loading Oracle Net Required Support Files</w:t>
      </w:r>
      <w:r>
        <w:rPr>
          <w:rFonts w:ascii="Courier New" w:hAnsi="Courier New" w:cs="Courier New"/>
        </w:rPr>
        <w:br/>
        <w:t>INFO: Loading Oracle Net Required Support Files</w:t>
      </w:r>
      <w:r>
        <w:rPr>
          <w:rFonts w:ascii="Courier New" w:hAnsi="Courier New" w:cs="Courier New"/>
        </w:rPr>
        <w:br/>
        <w:t>INFO: Loading SQL*Plus Files for Instant Client</w:t>
      </w:r>
      <w:r>
        <w:rPr>
          <w:rFonts w:ascii="Courier New" w:hAnsi="Courier New" w:cs="Courier New"/>
        </w:rPr>
        <w:br/>
        <w:t>INFO: Loading SQL*Plus Files for Instant Client</w:t>
      </w:r>
      <w:r>
        <w:rPr>
          <w:rFonts w:ascii="Courier New" w:hAnsi="Courier New" w:cs="Courier New"/>
        </w:rPr>
        <w:br/>
        <w:t>INFO: Loading SSL Required Support Files for InstantClient</w:t>
      </w:r>
      <w:r>
        <w:rPr>
          <w:rFonts w:ascii="Courier New" w:hAnsi="Courier New" w:cs="Courier New"/>
        </w:rPr>
        <w:br/>
        <w:t>INFO: Loading SSL Required Support Files for InstantClient</w:t>
      </w:r>
      <w:r>
        <w:rPr>
          <w:rFonts w:ascii="Courier New" w:hAnsi="Courier New" w:cs="Courier New"/>
        </w:rPr>
        <w:br/>
        <w:t>INFO: Loading Oracle Extended Windowing Toolkit</w:t>
      </w:r>
      <w:r>
        <w:rPr>
          <w:rFonts w:ascii="Courier New" w:hAnsi="Courier New" w:cs="Courier New"/>
        </w:rPr>
        <w:br/>
        <w:t>INFO: Loading Oracle Extended Windowing Toolkit</w:t>
      </w:r>
      <w:r>
        <w:rPr>
          <w:rFonts w:ascii="Courier New" w:hAnsi="Courier New" w:cs="Courier New"/>
        </w:rPr>
        <w:br/>
        <w:t>INFO: Loading Database SQL Scripts</w:t>
      </w:r>
      <w:r>
        <w:rPr>
          <w:rFonts w:ascii="Courier New" w:hAnsi="Courier New" w:cs="Courier New"/>
        </w:rPr>
        <w:br/>
        <w:t>INFO: Loading Database SQL Scripts</w:t>
      </w:r>
      <w:r>
        <w:rPr>
          <w:rFonts w:ascii="Courier New" w:hAnsi="Courier New" w:cs="Courier New"/>
        </w:rPr>
        <w:br/>
      </w:r>
      <w:r>
        <w:rPr>
          <w:rFonts w:ascii="Courier New" w:hAnsi="Courier New" w:cs="Courier New"/>
        </w:rPr>
        <w:lastRenderedPageBreak/>
        <w:t>INFO: Loading OLAP SQL Scripts</w:t>
      </w:r>
      <w:r>
        <w:rPr>
          <w:rFonts w:ascii="Courier New" w:hAnsi="Courier New" w:cs="Courier New"/>
        </w:rPr>
        <w:br/>
        <w:t>INFO: Loading OLAP SQL Scripts</w:t>
      </w:r>
      <w:r>
        <w:rPr>
          <w:rFonts w:ascii="Courier New" w:hAnsi="Courier New" w:cs="Courier New"/>
        </w:rPr>
        <w:br/>
        <w:t>INFO: Loading PL/SQL Embedded Gateway</w:t>
      </w:r>
      <w:r>
        <w:rPr>
          <w:rFonts w:ascii="Courier New" w:hAnsi="Courier New" w:cs="Courier New"/>
        </w:rPr>
        <w:br/>
        <w:t>INFO: Loading PL/SQL Embedded Gateway</w:t>
      </w:r>
      <w:r>
        <w:rPr>
          <w:rFonts w:ascii="Courier New" w:hAnsi="Courier New" w:cs="Courier New"/>
        </w:rPr>
        <w:br/>
        <w:t>INFO: Loading Perl Interpreter</w:t>
      </w:r>
      <w:r>
        <w:rPr>
          <w:rFonts w:ascii="Courier New" w:hAnsi="Courier New" w:cs="Courier New"/>
        </w:rPr>
        <w:br/>
        <w:t>INFO: Loading Perl Interpreter</w:t>
      </w:r>
      <w:r>
        <w:rPr>
          <w:rFonts w:ascii="Courier New" w:hAnsi="Courier New" w:cs="Courier New"/>
        </w:rPr>
        <w:br/>
        <w:t>INFO: Loading Character Set Migration Utility</w:t>
      </w:r>
      <w:r>
        <w:rPr>
          <w:rFonts w:ascii="Courier New" w:hAnsi="Courier New" w:cs="Courier New"/>
        </w:rPr>
        <w:br/>
        <w:t>INFO: Loading Character Set Migration Utility</w:t>
      </w:r>
      <w:r>
        <w:rPr>
          <w:rFonts w:ascii="Courier New" w:hAnsi="Courier New" w:cs="Courier New"/>
        </w:rPr>
        <w:br/>
        <w:t>INFO: Loading LDAP Required Support Files</w:t>
      </w:r>
      <w:r>
        <w:rPr>
          <w:rFonts w:ascii="Courier New" w:hAnsi="Courier New" w:cs="Courier New"/>
        </w:rPr>
        <w:br/>
        <w:t>INFO: Loading LDAP Required Support Files</w:t>
      </w:r>
      <w:r>
        <w:rPr>
          <w:rFonts w:ascii="Courier New" w:hAnsi="Courier New" w:cs="Courier New"/>
        </w:rPr>
        <w:br/>
        <w:t>INFO: Loading Oracle Multimedia Client Option</w:t>
      </w:r>
      <w:r>
        <w:rPr>
          <w:rFonts w:ascii="Courier New" w:hAnsi="Courier New" w:cs="Courier New"/>
        </w:rPr>
        <w:br/>
        <w:t>INFO: Loading Oracle Multimedia Client Option</w:t>
      </w:r>
      <w:r>
        <w:rPr>
          <w:rFonts w:ascii="Courier New" w:hAnsi="Courier New" w:cs="Courier New"/>
        </w:rPr>
        <w:br/>
        <w:t>INFO: Loading Oracle JDBC/OCI Instant Client</w:t>
      </w:r>
      <w:r>
        <w:rPr>
          <w:rFonts w:ascii="Courier New" w:hAnsi="Courier New" w:cs="Courier New"/>
        </w:rPr>
        <w:br/>
        <w:t>INFO: Loading Oracle JDBC/OCI Instant Client</w:t>
      </w:r>
      <w:r>
        <w:rPr>
          <w:rFonts w:ascii="Courier New" w:hAnsi="Courier New" w:cs="Courier New"/>
        </w:rPr>
        <w:br/>
        <w:t>INFO: Loading Secure Socket Layer</w:t>
      </w:r>
      <w:r>
        <w:rPr>
          <w:rFonts w:ascii="Courier New" w:hAnsi="Courier New" w:cs="Courier New"/>
        </w:rPr>
        <w:br/>
        <w:t>INFO: Loading Secure Socket Layer</w:t>
      </w:r>
      <w:r>
        <w:rPr>
          <w:rFonts w:ascii="Courier New" w:hAnsi="Courier New" w:cs="Courier New"/>
        </w:rPr>
        <w:br/>
        <w:t>INFO: Loading Perl Modules</w:t>
      </w:r>
      <w:r>
        <w:rPr>
          <w:rFonts w:ascii="Courier New" w:hAnsi="Courier New" w:cs="Courier New"/>
        </w:rPr>
        <w:br/>
        <w:t>INFO: Loading Perl Modules</w:t>
      </w:r>
      <w:r>
        <w:rPr>
          <w:rFonts w:ascii="Courier New" w:hAnsi="Courier New" w:cs="Courier New"/>
        </w:rPr>
        <w:br/>
        <w:t>INFO: Loading Oracle Containers for Java</w:t>
      </w:r>
      <w:r>
        <w:rPr>
          <w:rFonts w:ascii="Courier New" w:hAnsi="Courier New" w:cs="Courier New"/>
        </w:rPr>
        <w:br/>
        <w:t>INFO: Loading Oracle Containers for Java</w:t>
      </w:r>
      <w:r>
        <w:rPr>
          <w:rFonts w:ascii="Courier New" w:hAnsi="Courier New" w:cs="Courier New"/>
        </w:rPr>
        <w:br/>
        <w:t>INFO: Loading Expat libraries</w:t>
      </w:r>
      <w:r>
        <w:rPr>
          <w:rFonts w:ascii="Courier New" w:hAnsi="Courier New" w:cs="Courier New"/>
        </w:rPr>
        <w:br/>
        <w:t>INFO: Loading Expat libraries</w:t>
      </w:r>
      <w:r>
        <w:rPr>
          <w:rFonts w:ascii="Courier New" w:hAnsi="Courier New" w:cs="Courier New"/>
        </w:rPr>
        <w:br/>
        <w:t>INFO: Loading Oracle Quality of Service Management (Client)</w:t>
      </w:r>
      <w:r>
        <w:rPr>
          <w:rFonts w:ascii="Courier New" w:hAnsi="Courier New" w:cs="Courier New"/>
        </w:rPr>
        <w:br/>
        <w:t>INFO: Loading Oracle Quality of Service Management (Client)</w:t>
      </w:r>
      <w:r>
        <w:rPr>
          <w:rFonts w:ascii="Courier New" w:hAnsi="Courier New" w:cs="Courier New"/>
        </w:rPr>
        <w:br/>
        <w:t>INFO: Loading Oracle Database Deconfiguration</w:t>
      </w:r>
      <w:r>
        <w:rPr>
          <w:rFonts w:ascii="Courier New" w:hAnsi="Courier New" w:cs="Courier New"/>
        </w:rPr>
        <w:br/>
        <w:t>INFO: Loading Oracle Database Deconfiguration</w:t>
      </w:r>
      <w:r>
        <w:rPr>
          <w:rFonts w:ascii="Courier New" w:hAnsi="Courier New" w:cs="Courier New"/>
        </w:rPr>
        <w:br/>
        <w:t>INFO: Loading Bali Share</w:t>
      </w:r>
      <w:r>
        <w:rPr>
          <w:rFonts w:ascii="Courier New" w:hAnsi="Courier New" w:cs="Courier New"/>
        </w:rPr>
        <w:br/>
        <w:t>INFO: Loading Bali Share</w:t>
      </w:r>
      <w:r>
        <w:rPr>
          <w:rFonts w:ascii="Courier New" w:hAnsi="Courier New" w:cs="Courier New"/>
        </w:rPr>
        <w:br/>
        <w:t>INFO: Loading Oracle Core Required Support Files</w:t>
      </w:r>
      <w:r>
        <w:rPr>
          <w:rFonts w:ascii="Courier New" w:hAnsi="Courier New" w:cs="Courier New"/>
        </w:rPr>
        <w:br/>
        <w:t>INFO: Loading Oracle Core Required Support Files</w:t>
      </w:r>
      <w:r>
        <w:rPr>
          <w:rFonts w:ascii="Courier New" w:hAnsi="Courier New" w:cs="Courier New"/>
        </w:rPr>
        <w:br/>
        <w:t>INFO: Loading Oracle Multimedia Locator RDBMS Files</w:t>
      </w:r>
      <w:r>
        <w:rPr>
          <w:rFonts w:ascii="Courier New" w:hAnsi="Courier New" w:cs="Courier New"/>
        </w:rPr>
        <w:br/>
        <w:t>INFO: Loading Oracle Multimedia Locator RDBMS Files</w:t>
      </w:r>
      <w:r>
        <w:rPr>
          <w:rFonts w:ascii="Courier New" w:hAnsi="Courier New" w:cs="Courier New"/>
        </w:rPr>
        <w:br/>
        <w:t>INFO: Loading Oracle Globalization Support</w:t>
      </w:r>
      <w:r>
        <w:rPr>
          <w:rFonts w:ascii="Courier New" w:hAnsi="Courier New" w:cs="Courier New"/>
        </w:rPr>
        <w:br/>
        <w:t>INFO: Loading Oracle Globalization Support</w:t>
      </w:r>
      <w:r>
        <w:rPr>
          <w:rFonts w:ascii="Courier New" w:hAnsi="Courier New" w:cs="Courier New"/>
        </w:rPr>
        <w:br/>
        <w:t>INFO: Loading Oracle Multimedia Java Advanced Imaging</w:t>
      </w:r>
      <w:r>
        <w:rPr>
          <w:rFonts w:ascii="Courier New" w:hAnsi="Courier New" w:cs="Courier New"/>
        </w:rPr>
        <w:br/>
        <w:t>INFO: Loading Oracle Multimedia Java Advanced Imaging</w:t>
      </w:r>
      <w:r>
        <w:rPr>
          <w:rFonts w:ascii="Courier New" w:hAnsi="Courier New" w:cs="Courier New"/>
        </w:rPr>
        <w:br/>
        <w:t>INFO: Loading Oracle Database 11g Multimedia Files</w:t>
      </w:r>
      <w:r>
        <w:rPr>
          <w:rFonts w:ascii="Courier New" w:hAnsi="Courier New" w:cs="Courier New"/>
        </w:rPr>
        <w:br/>
        <w:t>INFO: Loading Oracle Database 11g Multimedia Files</w:t>
      </w:r>
      <w:r>
        <w:rPr>
          <w:rFonts w:ascii="Courier New" w:hAnsi="Courier New" w:cs="Courier New"/>
        </w:rPr>
        <w:br/>
        <w:t>INFO: Loading Automatic Storage Management Assistant</w:t>
      </w:r>
      <w:r>
        <w:rPr>
          <w:rFonts w:ascii="Courier New" w:hAnsi="Courier New" w:cs="Courier New"/>
        </w:rPr>
        <w:br/>
        <w:t>INFO: Loading Automatic Storage Management Assistant</w:t>
      </w:r>
      <w:r>
        <w:rPr>
          <w:rFonts w:ascii="Courier New" w:hAnsi="Courier New" w:cs="Courier New"/>
        </w:rPr>
        <w:br/>
        <w:t>INFO: Loading Oracle Text Required Support Files</w:t>
      </w:r>
      <w:r>
        <w:rPr>
          <w:rFonts w:ascii="Courier New" w:hAnsi="Courier New" w:cs="Courier New"/>
        </w:rPr>
        <w:br/>
        <w:t>INFO: Loading Oracle Text Required Support Files</w:t>
      </w:r>
      <w:r>
        <w:rPr>
          <w:rFonts w:ascii="Courier New" w:hAnsi="Courier New" w:cs="Courier New"/>
        </w:rPr>
        <w:br/>
        <w:t>INFO: Loading Universal Storage Manager Files</w:t>
      </w:r>
      <w:r>
        <w:rPr>
          <w:rFonts w:ascii="Courier New" w:hAnsi="Courier New" w:cs="Courier New"/>
        </w:rPr>
        <w:br/>
        <w:t>INFO: Loading Universal Storage Manager Files</w:t>
      </w:r>
      <w:r>
        <w:rPr>
          <w:rFonts w:ascii="Courier New" w:hAnsi="Courier New" w:cs="Courier New"/>
        </w:rPr>
        <w:br/>
        <w:t>INFO: Loading Installation Plugin Files</w:t>
      </w:r>
      <w:r>
        <w:rPr>
          <w:rFonts w:ascii="Courier New" w:hAnsi="Courier New" w:cs="Courier New"/>
        </w:rPr>
        <w:br/>
        <w:t>INFO: Loading Installation Plugin Files</w:t>
      </w:r>
      <w:r>
        <w:rPr>
          <w:rFonts w:ascii="Courier New" w:hAnsi="Courier New" w:cs="Courier New"/>
        </w:rPr>
        <w:br/>
        <w:t>INFO: Loading Oracle Quality of Service Management (Server)</w:t>
      </w:r>
      <w:r>
        <w:rPr>
          <w:rFonts w:ascii="Courier New" w:hAnsi="Courier New" w:cs="Courier New"/>
        </w:rPr>
        <w:br/>
        <w:t>INFO: Loading Oracle Quality of Service Management (Server)</w:t>
      </w:r>
      <w:r>
        <w:rPr>
          <w:rFonts w:ascii="Courier New" w:hAnsi="Courier New" w:cs="Courier New"/>
        </w:rPr>
        <w:br/>
        <w:t>INFO: Loading Oracle RAC Deconfiguration</w:t>
      </w:r>
      <w:r>
        <w:rPr>
          <w:rFonts w:ascii="Courier New" w:hAnsi="Courier New" w:cs="Courier New"/>
        </w:rPr>
        <w:br/>
        <w:t>INFO: Loading Oracle RAC Deconfiguration</w:t>
      </w:r>
      <w:r>
        <w:rPr>
          <w:rFonts w:ascii="Courier New" w:hAnsi="Courier New" w:cs="Courier New"/>
        </w:rPr>
        <w:br/>
        <w:t>INFO: Loading Oracle DBCA Deconfiguration</w:t>
      </w:r>
      <w:r>
        <w:rPr>
          <w:rFonts w:ascii="Courier New" w:hAnsi="Courier New" w:cs="Courier New"/>
        </w:rPr>
        <w:br/>
        <w:t>INFO: Loading Oracle DBCA Deconfiguration</w:t>
      </w:r>
      <w:r>
        <w:rPr>
          <w:rFonts w:ascii="Courier New" w:hAnsi="Courier New" w:cs="Courier New"/>
        </w:rPr>
        <w:br/>
        <w:t>INFO: Loading Enterprise Manager Common Core Files</w:t>
      </w:r>
      <w:r>
        <w:rPr>
          <w:rFonts w:ascii="Courier New" w:hAnsi="Courier New" w:cs="Courier New"/>
        </w:rPr>
        <w:br/>
        <w:t>INFO: Loading Enterprise Manager Common Core Files</w:t>
      </w:r>
      <w:r>
        <w:rPr>
          <w:rFonts w:ascii="Courier New" w:hAnsi="Courier New" w:cs="Courier New"/>
        </w:rPr>
        <w:br/>
        <w:t>INFO: Loading Oracle Configuration Manager Deconfiguration</w:t>
      </w:r>
      <w:r>
        <w:rPr>
          <w:rFonts w:ascii="Courier New" w:hAnsi="Courier New" w:cs="Courier New"/>
        </w:rPr>
        <w:br/>
        <w:t>INFO: Loading Oracle Configuration Manager Deconfiguration</w:t>
      </w:r>
      <w:r>
        <w:rPr>
          <w:rFonts w:ascii="Courier New" w:hAnsi="Courier New" w:cs="Courier New"/>
        </w:rPr>
        <w:br/>
        <w:t>INFO: Loading Oracle Universal Installer</w:t>
      </w:r>
      <w:r>
        <w:rPr>
          <w:rFonts w:ascii="Courier New" w:hAnsi="Courier New" w:cs="Courier New"/>
        </w:rPr>
        <w:br/>
        <w:t>INFO: Loading Oracle Universal Installer</w:t>
      </w:r>
      <w:r>
        <w:rPr>
          <w:rFonts w:ascii="Courier New" w:hAnsi="Courier New" w:cs="Courier New"/>
        </w:rPr>
        <w:br/>
      </w:r>
      <w:r>
        <w:rPr>
          <w:rFonts w:ascii="Courier New" w:hAnsi="Courier New" w:cs="Courier New"/>
        </w:rPr>
        <w:lastRenderedPageBreak/>
        <w:t>INFO: Loading Oracle One-Off Patch Installer</w:t>
      </w:r>
      <w:r>
        <w:rPr>
          <w:rFonts w:ascii="Courier New" w:hAnsi="Courier New" w:cs="Courier New"/>
        </w:rPr>
        <w:br/>
        <w:t>INFO: Loading Oracle One-Off Patch Installer</w:t>
      </w:r>
      <w:r>
        <w:rPr>
          <w:rFonts w:ascii="Courier New" w:hAnsi="Courier New" w:cs="Courier New"/>
        </w:rPr>
        <w:br/>
        <w:t>INFO: Loading Installer SDK Component</w:t>
      </w:r>
      <w:r>
        <w:rPr>
          <w:rFonts w:ascii="Courier New" w:hAnsi="Courier New" w:cs="Courier New"/>
        </w:rPr>
        <w:br/>
        <w:t>INFO: Loading Installer SDK Component</w:t>
      </w:r>
      <w:r>
        <w:rPr>
          <w:rFonts w:ascii="Courier New" w:hAnsi="Courier New" w:cs="Courier New"/>
        </w:rPr>
        <w:br/>
        <w:t>INFO: Loading Sun JDK</w:t>
      </w:r>
      <w:r>
        <w:rPr>
          <w:rFonts w:ascii="Courier New" w:hAnsi="Courier New" w:cs="Courier New"/>
        </w:rPr>
        <w:br/>
        <w:t>INFO: Loading Sun JDK</w:t>
      </w:r>
      <w:r>
        <w:rPr>
          <w:rFonts w:ascii="Courier New" w:hAnsi="Courier New" w:cs="Courier New"/>
        </w:rPr>
        <w:br/>
        <w:t xml:space="preserve">INFO: </w:t>
      </w:r>
      <w:r>
        <w:rPr>
          <w:rFonts w:ascii="Courier New" w:hAnsi="Courier New" w:cs="Courier New"/>
        </w:rPr>
        <w:br/>
        <w:t>*** Language Selection Page***</w:t>
      </w:r>
      <w:r>
        <w:rPr>
          <w:rFonts w:ascii="Courier New" w:hAnsi="Courier New" w:cs="Courier New"/>
        </w:rPr>
        <w:br/>
        <w:t>INFO: Setting the 'SelectedLanguages ( SELECTED_LANGUAGES )' property to 'en'. Received the value from the command line.</w:t>
      </w:r>
      <w:r>
        <w:rPr>
          <w:rFonts w:ascii="Courier New" w:hAnsi="Courier New" w:cs="Courier New"/>
        </w:rPr>
        <w:br/>
        <w:t xml:space="preserve">INFO: </w:t>
      </w:r>
      <w:r>
        <w:rPr>
          <w:rFonts w:ascii="Courier New" w:hAnsi="Courier New" w:cs="Courier New"/>
        </w:rPr>
        <w:br/>
        <w:t>*** Specify Local Host Name Page***</w:t>
      </w:r>
      <w:r>
        <w:rPr>
          <w:rFonts w:ascii="Courier New" w:hAnsi="Courier New" w:cs="Courier New"/>
        </w:rPr>
        <w:br/>
        <w:t>INFO: Setting the 'HostName ( ORACLE_HOSTNAME )' property to '10gnode1.mydomain'. Received the value from the command line.</w:t>
      </w:r>
      <w:r>
        <w:rPr>
          <w:rFonts w:ascii="Courier New" w:hAnsi="Courier New" w:cs="Courier New"/>
        </w:rPr>
        <w:br/>
        <w:t>INFO: Adding iterator oracle.sysman.oii.oiic.OiicCompsWizEngine</w:t>
      </w:r>
      <w:r>
        <w:rPr>
          <w:rFonts w:ascii="Courier New" w:hAnsi="Courier New" w:cs="Courier New"/>
        </w:rPr>
        <w:br/>
        <w:t>INFO: Adding iterator oracle.sysman.oii.oiic.OiicCompsWizEngine</w:t>
      </w:r>
      <w:r>
        <w:rPr>
          <w:rFonts w:ascii="Courier New" w:hAnsi="Courier New" w:cs="Courier New"/>
        </w:rPr>
        <w:br/>
        <w:t>INFO: Adding iterator oracle.sysman.oii.oiic.OiicSessionSettingSaveWCCE</w:t>
      </w:r>
      <w:r>
        <w:rPr>
          <w:rFonts w:ascii="Courier New" w:hAnsi="Courier New" w:cs="Courier New"/>
        </w:rPr>
        <w:br/>
        <w:t>INFO: Adding iterator oracle.sysman.oii.oiif.oiifw.OiifwSummaryWCDE</w:t>
      </w:r>
      <w:r>
        <w:rPr>
          <w:rFonts w:ascii="Courier New" w:hAnsi="Courier New" w:cs="Courier New"/>
        </w:rPr>
        <w:br/>
        <w:t>INFO: Adding iterator oracle.sysman.oii.oiif.oiifw.OiifwValidateDiskSpaceWCCE</w:t>
      </w:r>
      <w:r>
        <w:rPr>
          <w:rFonts w:ascii="Courier New" w:hAnsi="Courier New" w:cs="Courier New"/>
        </w:rPr>
        <w:br/>
        <w:t>INFO: Loading dialogs for Oracle Grid Infrastructure</w:t>
      </w:r>
      <w:r>
        <w:rPr>
          <w:rFonts w:ascii="Courier New" w:hAnsi="Courier New" w:cs="Courier New"/>
        </w:rPr>
        <w:br/>
        <w:t>INFO: Loading dialogs for Oracle Grid Infrastructure</w:t>
      </w:r>
      <w:r>
        <w:rPr>
          <w:rFonts w:ascii="Courier New" w:hAnsi="Courier New" w:cs="Courier New"/>
        </w:rPr>
        <w:br/>
        <w:t>INFO: Loading dialogs for Oracle Database 11g</w:t>
      </w:r>
      <w:r>
        <w:rPr>
          <w:rFonts w:ascii="Courier New" w:hAnsi="Courier New" w:cs="Courier New"/>
        </w:rPr>
        <w:br/>
        <w:t>INFO: Loading dialogs for Oracle Database 11g</w:t>
      </w:r>
      <w:r>
        <w:rPr>
          <w:rFonts w:ascii="Courier New" w:hAnsi="Courier New" w:cs="Courier New"/>
        </w:rPr>
        <w:br/>
        <w:t>INFO: Loading dialogs for Cluster Ready Services Files</w:t>
      </w:r>
      <w:r>
        <w:rPr>
          <w:rFonts w:ascii="Courier New" w:hAnsi="Courier New" w:cs="Courier New"/>
        </w:rPr>
        <w:br/>
        <w:t>INFO: Loading dialogs for Cluster Ready Services Files</w:t>
      </w:r>
      <w:r>
        <w:rPr>
          <w:rFonts w:ascii="Courier New" w:hAnsi="Courier New" w:cs="Courier New"/>
        </w:rPr>
        <w:br/>
        <w:t>INFO: Loading dialogs for Oracle Net Listener</w:t>
      </w:r>
      <w:r>
        <w:rPr>
          <w:rFonts w:ascii="Courier New" w:hAnsi="Courier New" w:cs="Courier New"/>
        </w:rPr>
        <w:br/>
        <w:t>INFO: Loading dialogs for Oracle Net Listener</w:t>
      </w:r>
      <w:r>
        <w:rPr>
          <w:rFonts w:ascii="Courier New" w:hAnsi="Courier New" w:cs="Courier New"/>
        </w:rPr>
        <w:br/>
        <w:t>INFO: Loading dialogs for Oracle Internet Directory Client</w:t>
      </w:r>
      <w:r>
        <w:rPr>
          <w:rFonts w:ascii="Courier New" w:hAnsi="Courier New" w:cs="Courier New"/>
        </w:rPr>
        <w:br/>
        <w:t>INFO: Loading dialogs for Oracle Internet Directory Client</w:t>
      </w:r>
      <w:r>
        <w:rPr>
          <w:rFonts w:ascii="Courier New" w:hAnsi="Courier New" w:cs="Courier New"/>
        </w:rPr>
        <w:br/>
        <w:t>INFO: Loading dialogs for Oracle JVM</w:t>
      </w:r>
      <w:r>
        <w:rPr>
          <w:rFonts w:ascii="Courier New" w:hAnsi="Courier New" w:cs="Courier New"/>
        </w:rPr>
        <w:br/>
        <w:t>INFO: Loading dialogs for Oracle JVM</w:t>
      </w:r>
      <w:r>
        <w:rPr>
          <w:rFonts w:ascii="Courier New" w:hAnsi="Courier New" w:cs="Courier New"/>
        </w:rPr>
        <w:br/>
        <w:t>INFO: Loading dialogs for Oracle Net</w:t>
      </w:r>
      <w:r>
        <w:rPr>
          <w:rFonts w:ascii="Courier New" w:hAnsi="Courier New" w:cs="Courier New"/>
        </w:rPr>
        <w:br/>
        <w:t>INFO: Loading dialogs for Oracle Net</w:t>
      </w:r>
      <w:r>
        <w:rPr>
          <w:rFonts w:ascii="Courier New" w:hAnsi="Courier New" w:cs="Courier New"/>
        </w:rPr>
        <w:br/>
        <w:t>INFO: Loading dialogs for Oracle Netca Client</w:t>
      </w:r>
      <w:r>
        <w:rPr>
          <w:rFonts w:ascii="Courier New" w:hAnsi="Courier New" w:cs="Courier New"/>
        </w:rPr>
        <w:br/>
        <w:t>INFO: Loading dialogs for Oracle Netca Client</w:t>
      </w:r>
      <w:r>
        <w:rPr>
          <w:rFonts w:ascii="Courier New" w:hAnsi="Courier New" w:cs="Courier New"/>
        </w:rPr>
        <w:br/>
        <w:t>INFO: Loading dialogs for SQL*Plus</w:t>
      </w:r>
      <w:r>
        <w:rPr>
          <w:rFonts w:ascii="Courier New" w:hAnsi="Courier New" w:cs="Courier New"/>
        </w:rPr>
        <w:br/>
        <w:t>INFO: Loading dialogs for SQL*Plus</w:t>
      </w:r>
      <w:r>
        <w:rPr>
          <w:rFonts w:ascii="Courier New" w:hAnsi="Courier New" w:cs="Courier New"/>
        </w:rPr>
        <w:br/>
        <w:t>INFO: Loading dialogs for Oracle Notification Service</w:t>
      </w:r>
      <w:r>
        <w:rPr>
          <w:rFonts w:ascii="Courier New" w:hAnsi="Courier New" w:cs="Courier New"/>
        </w:rPr>
        <w:br/>
        <w:t>INFO: Loading dialogs for Oracle Notification Service</w:t>
      </w:r>
      <w:r>
        <w:rPr>
          <w:rFonts w:ascii="Courier New" w:hAnsi="Courier New" w:cs="Courier New"/>
        </w:rPr>
        <w:br/>
        <w:t>INFO: Loading dialogs for Oracle Database Utilities</w:t>
      </w:r>
      <w:r>
        <w:rPr>
          <w:rFonts w:ascii="Courier New" w:hAnsi="Courier New" w:cs="Courier New"/>
        </w:rPr>
        <w:br/>
        <w:t>INFO: Loading dialogs for Oracle Database Utilities</w:t>
      </w:r>
      <w:r>
        <w:rPr>
          <w:rFonts w:ascii="Courier New" w:hAnsi="Courier New" w:cs="Courier New"/>
        </w:rPr>
        <w:br/>
        <w:t>INFO: Loading dialogs for Oracle Recovery Manager</w:t>
      </w:r>
      <w:r>
        <w:rPr>
          <w:rFonts w:ascii="Courier New" w:hAnsi="Courier New" w:cs="Courier New"/>
        </w:rPr>
        <w:br/>
        <w:t>INFO: Loading dialogs for Oracle Recovery Manager</w:t>
      </w:r>
      <w:r>
        <w:rPr>
          <w:rFonts w:ascii="Courier New" w:hAnsi="Courier New" w:cs="Courier New"/>
        </w:rPr>
        <w:br/>
        <w:t>INFO: Loading dialogs for HAS Files for DB</w:t>
      </w:r>
      <w:r>
        <w:rPr>
          <w:rFonts w:ascii="Courier New" w:hAnsi="Courier New" w:cs="Courier New"/>
        </w:rPr>
        <w:br/>
        <w:t>INFO: Loading dialogs for HAS Files for DB</w:t>
      </w:r>
      <w:r>
        <w:rPr>
          <w:rFonts w:ascii="Courier New" w:hAnsi="Courier New" w:cs="Courier New"/>
        </w:rPr>
        <w:br/>
        <w:t>INFO: Loading dialogs for PL/SQL</w:t>
      </w:r>
      <w:r>
        <w:rPr>
          <w:rFonts w:ascii="Courier New" w:hAnsi="Courier New" w:cs="Courier New"/>
        </w:rPr>
        <w:br/>
        <w:t>INFO: Loading dialogs for PL/SQL</w:t>
      </w:r>
      <w:r>
        <w:rPr>
          <w:rFonts w:ascii="Courier New" w:hAnsi="Courier New" w:cs="Courier New"/>
        </w:rPr>
        <w:br/>
        <w:t>INFO: Loading dialogs for Assistant Common Files</w:t>
      </w:r>
      <w:r>
        <w:rPr>
          <w:rFonts w:ascii="Courier New" w:hAnsi="Courier New" w:cs="Courier New"/>
        </w:rPr>
        <w:br/>
        <w:t>INFO: Loading dialogs for Assistant Common Files</w:t>
      </w:r>
      <w:r>
        <w:rPr>
          <w:rFonts w:ascii="Courier New" w:hAnsi="Courier New" w:cs="Courier New"/>
        </w:rPr>
        <w:br/>
        <w:t>INFO: Loading dialogs for HAS Common Files</w:t>
      </w:r>
      <w:r>
        <w:rPr>
          <w:rFonts w:ascii="Courier New" w:hAnsi="Courier New" w:cs="Courier New"/>
        </w:rPr>
        <w:br/>
        <w:t>INFO: Loading dialogs for HAS Common Files</w:t>
      </w:r>
      <w:r>
        <w:rPr>
          <w:rFonts w:ascii="Courier New" w:hAnsi="Courier New" w:cs="Courier New"/>
        </w:rPr>
        <w:br/>
        <w:t>INFO: Loading dialogs for Oracle Multimedia</w:t>
      </w:r>
      <w:r>
        <w:rPr>
          <w:rFonts w:ascii="Courier New" w:hAnsi="Courier New" w:cs="Courier New"/>
        </w:rPr>
        <w:br/>
        <w:t>INFO: Loading dialogs for Oracle Multimedia</w:t>
      </w:r>
      <w:r>
        <w:rPr>
          <w:rFonts w:ascii="Courier New" w:hAnsi="Courier New" w:cs="Courier New"/>
        </w:rPr>
        <w:br/>
        <w:t>INFO: Loading dialogs for Oracle Multimedia Locator</w:t>
      </w:r>
      <w:r>
        <w:rPr>
          <w:rFonts w:ascii="Courier New" w:hAnsi="Courier New" w:cs="Courier New"/>
        </w:rPr>
        <w:br/>
        <w:t>INFO: Loading dialogs for Oracle Multimedia Locator</w:t>
      </w:r>
      <w:r>
        <w:rPr>
          <w:rFonts w:ascii="Courier New" w:hAnsi="Courier New" w:cs="Courier New"/>
        </w:rPr>
        <w:br/>
        <w:t>INFO: Loading dialogs for Oracle JDBC/THIN Interfaces</w:t>
      </w:r>
      <w:r>
        <w:rPr>
          <w:rFonts w:ascii="Courier New" w:hAnsi="Courier New" w:cs="Courier New"/>
        </w:rPr>
        <w:br/>
        <w:t>INFO: Loading dialogs for Oracle JDBC/THIN Interfaces</w:t>
      </w:r>
      <w:r>
        <w:rPr>
          <w:rFonts w:ascii="Courier New" w:hAnsi="Courier New" w:cs="Courier New"/>
        </w:rPr>
        <w:br/>
      </w:r>
      <w:r>
        <w:rPr>
          <w:rFonts w:ascii="Courier New" w:hAnsi="Courier New" w:cs="Courier New"/>
        </w:rPr>
        <w:lastRenderedPageBreak/>
        <w:t>INFO: Loading dialogs for Required Support Files</w:t>
      </w:r>
      <w:r>
        <w:rPr>
          <w:rFonts w:ascii="Courier New" w:hAnsi="Courier New" w:cs="Courier New"/>
        </w:rPr>
        <w:br/>
        <w:t>INFO: Loading dialogs for Required Support Files</w:t>
      </w:r>
      <w:r>
        <w:rPr>
          <w:rFonts w:ascii="Courier New" w:hAnsi="Courier New" w:cs="Courier New"/>
        </w:rPr>
        <w:br/>
        <w:t>INFO: Loading dialogs for Installation Common Files</w:t>
      </w:r>
      <w:r>
        <w:rPr>
          <w:rFonts w:ascii="Courier New" w:hAnsi="Courier New" w:cs="Courier New"/>
        </w:rPr>
        <w:br/>
        <w:t>INFO: Loading dialogs for Installation Common Files</w:t>
      </w:r>
      <w:r>
        <w:rPr>
          <w:rFonts w:ascii="Courier New" w:hAnsi="Courier New" w:cs="Courier New"/>
        </w:rPr>
        <w:br/>
        <w:t>INFO: Loading dialogs for Precompiler Required Support Files</w:t>
      </w:r>
      <w:r>
        <w:rPr>
          <w:rFonts w:ascii="Courier New" w:hAnsi="Courier New" w:cs="Courier New"/>
        </w:rPr>
        <w:br/>
        <w:t>INFO: Loading dialogs for Precompiler Required Support Files</w:t>
      </w:r>
      <w:r>
        <w:rPr>
          <w:rFonts w:ascii="Courier New" w:hAnsi="Courier New" w:cs="Courier New"/>
        </w:rPr>
        <w:br/>
        <w:t>INFO: Loading dialogs for Parser Generator Required Support Files</w:t>
      </w:r>
      <w:r>
        <w:rPr>
          <w:rFonts w:ascii="Courier New" w:hAnsi="Courier New" w:cs="Courier New"/>
        </w:rPr>
        <w:br/>
        <w:t>INFO: Loading dialogs for Parser Generator Required Support Files</w:t>
      </w:r>
      <w:r>
        <w:rPr>
          <w:rFonts w:ascii="Courier New" w:hAnsi="Courier New" w:cs="Courier New"/>
        </w:rPr>
        <w:br/>
        <w:t>INFO: Loading dialogs for Agent Required Support Files</w:t>
      </w:r>
      <w:r>
        <w:rPr>
          <w:rFonts w:ascii="Courier New" w:hAnsi="Courier New" w:cs="Courier New"/>
        </w:rPr>
        <w:br/>
        <w:t>INFO: Loading dialogs for Agent Required Support Files</w:t>
      </w:r>
      <w:r>
        <w:rPr>
          <w:rFonts w:ascii="Courier New" w:hAnsi="Courier New" w:cs="Courier New"/>
        </w:rPr>
        <w:br/>
        <w:t>INFO: Loading dialogs for XDK Required Support Files</w:t>
      </w:r>
      <w:r>
        <w:rPr>
          <w:rFonts w:ascii="Courier New" w:hAnsi="Courier New" w:cs="Courier New"/>
        </w:rPr>
        <w:br/>
        <w:t>INFO: Loading dialogs for XDK Required Support Files</w:t>
      </w:r>
      <w:r>
        <w:rPr>
          <w:rFonts w:ascii="Courier New" w:hAnsi="Courier New" w:cs="Courier New"/>
        </w:rPr>
        <w:br/>
        <w:t>INFO: Loading dialogs for SQL*Plus Required Support Files</w:t>
      </w:r>
      <w:r>
        <w:rPr>
          <w:rFonts w:ascii="Courier New" w:hAnsi="Courier New" w:cs="Courier New"/>
        </w:rPr>
        <w:br/>
        <w:t>INFO: Loading dialogs for SQL*Plus Required Support Files</w:t>
      </w:r>
      <w:r>
        <w:rPr>
          <w:rFonts w:ascii="Courier New" w:hAnsi="Courier New" w:cs="Courier New"/>
        </w:rPr>
        <w:br/>
        <w:t>INFO: Loading dialogs for Oracle RAC Required Support Files-HAS</w:t>
      </w:r>
      <w:r>
        <w:rPr>
          <w:rFonts w:ascii="Courier New" w:hAnsi="Courier New" w:cs="Courier New"/>
        </w:rPr>
        <w:br/>
        <w:t>INFO: Loading dialogs for Oracle RAC Required Support Files-HAS</w:t>
      </w:r>
      <w:r>
        <w:rPr>
          <w:rFonts w:ascii="Courier New" w:hAnsi="Courier New" w:cs="Courier New"/>
        </w:rPr>
        <w:br/>
        <w:t>INFO: Loading dialogs for Buildtools Common Files</w:t>
      </w:r>
      <w:r>
        <w:rPr>
          <w:rFonts w:ascii="Courier New" w:hAnsi="Courier New" w:cs="Courier New"/>
        </w:rPr>
        <w:br/>
        <w:t>INFO: Loading dialogs for Buildtools Common Files</w:t>
      </w:r>
      <w:r>
        <w:rPr>
          <w:rFonts w:ascii="Courier New" w:hAnsi="Courier New" w:cs="Courier New"/>
        </w:rPr>
        <w:br/>
        <w:t>INFO: Loading dialogs for Oracle Globalization Support</w:t>
      </w:r>
      <w:r>
        <w:rPr>
          <w:rFonts w:ascii="Courier New" w:hAnsi="Courier New" w:cs="Courier New"/>
        </w:rPr>
        <w:br/>
        <w:t>INFO: Loading dialogs for Oracle Globalization Support</w:t>
      </w:r>
      <w:r>
        <w:rPr>
          <w:rFonts w:ascii="Courier New" w:hAnsi="Courier New" w:cs="Courier New"/>
        </w:rPr>
        <w:br/>
        <w:t>INFO: Loading dialogs for Oracle Locale Builder</w:t>
      </w:r>
      <w:r>
        <w:rPr>
          <w:rFonts w:ascii="Courier New" w:hAnsi="Courier New" w:cs="Courier New"/>
        </w:rPr>
        <w:br/>
        <w:t>INFO: Loading dialogs for Oracle Locale Builder</w:t>
      </w:r>
      <w:r>
        <w:rPr>
          <w:rFonts w:ascii="Courier New" w:hAnsi="Courier New" w:cs="Courier New"/>
        </w:rPr>
        <w:br/>
        <w:t>INFO: Loading dialogs for Oracle Clusterware RDBMS Files</w:t>
      </w:r>
      <w:r>
        <w:rPr>
          <w:rFonts w:ascii="Courier New" w:hAnsi="Courier New" w:cs="Courier New"/>
        </w:rPr>
        <w:br/>
        <w:t>INFO: Loading dialogs for Oracle Clusterware RDBMS Files</w:t>
      </w:r>
      <w:r>
        <w:rPr>
          <w:rFonts w:ascii="Courier New" w:hAnsi="Courier New" w:cs="Courier New"/>
        </w:rPr>
        <w:br/>
        <w:t>INFO: Loading dialogs for Cluster Verification Utility Common Files</w:t>
      </w:r>
      <w:r>
        <w:rPr>
          <w:rFonts w:ascii="Courier New" w:hAnsi="Courier New" w:cs="Courier New"/>
        </w:rPr>
        <w:br/>
        <w:t>INFO: Loading dialogs for Cluster Verification Utility Common Files</w:t>
      </w:r>
      <w:r>
        <w:rPr>
          <w:rFonts w:ascii="Courier New" w:hAnsi="Courier New" w:cs="Courier New"/>
        </w:rPr>
        <w:br/>
        <w:t>INFO: Loading dialogs for Oracle LDAP administration</w:t>
      </w:r>
      <w:r>
        <w:rPr>
          <w:rFonts w:ascii="Courier New" w:hAnsi="Courier New" w:cs="Courier New"/>
        </w:rPr>
        <w:br/>
        <w:t>INFO: Loading dialogs for Oracle LDAP administration</w:t>
      </w:r>
      <w:r>
        <w:rPr>
          <w:rFonts w:ascii="Courier New" w:hAnsi="Courier New" w:cs="Courier New"/>
        </w:rPr>
        <w:br/>
        <w:t>INFO: Loading dialogs for Oracle Notification Service (eONS)</w:t>
      </w:r>
      <w:r>
        <w:rPr>
          <w:rFonts w:ascii="Courier New" w:hAnsi="Courier New" w:cs="Courier New"/>
        </w:rPr>
        <w:br/>
        <w:t>INFO: Loading dialogs for Oracle Notification Service (eONS)</w:t>
      </w:r>
      <w:r>
        <w:rPr>
          <w:rFonts w:ascii="Courier New" w:hAnsi="Courier New" w:cs="Courier New"/>
        </w:rPr>
        <w:br/>
        <w:t>INFO: Loading dialogs for Cluster Verification Utility Files</w:t>
      </w:r>
      <w:r>
        <w:rPr>
          <w:rFonts w:ascii="Courier New" w:hAnsi="Courier New" w:cs="Courier New"/>
        </w:rPr>
        <w:br/>
        <w:t>INFO: Loading dialogs for Cluster Verification Utility Files</w:t>
      </w:r>
      <w:r>
        <w:rPr>
          <w:rFonts w:ascii="Courier New" w:hAnsi="Courier New" w:cs="Courier New"/>
        </w:rPr>
        <w:br/>
        <w:t>INFO: Loading dialogs for Oracle Java Client</w:t>
      </w:r>
      <w:r>
        <w:rPr>
          <w:rFonts w:ascii="Courier New" w:hAnsi="Courier New" w:cs="Courier New"/>
        </w:rPr>
        <w:br/>
        <w:t>INFO: Loading dialogs for Oracle Java Client</w:t>
      </w:r>
      <w:r>
        <w:rPr>
          <w:rFonts w:ascii="Courier New" w:hAnsi="Courier New" w:cs="Courier New"/>
        </w:rPr>
        <w:br/>
        <w:t>INFO: Loading dialogs for Deinstallation Tool</w:t>
      </w:r>
      <w:r>
        <w:rPr>
          <w:rFonts w:ascii="Courier New" w:hAnsi="Courier New" w:cs="Courier New"/>
        </w:rPr>
        <w:br/>
        <w:t>INFO: Loading dialogs for Deinstallation Tool</w:t>
      </w:r>
      <w:r>
        <w:rPr>
          <w:rFonts w:ascii="Courier New" w:hAnsi="Courier New" w:cs="Courier New"/>
        </w:rPr>
        <w:br/>
        <w:t>INFO: Loading dialogs for Enterprise Manager Common Files</w:t>
      </w:r>
      <w:r>
        <w:rPr>
          <w:rFonts w:ascii="Courier New" w:hAnsi="Courier New" w:cs="Courier New"/>
        </w:rPr>
        <w:br/>
        <w:t>INFO: Loading dialogs for Enterprise Manager Common Files</w:t>
      </w:r>
      <w:r>
        <w:rPr>
          <w:rFonts w:ascii="Courier New" w:hAnsi="Courier New" w:cs="Courier New"/>
        </w:rPr>
        <w:br/>
        <w:t>INFO: Loading dialogs for Oracle Help For Java</w:t>
      </w:r>
      <w:r>
        <w:rPr>
          <w:rFonts w:ascii="Courier New" w:hAnsi="Courier New" w:cs="Courier New"/>
        </w:rPr>
        <w:br/>
        <w:t>INFO: Loading dialogs for Oracle Help For Java</w:t>
      </w:r>
      <w:r>
        <w:rPr>
          <w:rFonts w:ascii="Courier New" w:hAnsi="Courier New" w:cs="Courier New"/>
        </w:rPr>
        <w:br/>
        <w:t>INFO: Loading dialogs for Oracle Ice Browser</w:t>
      </w:r>
      <w:r>
        <w:rPr>
          <w:rFonts w:ascii="Courier New" w:hAnsi="Courier New" w:cs="Courier New"/>
        </w:rPr>
        <w:br/>
        <w:t>INFO: Loading dialogs for Oracle Ice Browser</w:t>
      </w:r>
      <w:r>
        <w:rPr>
          <w:rFonts w:ascii="Courier New" w:hAnsi="Courier New" w:cs="Courier New"/>
        </w:rPr>
        <w:br/>
        <w:t>INFO: Loading dialogs for RDBMS Required Support Files</w:t>
      </w:r>
      <w:r>
        <w:rPr>
          <w:rFonts w:ascii="Courier New" w:hAnsi="Courier New" w:cs="Courier New"/>
        </w:rPr>
        <w:br/>
        <w:t>INFO: Loading dialogs for RDBMS Required Support Files</w:t>
      </w:r>
      <w:r>
        <w:rPr>
          <w:rFonts w:ascii="Courier New" w:hAnsi="Courier New" w:cs="Courier New"/>
        </w:rPr>
        <w:br/>
        <w:t>INFO: Loading dialogs for Oracle JFC Extended Windowing Toolkit</w:t>
      </w:r>
      <w:r>
        <w:rPr>
          <w:rFonts w:ascii="Courier New" w:hAnsi="Courier New" w:cs="Courier New"/>
        </w:rPr>
        <w:br/>
        <w:t>INFO: Loading dialogs for Oracle JFC Extended Windowing Toolkit</w:t>
      </w:r>
      <w:r>
        <w:rPr>
          <w:rFonts w:ascii="Courier New" w:hAnsi="Courier New" w:cs="Courier New"/>
        </w:rPr>
        <w:br/>
        <w:t>INFO: Loading dialogs for Platform Required Support Files</w:t>
      </w:r>
      <w:r>
        <w:rPr>
          <w:rFonts w:ascii="Courier New" w:hAnsi="Courier New" w:cs="Courier New"/>
        </w:rPr>
        <w:br/>
        <w:t>INFO: Loading dialogs for Platform Required Support Files</w:t>
      </w:r>
      <w:r>
        <w:rPr>
          <w:rFonts w:ascii="Courier New" w:hAnsi="Courier New" w:cs="Courier New"/>
        </w:rPr>
        <w:br/>
        <w:t>INFO: Loading dialogs for Enterprise Manager plugin Common Files</w:t>
      </w:r>
      <w:r>
        <w:rPr>
          <w:rFonts w:ascii="Courier New" w:hAnsi="Courier New" w:cs="Courier New"/>
        </w:rPr>
        <w:br/>
        <w:t>INFO: Loading dialogs for Enterprise Manager plugin Common Files</w:t>
      </w:r>
      <w:r>
        <w:rPr>
          <w:rFonts w:ascii="Courier New" w:hAnsi="Courier New" w:cs="Courier New"/>
        </w:rPr>
        <w:br/>
        <w:t>INFO: Loading dialogs for Oracle Wallet Manager</w:t>
      </w:r>
      <w:r>
        <w:rPr>
          <w:rFonts w:ascii="Courier New" w:hAnsi="Courier New" w:cs="Courier New"/>
        </w:rPr>
        <w:br/>
        <w:t>INFO: Loading dialogs for Oracle Wallet Manager</w:t>
      </w:r>
      <w:r>
        <w:rPr>
          <w:rFonts w:ascii="Courier New" w:hAnsi="Courier New" w:cs="Courier New"/>
        </w:rPr>
        <w:br/>
        <w:t>INFO: Loading dialogs for Oracle Security Developer Tools</w:t>
      </w:r>
      <w:r>
        <w:rPr>
          <w:rFonts w:ascii="Courier New" w:hAnsi="Courier New" w:cs="Courier New"/>
        </w:rPr>
        <w:br/>
        <w:t>INFO: Loading dialogs for Oracle Security Developer Tools</w:t>
      </w:r>
      <w:r>
        <w:rPr>
          <w:rFonts w:ascii="Courier New" w:hAnsi="Courier New" w:cs="Courier New"/>
        </w:rPr>
        <w:br/>
        <w:t>INFO: Loading dialogs for XML Parser for Java</w:t>
      </w:r>
      <w:r>
        <w:rPr>
          <w:rFonts w:ascii="Courier New" w:hAnsi="Courier New" w:cs="Courier New"/>
        </w:rPr>
        <w:br/>
        <w:t>INFO: Loading dialogs for XML Parser for Java</w:t>
      </w:r>
      <w:r>
        <w:rPr>
          <w:rFonts w:ascii="Courier New" w:hAnsi="Courier New" w:cs="Courier New"/>
        </w:rPr>
        <w:br/>
        <w:t>INFO: Loading dialogs for Enterprise Manager Minimal Integration</w:t>
      </w:r>
      <w:r>
        <w:rPr>
          <w:rFonts w:ascii="Courier New" w:hAnsi="Courier New" w:cs="Courier New"/>
        </w:rPr>
        <w:br/>
        <w:t>INFO: Loading dialogs for Enterprise Manager Minimal Integration</w:t>
      </w:r>
      <w:r>
        <w:rPr>
          <w:rFonts w:ascii="Courier New" w:hAnsi="Courier New" w:cs="Courier New"/>
        </w:rPr>
        <w:br/>
      </w:r>
      <w:r>
        <w:rPr>
          <w:rFonts w:ascii="Courier New" w:hAnsi="Courier New" w:cs="Courier New"/>
        </w:rPr>
        <w:lastRenderedPageBreak/>
        <w:t>INFO: Loading dialogs for RDBMS Required Support Files for Instant Client</w:t>
      </w:r>
      <w:r>
        <w:rPr>
          <w:rFonts w:ascii="Courier New" w:hAnsi="Courier New" w:cs="Courier New"/>
        </w:rPr>
        <w:br/>
        <w:t>INFO: Loading dialogs for RDBMS Required Support Files for Instant Client</w:t>
      </w:r>
      <w:r>
        <w:rPr>
          <w:rFonts w:ascii="Courier New" w:hAnsi="Courier New" w:cs="Courier New"/>
        </w:rPr>
        <w:br/>
        <w:t>INFO: Loading dialogs for Oracle Database User Interface</w:t>
      </w:r>
      <w:r>
        <w:rPr>
          <w:rFonts w:ascii="Courier New" w:hAnsi="Courier New" w:cs="Courier New"/>
        </w:rPr>
        <w:br/>
        <w:t>INFO: Loading dialogs for Oracle Database User Interface</w:t>
      </w:r>
      <w:r>
        <w:rPr>
          <w:rFonts w:ascii="Courier New" w:hAnsi="Courier New" w:cs="Courier New"/>
        </w:rPr>
        <w:br/>
        <w:t>INFO: Loading dialogs for Oracle Net Required Support Files</w:t>
      </w:r>
      <w:r>
        <w:rPr>
          <w:rFonts w:ascii="Courier New" w:hAnsi="Courier New" w:cs="Courier New"/>
        </w:rPr>
        <w:br/>
        <w:t>INFO: Loading dialogs for Oracle Net Required Support Files</w:t>
      </w:r>
      <w:r>
        <w:rPr>
          <w:rFonts w:ascii="Courier New" w:hAnsi="Courier New" w:cs="Courier New"/>
        </w:rPr>
        <w:br/>
        <w:t>INFO: Loading dialogs for SQL*Plus Files for Instant Client</w:t>
      </w:r>
      <w:r>
        <w:rPr>
          <w:rFonts w:ascii="Courier New" w:hAnsi="Courier New" w:cs="Courier New"/>
        </w:rPr>
        <w:br/>
        <w:t>INFO: Loading dialogs for SQL*Plus Files for Instant Client</w:t>
      </w:r>
      <w:r>
        <w:rPr>
          <w:rFonts w:ascii="Courier New" w:hAnsi="Courier New" w:cs="Courier New"/>
        </w:rPr>
        <w:br/>
        <w:t>INFO: Loading dialogs for SSL Required Support Files for InstantClient</w:t>
      </w:r>
      <w:r>
        <w:rPr>
          <w:rFonts w:ascii="Courier New" w:hAnsi="Courier New" w:cs="Courier New"/>
        </w:rPr>
        <w:br/>
        <w:t>INFO: Loading dialogs for SSL Required Support Files for InstantClient</w:t>
      </w:r>
      <w:r>
        <w:rPr>
          <w:rFonts w:ascii="Courier New" w:hAnsi="Courier New" w:cs="Courier New"/>
        </w:rPr>
        <w:br/>
        <w:t>INFO: Loading dialogs for Oracle Extended Windowing Toolkit</w:t>
      </w:r>
      <w:r>
        <w:rPr>
          <w:rFonts w:ascii="Courier New" w:hAnsi="Courier New" w:cs="Courier New"/>
        </w:rPr>
        <w:br/>
        <w:t>INFO: Loading dialogs for Oracle Extended Windowing Toolkit</w:t>
      </w:r>
      <w:r>
        <w:rPr>
          <w:rFonts w:ascii="Courier New" w:hAnsi="Courier New" w:cs="Courier New"/>
        </w:rPr>
        <w:br/>
        <w:t>INFO: Loading dialogs for Database SQL Scripts</w:t>
      </w:r>
      <w:r>
        <w:rPr>
          <w:rFonts w:ascii="Courier New" w:hAnsi="Courier New" w:cs="Courier New"/>
        </w:rPr>
        <w:br/>
        <w:t>INFO: Loading dialogs for Database SQL Scripts</w:t>
      </w:r>
      <w:r>
        <w:rPr>
          <w:rFonts w:ascii="Courier New" w:hAnsi="Courier New" w:cs="Courier New"/>
        </w:rPr>
        <w:br/>
        <w:t>INFO: Loading dialogs for OLAP SQL Scripts</w:t>
      </w:r>
      <w:r>
        <w:rPr>
          <w:rFonts w:ascii="Courier New" w:hAnsi="Courier New" w:cs="Courier New"/>
        </w:rPr>
        <w:br/>
        <w:t>INFO: Loading dialogs for OLAP SQL Scripts</w:t>
      </w:r>
      <w:r>
        <w:rPr>
          <w:rFonts w:ascii="Courier New" w:hAnsi="Courier New" w:cs="Courier New"/>
        </w:rPr>
        <w:br/>
        <w:t>INFO: Loading dialogs for PL/SQL Embedded Gateway</w:t>
      </w:r>
      <w:r>
        <w:rPr>
          <w:rFonts w:ascii="Courier New" w:hAnsi="Courier New" w:cs="Courier New"/>
        </w:rPr>
        <w:br/>
        <w:t>INFO: Loading dialogs for PL/SQL Embedded Gateway</w:t>
      </w:r>
      <w:r>
        <w:rPr>
          <w:rFonts w:ascii="Courier New" w:hAnsi="Courier New" w:cs="Courier New"/>
        </w:rPr>
        <w:br/>
        <w:t>INFO: Loading dialogs for Perl Interpreter</w:t>
      </w:r>
      <w:r>
        <w:rPr>
          <w:rFonts w:ascii="Courier New" w:hAnsi="Courier New" w:cs="Courier New"/>
        </w:rPr>
        <w:br/>
        <w:t>INFO: Loading dialogs for Perl Interpreter</w:t>
      </w:r>
      <w:r>
        <w:rPr>
          <w:rFonts w:ascii="Courier New" w:hAnsi="Courier New" w:cs="Courier New"/>
        </w:rPr>
        <w:br/>
        <w:t>INFO: Loading dialogs for Character Set Migration Utility</w:t>
      </w:r>
      <w:r>
        <w:rPr>
          <w:rFonts w:ascii="Courier New" w:hAnsi="Courier New" w:cs="Courier New"/>
        </w:rPr>
        <w:br/>
        <w:t>INFO: Loading dialogs for Character Set Migration Utility</w:t>
      </w:r>
      <w:r>
        <w:rPr>
          <w:rFonts w:ascii="Courier New" w:hAnsi="Courier New" w:cs="Courier New"/>
        </w:rPr>
        <w:br/>
        <w:t>INFO: Loading dialogs for LDAP Required Support Files</w:t>
      </w:r>
      <w:r>
        <w:rPr>
          <w:rFonts w:ascii="Courier New" w:hAnsi="Courier New" w:cs="Courier New"/>
        </w:rPr>
        <w:br/>
        <w:t>INFO: Loading dialogs for LDAP Required Support Files</w:t>
      </w:r>
      <w:r>
        <w:rPr>
          <w:rFonts w:ascii="Courier New" w:hAnsi="Courier New" w:cs="Courier New"/>
        </w:rPr>
        <w:br/>
        <w:t>INFO: Loading dialogs for Oracle Multimedia Client Option</w:t>
      </w:r>
      <w:r>
        <w:rPr>
          <w:rFonts w:ascii="Courier New" w:hAnsi="Courier New" w:cs="Courier New"/>
        </w:rPr>
        <w:br/>
        <w:t>INFO: Loading dialogs for Oracle Multimedia Client Option</w:t>
      </w:r>
      <w:r>
        <w:rPr>
          <w:rFonts w:ascii="Courier New" w:hAnsi="Courier New" w:cs="Courier New"/>
        </w:rPr>
        <w:br/>
        <w:t>INFO: Loading dialogs for Oracle JDBC/OCI Instant Client</w:t>
      </w:r>
      <w:r>
        <w:rPr>
          <w:rFonts w:ascii="Courier New" w:hAnsi="Courier New" w:cs="Courier New"/>
        </w:rPr>
        <w:br/>
        <w:t>INFO: Loading dialogs for Oracle JDBC/OCI Instant Client</w:t>
      </w:r>
      <w:r>
        <w:rPr>
          <w:rFonts w:ascii="Courier New" w:hAnsi="Courier New" w:cs="Courier New"/>
        </w:rPr>
        <w:br/>
        <w:t>INFO: Loading dialogs for Secure Socket Layer</w:t>
      </w:r>
      <w:r>
        <w:rPr>
          <w:rFonts w:ascii="Courier New" w:hAnsi="Courier New" w:cs="Courier New"/>
        </w:rPr>
        <w:br/>
        <w:t>INFO: Loading dialogs for Secure Socket Layer</w:t>
      </w:r>
      <w:r>
        <w:rPr>
          <w:rFonts w:ascii="Courier New" w:hAnsi="Courier New" w:cs="Courier New"/>
        </w:rPr>
        <w:br/>
        <w:t>INFO: Loading dialogs for Perl Modules</w:t>
      </w:r>
      <w:r>
        <w:rPr>
          <w:rFonts w:ascii="Courier New" w:hAnsi="Courier New" w:cs="Courier New"/>
        </w:rPr>
        <w:br/>
        <w:t>INFO: Loading dialogs for Perl Modules</w:t>
      </w:r>
      <w:r>
        <w:rPr>
          <w:rFonts w:ascii="Courier New" w:hAnsi="Courier New" w:cs="Courier New"/>
        </w:rPr>
        <w:br/>
        <w:t>INFO: Loading dialogs for Oracle Containers for Java</w:t>
      </w:r>
      <w:r>
        <w:rPr>
          <w:rFonts w:ascii="Courier New" w:hAnsi="Courier New" w:cs="Courier New"/>
        </w:rPr>
        <w:br/>
        <w:t>INFO: Loading dialogs for Oracle Containers for Java</w:t>
      </w:r>
      <w:r>
        <w:rPr>
          <w:rFonts w:ascii="Courier New" w:hAnsi="Courier New" w:cs="Courier New"/>
        </w:rPr>
        <w:br/>
        <w:t>INFO: Loading dialogs for Expat libraries</w:t>
      </w:r>
      <w:r>
        <w:rPr>
          <w:rFonts w:ascii="Courier New" w:hAnsi="Courier New" w:cs="Courier New"/>
        </w:rPr>
        <w:br/>
        <w:t>INFO: Loading dialogs for Expat libraries</w:t>
      </w:r>
      <w:r>
        <w:rPr>
          <w:rFonts w:ascii="Courier New" w:hAnsi="Courier New" w:cs="Courier New"/>
        </w:rPr>
        <w:br/>
        <w:t>INFO: Loading dialogs for Oracle Quality of Service Management (Client)</w:t>
      </w:r>
      <w:r>
        <w:rPr>
          <w:rFonts w:ascii="Courier New" w:hAnsi="Courier New" w:cs="Courier New"/>
        </w:rPr>
        <w:br/>
        <w:t>INFO: Loading dialogs for Oracle Quality of Service Management (Client)</w:t>
      </w:r>
      <w:r>
        <w:rPr>
          <w:rFonts w:ascii="Courier New" w:hAnsi="Courier New" w:cs="Courier New"/>
        </w:rPr>
        <w:br/>
        <w:t>INFO: Loading dialogs for Oracle Database Deconfiguration</w:t>
      </w:r>
      <w:r>
        <w:rPr>
          <w:rFonts w:ascii="Courier New" w:hAnsi="Courier New" w:cs="Courier New"/>
        </w:rPr>
        <w:br/>
        <w:t>INFO: Loading dialogs for Oracle Database Deconfiguration</w:t>
      </w:r>
      <w:r>
        <w:rPr>
          <w:rFonts w:ascii="Courier New" w:hAnsi="Courier New" w:cs="Courier New"/>
        </w:rPr>
        <w:br/>
        <w:t>INFO: Loading dialogs for Bali Share</w:t>
      </w:r>
      <w:r>
        <w:rPr>
          <w:rFonts w:ascii="Courier New" w:hAnsi="Courier New" w:cs="Courier New"/>
        </w:rPr>
        <w:br/>
        <w:t>INFO: Loading dialogs for Bali Share</w:t>
      </w:r>
      <w:r>
        <w:rPr>
          <w:rFonts w:ascii="Courier New" w:hAnsi="Courier New" w:cs="Courier New"/>
        </w:rPr>
        <w:br/>
        <w:t>INFO: Loading dialogs for Oracle Core Required Support Files</w:t>
      </w:r>
      <w:r>
        <w:rPr>
          <w:rFonts w:ascii="Courier New" w:hAnsi="Courier New" w:cs="Courier New"/>
        </w:rPr>
        <w:br/>
        <w:t>INFO: Loading dialogs for Oracle Core Required Support Files</w:t>
      </w:r>
      <w:r>
        <w:rPr>
          <w:rFonts w:ascii="Courier New" w:hAnsi="Courier New" w:cs="Courier New"/>
        </w:rPr>
        <w:br/>
        <w:t>INFO: Loading dialogs for Oracle Multimedia Locator RDBMS Files</w:t>
      </w:r>
      <w:r>
        <w:rPr>
          <w:rFonts w:ascii="Courier New" w:hAnsi="Courier New" w:cs="Courier New"/>
        </w:rPr>
        <w:br/>
        <w:t>INFO: Loading dialogs for Oracle Multimedia Locator RDBMS Files</w:t>
      </w:r>
      <w:r>
        <w:rPr>
          <w:rFonts w:ascii="Courier New" w:hAnsi="Courier New" w:cs="Courier New"/>
        </w:rPr>
        <w:br/>
        <w:t>INFO: Loading dialogs for Oracle Globalization Support</w:t>
      </w:r>
      <w:r>
        <w:rPr>
          <w:rFonts w:ascii="Courier New" w:hAnsi="Courier New" w:cs="Courier New"/>
        </w:rPr>
        <w:br/>
        <w:t>INFO: Loading dialogs for Oracle Globalization Support</w:t>
      </w:r>
      <w:r>
        <w:rPr>
          <w:rFonts w:ascii="Courier New" w:hAnsi="Courier New" w:cs="Courier New"/>
        </w:rPr>
        <w:br/>
        <w:t>INFO: Loading dialogs for Oracle Multimedia Java Advanced Imaging</w:t>
      </w:r>
      <w:r>
        <w:rPr>
          <w:rFonts w:ascii="Courier New" w:hAnsi="Courier New" w:cs="Courier New"/>
        </w:rPr>
        <w:br/>
        <w:t>INFO: Loading dialogs for Oracle Multimedia Java Advanced Imaging</w:t>
      </w:r>
      <w:r>
        <w:rPr>
          <w:rFonts w:ascii="Courier New" w:hAnsi="Courier New" w:cs="Courier New"/>
        </w:rPr>
        <w:br/>
        <w:t>INFO: Loading dialogs for Oracle Database 11g Multimedia Files</w:t>
      </w:r>
      <w:r>
        <w:rPr>
          <w:rFonts w:ascii="Courier New" w:hAnsi="Courier New" w:cs="Courier New"/>
        </w:rPr>
        <w:br/>
        <w:t>INFO: Loading dialogs for Oracle Database 11g Multimedia Files</w:t>
      </w:r>
      <w:r>
        <w:rPr>
          <w:rFonts w:ascii="Courier New" w:hAnsi="Courier New" w:cs="Courier New"/>
        </w:rPr>
        <w:br/>
        <w:t>INFO: Loading dialogs for Automatic Storage Management Assistant</w:t>
      </w:r>
      <w:r>
        <w:rPr>
          <w:rFonts w:ascii="Courier New" w:hAnsi="Courier New" w:cs="Courier New"/>
        </w:rPr>
        <w:br/>
        <w:t>INFO: Loading dialogs for Automatic Storage Management Assistant</w:t>
      </w:r>
      <w:r>
        <w:rPr>
          <w:rFonts w:ascii="Courier New" w:hAnsi="Courier New" w:cs="Courier New"/>
        </w:rPr>
        <w:br/>
        <w:t>INFO: Loading dialogs for Oracle Text Required Support Files</w:t>
      </w:r>
      <w:r>
        <w:rPr>
          <w:rFonts w:ascii="Courier New" w:hAnsi="Courier New" w:cs="Courier New"/>
        </w:rPr>
        <w:br/>
        <w:t>INFO: Loading dialogs for Oracle Text Required Support Files</w:t>
      </w:r>
      <w:r>
        <w:rPr>
          <w:rFonts w:ascii="Courier New" w:hAnsi="Courier New" w:cs="Courier New"/>
        </w:rPr>
        <w:br/>
      </w:r>
      <w:r>
        <w:rPr>
          <w:rFonts w:ascii="Courier New" w:hAnsi="Courier New" w:cs="Courier New"/>
        </w:rPr>
        <w:lastRenderedPageBreak/>
        <w:t>INFO: Loading dialogs for Universal Storage Manager Files</w:t>
      </w:r>
      <w:r>
        <w:rPr>
          <w:rFonts w:ascii="Courier New" w:hAnsi="Courier New" w:cs="Courier New"/>
        </w:rPr>
        <w:br/>
        <w:t>INFO: Loading dialogs for Universal Storage Manager Files</w:t>
      </w:r>
      <w:r>
        <w:rPr>
          <w:rFonts w:ascii="Courier New" w:hAnsi="Courier New" w:cs="Courier New"/>
        </w:rPr>
        <w:br/>
        <w:t>INFO: Loading dialogs for Installation Plugin Files</w:t>
      </w:r>
      <w:r>
        <w:rPr>
          <w:rFonts w:ascii="Courier New" w:hAnsi="Courier New" w:cs="Courier New"/>
        </w:rPr>
        <w:br/>
        <w:t>INFO: Loading dialogs for Installation Plugin Files</w:t>
      </w:r>
      <w:r>
        <w:rPr>
          <w:rFonts w:ascii="Courier New" w:hAnsi="Courier New" w:cs="Courier New"/>
        </w:rPr>
        <w:br/>
        <w:t>INFO: Loading dialogs for Oracle Quality of Service Management (Server)</w:t>
      </w:r>
      <w:r>
        <w:rPr>
          <w:rFonts w:ascii="Courier New" w:hAnsi="Courier New" w:cs="Courier New"/>
        </w:rPr>
        <w:br/>
        <w:t>INFO: Loading dialogs for Oracle Quality of Service Management (Server)</w:t>
      </w:r>
      <w:r>
        <w:rPr>
          <w:rFonts w:ascii="Courier New" w:hAnsi="Courier New" w:cs="Courier New"/>
        </w:rPr>
        <w:br/>
        <w:t>INFO: Loading dialogs for Oracle RAC Deconfiguration</w:t>
      </w:r>
      <w:r>
        <w:rPr>
          <w:rFonts w:ascii="Courier New" w:hAnsi="Courier New" w:cs="Courier New"/>
        </w:rPr>
        <w:br/>
        <w:t>INFO: Loading dialogs for Oracle RAC Deconfiguration</w:t>
      </w:r>
      <w:r>
        <w:rPr>
          <w:rFonts w:ascii="Courier New" w:hAnsi="Courier New" w:cs="Courier New"/>
        </w:rPr>
        <w:br/>
        <w:t>INFO: Loading dialogs for Oracle DBCA Deconfiguration</w:t>
      </w:r>
      <w:r>
        <w:rPr>
          <w:rFonts w:ascii="Courier New" w:hAnsi="Courier New" w:cs="Courier New"/>
        </w:rPr>
        <w:br/>
        <w:t>INFO: Loading dialogs for Oracle DBCA Deconfiguration</w:t>
      </w:r>
      <w:r>
        <w:rPr>
          <w:rFonts w:ascii="Courier New" w:hAnsi="Courier New" w:cs="Courier New"/>
        </w:rPr>
        <w:br/>
        <w:t>INFO: Loading dialogs for Enterprise Manager Common Core Files</w:t>
      </w:r>
      <w:r>
        <w:rPr>
          <w:rFonts w:ascii="Courier New" w:hAnsi="Courier New" w:cs="Courier New"/>
        </w:rPr>
        <w:br/>
        <w:t>INFO: Loading dialogs for Enterprise Manager Common Core Files</w:t>
      </w:r>
      <w:r>
        <w:rPr>
          <w:rFonts w:ascii="Courier New" w:hAnsi="Courier New" w:cs="Courier New"/>
        </w:rPr>
        <w:br/>
        <w:t>INFO: Loading dialogs for Oracle Configuration Manager Deconfiguration</w:t>
      </w:r>
      <w:r>
        <w:rPr>
          <w:rFonts w:ascii="Courier New" w:hAnsi="Courier New" w:cs="Courier New"/>
        </w:rPr>
        <w:br/>
        <w:t>INFO: Loading dialogs for Oracle Configuration Manager Deconfiguration</w:t>
      </w:r>
      <w:r>
        <w:rPr>
          <w:rFonts w:ascii="Courier New" w:hAnsi="Courier New" w:cs="Courier New"/>
        </w:rPr>
        <w:br/>
        <w:t>INFO: Loading dialogs for Oracle Universal Installer</w:t>
      </w:r>
      <w:r>
        <w:rPr>
          <w:rFonts w:ascii="Courier New" w:hAnsi="Courier New" w:cs="Courier New"/>
        </w:rPr>
        <w:br/>
        <w:t>INFO: Loading dialogs for Oracle Universal Installer</w:t>
      </w:r>
      <w:r>
        <w:rPr>
          <w:rFonts w:ascii="Courier New" w:hAnsi="Courier New" w:cs="Courier New"/>
        </w:rPr>
        <w:br/>
        <w:t>INFO: Loading dialogs for Oracle One-Off Patch Installer</w:t>
      </w:r>
      <w:r>
        <w:rPr>
          <w:rFonts w:ascii="Courier New" w:hAnsi="Courier New" w:cs="Courier New"/>
        </w:rPr>
        <w:br/>
        <w:t>INFO: Loading dialogs for Oracle One-Off Patch Installer</w:t>
      </w:r>
      <w:r>
        <w:rPr>
          <w:rFonts w:ascii="Courier New" w:hAnsi="Courier New" w:cs="Courier New"/>
        </w:rPr>
        <w:br/>
        <w:t>INFO: Loading dialogs for Installer SDK Component</w:t>
      </w:r>
      <w:r>
        <w:rPr>
          <w:rFonts w:ascii="Courier New" w:hAnsi="Courier New" w:cs="Courier New"/>
        </w:rPr>
        <w:br/>
        <w:t>INFO: Loading dialogs for Installer SDK Component</w:t>
      </w:r>
      <w:r>
        <w:rPr>
          <w:rFonts w:ascii="Courier New" w:hAnsi="Courier New" w:cs="Courier New"/>
        </w:rPr>
        <w:br/>
        <w:t>INFO: Loading dialogs for Sun JDK</w:t>
      </w:r>
      <w:r>
        <w:rPr>
          <w:rFonts w:ascii="Courier New" w:hAnsi="Courier New" w:cs="Courier New"/>
        </w:rPr>
        <w:br/>
        <w:t>INFO: Loading dialogs for Sun JDK</w:t>
      </w:r>
      <w:r>
        <w:rPr>
          <w:rFonts w:ascii="Courier New" w:hAnsi="Courier New" w:cs="Courier New"/>
        </w:rPr>
        <w:br/>
        <w:t>INFO: *** Entering Component: oracle.crs installation</w:t>
      </w:r>
      <w:r>
        <w:rPr>
          <w:rFonts w:ascii="Courier New" w:hAnsi="Courier New" w:cs="Courier New"/>
        </w:rPr>
        <w:br/>
        <w:t xml:space="preserve">INFO: Processing Oracle Grid Infrastructure 11.2.0.1.0 </w:t>
      </w:r>
      <w:r>
        <w:rPr>
          <w:rFonts w:ascii="Courier New" w:hAnsi="Courier New" w:cs="Courier New"/>
        </w:rPr>
        <w:br/>
        <w:t xml:space="preserve">INFO: Processing Oracle Grid Infrastructure 11.2.0.1.0 </w:t>
      </w:r>
      <w:r>
        <w:rPr>
          <w:rFonts w:ascii="Courier New" w:hAnsi="Courier New" w:cs="Courier New"/>
        </w:rPr>
        <w:br/>
        <w:t xml:space="preserve">INFO: Setting variable 'sl_votedrivelist' to ''. Received the value from the variable calculation. </w:t>
      </w:r>
      <w:r>
        <w:rPr>
          <w:rFonts w:ascii="Courier New" w:hAnsi="Courier New" w:cs="Courier New"/>
        </w:rPr>
        <w:br/>
        <w:t xml:space="preserve">INFO: Setting variable 'sl_vipHosts' to ''. Received the value from the variable calculation. </w:t>
      </w:r>
      <w:r>
        <w:rPr>
          <w:rFonts w:ascii="Courier New" w:hAnsi="Courier New" w:cs="Courier New"/>
        </w:rPr>
        <w:br/>
        <w:t xml:space="preserve">INFO: Setting variable 'sl_tableListClone' to ''. Received the value from the variable calculation. </w:t>
      </w:r>
      <w:r>
        <w:rPr>
          <w:rFonts w:ascii="Courier New" w:hAnsi="Courier New" w:cs="Courier New"/>
        </w:rPr>
        <w:br/>
        <w:t xml:space="preserve">INFO: Setting variable 'sl_serviceList' to 'Oracle Object Service,OracleCSService,OracleEVMService,OracleCRService'. Received the value from the variable calculation. </w:t>
      </w:r>
      <w:r>
        <w:rPr>
          <w:rFonts w:ascii="Courier New" w:hAnsi="Courier New" w:cs="Courier New"/>
        </w:rPr>
        <w:br/>
        <w:t xml:space="preserve">INFO: Setting variable 'sl_pubNodes' to ''. Received the value from the variable calculation. </w:t>
      </w:r>
      <w:r>
        <w:rPr>
          <w:rFonts w:ascii="Courier New" w:hAnsi="Courier New" w:cs="Courier New"/>
        </w:rPr>
        <w:br/>
        <w:t xml:space="preserve">INFO: Setting variable 'sl_privatenamelist' to ''. Received the value from the variable calculation. </w:t>
      </w:r>
      <w:r>
        <w:rPr>
          <w:rFonts w:ascii="Courier New" w:hAnsi="Courier New" w:cs="Courier New"/>
        </w:rPr>
        <w:br/>
        <w:t xml:space="preserve">INFO: Setting variable 'sl_privateNodeNames' to ''. Received the value from the variable calculation. </w:t>
      </w:r>
      <w:r>
        <w:rPr>
          <w:rFonts w:ascii="Courier New" w:hAnsi="Courier New" w:cs="Courier New"/>
        </w:rPr>
        <w:br/>
        <w:t xml:space="preserve">INFO: Setting variable 'sl_nodenumberlist_removed_for_tb' to ''. Received the value from the variable calculation. </w:t>
      </w:r>
      <w:r>
        <w:rPr>
          <w:rFonts w:ascii="Courier New" w:hAnsi="Courier New" w:cs="Courier New"/>
        </w:rPr>
        <w:br/>
        <w:t>INFO: Calling Query ClusterQueries11.2.0.1.0  PrivIntr</w:t>
      </w:r>
      <w:r>
        <w:rPr>
          <w:rFonts w:ascii="Courier New" w:hAnsi="Courier New" w:cs="Courier New"/>
        </w:rPr>
        <w:br/>
        <w:t>INFO: Query Returned: eth0  192.168.2.0  PRIVATE  255.255.255.0,eth1  192.168.0.0  PRIVATE  255.255.255.0,eth2  192.168.75.0  PRIVATE  255.255.255.0</w:t>
      </w:r>
      <w:r>
        <w:rPr>
          <w:rFonts w:ascii="Courier New" w:hAnsi="Courier New" w:cs="Courier New"/>
        </w:rPr>
        <w:br/>
        <w:t xml:space="preserve">INFO: Setting variable 'sl_defaultPrivIntrList' to 'eth0:192.168.2.0:2:255.255.255.0,eth1:192.168.0.0:2:255.255.255.0,eth2:192.168.75.0:2:255.255.255.0'. Received the value from the variable calculation. </w:t>
      </w:r>
      <w:r>
        <w:rPr>
          <w:rFonts w:ascii="Courier New" w:hAnsi="Courier New" w:cs="Courier New"/>
        </w:rPr>
        <w:br/>
        <w:t xml:space="preserve">INFO: Setting variable 'sl_PrivIntrColHeaders' to 'Interface Name,Subnet,Interface Type'. Received the value from the variable calculation. </w:t>
      </w:r>
      <w:r>
        <w:rPr>
          <w:rFonts w:ascii="Courier New" w:hAnsi="Courier New" w:cs="Courier New"/>
        </w:rPr>
        <w:br/>
        <w:t xml:space="preserve">INFO: Setting variable 'sl_PartitionAndSpaceVDSK' to ''. Received the value from the variable calculation. </w:t>
      </w:r>
      <w:r>
        <w:rPr>
          <w:rFonts w:ascii="Courier New" w:hAnsi="Courier New" w:cs="Courier New"/>
        </w:rPr>
        <w:br/>
        <w:t xml:space="preserve">INFO: Setting variable 'sl_PartitionAndSpaceSelectedVDSK' to ',0,0,256'. Received the value from the variable calculation. </w:t>
      </w:r>
      <w:r>
        <w:rPr>
          <w:rFonts w:ascii="Courier New" w:hAnsi="Courier New" w:cs="Courier New"/>
        </w:rPr>
        <w:br/>
        <w:t xml:space="preserve">INFO: Setting variable 'sl_PartitionAndSpaceSelectedOCR' to ',0,0,256'. </w:t>
      </w:r>
      <w:r>
        <w:rPr>
          <w:rFonts w:ascii="Courier New" w:hAnsi="Courier New" w:cs="Courier New"/>
        </w:rPr>
        <w:lastRenderedPageBreak/>
        <w:t xml:space="preserve">Received the value from the variable calculation. </w:t>
      </w:r>
      <w:r>
        <w:rPr>
          <w:rFonts w:ascii="Courier New" w:hAnsi="Courier New" w:cs="Courier New"/>
        </w:rPr>
        <w:br/>
        <w:t xml:space="preserve">INFO: Setting variable 'sl_PartitionAndSpaceOCR' to ''. Received the value from the variable calculation. </w:t>
      </w:r>
      <w:r>
        <w:rPr>
          <w:rFonts w:ascii="Courier New" w:hAnsi="Courier New" w:cs="Courier New"/>
        </w:rPr>
        <w:br/>
        <w:t xml:space="preserve">INFO: Setting variable 'sl_OHPartitionsAndSpace' to 'NO_VAL'. Received the value from the variable calculation. </w:t>
      </w:r>
      <w:r>
        <w:rPr>
          <w:rFonts w:ascii="Courier New" w:hAnsi="Courier New" w:cs="Courier New"/>
        </w:rPr>
        <w:br/>
        <w:t xml:space="preserve">INFO: Setting variable 'sl_OHPartitionAndSpaceSelected' to ',0,0,3072'. Received the value from the variable calculation. </w:t>
      </w:r>
      <w:r>
        <w:rPr>
          <w:rFonts w:ascii="Courier New" w:hAnsi="Courier New" w:cs="Courier New"/>
        </w:rPr>
        <w:br/>
        <w:t xml:space="preserve">INFO: Setting variable 'sl_OHDrives' to ''. Received the value from the variable calculation. </w:t>
      </w:r>
      <w:r>
        <w:rPr>
          <w:rFonts w:ascii="Courier New" w:hAnsi="Courier New" w:cs="Courier New"/>
        </w:rPr>
        <w:br/>
        <w:t xml:space="preserve">INFO: Setting variable 'sl_IntrNames' to ''. Received the value from the variable calculation. </w:t>
      </w:r>
      <w:r>
        <w:rPr>
          <w:rFonts w:ascii="Courier New" w:hAnsi="Courier New" w:cs="Courier New"/>
        </w:rPr>
        <w:br/>
        <w:t xml:space="preserve">INFO: Setting variable 'sl_IntrChoices' to 'Public,Private,Do Not Use'. Received the value from the variable calculation. </w:t>
      </w:r>
      <w:r>
        <w:rPr>
          <w:rFonts w:ascii="Courier New" w:hAnsi="Courier New" w:cs="Courier New"/>
        </w:rPr>
        <w:br/>
        <w:t xml:space="preserve">INFO: Setting variable 'sl_HostList' to ''. Received the value from the variable calculation. </w:t>
      </w:r>
      <w:r>
        <w:rPr>
          <w:rFonts w:ascii="Courier New" w:hAnsi="Courier New" w:cs="Courier New"/>
        </w:rPr>
        <w:br/>
        <w:t xml:space="preserve">INFO: Setting variable 'sl_Drives' to ''. Received the value from the variable calculation. </w:t>
      </w:r>
      <w:r>
        <w:rPr>
          <w:rFonts w:ascii="Courier New" w:hAnsi="Courier New" w:cs="Courier New"/>
        </w:rPr>
        <w:br/>
        <w:t xml:space="preserve">INFO: Setting variable 'sl_DFPartitionsAndSpace' to ''. Received the value from the variable calculation. </w:t>
      </w:r>
      <w:r>
        <w:rPr>
          <w:rFonts w:ascii="Courier New" w:hAnsi="Courier New" w:cs="Courier New"/>
        </w:rPr>
        <w:br/>
        <w:t xml:space="preserve">INFO: Setting variable 'sl_DFPartitionAndSpaceSelected' to ',0,0,3072'. Received the value from the variable calculation. </w:t>
      </w:r>
      <w:r>
        <w:rPr>
          <w:rFonts w:ascii="Courier New" w:hAnsi="Courier New" w:cs="Courier New"/>
        </w:rPr>
        <w:br/>
        <w:t xml:space="preserve">INFO: Setting variable 'sl_DFDrives' to ''. Received the value from the variable calculation. </w:t>
      </w:r>
      <w:r>
        <w:rPr>
          <w:rFonts w:ascii="Courier New" w:hAnsi="Courier New" w:cs="Courier New"/>
        </w:rPr>
        <w:br/>
        <w:t>INFO: Setting variable 'sl_ConfigTypes' to 'Oracle Home and Datafiles,Select this configuration if your shared drives has enough space for Oracle software and database datafiles.  Choosing this option will place the Oracle Cluster Registry (OCR) and the Cluster Synchronization Services (CSS) voting disk on the same drive as the datafiles.,Oracle Home ONLY,Select this configuration if your shared drive has only enough space for your Oracle software. You will be asked to specify two raw devices later, one for the Oracle Cluster Registry (OCR) and the Cluster Synchronization Services (CSS) voting disk.,Datafiles ONLY,Select this configuration if you want multiple copies of your Oracle software, one per instance.,Neither,Select this configuration if your non-shared drive has only enough space for your Oracle Clusterware software.</w:t>
      </w:r>
      <w:r>
        <w:rPr>
          <w:rFonts w:ascii="Courier New" w:hAnsi="Courier New" w:cs="Courier New"/>
        </w:rPr>
        <w:br/>
        <w:t xml:space="preserve">You will be asked to specify two raw devices later, one for the Oracle Cluster Registry (OCR) and the Cluster Synchronization Services (CSS) voting disk.'. Received the value from the variable calculation. </w:t>
      </w:r>
      <w:r>
        <w:rPr>
          <w:rFonts w:ascii="Courier New" w:hAnsi="Courier New" w:cs="Courier New"/>
        </w:rPr>
        <w:br/>
        <w:t xml:space="preserve">INFO: Setting variable 'sl_92NodeNos' to ''. Received the value from the variable calculation. </w:t>
      </w:r>
      <w:r>
        <w:rPr>
          <w:rFonts w:ascii="Courier New" w:hAnsi="Courier New" w:cs="Courier New"/>
        </w:rPr>
        <w:br/>
        <w:t xml:space="preserve">INFO: Setting variable 'sl_92NodeList' to ''. Received the value from the variable calculation. </w:t>
      </w:r>
      <w:r>
        <w:rPr>
          <w:rFonts w:ascii="Courier New" w:hAnsi="Courier New" w:cs="Courier New"/>
        </w:rPr>
        <w:br/>
        <w:t xml:space="preserve">INFO: Setting variable 's_votedisklist_removed_for_tb' to ''. Received the value from the variable calculation. </w:t>
      </w:r>
      <w:r>
        <w:rPr>
          <w:rFonts w:ascii="Courier New" w:hAnsi="Courier New" w:cs="Courier New"/>
        </w:rPr>
        <w:br/>
        <w:t>INFO: Calling Query globalVarQueries2.1.0.4.1  getGlobalVariable</w:t>
      </w:r>
      <w:r>
        <w:rPr>
          <w:rFonts w:ascii="Courier New" w:hAnsi="Courier New" w:cs="Courier New"/>
        </w:rPr>
        <w:br/>
      </w:r>
      <w:r>
        <w:rPr>
          <w:rFonts w:ascii="Courier New" w:hAnsi="Courier New" w:cs="Courier New"/>
        </w:rPr>
        <w:br/>
        <w:t>variable = oracle.installer.NatLibDir</w:t>
      </w:r>
      <w:r>
        <w:rPr>
          <w:rFonts w:ascii="Courier New" w:hAnsi="Courier New" w:cs="Courier New"/>
        </w:rPr>
        <w:br/>
        <w:t>INFO: Query Returned: /tmp/OraInstall2014-07-28_10-58-44AM/</w:t>
      </w:r>
      <w:r>
        <w:rPr>
          <w:rFonts w:ascii="Courier New" w:hAnsi="Courier New" w:cs="Courier New"/>
        </w:rPr>
        <w:br/>
        <w:t xml:space="preserve">INFO: Setting variable 's_tmpDirLocation' to '/tmp/OraInstall2014-07-28_10-58-44AM/'. Received the value from the variable calculation. </w:t>
      </w:r>
      <w:r>
        <w:rPr>
          <w:rFonts w:ascii="Courier New" w:hAnsi="Courier New" w:cs="Courier New"/>
        </w:rPr>
        <w:br/>
        <w:t xml:space="preserve">INFO: Setting variable 's_svrConfigLocFileName' to '/etc/oracle/ocr.loc'. Received the value from the variable calculation. </w:t>
      </w:r>
      <w:r>
        <w:rPr>
          <w:rFonts w:ascii="Courier New" w:hAnsi="Courier New" w:cs="Courier New"/>
        </w:rPr>
        <w:br/>
        <w:t xml:space="preserve">INFO: Setting variable 's_storageTypeVdsk' to 'NO_VAL'. Received the value from the variable calculation. </w:t>
      </w:r>
      <w:r>
        <w:rPr>
          <w:rFonts w:ascii="Courier New" w:hAnsi="Courier New" w:cs="Courier New"/>
        </w:rPr>
        <w:br/>
        <w:t xml:space="preserve">INFO: Setting variable 's_storageTypeOcr' to 'NO_VAL'. Received the value from the variable calculation. </w:t>
      </w:r>
      <w:r>
        <w:rPr>
          <w:rFonts w:ascii="Courier New" w:hAnsi="Courier New" w:cs="Courier New"/>
        </w:rPr>
        <w:br/>
      </w:r>
      <w:r>
        <w:rPr>
          <w:rFonts w:ascii="Courier New" w:hAnsi="Courier New" w:cs="Courier New"/>
        </w:rPr>
        <w:lastRenderedPageBreak/>
        <w:t xml:space="preserve">INFO: Setting variable 's_srvconfig_loc' to 'srvconfig_loc'. Received the value from the variable calculation. </w:t>
      </w:r>
      <w:r>
        <w:rPr>
          <w:rFonts w:ascii="Courier New" w:hAnsi="Courier New" w:cs="Courier New"/>
        </w:rPr>
        <w:br/>
        <w:t>INFO: Calling Query globalVarQueries2.1.0.4.1  getGlobalVariable</w:t>
      </w:r>
      <w:r>
        <w:rPr>
          <w:rFonts w:ascii="Courier New" w:hAnsi="Courier New" w:cs="Courier New"/>
        </w:rPr>
        <w:br/>
      </w:r>
      <w:r>
        <w:rPr>
          <w:rFonts w:ascii="Courier New" w:hAnsi="Courier New" w:cs="Courier New"/>
        </w:rPr>
        <w:br/>
        <w:t>variable = oracle.installer.silent</w:t>
      </w:r>
      <w:r>
        <w:rPr>
          <w:rFonts w:ascii="Courier New" w:hAnsi="Courier New" w:cs="Courier New"/>
        </w:rPr>
        <w:br/>
        <w:t>INFO: Query Returned: true</w:t>
      </w:r>
      <w:r>
        <w:rPr>
          <w:rFonts w:ascii="Courier New" w:hAnsi="Courier New" w:cs="Courier New"/>
        </w:rPr>
        <w:br/>
        <w:t xml:space="preserve">INFO: Setting variable 's_silent' to 'true'. Received the value from the variable calculation. </w:t>
      </w:r>
      <w:r>
        <w:rPr>
          <w:rFonts w:ascii="Courier New" w:hAnsi="Courier New" w:cs="Courier New"/>
        </w:rPr>
        <w:br/>
        <w:t xml:space="preserve">INFO: Setting variable 's_setif' to 'setif -global '. Received the value from the variable calculation. </w:t>
      </w:r>
      <w:r>
        <w:rPr>
          <w:rFonts w:ascii="Courier New" w:hAnsi="Courier New" w:cs="Courier New"/>
        </w:rPr>
        <w:br/>
        <w:t xml:space="preserve">INFO: Setting variable 's_script3' to 'rootdeinstall.sh'. Received the value from the variable calculation. </w:t>
      </w:r>
      <w:r>
        <w:rPr>
          <w:rFonts w:ascii="Courier New" w:hAnsi="Courier New" w:cs="Courier New"/>
        </w:rPr>
        <w:br/>
        <w:t xml:space="preserve">INFO: Setting variable 's_script2' to 'rootdelete.sh'. Received the value from the variable calculation. </w:t>
      </w:r>
      <w:r>
        <w:rPr>
          <w:rFonts w:ascii="Courier New" w:hAnsi="Courier New" w:cs="Courier New"/>
        </w:rPr>
        <w:br/>
        <w:t xml:space="preserve">INFO: Setting variable 's_script1' to 'rootdeletenode.sh'. Received the value from the variable calculation. </w:t>
      </w:r>
      <w:r>
        <w:rPr>
          <w:rFonts w:ascii="Courier New" w:hAnsi="Courier New" w:cs="Courier New"/>
        </w:rPr>
        <w:br/>
        <w:t xml:space="preserve">INFO: Setting variable 's_responseFile' to '/u02/11201_soft/crs_install.rsp'. Received the value from the variable calculation. </w:t>
      </w:r>
      <w:r>
        <w:rPr>
          <w:rFonts w:ascii="Courier New" w:hAnsi="Courier New" w:cs="Courier New"/>
        </w:rPr>
        <w:br/>
        <w:t xml:space="preserve">INFO: Setting variable 's_readmeBkp' to 'readme.txt.bak.1'. Received the value from the variable calculation. </w:t>
      </w:r>
      <w:r>
        <w:rPr>
          <w:rFonts w:ascii="Courier New" w:hAnsi="Courier New" w:cs="Courier New"/>
        </w:rPr>
        <w:br/>
        <w:t xml:space="preserve">INFO: Setting variable 's_quorum_removed_for_tb' to ''. Received the value from the variable calculation. </w:t>
      </w:r>
      <w:r>
        <w:rPr>
          <w:rFonts w:ascii="Courier New" w:hAnsi="Courier New" w:cs="Courier New"/>
        </w:rPr>
        <w:br/>
        <w:t xml:space="preserve">INFO: Setting variable 's_pubNodeNum' to ''. Received the value from the variable calculation. </w:t>
      </w:r>
      <w:r>
        <w:rPr>
          <w:rFonts w:ascii="Courier New" w:hAnsi="Courier New" w:cs="Courier New"/>
        </w:rPr>
        <w:br/>
        <w:t xml:space="preserve">INFO: Setting variable 's_path' to ''.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's_ocrLocFileName' to '/etc/oracle/ocr.loc'. Received the value from the variable calculation. </w:t>
      </w:r>
      <w:r>
        <w:rPr>
          <w:rFonts w:ascii="Courier New" w:hAnsi="Courier New" w:cs="Courier New"/>
        </w:rPr>
        <w:br/>
        <w:t xml:space="preserve">INFO: Setting variable 's_nodelist_removed_for_tb' to ''.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's_hostnamelist_removed_for_tb' to ''. Received the value from the variable calculation. </w:t>
      </w:r>
      <w:r>
        <w:rPr>
          <w:rFonts w:ascii="Courier New" w:hAnsi="Courier New" w:cs="Courier New"/>
        </w:rPr>
        <w:br/>
        <w:t xml:space="preserve">INFO: Setting variable 's_endOfInstallMesg' to ''. Received the value from the variable calculation. </w:t>
      </w:r>
      <w:r>
        <w:rPr>
          <w:rFonts w:ascii="Courier New" w:hAnsi="Courier New" w:cs="Courier New"/>
        </w:rPr>
        <w:br/>
        <w:t xml:space="preserve">INFO: Setting variable 's_dirPermissions' to '775'. Received the value from the variable calculation. </w:t>
      </w:r>
      <w:r>
        <w:rPr>
          <w:rFonts w:ascii="Courier New" w:hAnsi="Courier New" w:cs="Courier New"/>
        </w:rPr>
        <w:br/>
        <w:t xml:space="preserve">INFO: Setting variable 's_clusterNodes' to ''. Received the value from the variable calculation. </w:t>
      </w:r>
      <w:r>
        <w:rPr>
          <w:rFonts w:ascii="Courier New" w:hAnsi="Courier New" w:cs="Courier New"/>
        </w:rPr>
        <w:br/>
      </w:r>
      <w:r>
        <w:rPr>
          <w:rFonts w:ascii="Courier New" w:hAnsi="Courier New" w:cs="Courier New"/>
        </w:rPr>
        <w:lastRenderedPageBreak/>
        <w:t xml:space="preserve">INFO: Setting variable 's_addFlag' to 'add_config'. Received the value from the variable calculation. </w:t>
      </w:r>
      <w:r>
        <w:rPr>
          <w:rFonts w:ascii="Courier New" w:hAnsi="Courier New" w:cs="Courier New"/>
        </w:rPr>
        <w:br/>
        <w:t xml:space="preserve">INFO: Setting variable 's_VdskMirrorNotReqd' to 'NO_VAL'. Received the value from the variable calculation. </w:t>
      </w:r>
      <w:r>
        <w:rPr>
          <w:rFonts w:ascii="Courier New" w:hAnsi="Courier New" w:cs="Courier New"/>
        </w:rPr>
        <w:br/>
        <w:t xml:space="preserve">INFO: Setting variable 's_OCRdeviceList_removed_for_tb' to ''. Received the value from the variable calculation. </w:t>
      </w:r>
      <w:r>
        <w:rPr>
          <w:rFonts w:ascii="Courier New" w:hAnsi="Courier New" w:cs="Courier New"/>
        </w:rPr>
        <w:br/>
        <w:t xml:space="preserve">INFO: Setting variable 's_JavaFlag' to '-Dsun.java2d.noddraw=true'. Received the value from the variable calculation. </w:t>
      </w:r>
      <w:r>
        <w:rPr>
          <w:rFonts w:ascii="Courier New" w:hAnsi="Courier New" w:cs="Courier New"/>
        </w:rPr>
        <w:br/>
        <w:t xml:space="preserve">INFO: Setting variable 's_IntrIps' to 'NO_VAL'. Received the value from the variable calculation. </w:t>
      </w:r>
      <w:r>
        <w:rPr>
          <w:rFonts w:ascii="Courier New" w:hAnsi="Courier New" w:cs="Courier New"/>
        </w:rPr>
        <w:br/>
        <w:t xml:space="preserve">INFO: Setting variable 's_InstCrsVer' to ''. Received the value from the variable calculation. </w:t>
      </w:r>
      <w:r>
        <w:rPr>
          <w:rFonts w:ascii="Courier New" w:hAnsi="Courier New" w:cs="Courier New"/>
        </w:rPr>
        <w:br/>
        <w:t xml:space="preserve">INFO: Setting variable 's_DFMirrorDriveSelected' to ''. Received the value from the variable calculation. </w:t>
      </w:r>
      <w:r>
        <w:rPr>
          <w:rFonts w:ascii="Courier New" w:hAnsi="Courier New" w:cs="Courier New"/>
        </w:rPr>
        <w:br/>
        <w:t xml:space="preserve">INFO: Setting variable 's_DFDriveSelected' to ''. Received the value from the variable calculation. </w:t>
      </w:r>
      <w:r>
        <w:rPr>
          <w:rFonts w:ascii="Courier New" w:hAnsi="Courier New" w:cs="Courier New"/>
        </w:rPr>
        <w:br/>
        <w:t xml:space="preserve">INFO: Setting variable 's_CfsOcrRoot' to ''. Received the value from the variable calculation. </w:t>
      </w:r>
      <w:r>
        <w:rPr>
          <w:rFonts w:ascii="Courier New" w:hAnsi="Courier New" w:cs="Courier New"/>
        </w:rPr>
        <w:br/>
        <w:t xml:space="preserve">INFO: Setting variable 's_CfgTypeRet' to ''. Received the value from the variable calculation. </w:t>
      </w:r>
      <w:r>
        <w:rPr>
          <w:rFonts w:ascii="Courier New" w:hAnsi="Courier New" w:cs="Courier New"/>
        </w:rPr>
        <w:br/>
        <w:t xml:space="preserve">INFO: Setting variable 's_CSS' to 'OracleClusterPreinstService'. Received the value from the variable calculation. </w:t>
      </w:r>
      <w:r>
        <w:rPr>
          <w:rFonts w:ascii="Courier New" w:hAnsi="Courier New" w:cs="Courier New"/>
        </w:rPr>
        <w:br/>
        <w:t xml:space="preserve">INFO: Setting variable 's_92CFSLocation' to ''. Received the value from the variable calculation. </w:t>
      </w:r>
      <w:r>
        <w:rPr>
          <w:rFonts w:ascii="Courier New" w:hAnsi="Courier New" w:cs="Courier New"/>
        </w:rPr>
        <w:br/>
        <w:t xml:space="preserve">INFO: Setting variable 'n_NTvdskCounter' to '0'. Received the value from the variable calculation. </w:t>
      </w:r>
      <w:r>
        <w:rPr>
          <w:rFonts w:ascii="Courier New" w:hAnsi="Courier New" w:cs="Courier New"/>
        </w:rPr>
        <w:br/>
        <w:t xml:space="preserve">INFO: Setting variable 'b_win92' to 'false'. Received the value from the variable calculation. </w:t>
      </w:r>
      <w:r>
        <w:rPr>
          <w:rFonts w:ascii="Courier New" w:hAnsi="Courier New" w:cs="Courier New"/>
        </w:rPr>
        <w:br/>
        <w:t xml:space="preserve">INFO: Setting variable 'b_votingdiskfirsttime' to 'true'. Received the value from the variable calculation. </w:t>
      </w:r>
      <w:r>
        <w:rPr>
          <w:rFonts w:ascii="Courier New" w:hAnsi="Courier New" w:cs="Courier New"/>
        </w:rPr>
        <w:br/>
        <w:t xml:space="preserve">INFO: Setting variable 'b_validateOnce' to 'true'. Received the value from the variable calculation. </w:t>
      </w:r>
      <w:r>
        <w:rPr>
          <w:rFonts w:ascii="Courier New" w:hAnsi="Courier New" w:cs="Courier New"/>
        </w:rPr>
        <w:br/>
        <w:t xml:space="preserve">INFO: Setting variable 'b_removedClusterPreinstService' to 'true'. Received the value from the variable calculation. </w:t>
      </w:r>
      <w:r>
        <w:rPr>
          <w:rFonts w:ascii="Courier New" w:hAnsi="Courier New" w:cs="Courier New"/>
        </w:rPr>
        <w:br/>
        <w:t xml:space="preserve">INFO: Setting variable 'b_ocrpartitionfirsttime' to 'true'. Received the value from the variable calculation. </w:t>
      </w:r>
      <w:r>
        <w:rPr>
          <w:rFonts w:ascii="Courier New" w:hAnsi="Courier New" w:cs="Courier New"/>
        </w:rPr>
        <w:br/>
        <w:t xml:space="preserve">INFO: Setting variable 'b_launchConfig_removed_for_tb' to 'true'.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 xml:space="preserve">INFO: Setting variable 'b_isVdskRAW'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'b_isCluster' to 'false'. Received the value from the variable calculation. </w:t>
      </w:r>
      <w:r>
        <w:rPr>
          <w:rFonts w:ascii="Courier New" w:hAnsi="Courier New" w:cs="Courier New"/>
        </w:rPr>
        <w:br/>
        <w:t xml:space="preserve">INFO: Setting variable 'b_giInstall' to 'true'. Received the value from the variable calculation. </w:t>
      </w:r>
      <w:r>
        <w:rPr>
          <w:rFonts w:ascii="Courier New" w:hAnsi="Courier New" w:cs="Courier New"/>
        </w:rPr>
        <w:br/>
        <w:t xml:space="preserve">INFO: Setting variable 'b_flag' to 'false'. Received the value from the variable calculation. </w:t>
      </w:r>
      <w:r>
        <w:rPr>
          <w:rFonts w:ascii="Courier New" w:hAnsi="Courier New" w:cs="Courier New"/>
        </w:rPr>
        <w:br/>
      </w:r>
      <w:r>
        <w:rPr>
          <w:rFonts w:ascii="Courier New" w:hAnsi="Courier New" w:cs="Courier New"/>
        </w:rPr>
        <w:lastRenderedPageBreak/>
        <w:t xml:space="preserve">INFO: Setting variable 'b_firsttime' to 'true'. Received the value from the variable calculation. </w:t>
      </w:r>
      <w:r>
        <w:rPr>
          <w:rFonts w:ascii="Courier New" w:hAnsi="Courier New" w:cs="Courier New"/>
        </w:rPr>
        <w:br/>
        <w:t xml:space="preserve">INFO: Setting variable 'b_emptyFlag' to 'true'. Received the value from the variable calculation. </w:t>
      </w:r>
      <w:r>
        <w:rPr>
          <w:rFonts w:ascii="Courier New" w:hAnsi="Courier New" w:cs="Courier New"/>
        </w:rPr>
        <w:br/>
        <w:t xml:space="preserve">INFO: Setting variable 'b_displayWinStorageDlg' to 'true'. Received the value from the variable calculation. </w:t>
      </w:r>
      <w:r>
        <w:rPr>
          <w:rFonts w:ascii="Courier New" w:hAnsi="Courier New" w:cs="Courier New"/>
        </w:rPr>
        <w:br/>
        <w:t xml:space="preserve">INFO: Setting variable 'b_WinDeinst' to 'false'. Received the value from the variable calculation. </w:t>
      </w:r>
      <w:r>
        <w:rPr>
          <w:rFonts w:ascii="Courier New" w:hAnsi="Courier New" w:cs="Courier New"/>
        </w:rPr>
        <w:br/>
        <w:t xml:space="preserve">INFO: Setting variable 'b_VipListFirstTime' to 'true'. Received the value from the variable calculation. </w:t>
      </w:r>
      <w:r>
        <w:rPr>
          <w:rFonts w:ascii="Courier New" w:hAnsi="Courier New" w:cs="Courier New"/>
        </w:rPr>
        <w:br/>
        <w:t xml:space="preserve">INFO: Setting variable 'b_VdskRAW' to 'false'. Received the value from the variable calculation. </w:t>
      </w:r>
      <w:r>
        <w:rPr>
          <w:rFonts w:ascii="Courier New" w:hAnsi="Courier New" w:cs="Courier New"/>
        </w:rPr>
        <w:br/>
        <w:t xml:space="preserve">INFO: Setting variable 'b_VdskCFS' to 'false'. Received the value from the variable calculation. </w:t>
      </w:r>
      <w:r>
        <w:rPr>
          <w:rFonts w:ascii="Courier New" w:hAnsi="Courier New" w:cs="Courier New"/>
        </w:rPr>
        <w:br/>
        <w:t xml:space="preserve">INFO: Setting variable 'b_StartedClusterPreinstService' to 'false'. Received the value from the variable calculation. </w:t>
      </w:r>
      <w:r>
        <w:rPr>
          <w:rFonts w:ascii="Courier New" w:hAnsi="Courier New" w:cs="Courier New"/>
        </w:rPr>
        <w:br/>
        <w:t xml:space="preserve">INFO: Setting variable 'b_StartClusterServiceFirstTime' to 'false'. Received the value from the variable calculation. </w:t>
      </w:r>
      <w:r>
        <w:rPr>
          <w:rFonts w:ascii="Courier New" w:hAnsi="Courier New" w:cs="Courier New"/>
        </w:rPr>
        <w:br/>
        <w:t xml:space="preserve">INFO: Setting variable 'b_StartClusterPreinstService_retval' to 'true'. Received the value from the variable calculation. </w:t>
      </w:r>
      <w:r>
        <w:rPr>
          <w:rFonts w:ascii="Courier New" w:hAnsi="Courier New" w:cs="Courier New"/>
        </w:rPr>
        <w:br/>
        <w:t xml:space="preserve">INFO: Setting variable 'b_ServiceRunning' to 'false'. Received the value from the variable calculation. </w:t>
      </w:r>
      <w:r>
        <w:rPr>
          <w:rFonts w:ascii="Courier New" w:hAnsi="Courier New" w:cs="Courier New"/>
        </w:rPr>
        <w:br/>
        <w:t xml:space="preserve">INFO: Setting variable 'b_ServiceFound' to 'false'. Received the value from the variable calculation. </w:t>
      </w:r>
      <w:r>
        <w:rPr>
          <w:rFonts w:ascii="Courier New" w:hAnsi="Courier New" w:cs="Courier New"/>
        </w:rPr>
        <w:br/>
        <w:t xml:space="preserve">INFO: Setting variable 'b_PrivNameListFirstTime' to 'true'. Received the value from the variable calculation. </w:t>
      </w:r>
      <w:r>
        <w:rPr>
          <w:rFonts w:ascii="Courier New" w:hAnsi="Courier New" w:cs="Courier New"/>
        </w:rPr>
        <w:br/>
        <w:t xml:space="preserve">INFO: Setting variable 'b_OcrRaw' to 'false'. Received the value from the variable calculation. </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/var/opt/oracle/srvConfig.loc</w:t>
      </w:r>
      <w:r>
        <w:rPr>
          <w:rFonts w:ascii="Courier New" w:hAnsi="Courier New" w:cs="Courier New"/>
        </w:rPr>
        <w:br/>
        <w:t>INFO: Query Returned: false</w:t>
      </w:r>
      <w:r>
        <w:rPr>
          <w:rFonts w:ascii="Courier New" w:hAnsi="Courier New" w:cs="Courier New"/>
        </w:rPr>
        <w:br/>
        <w:t xml:space="preserve">INFO: Setting variable 'b_DisplayOcrDialog' to 'true'. Received the value from the variable calculation. </w:t>
      </w:r>
      <w:r>
        <w:rPr>
          <w:rFonts w:ascii="Courier New" w:hAnsi="Courier New" w:cs="Courier New"/>
        </w:rPr>
        <w:br/>
        <w:t xml:space="preserve">INFO: Setting variable 'b_DebugFlag' to 'false'. Received the value from the variable calculation. </w:t>
      </w:r>
      <w:r>
        <w:rPr>
          <w:rFonts w:ascii="Courier New" w:hAnsi="Courier New" w:cs="Courier New"/>
        </w:rPr>
        <w:br/>
        <w:t xml:space="preserve">INFO: Setting variable 'b_CssStillRunning' to 'false'. Received the value from the variable calculation. </w:t>
      </w:r>
      <w:r>
        <w:rPr>
          <w:rFonts w:ascii="Courier New" w:hAnsi="Courier New" w:cs="Courier New"/>
        </w:rPr>
        <w:br/>
        <w:t xml:space="preserve">INFO: Setting variable 'b_CssAlreadyStopped' to 'false'. Received the value from the variable calculation. </w:t>
      </w:r>
      <w:r>
        <w:rPr>
          <w:rFonts w:ascii="Courier New" w:hAnsi="Courier New" w:cs="Courier New"/>
        </w:rPr>
        <w:br/>
        <w:t xml:space="preserve">INFO: Setting variable 'bRAC9_2_exists' to 'false'. Received the value from the variable calculation. </w:t>
      </w:r>
      <w:r>
        <w:rPr>
          <w:rFonts w:ascii="Courier New" w:hAnsi="Courier New" w:cs="Courier New"/>
        </w:rPr>
        <w:br/>
        <w:t xml:space="preserve">INFO: Setting variable 'bRAC10i_exists' to 'false'. Received the value from the variable calculation. </w:t>
      </w:r>
      <w:r>
        <w:rPr>
          <w:rFonts w:ascii="Courier New" w:hAnsi="Courier New" w:cs="Courier New"/>
        </w:rPr>
        <w:br/>
        <w:t>INFO: Calling Query unixQueries10.1.0.2.0  getCurrentActiveUserGroup</w:t>
      </w:r>
      <w:r>
        <w:rPr>
          <w:rFonts w:ascii="Courier New" w:hAnsi="Courier New" w:cs="Courier New"/>
        </w:rPr>
        <w:br/>
        <w:t>INFO: Query Returned: oinstall</w:t>
      </w:r>
      <w:r>
        <w:rPr>
          <w:rFonts w:ascii="Courier New" w:hAnsi="Courier New" w:cs="Courier New"/>
        </w:rPr>
        <w:br/>
        <w:t xml:space="preserve">INFO: Setting variable 's_usergroup' to 'oinstall'. Received the value from the variable calculation. </w:t>
      </w:r>
      <w:r>
        <w:rPr>
          <w:rFonts w:ascii="Courier New" w:hAnsi="Courier New" w:cs="Courier New"/>
        </w:rPr>
        <w:br/>
        <w:t xml:space="preserve">INFO: Setting variable 's_upgradeFlagForRootSh' to ''. Received the value from the variable calculation. </w:t>
      </w:r>
      <w:r>
        <w:rPr>
          <w:rFonts w:ascii="Courier New" w:hAnsi="Courier New" w:cs="Courier New"/>
        </w:rPr>
        <w:br/>
        <w:t xml:space="preserve">INFO: Setting variable 's_policyFile' to '-Djava.security.policy="/u01/app/11.2.0/grid1/srvm/admin/srvm.policy"'. Received the value from the variable calculation. </w:t>
      </w:r>
      <w:r>
        <w:rPr>
          <w:rFonts w:ascii="Courier New" w:hAnsi="Courier New" w:cs="Courier New"/>
        </w:rPr>
        <w:br/>
        <w:t xml:space="preserve">INFO: Setting variable 's_perlIncludeSwitch' to '-I/u01/app/11.2.0/grid1/perl/lib -I/u01/app/11.2.0/grid1/crs/install '. Received the value from the variable calculation. </w:t>
      </w:r>
      <w:r>
        <w:rPr>
          <w:rFonts w:ascii="Courier New" w:hAnsi="Courier New" w:cs="Courier New"/>
        </w:rPr>
        <w:br/>
        <w:t xml:space="preserve">INFO: Setting variable 's_orahomeSwitch' to '-orahome/u01/app/11.2.0/grid1'. Received the value from the variable </w:t>
      </w:r>
      <w:r>
        <w:rPr>
          <w:rFonts w:ascii="Courier New" w:hAnsi="Courier New" w:cs="Courier New"/>
        </w:rPr>
        <w:lastRenderedPageBreak/>
        <w:t xml:space="preserve">calculation. </w:t>
      </w:r>
      <w:r>
        <w:rPr>
          <w:rFonts w:ascii="Courier New" w:hAnsi="Courier New" w:cs="Courier New"/>
        </w:rPr>
        <w:br/>
        <w:t xml:space="preserve">INFO: Setting variable 's_oifcfg_configtool_var' to '"eth0"/192.168.2.0:public "eth1"/192.168.0.0:cluster_interconnect'. Received the value from the variable calculation. </w:t>
      </w:r>
      <w:r>
        <w:rPr>
          <w:rFonts w:ascii="Courier New" w:hAnsi="Courier New" w:cs="Courier New"/>
        </w:rPr>
        <w:br/>
        <w:t xml:space="preserve">INFO: Setting variable 's_jreBin' to '/u01/app/11.2.0/grid1/jdk/jre//bin'.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's_hostname' to '10gnode1.mydomain'. Received the value from the variable calculation. </w:t>
      </w:r>
      <w:r>
        <w:rPr>
          <w:rFonts w:ascii="Courier New" w:hAnsi="Courier New" w:cs="Courier New"/>
        </w:rPr>
        <w:br/>
        <w:t xml:space="preserve">INFO: Setting variable 's_hasRootScriptLoc' to '/u01/app/11.2.0/grid1/crs/install/roothas.pl'. Received the value from the variable calculation. </w:t>
      </w:r>
      <w:r>
        <w:rPr>
          <w:rFonts w:ascii="Courier New" w:hAnsi="Courier New" w:cs="Courier New"/>
        </w:rPr>
        <w:br/>
        <w:t xml:space="preserve">INFO: Setting variable 's_crsRootScriptLoc' to '/u01/app/11.2.0/grid1/crs/install/rootcrs.pl'. Received the value from the variable calculation. </w:t>
      </w:r>
      <w:r>
        <w:rPr>
          <w:rFonts w:ascii="Courier New" w:hAnsi="Courier New" w:cs="Courier New"/>
        </w:rPr>
        <w:br/>
        <w:t xml:space="preserve">INFO: Setting variable 's_crsConfigParamsFile' to '/u01/app/11.2.0/grid1/crs/install/crsconfig_params'. Received the value from the variable calculation. </w:t>
      </w:r>
      <w:r>
        <w:rPr>
          <w:rFonts w:ascii="Courier New" w:hAnsi="Courier New" w:cs="Courier New"/>
        </w:rPr>
        <w:br/>
        <w:t xml:space="preserve">INFO: Setting variable 's_WinDeinst' to ''. Received the value from the variable calculation. </w:t>
      </w:r>
      <w:r>
        <w:rPr>
          <w:rFonts w:ascii="Courier New" w:hAnsi="Courier New" w:cs="Courier New"/>
        </w:rPr>
        <w:br/>
        <w:t xml:space="preserve">INFO: Setting variable 'b_isShared' to 'true'. Received the value from the variable calculation. </w:t>
      </w:r>
      <w:r>
        <w:rPr>
          <w:rFonts w:ascii="Courier New" w:hAnsi="Courier New" w:cs="Courier New"/>
        </w:rPr>
        <w:br/>
        <w:t xml:space="preserve">INFO: Setting variable 'b_isLinux' to 'true'. Received the value from the variable calculation. </w:t>
      </w:r>
      <w:r>
        <w:rPr>
          <w:rFonts w:ascii="Courier New" w:hAnsi="Courier New" w:cs="Courier New"/>
        </w:rPr>
        <w:br/>
        <w:t xml:space="preserve">INFO: Setting variable 'b_isIntel_Solaris'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 xml:space="preserve">INFO: Setting variable 'b_isAIX' to 'false'. Received the value from the variable calculation. </w:t>
      </w:r>
      <w:r>
        <w:rPr>
          <w:rFonts w:ascii="Courier New" w:hAnsi="Courier New" w:cs="Courier New"/>
        </w:rPr>
        <w:br/>
        <w:t>INFO: Calling Query unixQueries10.1.0.2.0  getUidName</w:t>
      </w:r>
      <w:r>
        <w:rPr>
          <w:rFonts w:ascii="Courier New" w:hAnsi="Courier New" w:cs="Courier New"/>
        </w:rPr>
        <w:br/>
        <w:t>INFO: Query Returned: oracle</w:t>
      </w:r>
      <w:r>
        <w:rPr>
          <w:rFonts w:ascii="Courier New" w:hAnsi="Courier New" w:cs="Courier New"/>
        </w:rPr>
        <w:br/>
        <w:t xml:space="preserve">INFO: Setting variable 'OwnerId' to 'oracle'. Received the value from the variable calculation. </w:t>
      </w:r>
      <w:r>
        <w:rPr>
          <w:rFonts w:ascii="Courier New" w:hAnsi="Courier New" w:cs="Courier New"/>
        </w:rPr>
        <w:br/>
        <w:t xml:space="preserve">INFO: Setting variable 'ORA_CRS_HOME' to '/u01/app/11.2.0/grid1'. Received the value from the variable calculation. </w:t>
      </w:r>
      <w:r>
        <w:rPr>
          <w:rFonts w:ascii="Courier New" w:hAnsi="Courier New" w:cs="Courier New"/>
        </w:rPr>
        <w:br/>
        <w:t xml:space="preserve">INFO: Setting variable 's_windowsCommandLine' to ''. Received the value from the variable calculation. </w:t>
      </w:r>
      <w:r>
        <w:rPr>
          <w:rFonts w:ascii="Courier New" w:hAnsi="Courier New" w:cs="Courier New"/>
        </w:rPr>
        <w:br/>
        <w:t xml:space="preserve">INFO: Setting variable 's_vipcaClasspath' to ''. Received the value from the variable calculation.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TMPDIR</w:t>
      </w:r>
      <w:r>
        <w:rPr>
          <w:rFonts w:ascii="Courier New" w:hAnsi="Courier New" w:cs="Courier New"/>
        </w:rPr>
        <w:br/>
        <w:t xml:space="preserve">INFO: Query Returned: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TEMPDIR</w:t>
      </w:r>
      <w:r>
        <w:rPr>
          <w:rFonts w:ascii="Courier New" w:hAnsi="Courier New" w:cs="Courier New"/>
        </w:rPr>
        <w:br/>
        <w:t xml:space="preserve">INFO: Query Returned: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TEMP</w:t>
      </w:r>
      <w:r>
        <w:rPr>
          <w:rFonts w:ascii="Courier New" w:hAnsi="Courier New" w:cs="Courier New"/>
        </w:rPr>
        <w:br/>
        <w:t xml:space="preserve">INFO: Query Returned: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TMP</w:t>
      </w:r>
      <w:r>
        <w:rPr>
          <w:rFonts w:ascii="Courier New" w:hAnsi="Courier New" w:cs="Courier New"/>
        </w:rPr>
        <w:br/>
      </w:r>
      <w:r>
        <w:rPr>
          <w:rFonts w:ascii="Courier New" w:hAnsi="Courier New" w:cs="Courier New"/>
        </w:rPr>
        <w:lastRenderedPageBreak/>
        <w:t xml:space="preserve">INFO: Query Returned: </w:t>
      </w:r>
      <w:r>
        <w:rPr>
          <w:rFonts w:ascii="Courier New" w:hAnsi="Courier New" w:cs="Courier New"/>
        </w:rPr>
        <w:br/>
        <w:t xml:space="preserve">INFO: Setting variable 's_tmpDir' to '/tmp'. Received the value from the variable calculation. </w:t>
      </w:r>
      <w:r>
        <w:rPr>
          <w:rFonts w:ascii="Courier New" w:hAnsi="Courier New" w:cs="Courier New"/>
        </w:rPr>
        <w:br/>
        <w:t xml:space="preserve">INFO: Setting variable 's_silentLogSuffix' to ' | $TEE -a $LOG '. Received the value from the variable calculation. </w:t>
      </w:r>
      <w:r>
        <w:rPr>
          <w:rFonts w:ascii="Courier New" w:hAnsi="Courier New" w:cs="Courier New"/>
        </w:rPr>
        <w:br/>
        <w:t xml:space="preserve">INFO: Setting variable 's_rootScript' to 'root.sh'. Received the value from the variable calculation. </w:t>
      </w:r>
      <w:r>
        <w:rPr>
          <w:rFonts w:ascii="Courier New" w:hAnsi="Courier New" w:cs="Courier New"/>
        </w:rPr>
        <w:br/>
        <w:t xml:space="preserve">INFO: Setting variable 's_cvuClassPath' to ''. Received the value from the variable calculation. </w:t>
      </w:r>
      <w:r>
        <w:rPr>
          <w:rFonts w:ascii="Courier New" w:hAnsi="Courier New" w:cs="Courier New"/>
        </w:rPr>
        <w:br/>
        <w:t xml:space="preserve">INFO: Setting variable 's_OSDunixMakePath' to '/usr/bin/make'. Received the value from the variable calculation. </w:t>
      </w:r>
      <w:r>
        <w:rPr>
          <w:rFonts w:ascii="Courier New" w:hAnsi="Courier New" w:cs="Courier New"/>
        </w:rPr>
        <w:br/>
        <w:t>INFO: Calling Query ClusterQueries11.2.0.1.0  IsItVendor</w:t>
      </w:r>
      <w:r>
        <w:rPr>
          <w:rFonts w:ascii="Courier New" w:hAnsi="Courier New" w:cs="Courier New"/>
        </w:rPr>
        <w:br/>
        <w:t>INFO: Query Returned: false</w:t>
      </w:r>
      <w:r>
        <w:rPr>
          <w:rFonts w:ascii="Courier New" w:hAnsi="Courier New" w:cs="Courier New"/>
        </w:rPr>
        <w:br/>
        <w:t xml:space="preserve">INFO: Setting variable 'b_isVendor' to 'false'. Received the value from the variable calculation. </w:t>
      </w:r>
      <w:r>
        <w:rPr>
          <w:rFonts w:ascii="Courier New" w:hAnsi="Courier New" w:cs="Courier New"/>
        </w:rPr>
        <w:br/>
        <w:t>INFO: Calling Query areasQueries10.2.0.1.0  getAllOracleHomes</w:t>
      </w:r>
      <w:r>
        <w:rPr>
          <w:rFonts w:ascii="Courier New" w:hAnsi="Courier New" w:cs="Courier New"/>
        </w:rPr>
        <w:br/>
        <w:t>INFO: Query Returned: /u01/app/11.2.0/grid,/u01/app/oracle/product/11.2.0/db_1,/u01/app/11.2.0/grid1</w:t>
      </w:r>
      <w:r>
        <w:rPr>
          <w:rFonts w:ascii="Courier New" w:hAnsi="Courier New" w:cs="Courier New"/>
        </w:rPr>
        <w:br/>
        <w:t>INFO: Calling Query areasQueries10.2.0.1.0  productInstalled</w:t>
      </w:r>
      <w:r>
        <w:rPr>
          <w:rFonts w:ascii="Courier New" w:hAnsi="Courier New" w:cs="Courier New"/>
        </w:rPr>
        <w:br/>
      </w:r>
      <w:r>
        <w:rPr>
          <w:rFonts w:ascii="Courier New" w:hAnsi="Courier New" w:cs="Courier New"/>
        </w:rPr>
        <w:br/>
        <w:t>location = /u01/app/11.2.0/grid</w:t>
      </w:r>
      <w:r>
        <w:rPr>
          <w:rFonts w:ascii="Courier New" w:hAnsi="Courier New" w:cs="Courier New"/>
        </w:rPr>
        <w:br/>
      </w:r>
      <w:r>
        <w:rPr>
          <w:rFonts w:ascii="Courier New" w:hAnsi="Courier New" w:cs="Courier New"/>
        </w:rPr>
        <w:br/>
        <w:t>name = oracle.rdbms</w:t>
      </w:r>
      <w:r>
        <w:rPr>
          <w:rFonts w:ascii="Courier New" w:hAnsi="Courier New" w:cs="Courier New"/>
        </w:rPr>
        <w:br/>
      </w:r>
      <w:r>
        <w:rPr>
          <w:rFonts w:ascii="Courier New" w:hAnsi="Courier New" w:cs="Courier New"/>
        </w:rPr>
        <w:br/>
        <w:t>startVersion = 9.0.0.0.0</w:t>
      </w:r>
      <w:r>
        <w:rPr>
          <w:rFonts w:ascii="Courier New" w:hAnsi="Courier New" w:cs="Courier New"/>
        </w:rPr>
        <w:br/>
      </w:r>
      <w:r>
        <w:rPr>
          <w:rFonts w:ascii="Courier New" w:hAnsi="Courier New" w:cs="Courier New"/>
        </w:rPr>
        <w:br/>
        <w:t>endVersion = 9.99.99.99.99</w:t>
      </w:r>
      <w:r>
        <w:rPr>
          <w:rFonts w:ascii="Courier New" w:hAnsi="Courier New" w:cs="Courier New"/>
        </w:rPr>
        <w:br/>
      </w:r>
      <w:r>
        <w:rPr>
          <w:rFonts w:ascii="Courier New" w:hAnsi="Courier New" w:cs="Courier New"/>
        </w:rPr>
        <w:br/>
        <w:t>acceptCompatible = false</w:t>
      </w:r>
      <w:r>
        <w:rPr>
          <w:rFonts w:ascii="Courier New" w:hAnsi="Courier New" w:cs="Courier New"/>
        </w:rPr>
        <w:br/>
        <w:t>INFO: Query Returned: false</w:t>
      </w:r>
      <w:r>
        <w:rPr>
          <w:rFonts w:ascii="Courier New" w:hAnsi="Courier New" w:cs="Courier New"/>
        </w:rPr>
        <w:br/>
        <w:t>INFO: Calling Query areasQueries10.2.0.1.0  productInstalled</w:t>
      </w:r>
      <w:r>
        <w:rPr>
          <w:rFonts w:ascii="Courier New" w:hAnsi="Courier New" w:cs="Courier New"/>
        </w:rPr>
        <w:br/>
      </w:r>
      <w:r>
        <w:rPr>
          <w:rFonts w:ascii="Courier New" w:hAnsi="Courier New" w:cs="Courier New"/>
        </w:rPr>
        <w:br/>
        <w:t>location = /u01/app/oracle/product/11.2.0/db_1</w:t>
      </w:r>
      <w:r>
        <w:rPr>
          <w:rFonts w:ascii="Courier New" w:hAnsi="Courier New" w:cs="Courier New"/>
        </w:rPr>
        <w:br/>
      </w:r>
      <w:r>
        <w:rPr>
          <w:rFonts w:ascii="Courier New" w:hAnsi="Courier New" w:cs="Courier New"/>
        </w:rPr>
        <w:br/>
        <w:t>name = oracle.rdbms</w:t>
      </w:r>
      <w:r>
        <w:rPr>
          <w:rFonts w:ascii="Courier New" w:hAnsi="Courier New" w:cs="Courier New"/>
        </w:rPr>
        <w:br/>
      </w:r>
      <w:r>
        <w:rPr>
          <w:rFonts w:ascii="Courier New" w:hAnsi="Courier New" w:cs="Courier New"/>
        </w:rPr>
        <w:br/>
        <w:t>startVersion = 9.0.0.0.0</w:t>
      </w:r>
      <w:r>
        <w:rPr>
          <w:rFonts w:ascii="Courier New" w:hAnsi="Courier New" w:cs="Courier New"/>
        </w:rPr>
        <w:br/>
      </w:r>
      <w:r>
        <w:rPr>
          <w:rFonts w:ascii="Courier New" w:hAnsi="Courier New" w:cs="Courier New"/>
        </w:rPr>
        <w:br/>
        <w:t>endVersion = 9.99.99.99.99</w:t>
      </w:r>
      <w:r>
        <w:rPr>
          <w:rFonts w:ascii="Courier New" w:hAnsi="Courier New" w:cs="Courier New"/>
        </w:rPr>
        <w:br/>
      </w:r>
      <w:r>
        <w:rPr>
          <w:rFonts w:ascii="Courier New" w:hAnsi="Courier New" w:cs="Courier New"/>
        </w:rPr>
        <w:br/>
        <w:t>acceptCompatible = false</w:t>
      </w:r>
      <w:r>
        <w:rPr>
          <w:rFonts w:ascii="Courier New" w:hAnsi="Courier New" w:cs="Courier New"/>
        </w:rPr>
        <w:br/>
        <w:t>INFO: Query Returned: false</w:t>
      </w:r>
      <w:r>
        <w:rPr>
          <w:rFonts w:ascii="Courier New" w:hAnsi="Courier New" w:cs="Courier New"/>
        </w:rPr>
        <w:br/>
        <w:t>INFO: Calling Query areasQueries10.2.0.1.0  productInstalled</w:t>
      </w:r>
      <w:r>
        <w:rPr>
          <w:rFonts w:ascii="Courier New" w:hAnsi="Courier New" w:cs="Courier New"/>
        </w:rPr>
        <w:br/>
      </w:r>
      <w:r>
        <w:rPr>
          <w:rFonts w:ascii="Courier New" w:hAnsi="Courier New" w:cs="Courier New"/>
        </w:rPr>
        <w:br/>
        <w:t>location = /u01/app/11.2.0/grid1</w:t>
      </w:r>
      <w:r>
        <w:rPr>
          <w:rFonts w:ascii="Courier New" w:hAnsi="Courier New" w:cs="Courier New"/>
        </w:rPr>
        <w:br/>
      </w:r>
      <w:r>
        <w:rPr>
          <w:rFonts w:ascii="Courier New" w:hAnsi="Courier New" w:cs="Courier New"/>
        </w:rPr>
        <w:br/>
        <w:t>name = oracle.rdbms</w:t>
      </w:r>
      <w:r>
        <w:rPr>
          <w:rFonts w:ascii="Courier New" w:hAnsi="Courier New" w:cs="Courier New"/>
        </w:rPr>
        <w:br/>
      </w:r>
      <w:r>
        <w:rPr>
          <w:rFonts w:ascii="Courier New" w:hAnsi="Courier New" w:cs="Courier New"/>
        </w:rPr>
        <w:br/>
        <w:t>startVersion = 9.0.0.0.0</w:t>
      </w:r>
      <w:r>
        <w:rPr>
          <w:rFonts w:ascii="Courier New" w:hAnsi="Courier New" w:cs="Courier New"/>
        </w:rPr>
        <w:br/>
      </w:r>
      <w:r>
        <w:rPr>
          <w:rFonts w:ascii="Courier New" w:hAnsi="Courier New" w:cs="Courier New"/>
        </w:rPr>
        <w:br/>
        <w:t>endVersion = 9.99.99.99.99</w:t>
      </w:r>
      <w:r>
        <w:rPr>
          <w:rFonts w:ascii="Courier New" w:hAnsi="Courier New" w:cs="Courier New"/>
        </w:rPr>
        <w:br/>
      </w:r>
      <w:r>
        <w:rPr>
          <w:rFonts w:ascii="Courier New" w:hAnsi="Courier New" w:cs="Courier New"/>
        </w:rPr>
        <w:br/>
        <w:t>acceptCompatible = false</w:t>
      </w:r>
      <w:r>
        <w:rPr>
          <w:rFonts w:ascii="Courier New" w:hAnsi="Courier New" w:cs="Courier New"/>
        </w:rPr>
        <w:br/>
        <w:t>INFO: Query Returned: false</w:t>
      </w:r>
      <w:r>
        <w:rPr>
          <w:rFonts w:ascii="Courier New" w:hAnsi="Courier New" w:cs="Courier New"/>
        </w:rPr>
        <w:br/>
        <w:t xml:space="preserve">INFO: Setting variable 's_92QuorumLocation' to ''. Received the value from the variable calculation. </w:t>
      </w:r>
      <w:r>
        <w:rPr>
          <w:rFonts w:ascii="Courier New" w:hAnsi="Courier New" w:cs="Courier New"/>
        </w:rPr>
        <w:br/>
        <w:t xml:space="preserve">INFO: Setting variable 'sl_nodeNames' to ''. Received the value from </w:t>
      </w:r>
      <w:r>
        <w:rPr>
          <w:rFonts w:ascii="Courier New" w:hAnsi="Courier New" w:cs="Courier New"/>
        </w:rPr>
        <w:lastRenderedPageBreak/>
        <w:t xml:space="preserve">the variable calculation. </w:t>
      </w:r>
      <w:r>
        <w:rPr>
          <w:rFonts w:ascii="Courier New" w:hAnsi="Courier New" w:cs="Courier New"/>
        </w:rPr>
        <w:br/>
        <w:t xml:space="preserve">INFO: Setting value of child variable s_privatenamelist of oracle.has.crs 11.2.0.1.0 to </w:t>
      </w:r>
      <w:r>
        <w:rPr>
          <w:rFonts w:ascii="Courier New" w:hAnsi="Courier New" w:cs="Courier New"/>
        </w:rPr>
        <w:br/>
        <w:t>INFO: Setting value of child variable s_silent of oracle.has.crs 11.2.0.1.0 to true</w:t>
      </w:r>
      <w:r>
        <w:rPr>
          <w:rFonts w:ascii="Courier New" w:hAnsi="Courier New" w:cs="Courier New"/>
        </w:rPr>
        <w:br/>
        <w:t>INFO: Setting value of child variable b_giInstall of oracle.rdbms 11.2.0.1.0 to true</w:t>
      </w:r>
      <w:r>
        <w:rPr>
          <w:rFonts w:ascii="Courier New" w:hAnsi="Courier New" w:cs="Courier New"/>
        </w:rPr>
        <w:br/>
        <w:t>INFO: Setting value of child variable s_usergroup of oracle.has.crs 11.2.0.1.0 to oinstall</w:t>
      </w:r>
      <w:r>
        <w:rPr>
          <w:rFonts w:ascii="Courier New" w:hAnsi="Courier New" w:cs="Courier New"/>
        </w:rPr>
        <w:br/>
        <w:t>INFO: Setting value of child variable OwnerId of oracle.has.crs 11.2.0.1.0 to oracle</w:t>
      </w:r>
      <w:r>
        <w:rPr>
          <w:rFonts w:ascii="Courier New" w:hAnsi="Courier New" w:cs="Courier New"/>
        </w:rPr>
        <w:br/>
        <w:t>INFO: *** Entering Component: oracle.rdbms installation</w:t>
      </w:r>
      <w:r>
        <w:rPr>
          <w:rFonts w:ascii="Courier New" w:hAnsi="Courier New" w:cs="Courier New"/>
        </w:rPr>
        <w:br/>
        <w:t xml:space="preserve">INFO: Processing Oracle Database 11g 11.2.0.1.0 </w:t>
      </w:r>
      <w:r>
        <w:rPr>
          <w:rFonts w:ascii="Courier New" w:hAnsi="Courier New" w:cs="Courier New"/>
        </w:rPr>
        <w:br/>
        <w:t xml:space="preserve">INFO: Processing Oracle Database 11g 11.2.0.1.0 </w:t>
      </w:r>
      <w:r>
        <w:rPr>
          <w:rFonts w:ascii="Courier New" w:hAnsi="Courier New" w:cs="Courier New"/>
        </w:rPr>
        <w:br/>
        <w:t>INFO: Calling Query unixQueries10.1.0.2.0  getGroups</w:t>
      </w:r>
      <w:r>
        <w:rPr>
          <w:rFonts w:ascii="Courier New" w:hAnsi="Courier New" w:cs="Courier New"/>
        </w:rPr>
        <w:br/>
        <w:t>INFO: Query Returned: oinstall,dba</w:t>
      </w:r>
      <w:r>
        <w:rPr>
          <w:rFonts w:ascii="Courier New" w:hAnsi="Courier New" w:cs="Courier New"/>
        </w:rPr>
        <w:br/>
        <w:t xml:space="preserve">INFO: Setting variable 'sl_groupChoices' to 'oinstall,dba'. Received the value from the variable calculation. </w:t>
      </w:r>
      <w:r>
        <w:rPr>
          <w:rFonts w:ascii="Courier New" w:hAnsi="Courier New" w:cs="Courier New"/>
        </w:rPr>
        <w:br/>
        <w:t xml:space="preserve">INFO: Setting variable 's_version' to '9.2.0.0.0'. Received the value from the variable calculation. </w:t>
      </w:r>
      <w:r>
        <w:rPr>
          <w:rFonts w:ascii="Courier New" w:hAnsi="Courier New" w:cs="Courier New"/>
        </w:rPr>
        <w:br/>
        <w:t xml:space="preserve">INFO: Setting variable 's_verifierName' to 'verifier15.jar'. Received the value from the variable calculation. </w:t>
      </w:r>
      <w:r>
        <w:rPr>
          <w:rFonts w:ascii="Courier New" w:hAnsi="Courier New" w:cs="Courier New"/>
        </w:rPr>
        <w:br/>
        <w:t xml:space="preserve">INFO: Setting variable 's_sidToMigrate' to ''.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LD_LIBRARY_PATH</w:t>
      </w:r>
      <w:r>
        <w:rPr>
          <w:rFonts w:ascii="Courier New" w:hAnsi="Courier New" w:cs="Courier New"/>
        </w:rPr>
        <w:br/>
        <w:t>INFO: Query Returned: /tmp/OraInstall2014-07-28_10-58-44AM/jdk/jre/lib/i386/client:/tmp/OraInstall2014-07-28_10-58-44AM/jdk/jre/lib/i386:/tmp/OraInstall2014-07-28_10-58-44AM/jdk/jre/../lib/i386</w:t>
      </w:r>
      <w:r>
        <w:rPr>
          <w:rFonts w:ascii="Courier New" w:hAnsi="Courier New" w:cs="Courier New"/>
        </w:rPr>
        <w:br/>
        <w:t xml:space="preserve">INFO: Setting variable 's_oldLDLibPath' to '/tmp/OraInstall2014-07-28_10-58-44AM/jdk/jre/lib/i386/client:/tmp/OraInstall2014-07-28_10-58-44AM/jdk/jre/lib/i386:/tmp/OraInstall2014-07-28_10-58-44AM/jdk/jre/../lib/i386'. Received the value from the variable calculation. </w:t>
      </w:r>
      <w:r>
        <w:rPr>
          <w:rFonts w:ascii="Courier New" w:hAnsi="Courier New" w:cs="Courier New"/>
        </w:rPr>
        <w:br/>
        <w:t xml:space="preserve">INFO: Setting variable 's_ojdbc5Name' to 'ojdbc5.jar'. Received the value from the variable calculation. </w:t>
      </w:r>
      <w:r>
        <w:rPr>
          <w:rFonts w:ascii="Courier New" w:hAnsi="Courier New" w:cs="Courier New"/>
        </w:rPr>
        <w:br/>
        <w:t xml:space="preserve">INFO: Setting variable 's_nameOfBundle' to 'EE'.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's_lowResourceDialogPrompt' to ''. Received the value from the variable calculation. </w:t>
      </w:r>
      <w:r>
        <w:rPr>
          <w:rFonts w:ascii="Courier New" w:hAnsi="Courier New" w:cs="Courier New"/>
        </w:rPr>
        <w:br/>
        <w:t xml:space="preserve">INFO: Setting variable 's_ldapjclntName' to 'ldapjclnt11.jar'. Received the value from the variable calculation. </w:t>
      </w:r>
      <w:r>
        <w:rPr>
          <w:rFonts w:ascii="Courier New" w:hAnsi="Courier New" w:cs="Courier New"/>
        </w:rPr>
        <w:br/>
        <w:t xml:space="preserve">INFO: Setting variable 's_jssl11Name' to 'jssl-1_1.jar'.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r>
      <w:r>
        <w:rPr>
          <w:rFonts w:ascii="Courier New" w:hAnsi="Courier New" w:cs="Courier New"/>
        </w:rPr>
        <w:lastRenderedPageBreak/>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's_javaxssl12Name' to 'javax-ssl-1_2.jar'. Received the value from the variable calculation. </w:t>
      </w:r>
      <w:r>
        <w:rPr>
          <w:rFonts w:ascii="Courier New" w:hAnsi="Courier New" w:cs="Courier New"/>
        </w:rPr>
        <w:br/>
        <w:t xml:space="preserve">INFO: Setting variable 's_groupDialogPrompt' to ''. Received the value from the variable calculation. </w:t>
      </w:r>
      <w:r>
        <w:rPr>
          <w:rFonts w:ascii="Courier New" w:hAnsi="Courier New" w:cs="Courier New"/>
        </w:rPr>
        <w:br/>
        <w:t xml:space="preserve">INFO: Setting variable 's_filemapLocation' to '/opt/ORCLfmap'. Received the value from the variable calculation. </w:t>
      </w:r>
      <w:r>
        <w:rPr>
          <w:rFonts w:ascii="Courier New" w:hAnsi="Courier New" w:cs="Courier New"/>
        </w:rPr>
        <w:br/>
        <w:t xml:space="preserve">INFO: Setting variable 's_emailServer' to ''. Received the value from the variable calculation. </w:t>
      </w:r>
      <w:r>
        <w:rPr>
          <w:rFonts w:ascii="Courier New" w:hAnsi="Courier New" w:cs="Courier New"/>
        </w:rPr>
        <w:br/>
        <w:t xml:space="preserve">INFO: Setting variable 's_emailAddress' to ''. Received the value from the variable calculation. </w:t>
      </w:r>
      <w:r>
        <w:rPr>
          <w:rFonts w:ascii="Courier New" w:hAnsi="Courier New" w:cs="Courier New"/>
        </w:rPr>
        <w:br/>
        <w:t xml:space="preserve">INFO: Setting variable 's_defaultDBName' to ''. Received the value from the variable calculation. </w:t>
      </w:r>
      <w:r>
        <w:rPr>
          <w:rFonts w:ascii="Courier New" w:hAnsi="Courier New" w:cs="Courier New"/>
        </w:rPr>
        <w:br/>
        <w:t xml:space="preserve">INFO: Setting variable 's_c' to ''. Received the value from the variable calculation.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 xml:space="preserve">INFO: Setting variable 's_OPSNodeInfoString' to 'NO_VALUE'. Received the value from the variable calculation. </w:t>
      </w:r>
      <w:r>
        <w:rPr>
          <w:rFonts w:ascii="Courier New" w:hAnsi="Courier New" w:cs="Courier New"/>
        </w:rPr>
        <w:br/>
        <w:t xml:space="preserve">INFO: Setting variable 's_OPSClusterUser' to 'NO_VALUE'. Received the value from the variable calculation. </w:t>
      </w:r>
      <w:r>
        <w:rPr>
          <w:rFonts w:ascii="Courier New" w:hAnsi="Courier New" w:cs="Courier New"/>
        </w:rPr>
        <w:br/>
        <w:t xml:space="preserve">INFO: Setting variable 's_OPSClusterPassword' to '*Protected value, not to be logged*'. Received the value from the variable calculation. </w:t>
      </w:r>
      <w:r>
        <w:rPr>
          <w:rFonts w:ascii="Courier New" w:hAnsi="Courier New" w:cs="Courier New"/>
        </w:rPr>
        <w:br/>
        <w:t xml:space="preserve">INFO: Setting variable 's_DBNamePrompt' to 'Every Oracle 11g database is uniquely identified by a Global Database Name, typically of the form "name.domain".  Enter the Global Database Name for this database.'. Received the value from the variable calculation. </w:t>
      </w:r>
      <w:r>
        <w:rPr>
          <w:rFonts w:ascii="Courier New" w:hAnsi="Courier New" w:cs="Courier New"/>
        </w:rPr>
        <w:br/>
        <w:t xml:space="preserve">INFO: Setting variable 's_DBName' to ''. Received the value from the variable calculation. </w:t>
      </w:r>
      <w:r>
        <w:rPr>
          <w:rFonts w:ascii="Courier New" w:hAnsi="Courier New" w:cs="Courier New"/>
        </w:rPr>
        <w:br/>
        <w:t xml:space="preserve">INFO: Setting variable 's_DBDomain' to ''. Received the value from the variable calculation. </w:t>
      </w:r>
      <w:r>
        <w:rPr>
          <w:rFonts w:ascii="Courier New" w:hAnsi="Courier New" w:cs="Courier New"/>
        </w:rPr>
        <w:br/>
        <w:t xml:space="preserve">INFO: Setting variable 'init_shared_pool_size' to '10000000'. Received the value from the variable calculation. </w:t>
      </w:r>
      <w:r>
        <w:rPr>
          <w:rFonts w:ascii="Courier New" w:hAnsi="Courier New" w:cs="Courier New"/>
        </w:rPr>
        <w:br/>
        <w:t xml:space="preserve">INFO: Setting variable 'init_sequence_cache_hash_buckets' to '10'. Received the value from the variable calculation. </w:t>
      </w:r>
      <w:r>
        <w:rPr>
          <w:rFonts w:ascii="Courier New" w:hAnsi="Courier New" w:cs="Courier New"/>
        </w:rPr>
        <w:br/>
        <w:t xml:space="preserve">INFO: Setting variable 'init_sequence_cache_entries' to '10'. Received the value from the variable calculation. </w:t>
      </w:r>
      <w:r>
        <w:rPr>
          <w:rFonts w:ascii="Courier New" w:hAnsi="Courier New" w:cs="Courier New"/>
        </w:rPr>
        <w:br/>
        <w:t xml:space="preserve">INFO: Setting variable 'init_processes' to '59'. Received the value from the variable calculation. </w:t>
      </w:r>
      <w:r>
        <w:rPr>
          <w:rFonts w:ascii="Courier New" w:hAnsi="Courier New" w:cs="Courier New"/>
        </w:rPr>
        <w:br/>
        <w:t xml:space="preserve">INFO: Setting variable 'init_path' to ''. Received the value from the variable calculation. </w:t>
      </w:r>
      <w:r>
        <w:rPr>
          <w:rFonts w:ascii="Courier New" w:hAnsi="Courier New" w:cs="Courier New"/>
        </w:rPr>
        <w:br/>
        <w:t xml:space="preserve">INFO: Setting variable 'init_open_links' to '4'. Received the value from the variable calculation. </w:t>
      </w:r>
      <w:r>
        <w:rPr>
          <w:rFonts w:ascii="Courier New" w:hAnsi="Courier New" w:cs="Courier New"/>
        </w:rPr>
        <w:br/>
        <w:t xml:space="preserve">INFO: Setting variable 'init_log_buffer' to '8192'. Received the value from the variable calculation. </w:t>
      </w:r>
      <w:r>
        <w:rPr>
          <w:rFonts w:ascii="Courier New" w:hAnsi="Courier New" w:cs="Courier New"/>
        </w:rPr>
        <w:br/>
        <w:t xml:space="preserve">INFO: Setting variable 'init_job_queue_processes' to '2'. Received the value from the variable calculation. </w:t>
      </w:r>
      <w:r>
        <w:rPr>
          <w:rFonts w:ascii="Courier New" w:hAnsi="Courier New" w:cs="Courier New"/>
        </w:rPr>
        <w:br/>
        <w:t xml:space="preserve">INFO: Setting variable 'init_job_queue_interval' to '10'. Received the value from the variable calculation. </w:t>
      </w:r>
      <w:r>
        <w:rPr>
          <w:rFonts w:ascii="Courier New" w:hAnsi="Courier New" w:cs="Courier New"/>
        </w:rPr>
        <w:br/>
        <w:t xml:space="preserve">INFO: Setting variable 'init_dml_locks' to '100'. Received the value from the variable calculation. </w:t>
      </w:r>
      <w:r>
        <w:rPr>
          <w:rFonts w:ascii="Courier New" w:hAnsi="Courier New" w:cs="Courier New"/>
        </w:rPr>
        <w:br/>
        <w:t xml:space="preserve">INFO: Setting variable 'init_distributed_transactions' to '5'. Received </w:t>
      </w:r>
      <w:r>
        <w:rPr>
          <w:rFonts w:ascii="Courier New" w:hAnsi="Courier New" w:cs="Courier New"/>
        </w:rPr>
        <w:lastRenderedPageBreak/>
        <w:t xml:space="preserve">the value from the variable calculation. </w:t>
      </w:r>
      <w:r>
        <w:rPr>
          <w:rFonts w:ascii="Courier New" w:hAnsi="Courier New" w:cs="Courier New"/>
        </w:rPr>
        <w:br/>
        <w:t xml:space="preserve">INFO: Setting variable 'init_distributed_lock_timeout' to '300'. Received the value from the variable calculation. </w:t>
      </w:r>
      <w:r>
        <w:rPr>
          <w:rFonts w:ascii="Courier New" w:hAnsi="Courier New" w:cs="Courier New"/>
        </w:rPr>
        <w:br/>
        <w:t xml:space="preserve">INFO: Setting variable 'init_db_file_multiblock_read_count' to '8'. Received the value from the variable calculation. </w:t>
      </w:r>
      <w:r>
        <w:rPr>
          <w:rFonts w:ascii="Courier New" w:hAnsi="Courier New" w:cs="Courier New"/>
        </w:rPr>
        <w:br/>
        <w:t xml:space="preserve">INFO: Setting variable 'init_db_block_buffers' to '1000'. Received the value from the variable calculation. </w:t>
      </w:r>
      <w:r>
        <w:rPr>
          <w:rFonts w:ascii="Courier New" w:hAnsi="Courier New" w:cs="Courier New"/>
        </w:rPr>
        <w:br/>
        <w:t xml:space="preserve">INFO: Setting variable 'build_log_path' to ''. Received the value from the variable calculation. </w:t>
      </w:r>
      <w:r>
        <w:rPr>
          <w:rFonts w:ascii="Courier New" w:hAnsi="Courier New" w:cs="Courier New"/>
        </w:rPr>
        <w:br/>
        <w:t xml:space="preserve">INFO: Setting variable 'b_promptForGroups' to 'false'. Received the value from the variable calculation. </w:t>
      </w:r>
      <w:r>
        <w:rPr>
          <w:rFonts w:ascii="Courier New" w:hAnsi="Courier New" w:cs="Courier New"/>
        </w:rPr>
        <w:br/>
        <w:t xml:space="preserve">INFO: Setting variable 'b_orabaseContainsOrahome' to 'true'. Received the value from the variable calculation. </w:t>
      </w:r>
      <w:r>
        <w:rPr>
          <w:rFonts w:ascii="Courier New" w:hAnsi="Courier New" w:cs="Courier New"/>
        </w:rPr>
        <w:br/>
        <w:t xml:space="preserve">INFO: Setting variable 'b_lowResource' to 'false'. Received the value from the variable calculation. </w:t>
      </w:r>
      <w:r>
        <w:rPr>
          <w:rFonts w:ascii="Courier New" w:hAnsi="Courier New" w:cs="Courier New"/>
        </w:rPr>
        <w:br/>
        <w:t xml:space="preserve">INFO: Setting variable 'b_launchDBMA' to 'false'. Received the value from the variable calculation. </w:t>
      </w:r>
      <w:r>
        <w:rPr>
          <w:rFonts w:ascii="Courier New" w:hAnsi="Courier New" w:cs="Courier New"/>
        </w:rPr>
        <w:br/>
        <w:t xml:space="preserve">INFO: Setting variable 'b_javaOptionBeingInstalled'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'b_isDBup' to 'true'. Received the value from the variable calculation. </w:t>
      </w:r>
      <w:r>
        <w:rPr>
          <w:rFonts w:ascii="Courier New" w:hAnsi="Courier New" w:cs="Courier New"/>
        </w:rPr>
        <w:br/>
        <w:t xml:space="preserve">INFO: Setting variable 'b_giInstall' to 'true'. Received the value from variable association. </w:t>
      </w:r>
      <w:r>
        <w:rPr>
          <w:rFonts w:ascii="Courier New" w:hAnsi="Courier New" w:cs="Courier New"/>
        </w:rPr>
        <w:br/>
        <w:t xml:space="preserve">INFO: Setting variable 's_xslLocation' to '/u01/app/11.2.0/grid1/rdbms/xml/xsl'. Received the value from the variable calculation. </w:t>
      </w:r>
      <w:r>
        <w:rPr>
          <w:rFonts w:ascii="Courier New" w:hAnsi="Courier New" w:cs="Courier New"/>
        </w:rPr>
        <w:br/>
        <w:t xml:space="preserve">INFO: Setting variable 's_verifierDir' to '/u01/app/11.2.0/grid1/jlib'. Received the value from the variable calculation. </w:t>
      </w:r>
      <w:r>
        <w:rPr>
          <w:rFonts w:ascii="Courier New" w:hAnsi="Courier New" w:cs="Courier New"/>
        </w:rPr>
        <w:br/>
        <w:t xml:space="preserve">INFO: Setting variable 's_shPath' to '/u01/app/11.2.0/grid1/demo/schema/sales_history/'. Received the value from the variable calculation. </w:t>
      </w:r>
      <w:r>
        <w:rPr>
          <w:rFonts w:ascii="Courier New" w:hAnsi="Courier New" w:cs="Courier New"/>
        </w:rPr>
        <w:br/>
        <w:t xml:space="preserve">INFO: Setting variable 's_pmPath' to '/u01/app/11.2.0/grid1/demo/schema/product_media/'. Received the value from the variable calculation. </w:t>
      </w:r>
      <w:r>
        <w:rPr>
          <w:rFonts w:ascii="Courier New" w:hAnsi="Courier New" w:cs="Courier New"/>
        </w:rPr>
        <w:br/>
        <w:t xml:space="preserve">INFO: Setting variable 's_oradimlocation' to '/u01/app/11.2.0/grid1\bin'. Received the value from the variable calculation. </w:t>
      </w:r>
      <w:r>
        <w:rPr>
          <w:rFonts w:ascii="Courier New" w:hAnsi="Courier New" w:cs="Courier New"/>
        </w:rPr>
        <w:br/>
        <w:t xml:space="preserve">INFO: Setting variable 's_oradbalocation' to '/u01/app/11.2.0/grid1\Database'. Received the value from the variable calculation. </w:t>
      </w:r>
      <w:r>
        <w:rPr>
          <w:rFonts w:ascii="Courier New" w:hAnsi="Courier New" w:cs="Courier New"/>
        </w:rPr>
        <w:br/>
        <w:t xml:space="preserve">INFO: Setting variable 's_operGroup' to 'oinstall'. Received the value from the variable calculation. </w:t>
      </w:r>
      <w:r>
        <w:rPr>
          <w:rFonts w:ascii="Courier New" w:hAnsi="Courier New" w:cs="Courier New"/>
        </w:rPr>
        <w:br/>
        <w:t xml:space="preserve">INFO: Setting variable 's_oePath' to '/u01/app/11.2.0/grid1/demo/schema/order_entry/'. Received the value from the variable calculation. </w:t>
      </w:r>
      <w:r>
        <w:rPr>
          <w:rFonts w:ascii="Courier New" w:hAnsi="Courier New" w:cs="Courier New"/>
        </w:rPr>
        <w:br/>
        <w:t xml:space="preserve">INFO: Setting variable 's_netAPILoc' to '/u01/app/11.2.0/grid1/jlib'. </w:t>
      </w:r>
      <w:r>
        <w:rPr>
          <w:rFonts w:ascii="Courier New" w:hAnsi="Courier New" w:cs="Courier New"/>
        </w:rPr>
        <w:lastRenderedPageBreak/>
        <w:t xml:space="preserve">Received the value from the variable calculation. </w:t>
      </w:r>
      <w:r>
        <w:rPr>
          <w:rFonts w:ascii="Courier New" w:hAnsi="Courier New" w:cs="Courier New"/>
        </w:rPr>
        <w:br/>
        <w:t xml:space="preserve">INFO: Setting variable 's_mkdirFile' to '/u01/app/11.2.0/grid1/demo/schema/mk_dir.sql'. Received the value from the variable calculation. </w:t>
      </w:r>
      <w:r>
        <w:rPr>
          <w:rFonts w:ascii="Courier New" w:hAnsi="Courier New" w:cs="Courier New"/>
        </w:rPr>
        <w:br/>
        <w:t xml:space="preserve">INFO: Setting variable 's_logPath' to '/u01/app/11.2.0/grid1/demo/schema/log/'. Received the value from the variable calculation. </w:t>
      </w:r>
      <w:r>
        <w:rPr>
          <w:rFonts w:ascii="Courier New" w:hAnsi="Courier New" w:cs="Courier New"/>
        </w:rPr>
        <w:br/>
        <w:t xml:space="preserve">INFO: Setting variable 's_libDir' to '/u01/app/11.2.0/grid1/jdbc/lib'. Received the value from the variable calculation. </w:t>
      </w:r>
      <w:r>
        <w:rPr>
          <w:rFonts w:ascii="Courier New" w:hAnsi="Courier New" w:cs="Courier New"/>
        </w:rPr>
        <w:br/>
        <w:t xml:space="preserve">INFO: Setting variable 's_jlibDir' to '/u01/app/11.2.0/grid1/rdbms/jlib'.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's_instMkdirFile' to '/u01/app/11.2.0/grid1/demo/schema/mk_dir.sql.sbs'. Received the value from the variable calculation. </w:t>
      </w:r>
      <w:r>
        <w:rPr>
          <w:rFonts w:ascii="Courier New" w:hAnsi="Courier New" w:cs="Courier New"/>
        </w:rPr>
        <w:br/>
        <w:t xml:space="preserve">INFO: Setting variable 's_initmetaSource' to '/u01/app/11.2.0/grid1/rdbms/install/sbs/initmeta.sbs'. Received the value from the variable calculation. </w:t>
      </w:r>
      <w:r>
        <w:rPr>
          <w:rFonts w:ascii="Courier New" w:hAnsi="Courier New" w:cs="Courier New"/>
        </w:rPr>
        <w:br/>
        <w:t xml:space="preserve">INFO: Setting variable 's_initmetaDest' to '/u01/app/11.2.0/grid1/rdbms/admin/initmeta.sql'. Received the value from the variable calculation. </w:t>
      </w:r>
      <w:r>
        <w:rPr>
          <w:rFonts w:ascii="Courier New" w:hAnsi="Courier New" w:cs="Courier New"/>
        </w:rPr>
        <w:br/>
        <w:t xml:space="preserve">INFO: Setting variable 's_ezLocation' to '/u01/app/11.2.0/grid1/instantclient'. Received the value from the variable calculation. </w:t>
      </w:r>
      <w:r>
        <w:rPr>
          <w:rFonts w:ascii="Courier New" w:hAnsi="Courier New" w:cs="Courier New"/>
        </w:rPr>
        <w:br/>
        <w:t xml:space="preserve">INFO: Setting variable 's_dbmssmlSource' to '/u01/app/11.2.0/grid1/rdbms/install/sbs/dbmssml.sbs'. Received the value from the variable calculation. </w:t>
      </w:r>
      <w:r>
        <w:rPr>
          <w:rFonts w:ascii="Courier New" w:hAnsi="Courier New" w:cs="Courier New"/>
        </w:rPr>
        <w:br/>
        <w:t xml:space="preserve">INFO: Setting variable 's_dbmssmlDest' to '/u01/app/11.2.0/grid1/rdbms/admin/dbmssml.sql'. Received the value from the variable calculation. </w:t>
      </w:r>
      <w:r>
        <w:rPr>
          <w:rFonts w:ascii="Courier New" w:hAnsi="Courier New" w:cs="Courier New"/>
        </w:rPr>
        <w:br/>
        <w:t xml:space="preserve">INFO: Setting variable 's_dbaGroup' to 'oinstall'. Received the value from the variable calculation. </w:t>
      </w:r>
      <w:r>
        <w:rPr>
          <w:rFonts w:ascii="Courier New" w:hAnsi="Courier New" w:cs="Courier New"/>
        </w:rPr>
        <w:br/>
        <w:t xml:space="preserve">INFO: Setting variable 's_asmGroup' to 'oinstall'. Received the value from the variable calculation. </w:t>
      </w:r>
      <w:r>
        <w:rPr>
          <w:rFonts w:ascii="Courier New" w:hAnsi="Courier New" w:cs="Courier New"/>
        </w:rPr>
        <w:br/>
        <w:t xml:space="preserve">INFO: Setting variable 's_RDBMS81' to '/u01/app/11.2.0/grid1\RDBMS'. Received the value from the variable calculation. </w:t>
      </w:r>
      <w:r>
        <w:rPr>
          <w:rFonts w:ascii="Courier New" w:hAnsi="Courier New" w:cs="Courier New"/>
        </w:rPr>
        <w:br/>
        <w:t xml:space="preserve">INFO: Setting variable 'b_isUXW' to 'false'. Received the value from the variable calculation. </w:t>
      </w:r>
      <w:r>
        <w:rPr>
          <w:rFonts w:ascii="Courier New" w:hAnsi="Courier New" w:cs="Courier New"/>
        </w:rPr>
        <w:br/>
        <w:t xml:space="preserve">INFO: Setting variable 'b_isSolaris' to 'false'. Received the value from the variable calculation. </w:t>
      </w:r>
      <w:r>
        <w:rPr>
          <w:rFonts w:ascii="Courier New" w:hAnsi="Courier New" w:cs="Courier New"/>
        </w:rPr>
        <w:br/>
        <w:t xml:space="preserve">INFO: Setting variable 'b_isSequent' to 'false'. Received the value from the variable calculation. </w:t>
      </w:r>
      <w:r>
        <w:rPr>
          <w:rFonts w:ascii="Courier New" w:hAnsi="Courier New" w:cs="Courier New"/>
        </w:rPr>
        <w:br/>
        <w:t xml:space="preserve">INFO: Setting variable 'b_isIntel_Solaris' to 'false'. Received the value from the variable calculation. </w:t>
      </w:r>
      <w:r>
        <w:rPr>
          <w:rFonts w:ascii="Courier New" w:hAnsi="Courier New" w:cs="Courier New"/>
        </w:rPr>
        <w:br/>
        <w:t xml:space="preserve">INFO: Setting variable 'b_isHPI'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 xml:space="preserve">INFO: Setting variable 'b_isDec' to 'false'. Received the value from the variable calculation. </w:t>
      </w:r>
      <w:r>
        <w:rPr>
          <w:rFonts w:ascii="Courier New" w:hAnsi="Courier New" w:cs="Courier New"/>
        </w:rPr>
        <w:br/>
        <w:t xml:space="preserve">INFO: Setting variable 'b_isDG' to 'false'. Received the value from the variable calculation. </w:t>
      </w:r>
      <w:r>
        <w:rPr>
          <w:rFonts w:ascii="Courier New" w:hAnsi="Courier New" w:cs="Courier New"/>
        </w:rPr>
        <w:br/>
        <w:t xml:space="preserve">INFO: Setting variable 'b_isAix' to 'false'. Received the value from the variable calculation. </w:t>
      </w:r>
      <w:r>
        <w:rPr>
          <w:rFonts w:ascii="Courier New" w:hAnsi="Courier New" w:cs="Courier New"/>
        </w:rPr>
        <w:br/>
        <w:t xml:space="preserve">INFO: Setting variable 'sl_processList' to </w:t>
      </w:r>
      <w:r>
        <w:rPr>
          <w:rFonts w:ascii="Courier New" w:hAnsi="Courier New" w:cs="Courier New"/>
        </w:rPr>
        <w:lastRenderedPageBreak/>
        <w:t xml:space="preserve">'/u01/app/11.2.0/grid1/bin/ctxsrv,/u01/app/11.2.0/grid1/bin/dbsnmp,/u01/app/11.2.0/grid1/bin/extproc,/u01/app/11.2.0/grid1/bin/oracle'. Received the value from the variable calculation. </w:t>
      </w:r>
      <w:r>
        <w:rPr>
          <w:rFonts w:ascii="Courier New" w:hAnsi="Courier New" w:cs="Courier New"/>
        </w:rPr>
        <w:br/>
        <w:t xml:space="preserve">INFO: Setting variable 's_OSDSharelibExt' to '.so'. Received the value from the variable calculation. </w:t>
      </w:r>
      <w:r>
        <w:rPr>
          <w:rFonts w:ascii="Courier New" w:hAnsi="Courier New" w:cs="Courier New"/>
        </w:rPr>
        <w:br/>
        <w:t xml:space="preserve">INFO: Setting variable 'SO_EXT' to 'so'. Received the value from the variable calculation. </w:t>
      </w:r>
      <w:r>
        <w:rPr>
          <w:rFonts w:ascii="Courier New" w:hAnsi="Courier New" w:cs="Courier New"/>
        </w:rPr>
        <w:br/>
        <w:t xml:space="preserve">INFO: Setting variable 's_unixConfigFile' to '/u01/app/11.2.0/grid1/rdbms/lib/config.c'. Received the value from the variable calculation. </w:t>
      </w:r>
      <w:r>
        <w:rPr>
          <w:rFonts w:ascii="Courier New" w:hAnsi="Courier New" w:cs="Courier New"/>
        </w:rPr>
        <w:br/>
        <w:t>INFO: *** Entering Component: oracle.has.crs installation</w:t>
      </w:r>
      <w:r>
        <w:rPr>
          <w:rFonts w:ascii="Courier New" w:hAnsi="Courier New" w:cs="Courier New"/>
        </w:rPr>
        <w:br/>
        <w:t xml:space="preserve">INFO: Processing Cluster Ready Services Files 11.2.0.1.0 </w:t>
      </w:r>
      <w:r>
        <w:rPr>
          <w:rFonts w:ascii="Courier New" w:hAnsi="Courier New" w:cs="Courier New"/>
        </w:rPr>
        <w:br/>
        <w:t xml:space="preserve">INFO: Processing Cluster Ready Services Files 11.2.0.1.0 </w:t>
      </w:r>
      <w:r>
        <w:rPr>
          <w:rFonts w:ascii="Courier New" w:hAnsi="Courier New" w:cs="Courier New"/>
        </w:rPr>
        <w:br/>
        <w:t xml:space="preserve">INFO: Setting variable 'sl_denyInterfaceList' to ''. Received the value from the variable calculation. </w:t>
      </w:r>
      <w:r>
        <w:rPr>
          <w:rFonts w:ascii="Courier New" w:hAnsi="Courier New" w:cs="Courier New"/>
        </w:rPr>
        <w:br/>
        <w:t xml:space="preserve">INFO: Setting variable 'sl_denyDomainList' to ''. Received the value from the variable calculation. </w:t>
      </w:r>
      <w:r>
        <w:rPr>
          <w:rFonts w:ascii="Courier New" w:hAnsi="Courier New" w:cs="Courier New"/>
        </w:rPr>
        <w:br/>
        <w:t xml:space="preserve">INFO: Setting variable 'sl_allowDomainList' to ''. Received the value from the variable calculation. </w:t>
      </w:r>
      <w:r>
        <w:rPr>
          <w:rFonts w:ascii="Courier New" w:hAnsi="Courier New" w:cs="Courier New"/>
        </w:rPr>
        <w:br/>
        <w:t xml:space="preserve">INFO: Setting variable 'slPrivateNodes' to ''. Received the value from the variable calculation. </w:t>
      </w:r>
      <w:r>
        <w:rPr>
          <w:rFonts w:ascii="Courier New" w:hAnsi="Courier New" w:cs="Courier New"/>
        </w:rPr>
        <w:br/>
        <w:t xml:space="preserve">INFO: Setting variable 'slNewNodes' to ''. Received the value from the variable calculation. </w:t>
      </w:r>
      <w:r>
        <w:rPr>
          <w:rFonts w:ascii="Courier New" w:hAnsi="Courier New" w:cs="Courier New"/>
        </w:rPr>
        <w:br/>
        <w:t xml:space="preserve">INFO: Setting variable 'slHostNames' to ''. Received the value from the variable calculation. </w:t>
      </w:r>
      <w:r>
        <w:rPr>
          <w:rFonts w:ascii="Courier New" w:hAnsi="Courier New" w:cs="Courier New"/>
        </w:rPr>
        <w:br/>
        <w:t xml:space="preserve">INFO: Setting variable 's_usergroup' to 'oinstall'. Received the value from variable association. </w:t>
      </w:r>
      <w:r>
        <w:rPr>
          <w:rFonts w:ascii="Courier New" w:hAnsi="Courier New" w:cs="Courier New"/>
        </w:rPr>
        <w:br/>
        <w:t xml:space="preserve">INFO: Setting variable 's_silent' to 'true'. Received the value from variable association. </w:t>
      </w:r>
      <w:r>
        <w:rPr>
          <w:rFonts w:ascii="Courier New" w:hAnsi="Courier New" w:cs="Courier New"/>
        </w:rPr>
        <w:br/>
        <w:t xml:space="preserve">INFO: Setting variable 's_privatenamelist' to ''. Received the value from variable association. </w:t>
      </w:r>
      <w:r>
        <w:rPr>
          <w:rFonts w:ascii="Courier New" w:hAnsi="Courier New" w:cs="Courier New"/>
        </w:rPr>
        <w:br/>
        <w:t xml:space="preserve">INFO: Setting variable 's_paLocation' to ''.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's_netAPIName' to 'netcfg.jar'. Received the value from the variable calculation. </w:t>
      </w:r>
      <w:r>
        <w:rPr>
          <w:rFonts w:ascii="Courier New" w:hAnsi="Courier New" w:cs="Courier New"/>
        </w:rPr>
        <w:br/>
        <w:t xml:space="preserve">INFO: Setting variable 's_jreProductLocation' to ''.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r>
      <w:r>
        <w:rPr>
          <w:rFonts w:ascii="Courier New" w:hAnsi="Courier New" w:cs="Courier New"/>
        </w:rPr>
        <w:lastRenderedPageBreak/>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's_jre131Location' to '/u01/app/11.2.0/grid1/jdk/jre/'. Received the value from the variable calculation. </w:t>
      </w:r>
      <w:r>
        <w:rPr>
          <w:rFonts w:ascii="Courier New" w:hAnsi="Courier New" w:cs="Courier New"/>
        </w:rPr>
        <w:br/>
        <w:t>INFO: Calling Query areasQueries10.2.0.1.0  getInventoryLocation</w:t>
      </w:r>
      <w:r>
        <w:rPr>
          <w:rFonts w:ascii="Courier New" w:hAnsi="Courier New" w:cs="Courier New"/>
        </w:rPr>
        <w:br/>
        <w:t>INFO: Query Returned: /u01/app/oraInventory</w:t>
      </w:r>
      <w:r>
        <w:rPr>
          <w:rFonts w:ascii="Courier New" w:hAnsi="Courier New" w:cs="Courier New"/>
        </w:rPr>
        <w:br/>
        <w:t xml:space="preserve">INFO: Setting variable 's_invntryLoc' to '/u01/app/oraInventory'. Received the value from the variable calculation. </w:t>
      </w:r>
      <w:r>
        <w:rPr>
          <w:rFonts w:ascii="Courier New" w:hAnsi="Courier New" w:cs="Courier New"/>
        </w:rPr>
        <w:br/>
        <w:t xml:space="preserve">INFO: Setting variable 's_diskDiscoString' to ''.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'b_isCluster' to 'false'. Received the value from the variable calculation. </w:t>
      </w:r>
      <w:r>
        <w:rPr>
          <w:rFonts w:ascii="Courier New" w:hAnsi="Courier New" w:cs="Courier New"/>
        </w:rPr>
        <w:br/>
        <w:t xml:space="preserve">INFO: Setting variable 'b_ServiceRunning' to 'false'. Received the value from the variable calculation. </w:t>
      </w:r>
      <w:r>
        <w:rPr>
          <w:rFonts w:ascii="Courier New" w:hAnsi="Courier New" w:cs="Courier New"/>
        </w:rPr>
        <w:br/>
        <w:t xml:space="preserve">INFO: Setting variable 'b_ServiceFound' to 'false'. Received the value from the variable calculation. </w:t>
      </w:r>
      <w:r>
        <w:rPr>
          <w:rFonts w:ascii="Courier New" w:hAnsi="Courier New" w:cs="Courier New"/>
        </w:rPr>
        <w:br/>
        <w:t xml:space="preserve">INFO: Setting variable 'OwnerId' to 'oracle'. Received the value from variable association. </w:t>
      </w:r>
      <w:r>
        <w:rPr>
          <w:rFonts w:ascii="Courier New" w:hAnsi="Courier New" w:cs="Courier New"/>
        </w:rPr>
        <w:br/>
        <w:t xml:space="preserve">INFO: Setting variable 'sl_diskDriveMappingList' to ''. Received the value from the variable calculation. </w:t>
      </w:r>
      <w:r>
        <w:rPr>
          <w:rFonts w:ascii="Courier New" w:hAnsi="Courier New" w:cs="Courier New"/>
        </w:rPr>
        <w:br/>
        <w:t xml:space="preserve">INFO: Setting variable 's_votedisklist' to 'NO_VAL'. Received the value from the variable calculation. </w:t>
      </w:r>
      <w:r>
        <w:rPr>
          <w:rFonts w:ascii="Courier New" w:hAnsi="Courier New" w:cs="Courier New"/>
        </w:rPr>
        <w:br/>
        <w:t xml:space="preserve">INFO: Setting variable 's_ohJlibLocation' to '/u01/app/11.2.0/grid1/jlib'. Received the value from the variable calculation. </w:t>
      </w:r>
      <w:r>
        <w:rPr>
          <w:rFonts w:ascii="Courier New" w:hAnsi="Courier New" w:cs="Courier New"/>
        </w:rPr>
        <w:br/>
        <w:t xml:space="preserve">INFO: Setting variable 's_nodevips' to ''10gnode1-vip/255.255.255.0/eth0,10gnode2-vip/255.255.255.0/eth0''. Received the value from the variable calculation. </w:t>
      </w:r>
      <w:r>
        <w:rPr>
          <w:rFonts w:ascii="Courier New" w:hAnsi="Courier New" w:cs="Courier New"/>
        </w:rPr>
        <w:br/>
        <w:t xml:space="preserve">INFO: Setting variable 's_nodenumberlist' to '10gnode1,10gnode2'. Received the value from the variable calculation. </w:t>
      </w:r>
      <w:r>
        <w:rPr>
          <w:rFonts w:ascii="Courier New" w:hAnsi="Courier New" w:cs="Courier New"/>
        </w:rPr>
        <w:br/>
        <w:t xml:space="preserve">INFO: Setting variable 's_nodelist' to '10gnode1,10gnode2'. Received the value from the variable calculation. </w:t>
      </w:r>
      <w:r>
        <w:rPr>
          <w:rFonts w:ascii="Courier New" w:hAnsi="Courier New" w:cs="Courier New"/>
        </w:rPr>
        <w:br/>
        <w:t xml:space="preserve">INFO: Setting variable 's_netadmin' to '"/u01/app/11.2.0/grid1/network/admin/*"'. Received the value from the variable calculation. </w:t>
      </w:r>
      <w:r>
        <w:rPr>
          <w:rFonts w:ascii="Courier New" w:hAnsi="Courier New" w:cs="Courier New"/>
        </w:rPr>
        <w:br/>
        <w:t xml:space="preserve">INFO: Setting variable 's_languageid' to 'AMERICAN_AMERICA.AL32UTF8'.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's_hostnamelist' to '10gnode1,10gnode2'. Received the value from the variable calculation. </w:t>
      </w:r>
      <w:r>
        <w:rPr>
          <w:rFonts w:ascii="Courier New" w:hAnsi="Courier New" w:cs="Courier New"/>
        </w:rPr>
        <w:br/>
      </w:r>
      <w:r>
        <w:rPr>
          <w:rFonts w:ascii="Courier New" w:hAnsi="Courier New" w:cs="Courier New"/>
        </w:rPr>
        <w:lastRenderedPageBreak/>
        <w:t xml:space="preserve">INFO: Setting variable 's_finalIntrList' to '"eth0"/192.168.2.0:public,"eth1"/192.168.0.0:cluster_interconnect'. Received the value from the variable calculation. </w:t>
      </w:r>
      <w:r>
        <w:rPr>
          <w:rFonts w:ascii="Courier New" w:hAnsi="Courier New" w:cs="Courier New"/>
        </w:rPr>
        <w:br/>
        <w:t xml:space="preserve">INFO: Setting variable 's_crsConfigParamsFile' to '/u01/app/11.2.0/grid1/crs/install/crsconfig_params'. Received the value from the variable calculation. </w:t>
      </w:r>
      <w:r>
        <w:rPr>
          <w:rFonts w:ascii="Courier New" w:hAnsi="Courier New" w:cs="Courier New"/>
        </w:rPr>
        <w:br/>
        <w:t xml:space="preserve">INFO: Setting variable 's_clustername' to 'node-scan'. Received the value from the variable calculation. </w:t>
      </w:r>
      <w:r>
        <w:rPr>
          <w:rFonts w:ascii="Courier New" w:hAnsi="Courier New" w:cs="Courier New"/>
        </w:rPr>
        <w:br/>
        <w:t xml:space="preserve">INFO: Setting variable 's_cluster' to 'false'. Received the value from the variable calculation. </w:t>
      </w:r>
      <w:r>
        <w:rPr>
          <w:rFonts w:ascii="Courier New" w:hAnsi="Courier New" w:cs="Courier New"/>
        </w:rPr>
        <w:br/>
        <w:t xml:space="preserve">INFO: Setting variable 's_asmupgrade' to 'false'. Received the value from the variable calculation. </w:t>
      </w:r>
      <w:r>
        <w:rPr>
          <w:rFonts w:ascii="Courier New" w:hAnsi="Courier New" w:cs="Courier New"/>
        </w:rPr>
        <w:br/>
        <w:t xml:space="preserve">INFO: Setting variable 's_asmGroup' to 'oinstall'. Received the value from the variable calculation. </w:t>
      </w:r>
      <w:r>
        <w:rPr>
          <w:rFonts w:ascii="Courier New" w:hAnsi="Courier New" w:cs="Courier New"/>
        </w:rPr>
        <w:br/>
        <w:t xml:space="preserve">INFO: Setting variable 's_SCANName' to 'node-scan.mydomain'. Received the value from the variable calculation. </w:t>
      </w:r>
      <w:r>
        <w:rPr>
          <w:rFonts w:ascii="Courier New" w:hAnsi="Courier New" w:cs="Courier New"/>
        </w:rPr>
        <w:br/>
        <w:t xml:space="preserve">INFO: Setting variable 's_OracleHome' to '/u01/app/11.2.0/grid1'. Received the value from the variable calculation. </w:t>
      </w:r>
      <w:r>
        <w:rPr>
          <w:rFonts w:ascii="Courier New" w:hAnsi="Courier New" w:cs="Courier New"/>
        </w:rPr>
        <w:br/>
        <w:t xml:space="preserve">INFO: Setting variable 's_OCRdeviceList' to 'NO_VAL'. Received the value from the variable calculation. </w:t>
      </w:r>
      <w:r>
        <w:rPr>
          <w:rFonts w:ascii="Courier New" w:hAnsi="Courier New" w:cs="Courier New"/>
        </w:rPr>
        <w:br/>
        <w:t xml:space="preserve">INFO: Setting variable 's_GNSDomainList' to ''. Received the value from the variable calculation. </w:t>
      </w:r>
      <w:r>
        <w:rPr>
          <w:rFonts w:ascii="Courier New" w:hAnsi="Courier New" w:cs="Courier New"/>
        </w:rPr>
        <w:br/>
        <w:t xml:space="preserve">INFO: Setting variable 's_GNSAddrList' to ''. Received the value from the variable calculation. </w:t>
      </w:r>
      <w:r>
        <w:rPr>
          <w:rFonts w:ascii="Courier New" w:hAnsi="Courier New" w:cs="Courier New"/>
        </w:rPr>
        <w:br/>
        <w:t xml:space="preserve">INFO: Setting variable 'n_SCANPort' to '1521'. Received the value from the variable calculation. </w:t>
      </w:r>
      <w:r>
        <w:rPr>
          <w:rFonts w:ascii="Courier New" w:hAnsi="Courier New" w:cs="Courier New"/>
        </w:rPr>
        <w:br/>
        <w:t xml:space="preserve">INFO: Setting variable 'b_isLinux' to 'true'. Received the value from the variable calculation. </w:t>
      </w:r>
      <w:r>
        <w:rPr>
          <w:rFonts w:ascii="Courier New" w:hAnsi="Courier New" w:cs="Courier New"/>
        </w:rPr>
        <w:br/>
        <w:t xml:space="preserve">INFO: Setting variable 'b_configureGNS' to 'false'. Received the value from the variable calculation. </w:t>
      </w:r>
      <w:r>
        <w:rPr>
          <w:rFonts w:ascii="Courier New" w:hAnsi="Courier New" w:cs="Courier New"/>
        </w:rPr>
        <w:br/>
        <w:t xml:space="preserve">INFO: Setting variable '_ORA_CRS_REGION' to '/u01/app/11.2.0/grid1'. Received the value from the variable calculation. </w:t>
      </w:r>
      <w:r>
        <w:rPr>
          <w:rFonts w:ascii="Courier New" w:hAnsi="Courier New" w:cs="Courier New"/>
        </w:rPr>
        <w:br/>
        <w:t xml:space="preserve">INFO: Setting variable 'ORA_HA_HOME' to '/u01/app/11.2.0/grid1'. Received the value from the variable calculation. </w:t>
      </w:r>
      <w:r>
        <w:rPr>
          <w:rFonts w:ascii="Courier New" w:hAnsi="Courier New" w:cs="Courier New"/>
        </w:rPr>
        <w:br/>
        <w:t xml:space="preserve">INFO: Setting variable 'ORA_CRS_HOME' to '/u01/app/11.2.0/grid1'. Received the value from the variable calculation. </w:t>
      </w:r>
      <w:r>
        <w:rPr>
          <w:rFonts w:ascii="Courier New" w:hAnsi="Courier New" w:cs="Courier New"/>
        </w:rPr>
        <w:br/>
        <w:t xml:space="preserve">INFO: Setting variable 's_lsnodesInstantiate' to '/u01/app/11.2.0/grid1/bin/lsnodes'. Received the value from the variable calculation.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TMPDIR</w:t>
      </w:r>
      <w:r>
        <w:rPr>
          <w:rFonts w:ascii="Courier New" w:hAnsi="Courier New" w:cs="Courier New"/>
        </w:rPr>
        <w:br/>
        <w:t xml:space="preserve">INFO: Query Returned: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TEMPDIR</w:t>
      </w:r>
      <w:r>
        <w:rPr>
          <w:rFonts w:ascii="Courier New" w:hAnsi="Courier New" w:cs="Courier New"/>
        </w:rPr>
        <w:br/>
        <w:t xml:space="preserve">INFO: Query Returned: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TEMP</w:t>
      </w:r>
      <w:r>
        <w:rPr>
          <w:rFonts w:ascii="Courier New" w:hAnsi="Courier New" w:cs="Courier New"/>
        </w:rPr>
        <w:br/>
        <w:t xml:space="preserve">INFO: Query Returned: </w:t>
      </w:r>
      <w:r>
        <w:rPr>
          <w:rFonts w:ascii="Courier New" w:hAnsi="Courier New" w:cs="Courier New"/>
        </w:rPr>
        <w:br/>
        <w:t>INFO: Calling Query generalQueries10.2.0.2.0  getenv</w:t>
      </w:r>
      <w:r>
        <w:rPr>
          <w:rFonts w:ascii="Courier New" w:hAnsi="Courier New" w:cs="Courier New"/>
        </w:rPr>
        <w:br/>
      </w:r>
      <w:r>
        <w:rPr>
          <w:rFonts w:ascii="Courier New" w:hAnsi="Courier New" w:cs="Courier New"/>
        </w:rPr>
        <w:br/>
        <w:t>name = TMP</w:t>
      </w:r>
      <w:r>
        <w:rPr>
          <w:rFonts w:ascii="Courier New" w:hAnsi="Courier New" w:cs="Courier New"/>
        </w:rPr>
        <w:br/>
        <w:t xml:space="preserve">INFO: Query Returned: </w:t>
      </w:r>
      <w:r>
        <w:rPr>
          <w:rFonts w:ascii="Courier New" w:hAnsi="Courier New" w:cs="Courier New"/>
        </w:rPr>
        <w:br/>
        <w:t xml:space="preserve">INFO: Setting variable 's_destLocation' to '/tmp'. Received the value from the variable calculation. </w:t>
      </w:r>
      <w:r>
        <w:rPr>
          <w:rFonts w:ascii="Courier New" w:hAnsi="Courier New" w:cs="Courier New"/>
        </w:rPr>
        <w:br/>
        <w:t xml:space="preserve">INFO: Setting variable 's_CrsCtrlInstantiate' to ''. Received the value </w:t>
      </w:r>
      <w:r>
        <w:rPr>
          <w:rFonts w:ascii="Courier New" w:hAnsi="Courier New" w:cs="Courier New"/>
        </w:rPr>
        <w:lastRenderedPageBreak/>
        <w:t xml:space="preserve">from the variable calculation. </w:t>
      </w:r>
      <w:r>
        <w:rPr>
          <w:rFonts w:ascii="Courier New" w:hAnsi="Courier New" w:cs="Courier New"/>
        </w:rPr>
        <w:br/>
        <w:t xml:space="preserve">INFO: Setting variable 's_CrsCtrlAddInstantiate' to ''. Received the value from the variable calculation. </w:t>
      </w:r>
      <w:r>
        <w:rPr>
          <w:rFonts w:ascii="Courier New" w:hAnsi="Courier New" w:cs="Courier New"/>
        </w:rPr>
        <w:br/>
        <w:t>INFO: *** Entering Component: oracle.network.listener installation</w:t>
      </w:r>
      <w:r>
        <w:rPr>
          <w:rFonts w:ascii="Courier New" w:hAnsi="Courier New" w:cs="Courier New"/>
        </w:rPr>
        <w:br/>
        <w:t xml:space="preserve">INFO: Processing Oracle Net Listener 11.2.0.1.0 </w:t>
      </w:r>
      <w:r>
        <w:rPr>
          <w:rFonts w:ascii="Courier New" w:hAnsi="Courier New" w:cs="Courier New"/>
        </w:rPr>
        <w:br/>
        <w:t xml:space="preserve">INFO: Processing Oracle Net Listener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's_iasPortInfo' to 'Oracle Net Listener = 1521'. Received the value from the variable calculation. </w:t>
      </w:r>
      <w:r>
        <w:rPr>
          <w:rFonts w:ascii="Courier New" w:hAnsi="Courier New" w:cs="Courier New"/>
        </w:rPr>
        <w:br/>
        <w:t xml:space="preserve">INFO: Setting variable 'b_net8ServerIsInstalling' to 'true'.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'b_iAS' to 'false'.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'sl_processList' to '/u01/app/11.2.0/grid1/bin/tnslsnr'.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multiParamName = /u01/app/11.2.0/grid1/bin/tnslsnr</w:t>
      </w:r>
      <w:r>
        <w:rPr>
          <w:rFonts w:ascii="Courier New" w:hAnsi="Courier New" w:cs="Courier New"/>
        </w:rPr>
        <w:br/>
        <w:t xml:space="preserve">INFO: Query Returned: </w:t>
      </w:r>
      <w:r>
        <w:rPr>
          <w:rFonts w:ascii="Courier New" w:hAnsi="Courier New" w:cs="Courier New"/>
        </w:rPr>
        <w:br/>
        <w:t>INFO: Setting value of child variable b_net8ServerInstalling of oracle.network.client 11.2.0.1.0 to true</w:t>
      </w:r>
      <w:r>
        <w:rPr>
          <w:rFonts w:ascii="Courier New" w:hAnsi="Courier New" w:cs="Courier New"/>
        </w:rPr>
        <w:br/>
        <w:t>INFO: Setting value of child variable b_net8ServerInstalling of oracle.assistants.netca.client 11.2.0.1.0 to true</w:t>
      </w:r>
      <w:r>
        <w:rPr>
          <w:rFonts w:ascii="Courier New" w:hAnsi="Courier New" w:cs="Courier New"/>
        </w:rPr>
        <w:br/>
        <w:t>INFO: *** Entering Component: oracle.ldap.client installation</w:t>
      </w:r>
      <w:r>
        <w:rPr>
          <w:rFonts w:ascii="Courier New" w:hAnsi="Courier New" w:cs="Courier New"/>
        </w:rPr>
        <w:br/>
        <w:t xml:space="preserve">INFO: Processing Oracle Internet Directory Client 11.2.0.1.0 </w:t>
      </w:r>
      <w:r>
        <w:rPr>
          <w:rFonts w:ascii="Courier New" w:hAnsi="Courier New" w:cs="Courier New"/>
        </w:rPr>
        <w:br/>
        <w:t xml:space="preserve">INFO: Processing Oracle Internet Directory Client 11.2.0.1.0 </w:t>
      </w:r>
      <w:r>
        <w:rPr>
          <w:rFonts w:ascii="Courier New" w:hAnsi="Courier New" w:cs="Courier New"/>
        </w:rPr>
        <w:br/>
        <w:t xml:space="preserve">INFO: Setting variable 's_provName' to 'providerutil.jar'.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's_netAPIName' to 'netcfg.jar'. Received the value from the variable calculation. </w:t>
      </w:r>
      <w:r>
        <w:rPr>
          <w:rFonts w:ascii="Courier New" w:hAnsi="Courier New" w:cs="Courier New"/>
        </w:rPr>
        <w:br/>
        <w:t xml:space="preserve">INFO: Setting variable 's_ldapName' to 'ldap.jar'. Received the value from the variable calculation. </w:t>
      </w:r>
      <w:r>
        <w:rPr>
          <w:rFonts w:ascii="Courier New" w:hAnsi="Courier New" w:cs="Courier New"/>
        </w:rPr>
        <w:br/>
        <w:t xml:space="preserve">INFO: Setting variable 's_jndiName' to 'jndi.jar'. Received the value from the variable calculation. </w:t>
      </w:r>
      <w:r>
        <w:rPr>
          <w:rFonts w:ascii="Courier New" w:hAnsi="Courier New" w:cs="Courier New"/>
        </w:rPr>
        <w:br/>
        <w:t xml:space="preserve">INFO: Setting variable 's_iceBrowserName' to 'oracle_ice.jar'. Received the value from the variable calculation. </w:t>
      </w:r>
      <w:r>
        <w:rPr>
          <w:rFonts w:ascii="Courier New" w:hAnsi="Courier New" w:cs="Courier New"/>
        </w:rPr>
        <w:br/>
        <w:t>INFO: Calling Query netQueries10.2.0.2.0  getFullHostName</w:t>
      </w:r>
      <w:r>
        <w:rPr>
          <w:rFonts w:ascii="Courier New" w:hAnsi="Courier New" w:cs="Courier New"/>
        </w:rPr>
        <w:br/>
        <w:t>INFO: Query Returned: 10gnode1.mydomain</w:t>
      </w:r>
      <w:r>
        <w:rPr>
          <w:rFonts w:ascii="Courier New" w:hAnsi="Courier New" w:cs="Courier New"/>
        </w:rPr>
        <w:br/>
        <w:t xml:space="preserve">INFO: Setting variable 's_hostname' to '10gnode1.mydomain'. Received </w:t>
      </w:r>
      <w:r>
        <w:rPr>
          <w:rFonts w:ascii="Courier New" w:hAnsi="Courier New" w:cs="Courier New"/>
        </w:rPr>
        <w:lastRenderedPageBreak/>
        <w:t xml:space="preserve">the value from the variable calculation. </w:t>
      </w:r>
      <w:r>
        <w:rPr>
          <w:rFonts w:ascii="Courier New" w:hAnsi="Courier New" w:cs="Courier New"/>
        </w:rPr>
        <w:br/>
        <w:t xml:space="preserve">INFO: Setting variable 's_helpName' to 'help4.jar'. Received the value from the variable calculation. </w:t>
      </w:r>
      <w:r>
        <w:rPr>
          <w:rFonts w:ascii="Courier New" w:hAnsi="Courier New" w:cs="Courier New"/>
        </w:rPr>
        <w:br/>
        <w:t xml:space="preserve">INFO: Setting variable 's_ewtcompatName' to 'ewtcompat-3_3_15.jar'. Received the value from the variable calculation. </w:t>
      </w:r>
      <w:r>
        <w:rPr>
          <w:rFonts w:ascii="Courier New" w:hAnsi="Courier New" w:cs="Courier New"/>
        </w:rPr>
        <w:br/>
        <w:t xml:space="preserve">INFO: Setting variable 's_ewtName' to 'ewt3.jar'. Received the value from the variable calculation. </w:t>
      </w:r>
      <w:r>
        <w:rPr>
          <w:rFonts w:ascii="Courier New" w:hAnsi="Courier New" w:cs="Courier New"/>
        </w:rPr>
        <w:br/>
        <w:t xml:space="preserve">INFO: Setting variable 's_dbuiName' to 'dbui2.jar'. Received the value from the variable calculation. </w:t>
      </w:r>
      <w:r>
        <w:rPr>
          <w:rFonts w:ascii="Courier New" w:hAnsi="Courier New" w:cs="Courier New"/>
        </w:rPr>
        <w:br/>
        <w:t xml:space="preserve">INFO: Setting variable 's_baliShareName' to 'share.jar'.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'b_iAS' to 'false'. Received the value from the variable calculation. </w:t>
      </w:r>
      <w:r>
        <w:rPr>
          <w:rFonts w:ascii="Courier New" w:hAnsi="Courier New" w:cs="Courier New"/>
        </w:rPr>
        <w:br/>
        <w:t xml:space="preserve">INFO: Setting variable 'sl_makeargs' to 'ORACLE_HOME=/u01/app/11.2.0/grid1'. Received the value from the variable calculation. </w:t>
      </w:r>
      <w:r>
        <w:rPr>
          <w:rFonts w:ascii="Courier New" w:hAnsi="Courier New" w:cs="Courier New"/>
        </w:rPr>
        <w:br/>
        <w:t xml:space="preserve">INFO: Setting variable 's_schemasyncSrc' to '/u01/app/11.2.0/grid1/ldap/install/schemasync.orc'. Received the value from the variable calculation. </w:t>
      </w:r>
      <w:r>
        <w:rPr>
          <w:rFonts w:ascii="Courier New" w:hAnsi="Courier New" w:cs="Courier New"/>
        </w:rPr>
        <w:br/>
        <w:t xml:space="preserve">INFO: Setting variable 's_odisrvregSrc' to '/u01/app/11.2.0/grid1/ldap/install/odisrvreg.orc'. Received the value from the variable calculation. </w:t>
      </w:r>
      <w:r>
        <w:rPr>
          <w:rFonts w:ascii="Courier New" w:hAnsi="Courier New" w:cs="Courier New"/>
        </w:rPr>
        <w:br/>
        <w:t xml:space="preserve">INFO: Setting variable 's_odisrvSrc' to '/u01/app/11.2.0/grid1/ldap/install/odisrv.orc'. Received the value from the variable calculation. </w:t>
      </w:r>
      <w:r>
        <w:rPr>
          <w:rFonts w:ascii="Courier New" w:hAnsi="Courier New" w:cs="Courier New"/>
        </w:rPr>
        <w:br/>
        <w:t xml:space="preserve">INFO: Setting variable 's_odiemapOrcFile' to '/u01/app/11.2.0/grid1/ldap/install/odiemap.orc'.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's_jndiLoc' to '/u01/app/11.2.0/grid1/jlib'. Received the value from the variable calculation. </w:t>
      </w:r>
      <w:r>
        <w:rPr>
          <w:rFonts w:ascii="Courier New" w:hAnsi="Courier New" w:cs="Courier New"/>
        </w:rPr>
        <w:br/>
        <w:t xml:space="preserve">INFO: Setting variable 's_jdklocation' to '/u01/app/11.2.0/grid1/jdk'. Received the value from the variable calculation. </w:t>
      </w:r>
      <w:r>
        <w:rPr>
          <w:rFonts w:ascii="Courier New" w:hAnsi="Courier New" w:cs="Courier New"/>
        </w:rPr>
        <w:br/>
        <w:t xml:space="preserve">INFO: Setting variable 's_iprofOrcFile' to '/u01/app/11.2.0/grid1/ldap/install/iprofiles.orc'. Received the value from the variable calculation. </w:t>
      </w:r>
      <w:r>
        <w:rPr>
          <w:rFonts w:ascii="Courier New" w:hAnsi="Courier New" w:cs="Courier New"/>
        </w:rPr>
        <w:br/>
        <w:t xml:space="preserve">INFO: Setting variable 's_iprofOrcDest' to '/u01/app/11.2.0/grid1/ldap/odi/samples/iprofiles.ldif'. Received the value from the variable calculation. </w:t>
      </w:r>
      <w:r>
        <w:rPr>
          <w:rFonts w:ascii="Courier New" w:hAnsi="Courier New" w:cs="Courier New"/>
        </w:rPr>
        <w:br/>
        <w:t xml:space="preserve">INFO: Setting variable 's_JDKHOME' to '/u01/app/11.2.0/grid1/jdk'. </w:t>
      </w:r>
      <w:r>
        <w:rPr>
          <w:rFonts w:ascii="Courier New" w:hAnsi="Courier New" w:cs="Courier New"/>
        </w:rPr>
        <w:lastRenderedPageBreak/>
        <w:t xml:space="preserve">Received the value from the variable calculation. </w:t>
      </w:r>
      <w:r>
        <w:rPr>
          <w:rFonts w:ascii="Courier New" w:hAnsi="Courier New" w:cs="Courier New"/>
        </w:rPr>
        <w:br/>
        <w:t xml:space="preserve">INFO: Setting variable 's_schemasyncDest' to '/u01/app/11.2.0/grid1/bin/schemasync'. Received the value from the variable calculation. </w:t>
      </w:r>
      <w:r>
        <w:rPr>
          <w:rFonts w:ascii="Courier New" w:hAnsi="Courier New" w:cs="Courier New"/>
        </w:rPr>
        <w:br/>
        <w:t xml:space="preserve">INFO: Setting variable 's_oidemdpasswdSrc' to '/u01/app/11.2.0/grid1/ldap/install/oidemdpasswd.orc'. Received the value from the variable calculation. </w:t>
      </w:r>
      <w:r>
        <w:rPr>
          <w:rFonts w:ascii="Courier New" w:hAnsi="Courier New" w:cs="Courier New"/>
        </w:rPr>
        <w:br/>
        <w:t xml:space="preserve">INFO: Setting variable 's_oidemdpasswdDest' to '/u01/app/11.2.0/grid1/bin/oidemdpasswd'. Received the value from the variable calculation. </w:t>
      </w:r>
      <w:r>
        <w:rPr>
          <w:rFonts w:ascii="Courier New" w:hAnsi="Courier New" w:cs="Courier New"/>
        </w:rPr>
        <w:br/>
        <w:t xml:space="preserve">INFO: Setting variable 's_odisrvregDest' to '/u01/app/11.2.0/grid1/bin/odisrvreg'. Received the value from the variable calculation. </w:t>
      </w:r>
      <w:r>
        <w:rPr>
          <w:rFonts w:ascii="Courier New" w:hAnsi="Courier New" w:cs="Courier New"/>
        </w:rPr>
        <w:br/>
        <w:t xml:space="preserve">INFO: Setting variable 's_odisrvDest' to '/u01/app/11.2.0/grid1/bin/odisrv'. Received the value from the variable calculation. </w:t>
      </w:r>
      <w:r>
        <w:rPr>
          <w:rFonts w:ascii="Courier New" w:hAnsi="Courier New" w:cs="Courier New"/>
        </w:rPr>
        <w:br/>
        <w:t xml:space="preserve">INFO: Setting variable 's_odiemapBinFile' to '/u01/app/11.2.0/grid1/bin/odiemap'. Received the value from the variable calculation. </w:t>
      </w:r>
      <w:r>
        <w:rPr>
          <w:rFonts w:ascii="Courier New" w:hAnsi="Courier New" w:cs="Courier New"/>
        </w:rPr>
        <w:br/>
        <w:t xml:space="preserve">INFO: Setting variable 's_JRE_LOCATION' to '/u01/app/11.2.0/grid1/jdk/jre/'. Received the value from the variable calculation. </w:t>
      </w:r>
      <w:r>
        <w:rPr>
          <w:rFonts w:ascii="Courier New" w:hAnsi="Courier New" w:cs="Courier New"/>
        </w:rPr>
        <w:br/>
        <w:t>INFO: *** Entering Component: oracle.javavm.server installation</w:t>
      </w:r>
      <w:r>
        <w:rPr>
          <w:rFonts w:ascii="Courier New" w:hAnsi="Courier New" w:cs="Courier New"/>
        </w:rPr>
        <w:br/>
        <w:t xml:space="preserve">INFO: Processing Oracle JVM 11.2.0.1.0 </w:t>
      </w:r>
      <w:r>
        <w:rPr>
          <w:rFonts w:ascii="Courier New" w:hAnsi="Courier New" w:cs="Courier New"/>
        </w:rPr>
        <w:br/>
        <w:t xml:space="preserve">INFO: Processing Oracle JVM 11.2.0.1.0 </w:t>
      </w:r>
      <w:r>
        <w:rPr>
          <w:rFonts w:ascii="Courier New" w:hAnsi="Courier New" w:cs="Courier New"/>
        </w:rPr>
        <w:br/>
        <w:t xml:space="preserve">INFO: Setting variable 's_version' to '9.2.0.0.0 Beta'.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'b_javavmIsInstalling' to 'true'.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's_sbsInstallDir' to '/u01/app/11.2.0/grid1/jis/install/sbs'.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's_dirSep' to '/'. Received the value from the variable calculation. </w:t>
      </w:r>
      <w:r>
        <w:rPr>
          <w:rFonts w:ascii="Courier New" w:hAnsi="Courier New" w:cs="Courier New"/>
        </w:rPr>
        <w:br/>
        <w:t xml:space="preserve">INFO: Setting variable 's_classSep' to ':'. Received the value from the variable calculation. </w:t>
      </w:r>
      <w:r>
        <w:rPr>
          <w:rFonts w:ascii="Courier New" w:hAnsi="Courier New" w:cs="Courier New"/>
        </w:rPr>
        <w:br/>
        <w:t xml:space="preserve">INFO: Setting variable 'b_isIntel_Solaris' to 'false'. Received the value from the variable calculation. </w:t>
      </w:r>
      <w:r>
        <w:rPr>
          <w:rFonts w:ascii="Courier New" w:hAnsi="Courier New" w:cs="Courier New"/>
        </w:rPr>
        <w:br/>
        <w:t>INFO: Setting value of child variable b_javavmIsInstalling of oracle.network.client 11.2.0.1.0 to true</w:t>
      </w:r>
      <w:r>
        <w:rPr>
          <w:rFonts w:ascii="Courier New" w:hAnsi="Courier New" w:cs="Courier New"/>
        </w:rPr>
        <w:br/>
        <w:t>INFO: Setting value of child variable b_javavmIsInstalling of oracle.assistants.netca.client 11.2.0.1.0 to true</w:t>
      </w:r>
      <w:r>
        <w:rPr>
          <w:rFonts w:ascii="Courier New" w:hAnsi="Courier New" w:cs="Courier New"/>
        </w:rPr>
        <w:br/>
        <w:t>INFO: *** Entering Component: oracle.network.client installation</w:t>
      </w:r>
      <w:r>
        <w:rPr>
          <w:rFonts w:ascii="Courier New" w:hAnsi="Courier New" w:cs="Courier New"/>
        </w:rPr>
        <w:br/>
      </w:r>
      <w:r>
        <w:rPr>
          <w:rFonts w:ascii="Courier New" w:hAnsi="Courier New" w:cs="Courier New"/>
        </w:rPr>
        <w:lastRenderedPageBreak/>
        <w:t xml:space="preserve">INFO: Processing Oracle Net 11.2.0.1.0 </w:t>
      </w:r>
      <w:r>
        <w:rPr>
          <w:rFonts w:ascii="Courier New" w:hAnsi="Courier New" w:cs="Courier New"/>
        </w:rPr>
        <w:br/>
        <w:t xml:space="preserve">INFO: Processing Oracle Net 11.2.0.1.0 </w:t>
      </w:r>
      <w:r>
        <w:rPr>
          <w:rFonts w:ascii="Courier New" w:hAnsi="Courier New" w:cs="Courier New"/>
        </w:rPr>
        <w:br/>
        <w:t xml:space="preserve">INFO: Setting variable 's_systemDirectory' to 'No System Directory'. Received the value from the variable calculation. </w:t>
      </w:r>
      <w:r>
        <w:rPr>
          <w:rFonts w:ascii="Courier New" w:hAnsi="Courier New" w:cs="Courier New"/>
        </w:rPr>
        <w:br/>
        <w:t xml:space="preserve">INFO: Setting variable 's_swingallName' to 'swingall-1_1_1.jar'. Received the value from the variable calculation. </w:t>
      </w:r>
      <w:r>
        <w:rPr>
          <w:rFonts w:ascii="Courier New" w:hAnsi="Courier New" w:cs="Courier New"/>
        </w:rPr>
        <w:br/>
        <w:t xml:space="preserve">INFO: Setting variable 's_shareName' to 'share.jar'. Received the value from the variable calculation. </w:t>
      </w:r>
      <w:r>
        <w:rPr>
          <w:rFonts w:ascii="Courier New" w:hAnsi="Courier New" w:cs="Courier New"/>
        </w:rPr>
        <w:br/>
        <w:t xml:space="preserve">INFO: Setting variable 's_runtimeLib' to 'rt.jar'. Received the value from the variable calculation. </w:t>
      </w:r>
      <w:r>
        <w:rPr>
          <w:rFonts w:ascii="Courier New" w:hAnsi="Courier New" w:cs="Courier New"/>
        </w:rPr>
        <w:br/>
        <w:t xml:space="preserve">INFO: Setting variable 's_phaosEngine' to 'ojpse_2_1_5.jar'.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's_oemltName' to 'oemlt.jar'. Received the value from the variable calculation. </w:t>
      </w:r>
      <w:r>
        <w:rPr>
          <w:rFonts w:ascii="Courier New" w:hAnsi="Courier New" w:cs="Courier New"/>
        </w:rPr>
        <w:br/>
        <w:t xml:space="preserve">INFO: Setting variable 's_oembaseName' to 'oembase-10_1_0.jar'. Received the value from the variable calculation. </w:t>
      </w:r>
      <w:r>
        <w:rPr>
          <w:rFonts w:ascii="Courier New" w:hAnsi="Courier New" w:cs="Courier New"/>
        </w:rPr>
        <w:br/>
        <w:t xml:space="preserve">INFO: Setting variable 's_netcfgName' to 'netcfg.jar'. Received the value from the variable calculation. </w:t>
      </w:r>
      <w:r>
        <w:rPr>
          <w:rFonts w:ascii="Courier New" w:hAnsi="Courier New" w:cs="Courier New"/>
        </w:rPr>
        <w:br/>
        <w:t xml:space="preserve">INFO: Setting variable 's_netcahelpName' to 'NetCAHelp.zip'. Received the value from the variable calculation. </w:t>
      </w:r>
      <w:r>
        <w:rPr>
          <w:rFonts w:ascii="Courier New" w:hAnsi="Courier New" w:cs="Courier New"/>
        </w:rPr>
        <w:br/>
        <w:t xml:space="preserve">INFO: Setting variable 's_netcaClass' to 'oracle.net.ca.NetCA'. Received the value from the variable calculation. </w:t>
      </w:r>
      <w:r>
        <w:rPr>
          <w:rFonts w:ascii="Courier New" w:hAnsi="Courier New" w:cs="Courier New"/>
        </w:rPr>
        <w:br/>
        <w:t xml:space="preserve">INFO: Setting variable 's_netCA_Args' to 'NO_VALUE'. Received the value from the variable calculation. </w:t>
      </w:r>
      <w:r>
        <w:rPr>
          <w:rFonts w:ascii="Courier New" w:hAnsi="Courier New" w:cs="Courier New"/>
        </w:rPr>
        <w:br/>
        <w:t xml:space="preserve">INFO: Setting variable 's_netCAInstalledProtocols' to ''. Received the value from the variable calculation. </w:t>
      </w:r>
      <w:r>
        <w:rPr>
          <w:rFonts w:ascii="Courier New" w:hAnsi="Courier New" w:cs="Courier New"/>
        </w:rPr>
        <w:br/>
        <w:t xml:space="preserve">INFO: Setting variable 's_netAPIName' to 'netcfg.jar'. Received the value from the variable calculation. </w:t>
      </w:r>
      <w:r>
        <w:rPr>
          <w:rFonts w:ascii="Courier New" w:hAnsi="Courier New" w:cs="Courier New"/>
        </w:rPr>
        <w:br/>
        <w:t xml:space="preserve">INFO: Setting variable 's_net8TNSNamesLoc' to 'NO_VALUE'. Received the value from the variable calculation. </w:t>
      </w:r>
      <w:r>
        <w:rPr>
          <w:rFonts w:ascii="Courier New" w:hAnsi="Courier New" w:cs="Courier New"/>
        </w:rPr>
        <w:br/>
        <w:t xml:space="preserve">INFO: Setting variable 's_net8ConfigMethod' to 'local'. Received the value from the variable calculation. </w:t>
      </w:r>
      <w:r>
        <w:rPr>
          <w:rFonts w:ascii="Courier New" w:hAnsi="Courier New" w:cs="Courier New"/>
        </w:rPr>
        <w:br/>
        <w:t xml:space="preserve">INFO: Setting variable 's_mgrHelpZhTwJar' to 'mgr_help_zh_TW.jar'. Received the value from the variable calculation. </w:t>
      </w:r>
      <w:r>
        <w:rPr>
          <w:rFonts w:ascii="Courier New" w:hAnsi="Courier New" w:cs="Courier New"/>
        </w:rPr>
        <w:br/>
        <w:t xml:space="preserve">INFO: Setting variable 's_mgrHelpZhCnJar' to 'mgr_help_zh_CN.jar'. Received the value from the variable calculation. </w:t>
      </w:r>
      <w:r>
        <w:rPr>
          <w:rFonts w:ascii="Courier New" w:hAnsi="Courier New" w:cs="Courier New"/>
        </w:rPr>
        <w:br/>
        <w:t xml:space="preserve">INFO: Setting variable 's_mgrHelpPtBRJar' to 'mgr_help_pt_BR.jar'. Received the value from the variable calculation. </w:t>
      </w:r>
      <w:r>
        <w:rPr>
          <w:rFonts w:ascii="Courier New" w:hAnsi="Courier New" w:cs="Courier New"/>
        </w:rPr>
        <w:br/>
        <w:t xml:space="preserve">INFO: Setting variable 's_mgrHelpKoJar' to 'mgr_help_ko.jar'. Received the value from the variable calculation. </w:t>
      </w:r>
      <w:r>
        <w:rPr>
          <w:rFonts w:ascii="Courier New" w:hAnsi="Courier New" w:cs="Courier New"/>
        </w:rPr>
        <w:br/>
        <w:t xml:space="preserve">INFO: Setting variable 's_mgrHelpJar' to 'mgr_help.jar'. Received the value from the variable calculation. </w:t>
      </w:r>
      <w:r>
        <w:rPr>
          <w:rFonts w:ascii="Courier New" w:hAnsi="Courier New" w:cs="Courier New"/>
        </w:rPr>
        <w:br/>
        <w:t xml:space="preserve">INFO: Setting variable 's_mgrHelpJaJar' to 'mgr_help_ja.jar'. Received the value from the variable calculation. </w:t>
      </w:r>
      <w:r>
        <w:rPr>
          <w:rFonts w:ascii="Courier New" w:hAnsi="Courier New" w:cs="Courier New"/>
        </w:rPr>
        <w:br/>
        <w:t xml:space="preserve">INFO: Setting variable 's_mgrHelpItJar' to 'mgr_help_it.jar'. Received the value from the variable calculation. </w:t>
      </w:r>
      <w:r>
        <w:rPr>
          <w:rFonts w:ascii="Courier New" w:hAnsi="Courier New" w:cs="Courier New"/>
        </w:rPr>
        <w:br/>
        <w:t xml:space="preserve">INFO: Setting variable 's_mgrHelpFrJar' to 'mgr_help_fr.jar'. Received the value from the variable calculation. </w:t>
      </w:r>
      <w:r>
        <w:rPr>
          <w:rFonts w:ascii="Courier New" w:hAnsi="Courier New" w:cs="Courier New"/>
        </w:rPr>
        <w:br/>
        <w:t xml:space="preserve">INFO: Setting variable 's_mgrHelpEsJar' to 'mgr_help_es.jar'. Received the value from the variable calculation. </w:t>
      </w:r>
      <w:r>
        <w:rPr>
          <w:rFonts w:ascii="Courier New" w:hAnsi="Courier New" w:cs="Courier New"/>
        </w:rPr>
        <w:br/>
        <w:t xml:space="preserve">INFO: Setting variable 's_mgrHelpDeJar' to 'mgr_help_de.jar'.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r>
      <w:r>
        <w:rPr>
          <w:rFonts w:ascii="Courier New" w:hAnsi="Courier New" w:cs="Courier New"/>
        </w:rPr>
        <w:lastRenderedPageBreak/>
        <w:t xml:space="preserve">INFO: Setting variable 's_mafName' to 'sysmanmaf.jar'. Received the value from the variable calculation. </w:t>
      </w:r>
      <w:r>
        <w:rPr>
          <w:rFonts w:ascii="Courier New" w:hAnsi="Courier New" w:cs="Courier New"/>
        </w:rPr>
        <w:br/>
        <w:t xml:space="preserve">INFO: Setting variable 's_ldapclnt9' to 'ldapjclnt9.jar'. Received the value from the variable calculation. </w:t>
      </w:r>
      <w:r>
        <w:rPr>
          <w:rFonts w:ascii="Courier New" w:hAnsi="Courier New" w:cs="Courier New"/>
        </w:rPr>
        <w:br/>
        <w:t xml:space="preserve">INFO: Setting variable 's_ldapclnt10' to 'ldapjclnt11.jar'.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's_jreJarFile' to 'i18n.jar'. Received the value from the variable calculation. </w:t>
      </w:r>
      <w:r>
        <w:rPr>
          <w:rFonts w:ascii="Courier New" w:hAnsi="Courier New" w:cs="Courier New"/>
        </w:rPr>
        <w:br/>
        <w:t xml:space="preserve">INFO: Setting variable 's_jewtName' to 'jewt4.jar'. Received the value from the variable calculation. </w:t>
      </w:r>
      <w:r>
        <w:rPr>
          <w:rFonts w:ascii="Courier New" w:hAnsi="Courier New" w:cs="Courier New"/>
        </w:rPr>
        <w:br/>
        <w:t>INFO: Calling Query areasQueries10.2.0.1.0  getComponentInstallTypeName</w:t>
      </w:r>
      <w:r>
        <w:rPr>
          <w:rFonts w:ascii="Courier New" w:hAnsi="Courier New" w:cs="Courier New"/>
        </w:rPr>
        <w:br/>
        <w:t>INFO: Query Returned: Typical</w:t>
      </w:r>
      <w:r>
        <w:rPr>
          <w:rFonts w:ascii="Courier New" w:hAnsi="Courier New" w:cs="Courier New"/>
        </w:rPr>
        <w:br/>
        <w:t xml:space="preserve">INFO: Setting variable 's_installTypeForLaunchNETCA' to 'Typical'. Received the value from the variable calculation. </w:t>
      </w:r>
      <w:r>
        <w:rPr>
          <w:rFonts w:ascii="Courier New" w:hAnsi="Courier New" w:cs="Courier New"/>
        </w:rPr>
        <w:br/>
        <w:t xml:space="preserve">INFO: Setting variable 's_icebrowserName' to 'oracle_ice.jar'. Received the value from the variable calculation. </w:t>
      </w:r>
      <w:r>
        <w:rPr>
          <w:rFonts w:ascii="Courier New" w:hAnsi="Courier New" w:cs="Courier New"/>
        </w:rPr>
        <w:br/>
        <w:t xml:space="preserve">INFO: Setting variable 's_icebrowser5Name' to 'oracle_ice5.jar'. Received the value from the variable calculation. </w:t>
      </w:r>
      <w:r>
        <w:rPr>
          <w:rFonts w:ascii="Courier New" w:hAnsi="Courier New" w:cs="Courier New"/>
        </w:rPr>
        <w:br/>
        <w:t xml:space="preserve">INFO: Setting variable 's_i18nLib' to 'i18n.jar'. Received the value from the variable calculation. </w:t>
      </w:r>
      <w:r>
        <w:rPr>
          <w:rFonts w:ascii="Courier New" w:hAnsi="Courier New" w:cs="Courier New"/>
        </w:rPr>
        <w:br/>
        <w:t xml:space="preserve">INFO: Setting variable 's_helpName' to 'help4.jar'. Received the value from the variable calculation. </w:t>
      </w:r>
      <w:r>
        <w:rPr>
          <w:rFonts w:ascii="Courier New" w:hAnsi="Courier New" w:cs="Courier New"/>
        </w:rPr>
        <w:br/>
        <w:t xml:space="preserve">INFO: Setting variable 's_ewtcompatName' to 'ewtcompat-3_3_15.jar'. Received the value from the variable calculation. </w:t>
      </w:r>
      <w:r>
        <w:rPr>
          <w:rFonts w:ascii="Courier New" w:hAnsi="Courier New" w:cs="Courier New"/>
        </w:rPr>
        <w:br/>
        <w:t xml:space="preserve">INFO: Setting variable 's_ewtName' to 'ewt3.jar'. Received the value from the variable calculation. </w:t>
      </w:r>
      <w:r>
        <w:rPr>
          <w:rFonts w:ascii="Courier New" w:hAnsi="Courier New" w:cs="Courier New"/>
        </w:rPr>
        <w:br/>
        <w:t xml:space="preserve">INFO: Setting variable 's_ewtFile' to 'ewt3.jar'. Received the value from the variable calculation. </w:t>
      </w:r>
      <w:r>
        <w:rPr>
          <w:rFonts w:ascii="Courier New" w:hAnsi="Courier New" w:cs="Courier New"/>
        </w:rPr>
        <w:br/>
        <w:t xml:space="preserve">INFO: Setting variable 's_ewtCompat' to 'ewtcompat-3_3_15.jar'. Received the value from the variable calculation. </w:t>
      </w:r>
      <w:r>
        <w:rPr>
          <w:rFonts w:ascii="Courier New" w:hAnsi="Courier New" w:cs="Courier New"/>
        </w:rPr>
        <w:br/>
        <w:t xml:space="preserve">INFO: Setting variable 's_emltName' to 'oemlt.jar'. Received the value from the variable calculation. </w:t>
      </w:r>
      <w:r>
        <w:rPr>
          <w:rFonts w:ascii="Courier New" w:hAnsi="Courier New" w:cs="Courier New"/>
        </w:rPr>
        <w:br/>
        <w:t xml:space="preserve">INFO: Setting variable 's_cfgMethod' to 'local'. Received the value from the variable calculation. </w:t>
      </w:r>
      <w:r>
        <w:rPr>
          <w:rFonts w:ascii="Courier New" w:hAnsi="Courier New" w:cs="Courier New"/>
        </w:rPr>
        <w:br/>
        <w:t xml:space="preserve">INFO: Setting variable 's_caHelpZhTwJar' to 'ca_help_zh_TW.jar'. Received the value from the variable calculation. </w:t>
      </w:r>
      <w:r>
        <w:rPr>
          <w:rFonts w:ascii="Courier New" w:hAnsi="Courier New" w:cs="Courier New"/>
        </w:rPr>
        <w:br/>
        <w:t xml:space="preserve">INFO: Setting variable 's_caHelpZhCnJar' to 'ca_help_zh_CN.jar'. Received the value from the variable calculation. </w:t>
      </w:r>
      <w:r>
        <w:rPr>
          <w:rFonts w:ascii="Courier New" w:hAnsi="Courier New" w:cs="Courier New"/>
        </w:rPr>
        <w:br/>
        <w:t xml:space="preserve">INFO: Setting variable 's_caHelpPtBRJar' to 'ca_help_pt_BR.jar'. Received the value from the variable calculation. </w:t>
      </w:r>
      <w:r>
        <w:rPr>
          <w:rFonts w:ascii="Courier New" w:hAnsi="Courier New" w:cs="Courier New"/>
        </w:rPr>
        <w:br/>
        <w:t xml:space="preserve">INFO: Setting variable 's_caHelpKoJar' to 'ca_help_ko.jar'. Received the value from the variable calculation. </w:t>
      </w:r>
      <w:r>
        <w:rPr>
          <w:rFonts w:ascii="Courier New" w:hAnsi="Courier New" w:cs="Courier New"/>
        </w:rPr>
        <w:br/>
        <w:t xml:space="preserve">INFO: Setting variable 's_caHelpJar' to 'ca_help.jar'. Received the value from the variable calculation. </w:t>
      </w:r>
      <w:r>
        <w:rPr>
          <w:rFonts w:ascii="Courier New" w:hAnsi="Courier New" w:cs="Courier New"/>
        </w:rPr>
        <w:br/>
        <w:t xml:space="preserve">INFO: Setting variable 's_caHelpJaJar' to 'ca_help_ja.jar'. Received </w:t>
      </w:r>
      <w:r>
        <w:rPr>
          <w:rFonts w:ascii="Courier New" w:hAnsi="Courier New" w:cs="Courier New"/>
        </w:rPr>
        <w:lastRenderedPageBreak/>
        <w:t xml:space="preserve">the value from the variable calculation. </w:t>
      </w:r>
      <w:r>
        <w:rPr>
          <w:rFonts w:ascii="Courier New" w:hAnsi="Courier New" w:cs="Courier New"/>
        </w:rPr>
        <w:br/>
        <w:t xml:space="preserve">INFO: Setting variable 's_caHelpItJar' to 'ca_help_it.jar'. Received the value from the variable calculation. </w:t>
      </w:r>
      <w:r>
        <w:rPr>
          <w:rFonts w:ascii="Courier New" w:hAnsi="Courier New" w:cs="Courier New"/>
        </w:rPr>
        <w:br/>
        <w:t xml:space="preserve">INFO: Setting variable 's_caHelpFrJar' to 'ca_help_fr.jar'. Received the value from the variable calculation. </w:t>
      </w:r>
      <w:r>
        <w:rPr>
          <w:rFonts w:ascii="Courier New" w:hAnsi="Courier New" w:cs="Courier New"/>
        </w:rPr>
        <w:br/>
        <w:t xml:space="preserve">INFO: Setting variable 's_caHelpEsJar' to 'ca_help_es.jar'. Received the value from the variable calculation. </w:t>
      </w:r>
      <w:r>
        <w:rPr>
          <w:rFonts w:ascii="Courier New" w:hAnsi="Courier New" w:cs="Courier New"/>
        </w:rPr>
        <w:br/>
        <w:t xml:space="preserve">INFO: Setting variable 's_caHelpDeJar' to 'ca_help_de.jar'. Received the value from the variable calculation. </w:t>
      </w:r>
      <w:r>
        <w:rPr>
          <w:rFonts w:ascii="Courier New" w:hAnsi="Courier New" w:cs="Courier New"/>
        </w:rPr>
        <w:br/>
        <w:t xml:space="preserve">INFO: Setting variable 's_authAdaptors' to 'NO_VALUE'. Received the value from the variable calculation. </w:t>
      </w:r>
      <w:r>
        <w:rPr>
          <w:rFonts w:ascii="Courier New" w:hAnsi="Courier New" w:cs="Courier New"/>
        </w:rPr>
        <w:br/>
        <w:t xml:space="preserve">INFO: Setting variable 's_NLSLANG' to 'AMERICAN_AMERICA.WE8ISO8859P1'. Received the value from the variable calculation. </w:t>
      </w:r>
      <w:r>
        <w:rPr>
          <w:rFonts w:ascii="Courier New" w:hAnsi="Courier New" w:cs="Courier New"/>
        </w:rPr>
        <w:br/>
        <w:t xml:space="preserve">INFO: Setting variable 'ps_netCA_Args_OverRide' to ''. Received the value from the variable calculation. </w:t>
      </w:r>
      <w:r>
        <w:rPr>
          <w:rFonts w:ascii="Courier New" w:hAnsi="Courier New" w:cs="Courier New"/>
        </w:rPr>
        <w:br/>
        <w:t xml:space="preserve">INFO: Setting variable 'b_setNLSLANG' to 'true'. Received the value from the variable calculation. </w:t>
      </w:r>
      <w:r>
        <w:rPr>
          <w:rFonts w:ascii="Courier New" w:hAnsi="Courier New" w:cs="Courier New"/>
        </w:rPr>
        <w:br/>
        <w:t xml:space="preserve">INFO: Setting variable 'b_removeOCI' to 'false'. Received the value from the variable calculation. </w:t>
      </w:r>
      <w:r>
        <w:rPr>
          <w:rFonts w:ascii="Courier New" w:hAnsi="Courier New" w:cs="Courier New"/>
        </w:rPr>
        <w:br/>
        <w:t xml:space="preserve">INFO: Setting variable 'b_net8ServerInstalling' to 'true'. Received the value from variable association. </w:t>
      </w:r>
      <w:r>
        <w:rPr>
          <w:rFonts w:ascii="Courier New" w:hAnsi="Courier New" w:cs="Courier New"/>
        </w:rPr>
        <w:br/>
        <w:t xml:space="preserve">INFO: Setting variable 'b_javavmIsInstalling' to 'true'. Received the value from variable association.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'b_cmanIsInstalling' to 'false'. Received the value from the variable calculation. </w:t>
      </w:r>
      <w:r>
        <w:rPr>
          <w:rFonts w:ascii="Courier New" w:hAnsi="Courier New" w:cs="Courier New"/>
        </w:rPr>
        <w:br/>
        <w:t xml:space="preserve">INFO: Setting variable 'b_anoIsInstalling' to 'false'. Received the value from the variable calculation. </w:t>
      </w:r>
      <w:r>
        <w:rPr>
          <w:rFonts w:ascii="Courier New" w:hAnsi="Courier New" w:cs="Courier New"/>
        </w:rPr>
        <w:br/>
        <w:t xml:space="preserve">INFO: Setting variable 's_phaosDir' to '/u01/app/11.2.0/grid1/encryption/jlib'. Received the value from the variable calculation. </w:t>
      </w:r>
      <w:r>
        <w:rPr>
          <w:rFonts w:ascii="Courier New" w:hAnsi="Courier New" w:cs="Courier New"/>
        </w:rPr>
        <w:br/>
        <w:t xml:space="preserve">INFO: Setting variable 's_oracleHome' to '/u01/app/11.2.0/grid1'. Received the value from the variable calculation. </w:t>
      </w:r>
      <w:r>
        <w:rPr>
          <w:rFonts w:ascii="Courier New" w:hAnsi="Courier New" w:cs="Courier New"/>
        </w:rPr>
        <w:br/>
        <w:t xml:space="preserve">INFO: Setting variable 's_oracleClasses' to '/u01/app/11.2.0/grid1/classes'. Received the value from the variable calculation. </w:t>
      </w:r>
      <w:r>
        <w:rPr>
          <w:rFonts w:ascii="Courier New" w:hAnsi="Courier New" w:cs="Courier New"/>
        </w:rPr>
        <w:br/>
        <w:t xml:space="preserve">INFO: Setting variable 's_netjlibDir' to '/u01/app/11.2.0/grid1/network/jlib'. Received the value from the variable calculation. </w:t>
      </w:r>
      <w:r>
        <w:rPr>
          <w:rFonts w:ascii="Courier New" w:hAnsi="Courier New" w:cs="Courier New"/>
        </w:rPr>
        <w:br/>
        <w:t xml:space="preserve">INFO: Setting variable 's_netcahelpLocation' to '/u01/app/11.2.0/grid1/network/tools/help/ca'. Received the value from the variable calculation. </w:t>
      </w:r>
      <w:r>
        <w:rPr>
          <w:rFonts w:ascii="Courier New" w:hAnsi="Courier New" w:cs="Courier New"/>
        </w:rPr>
        <w:br/>
        <w:t xml:space="preserve">INFO: Setting variable 's_netCA' to '/u01/app/11.2.0/grid1/network'. Received the value from the variable calculation. </w:t>
      </w:r>
      <w:r>
        <w:rPr>
          <w:rFonts w:ascii="Courier New" w:hAnsi="Courier New" w:cs="Courier New"/>
        </w:rPr>
        <w:br/>
        <w:t xml:space="preserve">INFO: Setting variable 's_mgrHelpDir' to '/u01/app/11.2.0/grid1/network/tools/help/mgr/'. Received the value from the variable calculation. </w:t>
      </w:r>
      <w:r>
        <w:rPr>
          <w:rFonts w:ascii="Courier New" w:hAnsi="Courier New" w:cs="Courier New"/>
        </w:rPr>
        <w:br/>
      </w:r>
      <w:r>
        <w:rPr>
          <w:rFonts w:ascii="Courier New" w:hAnsi="Courier New" w:cs="Courier New"/>
        </w:rPr>
        <w:lastRenderedPageBreak/>
        <w:t xml:space="preserve">INFO: Setting variable 's_mafLocation' to '/u01/app/11.2.0/grid1/network/jlib'. Received the value from the variable calculation. </w:t>
      </w:r>
      <w:r>
        <w:rPr>
          <w:rFonts w:ascii="Courier New" w:hAnsi="Courier New" w:cs="Courier New"/>
        </w:rPr>
        <w:br/>
        <w:t xml:space="preserve">INFO: Setting variable 's_lioHelpLocation' to '/u01/app/11.2.0/grid1/owm/jlib/help/elogin/help'. Received the value from the variable calculation. </w:t>
      </w:r>
      <w:r>
        <w:rPr>
          <w:rFonts w:ascii="Courier New" w:hAnsi="Courier New" w:cs="Courier New"/>
        </w:rPr>
        <w:br/>
        <w:t xml:space="preserve">INFO: Setting variable 's_jreBin' to '/u01/app/11.2.0/grid1/jdk/jre/bin'. Received the value from the variable calculation. </w:t>
      </w:r>
      <w:r>
        <w:rPr>
          <w:rFonts w:ascii="Courier New" w:hAnsi="Courier New" w:cs="Courier New"/>
        </w:rPr>
        <w:br/>
        <w:t xml:space="preserve">INFO: Setting variable 's_jnlsLocation' to '/u01/app/11.2.0/grid1/assistants/jlib'.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's_instLaunchFile' to '/u01/app/11.2.0/grid1/network/install/sbs/trcasst.sbs'. Received the value from the variable calculation. </w:t>
      </w:r>
      <w:r>
        <w:rPr>
          <w:rFonts w:ascii="Courier New" w:hAnsi="Courier New" w:cs="Courier New"/>
        </w:rPr>
        <w:br/>
        <w:t xml:space="preserve">INFO: Setting variable 's_computerName' to 'NO_VALUE'. Received the value from the variable calculation. </w:t>
      </w:r>
      <w:r>
        <w:rPr>
          <w:rFonts w:ascii="Courier New" w:hAnsi="Courier New" w:cs="Courier New"/>
        </w:rPr>
        <w:br/>
        <w:t xml:space="preserve">INFO: Setting variable 's_caHelpDir' to '/u01/app/11.2.0/grid1/network/tools/help/ca/'. Received the value from the variable calculation. </w:t>
      </w:r>
      <w:r>
        <w:rPr>
          <w:rFonts w:ascii="Courier New" w:hAnsi="Courier New" w:cs="Courier New"/>
        </w:rPr>
        <w:br/>
        <w:t xml:space="preserve">INFO: Setting variable 's_OracleHomeBin' to '/u01/app/11.2.0/grid1/bin'. Received the value from the variable calculation. </w:t>
      </w:r>
      <w:r>
        <w:rPr>
          <w:rFonts w:ascii="Courier New" w:hAnsi="Courier New" w:cs="Courier New"/>
        </w:rPr>
        <w:br/>
        <w:t xml:space="preserve">INFO: Setting variable 's_JavaFlag' to ''. Received the value from the variable calculation. </w:t>
      </w:r>
      <w:r>
        <w:rPr>
          <w:rFonts w:ascii="Courier New" w:hAnsi="Courier New" w:cs="Courier New"/>
        </w:rPr>
        <w:br/>
        <w:t>INFO: Calling Query netQueries10.2.0.2.0  getHostIPAddress</w:t>
      </w:r>
      <w:r>
        <w:rPr>
          <w:rFonts w:ascii="Courier New" w:hAnsi="Courier New" w:cs="Courier New"/>
        </w:rPr>
        <w:br/>
        <w:t>INFO: Query Returned: 192.168.2.101</w:t>
      </w:r>
      <w:r>
        <w:rPr>
          <w:rFonts w:ascii="Courier New" w:hAnsi="Courier New" w:cs="Courier New"/>
        </w:rPr>
        <w:br/>
        <w:t>INFO: Calling Query netQueries10.2.0.2.0  getHostNameForIPAddress</w:t>
      </w:r>
      <w:r>
        <w:rPr>
          <w:rFonts w:ascii="Courier New" w:hAnsi="Courier New" w:cs="Courier New"/>
        </w:rPr>
        <w:br/>
      </w:r>
      <w:r>
        <w:rPr>
          <w:rFonts w:ascii="Courier New" w:hAnsi="Courier New" w:cs="Courier New"/>
        </w:rPr>
        <w:br/>
        <w:t>ipAddress = 192.168.2.101</w:t>
      </w:r>
      <w:r>
        <w:rPr>
          <w:rFonts w:ascii="Courier New" w:hAnsi="Courier New" w:cs="Courier New"/>
        </w:rPr>
        <w:br/>
        <w:t>INFO: Query Returned: 10gnode1.mydomain</w:t>
      </w:r>
      <w:r>
        <w:rPr>
          <w:rFonts w:ascii="Courier New" w:hAnsi="Courier New" w:cs="Courier New"/>
        </w:rPr>
        <w:br/>
        <w:t xml:space="preserve">INFO: Setting variable 'b_isOPS' to 'false'.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 xml:space="preserve">INFO: Setting variable 's_windowsCommandLine' to ''. Received the value from the variable calculation. </w:t>
      </w:r>
      <w:r>
        <w:rPr>
          <w:rFonts w:ascii="Courier New" w:hAnsi="Courier New" w:cs="Courier New"/>
        </w:rPr>
        <w:br/>
        <w:t xml:space="preserve">INFO: Setting variable 's_net8mgrFileToInstantiate' to '/u01/app/11.2.0/grid1/network/install/sbs/netmgr.sbs'. Received the value from the variable calculation. </w:t>
      </w:r>
      <w:r>
        <w:rPr>
          <w:rFonts w:ascii="Courier New" w:hAnsi="Courier New" w:cs="Courier New"/>
        </w:rPr>
        <w:br/>
        <w:t xml:space="preserve">INFO: Setting variable 's_net8mgrExecutable' to '/u01/app/11.2.0/grid1/bin/netmgr'. Received the value from the variable calculation. </w:t>
      </w:r>
      <w:r>
        <w:rPr>
          <w:rFonts w:ascii="Courier New" w:hAnsi="Courier New" w:cs="Courier New"/>
        </w:rPr>
        <w:br/>
        <w:t xml:space="preserve">INFO: Setting variable 's_net8caFileToInstantiate' to '/u01/app/11.2.0/grid1/network/install/sbs/netca.sbs'. Received the value from the variable calculation. </w:t>
      </w:r>
      <w:r>
        <w:rPr>
          <w:rFonts w:ascii="Courier New" w:hAnsi="Courier New" w:cs="Courier New"/>
        </w:rPr>
        <w:br/>
        <w:t xml:space="preserve">INFO: Setting variable 's_net8caExecutable' to '/u01/app/11.2.0/grid1/bin/netca'. Received the value from the variable calculation. </w:t>
      </w:r>
      <w:r>
        <w:rPr>
          <w:rFonts w:ascii="Courier New" w:hAnsi="Courier New" w:cs="Courier New"/>
        </w:rPr>
        <w:br/>
        <w:t xml:space="preserve">INFO: Setting variable 's_launchFile' to '/u01/app/11.2.0/grid1/bin/trcasst'. Received the value from the variable calculation. </w:t>
      </w:r>
      <w:r>
        <w:rPr>
          <w:rFonts w:ascii="Courier New" w:hAnsi="Courier New" w:cs="Courier New"/>
        </w:rPr>
        <w:br/>
        <w:t>INFO: Calling Query areasQueries10.2.0.1.0  getComponentInstallTypeName</w:t>
      </w:r>
      <w:r>
        <w:rPr>
          <w:rFonts w:ascii="Courier New" w:hAnsi="Courier New" w:cs="Courier New"/>
        </w:rPr>
        <w:br/>
      </w:r>
      <w:r>
        <w:rPr>
          <w:rFonts w:ascii="Courier New" w:hAnsi="Courier New" w:cs="Courier New"/>
        </w:rPr>
        <w:lastRenderedPageBreak/>
        <w:t>INFO: Query Returned: Typical</w:t>
      </w:r>
      <w:r>
        <w:rPr>
          <w:rFonts w:ascii="Courier New" w:hAnsi="Courier New" w:cs="Courier New"/>
        </w:rPr>
        <w:br/>
        <w:t xml:space="preserve">INFO: Setting variable 's_installTypeForNetCA' to 'typical'. Received the value from the variable calculation. </w:t>
      </w:r>
      <w:r>
        <w:rPr>
          <w:rFonts w:ascii="Courier New" w:hAnsi="Courier New" w:cs="Courier New"/>
        </w:rPr>
        <w:br/>
        <w:t xml:space="preserve">INFO: Setting variable 's_OPSNodeInfoString' to 'NO_VALUE'. Received the value from the variable calculation. </w:t>
      </w:r>
      <w:r>
        <w:rPr>
          <w:rFonts w:ascii="Courier New" w:hAnsi="Courier New" w:cs="Courier New"/>
        </w:rPr>
        <w:br/>
        <w:t xml:space="preserve">INFO: Setting variable 's_netcaUserDirArg' to '-Duser.dir=/u01/app/11.2.0/grid1/network/jlib'. Received the value from the variable calculation. </w:t>
      </w:r>
      <w:r>
        <w:rPr>
          <w:rFonts w:ascii="Courier New" w:hAnsi="Courier New" w:cs="Courier New"/>
        </w:rPr>
        <w:br/>
        <w:t xml:space="preserve">INFO: Setting variable 's_netCAInstalledProducts' to 'client,oraclenet,javavm,server'. Received the value from the variable calculation. </w:t>
      </w:r>
      <w:r>
        <w:rPr>
          <w:rFonts w:ascii="Courier New" w:hAnsi="Courier New" w:cs="Courier New"/>
        </w:rPr>
        <w:br/>
        <w:t xml:space="preserve">INFO: Setting variable 's_netcaClasspath' to '/u01/app/11.2.0/grid1/jdk/jre/lib/i18n.jar:/u01/app/11.2.0/grid1/jdk/jre/lib/rt.jar:/u01/app/11.2.0/grid1/jlib/ewt3.jar:/u01/app/11.2.0/grid1/jlib/ewtcompat-3_3_15.jar:/u01/app/11.2.0/grid1/jlib/netcfg.jar:/u01/app/11.2.0/grid1/network/jlib/netcam.jar:/u01/app/11.2.0/grid1/network/jlib/netca.jar:/u01/app/11.2.0/grid1/jlib/help4.jar:/u01/app/11.2.0/grid1/jlib/jewt4.jar:/u01/app/11.2.0/grid1/jlib/oracle_ice.jar:/u01/app/11.2.0/grid1/jlib/share.jar:/u01/app/11.2.0/grid1/jlib/swingall-1_1_1.jar:/u01/app/11.2.0/grid1/jlib/srvmhas.jar:/u01/app/11.2.0/grid1/jlib/srvm.jar:/u01/app/11.2.0/grid1/network/tools:/u01/app/11.2.0/grid1/jlib/ldapjclnt9.jar:/u01/app/11.2.0/grid1/jlib/ldapjclnt11.jar:/u01/app/11.2.0/grid1/oui/jlib/OraInstaller.jar:/u01/app/11.2.0/grid1/lib/xmlparserv2.jar'.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oracle.assistants.netca.client installation</w:t>
      </w:r>
      <w:r>
        <w:rPr>
          <w:rFonts w:ascii="Courier New" w:hAnsi="Courier New" w:cs="Courier New"/>
        </w:rPr>
        <w:br/>
        <w:t xml:space="preserve">INFO: Processing Oracle Netca Client 11.2.0.1.0 </w:t>
      </w:r>
      <w:r>
        <w:rPr>
          <w:rFonts w:ascii="Courier New" w:hAnsi="Courier New" w:cs="Courier New"/>
        </w:rPr>
        <w:br/>
        <w:t xml:space="preserve">INFO: Processing Oracle Netca Client 11.2.0.1.0 </w:t>
      </w:r>
      <w:r>
        <w:rPr>
          <w:rFonts w:ascii="Courier New" w:hAnsi="Courier New" w:cs="Courier New"/>
        </w:rPr>
        <w:br/>
        <w:t xml:space="preserve">INFO: Setting variable 's_swingallName' to 'swingall-1_1_1.jar'. Received the value from the variable calculation. </w:t>
      </w:r>
      <w:r>
        <w:rPr>
          <w:rFonts w:ascii="Courier New" w:hAnsi="Courier New" w:cs="Courier New"/>
        </w:rPr>
        <w:br/>
        <w:t xml:space="preserve">INFO: Setting variable 's_shareName' to 'share.jar'. Received the value from the variable calculation. </w:t>
      </w:r>
      <w:r>
        <w:rPr>
          <w:rFonts w:ascii="Courier New" w:hAnsi="Courier New" w:cs="Courier New"/>
        </w:rPr>
        <w:br/>
        <w:t xml:space="preserve">INFO: Setting variable 's_runtimeLib' to 'rt.jar'. Received the value from the variable calculation. </w:t>
      </w:r>
      <w:r>
        <w:rPr>
          <w:rFonts w:ascii="Courier New" w:hAnsi="Courier New" w:cs="Courier New"/>
        </w:rPr>
        <w:br/>
        <w:t xml:space="preserve">INFO: Setting variable 's_runTimeJar' to 'rt.jar'. Received the value from the variable calculation. </w:t>
      </w:r>
      <w:r>
        <w:rPr>
          <w:rFonts w:ascii="Courier New" w:hAnsi="Courier New" w:cs="Courier New"/>
        </w:rPr>
        <w:br/>
        <w:t xml:space="preserve">INFO: Setting variable 's_responseFileName' to 'NO_VALUE'.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's_netcfgName' to 'netcfg.jar'. Received the value from the variable calculation. </w:t>
      </w:r>
      <w:r>
        <w:rPr>
          <w:rFonts w:ascii="Courier New" w:hAnsi="Courier New" w:cs="Courier New"/>
        </w:rPr>
        <w:br/>
        <w:t xml:space="preserve">INFO: Setting variable 's_netcahelpName' to 'NetCAHelp.zip'. Received the value from the variable calculation. </w:t>
      </w:r>
      <w:r>
        <w:rPr>
          <w:rFonts w:ascii="Courier New" w:hAnsi="Courier New" w:cs="Courier New"/>
        </w:rPr>
        <w:br/>
        <w:t xml:space="preserve">INFO: Setting variable 's_netcaUpgradeFlag' to ''. Received the value from the variable calculation. </w:t>
      </w:r>
      <w:r>
        <w:rPr>
          <w:rFonts w:ascii="Courier New" w:hAnsi="Courier New" w:cs="Courier New"/>
        </w:rPr>
        <w:br/>
        <w:t xml:space="preserve">INFO: Setting variable 's_netcaClass' to 'oracle.net.ca.NetCA'. Received the value from the variable calculation. </w:t>
      </w:r>
      <w:r>
        <w:rPr>
          <w:rFonts w:ascii="Courier New" w:hAnsi="Courier New" w:cs="Courier New"/>
        </w:rPr>
        <w:br/>
        <w:t xml:space="preserve">INFO: Setting variable 's_netCA_Args' to 'NO_VALUE'. Received the value from the variable calculation. </w:t>
      </w:r>
      <w:r>
        <w:rPr>
          <w:rFonts w:ascii="Courier New" w:hAnsi="Courier New" w:cs="Courier New"/>
        </w:rPr>
        <w:br/>
        <w:t xml:space="preserve">INFO: Setting variable 's_netCAInstalledProtocols' to ''. Received the </w:t>
      </w:r>
      <w:r>
        <w:rPr>
          <w:rFonts w:ascii="Courier New" w:hAnsi="Courier New" w:cs="Courier New"/>
        </w:rPr>
        <w:lastRenderedPageBreak/>
        <w:t xml:space="preserve">value from the variable calculation. </w:t>
      </w:r>
      <w:r>
        <w:rPr>
          <w:rFonts w:ascii="Courier New" w:hAnsi="Courier New" w:cs="Courier New"/>
        </w:rPr>
        <w:br/>
        <w:t xml:space="preserve">INFO: Setting variable 's_netAPIName' to 'netcfg.jar'. Received the value from the variable calculation. </w:t>
      </w:r>
      <w:r>
        <w:rPr>
          <w:rFonts w:ascii="Courier New" w:hAnsi="Courier New" w:cs="Courier New"/>
        </w:rPr>
        <w:br/>
        <w:t xml:space="preserve">INFO: Setting variable 's_ldapclnt9' to 'ldapjclnt9.jar'. Received the value from the variable calculation. </w:t>
      </w:r>
      <w:r>
        <w:rPr>
          <w:rFonts w:ascii="Courier New" w:hAnsi="Courier New" w:cs="Courier New"/>
        </w:rPr>
        <w:br/>
        <w:t xml:space="preserve">INFO: Setting variable 's_ldapclnt11' to 'ldapjclnt11.jar'. Received the value from the variable calculation. </w:t>
      </w:r>
      <w:r>
        <w:rPr>
          <w:rFonts w:ascii="Courier New" w:hAnsi="Courier New" w:cs="Courier New"/>
        </w:rPr>
        <w:br/>
        <w:t xml:space="preserve">INFO: Setting variable 's_ldapclnt10' to 'ldapjclnt10.jar'.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's_jreJarFile' to 'i18n.jar'. Received the value from the variable calculation. </w:t>
      </w:r>
      <w:r>
        <w:rPr>
          <w:rFonts w:ascii="Courier New" w:hAnsi="Courier New" w:cs="Courier New"/>
        </w:rPr>
        <w:br/>
        <w:t xml:space="preserve">INFO: Setting variable 's_jreJar' to 'i18n.jar'. Received the value from the variable calculation. </w:t>
      </w:r>
      <w:r>
        <w:rPr>
          <w:rFonts w:ascii="Courier New" w:hAnsi="Courier New" w:cs="Courier New"/>
        </w:rPr>
        <w:br/>
        <w:t xml:space="preserve">INFO: Setting variable 's_jewtName' to 'jewt4.jar'. Received the value from the variable calculation. </w:t>
      </w:r>
      <w:r>
        <w:rPr>
          <w:rFonts w:ascii="Courier New" w:hAnsi="Courier New" w:cs="Courier New"/>
        </w:rPr>
        <w:br/>
        <w:t>INFO: Calling Query areasQueries10.2.0.1.0  getComponentInstallTypeName</w:t>
      </w:r>
      <w:r>
        <w:rPr>
          <w:rFonts w:ascii="Courier New" w:hAnsi="Courier New" w:cs="Courier New"/>
        </w:rPr>
        <w:br/>
        <w:t>INFO: Query Returned: Typical</w:t>
      </w:r>
      <w:r>
        <w:rPr>
          <w:rFonts w:ascii="Courier New" w:hAnsi="Courier New" w:cs="Courier New"/>
        </w:rPr>
        <w:br/>
        <w:t xml:space="preserve">INFO: Setting variable 's_installTypeForLaunchNETCA' to 'Typical'. Received the value from the variable calculation. </w:t>
      </w:r>
      <w:r>
        <w:rPr>
          <w:rFonts w:ascii="Courier New" w:hAnsi="Courier New" w:cs="Courier New"/>
        </w:rPr>
        <w:br/>
        <w:t xml:space="preserve">INFO: Setting variable 's_icebrowserName' to 'oracle_ice.jar'. Received the value from the variable calculation. </w:t>
      </w:r>
      <w:r>
        <w:rPr>
          <w:rFonts w:ascii="Courier New" w:hAnsi="Courier New" w:cs="Courier New"/>
        </w:rPr>
        <w:br/>
        <w:t xml:space="preserve">INFO: Setting variable 's_helpName' to 'help4.jar'. Received the value from the variable calculation. </w:t>
      </w:r>
      <w:r>
        <w:rPr>
          <w:rFonts w:ascii="Courier New" w:hAnsi="Courier New" w:cs="Courier New"/>
        </w:rPr>
        <w:br/>
        <w:t xml:space="preserve">INFO: Setting variable 's_ewtcompatName' to 'ewtcompat-3_3_15.jar'. Received the value from the variable calculation. </w:t>
      </w:r>
      <w:r>
        <w:rPr>
          <w:rFonts w:ascii="Courier New" w:hAnsi="Courier New" w:cs="Courier New"/>
        </w:rPr>
        <w:br/>
        <w:t xml:space="preserve">INFO: Setting variable 's_ewtName' to 'ewt3.jar'. Received the value from the variable calculation. </w:t>
      </w:r>
      <w:r>
        <w:rPr>
          <w:rFonts w:ascii="Courier New" w:hAnsi="Courier New" w:cs="Courier New"/>
        </w:rPr>
        <w:br/>
        <w:t xml:space="preserve">INFO: Setting variable 's_ewtFile' to 'ewt3.jar'. Received the value from the variable calculation. </w:t>
      </w:r>
      <w:r>
        <w:rPr>
          <w:rFonts w:ascii="Courier New" w:hAnsi="Courier New" w:cs="Courier New"/>
        </w:rPr>
        <w:br/>
        <w:t xml:space="preserve">INFO: Setting variable 's_ewtCompat' to 'ewtcompat-3_3_15.jar'. Received the value from the variable calculation. </w:t>
      </w:r>
      <w:r>
        <w:rPr>
          <w:rFonts w:ascii="Courier New" w:hAnsi="Courier New" w:cs="Courier New"/>
        </w:rPr>
        <w:br/>
        <w:t xml:space="preserve">INFO: Setting variable 's_cfgMethod' to 'local'. Received the value from the variable calculation. </w:t>
      </w:r>
      <w:r>
        <w:rPr>
          <w:rFonts w:ascii="Courier New" w:hAnsi="Courier New" w:cs="Courier New"/>
        </w:rPr>
        <w:br/>
        <w:t xml:space="preserve">INFO: Setting variable 's_caHelpZhTwJar' to 'ca_help_zh_TW.jar'. Received the value from the variable calculation. </w:t>
      </w:r>
      <w:r>
        <w:rPr>
          <w:rFonts w:ascii="Courier New" w:hAnsi="Courier New" w:cs="Courier New"/>
        </w:rPr>
        <w:br/>
        <w:t xml:space="preserve">INFO: Setting variable 's_caHelpZhCnJar' to 'ca_help_zh_CN.jar'. Received the value from the variable calculation. </w:t>
      </w:r>
      <w:r>
        <w:rPr>
          <w:rFonts w:ascii="Courier New" w:hAnsi="Courier New" w:cs="Courier New"/>
        </w:rPr>
        <w:br/>
        <w:t xml:space="preserve">INFO: Setting variable 's_caHelpPtBRJar' to 'ca_help_pt_BR.jar'. Received the value from the variable calculation. </w:t>
      </w:r>
      <w:r>
        <w:rPr>
          <w:rFonts w:ascii="Courier New" w:hAnsi="Courier New" w:cs="Courier New"/>
        </w:rPr>
        <w:br/>
        <w:t xml:space="preserve">INFO: Setting variable 's_caHelpKoJar' to 'ca_help_ko.jar'. Received the value from the variable calculation. </w:t>
      </w:r>
      <w:r>
        <w:rPr>
          <w:rFonts w:ascii="Courier New" w:hAnsi="Courier New" w:cs="Courier New"/>
        </w:rPr>
        <w:br/>
        <w:t xml:space="preserve">INFO: Setting variable 's_caHelpJar' to 'ca_help.jar'. Received the value from the variable calculation. </w:t>
      </w:r>
      <w:r>
        <w:rPr>
          <w:rFonts w:ascii="Courier New" w:hAnsi="Courier New" w:cs="Courier New"/>
        </w:rPr>
        <w:br/>
        <w:t xml:space="preserve">INFO: Setting variable 's_caHelpJaJar' to 'ca_help_ja.jar'. Received the value from the variable calculation. </w:t>
      </w:r>
      <w:r>
        <w:rPr>
          <w:rFonts w:ascii="Courier New" w:hAnsi="Courier New" w:cs="Courier New"/>
        </w:rPr>
        <w:br/>
      </w:r>
      <w:r>
        <w:rPr>
          <w:rFonts w:ascii="Courier New" w:hAnsi="Courier New" w:cs="Courier New"/>
        </w:rPr>
        <w:lastRenderedPageBreak/>
        <w:t xml:space="preserve">INFO: Setting variable 's_caHelpItJar' to 'ca_help_it.jar'. Received the value from the variable calculation. </w:t>
      </w:r>
      <w:r>
        <w:rPr>
          <w:rFonts w:ascii="Courier New" w:hAnsi="Courier New" w:cs="Courier New"/>
        </w:rPr>
        <w:br/>
        <w:t xml:space="preserve">INFO: Setting variable 's_caHelpFrJar' to 'ca_help_fr.jar'. Received the value from the variable calculation. </w:t>
      </w:r>
      <w:r>
        <w:rPr>
          <w:rFonts w:ascii="Courier New" w:hAnsi="Courier New" w:cs="Courier New"/>
        </w:rPr>
        <w:br/>
        <w:t xml:space="preserve">INFO: Setting variable 's_caHelpEsJar' to 'ca_help_es.jar'. Received the value from the variable calculation. </w:t>
      </w:r>
      <w:r>
        <w:rPr>
          <w:rFonts w:ascii="Courier New" w:hAnsi="Courier New" w:cs="Courier New"/>
        </w:rPr>
        <w:br/>
        <w:t xml:space="preserve">INFO: Setting variable 's_caHelpDeJar' to 'ca_help_de.jar'. Received the value from the variable calculation. </w:t>
      </w:r>
      <w:r>
        <w:rPr>
          <w:rFonts w:ascii="Courier New" w:hAnsi="Courier New" w:cs="Courier New"/>
        </w:rPr>
        <w:br/>
        <w:t xml:space="preserve">INFO: Setting variable 's_authAdaptors' to 'NO_VALUE'. Received the value from the variable calculation. </w:t>
      </w:r>
      <w:r>
        <w:rPr>
          <w:rFonts w:ascii="Courier New" w:hAnsi="Courier New" w:cs="Courier New"/>
        </w:rPr>
        <w:br/>
        <w:t xml:space="preserve">INFO: Setting variable 'ps_netCA_Args_OverRide' to ''. Received the value from the variable calculation. </w:t>
      </w:r>
      <w:r>
        <w:rPr>
          <w:rFonts w:ascii="Courier New" w:hAnsi="Courier New" w:cs="Courier New"/>
        </w:rPr>
        <w:br/>
        <w:t xml:space="preserve">INFO: Setting variable 'b_net8ServerInstalling' to 'true'. Received the value from variable association. </w:t>
      </w:r>
      <w:r>
        <w:rPr>
          <w:rFonts w:ascii="Courier New" w:hAnsi="Courier New" w:cs="Courier New"/>
        </w:rPr>
        <w:br/>
        <w:t xml:space="preserve">INFO: Setting variable 'b_javavmIsInstalling' to 'true'. Received the value from variable association.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'b_cmanIsInstalling' to 'false'. Received the value from the variable calculation. </w:t>
      </w:r>
      <w:r>
        <w:rPr>
          <w:rFonts w:ascii="Courier New" w:hAnsi="Courier New" w:cs="Courier New"/>
        </w:rPr>
        <w:br/>
        <w:t xml:space="preserve">INFO: Setting variable 'b_anoIsInstalling' to 'false'. Received the value from the variable calculation. </w:t>
      </w:r>
      <w:r>
        <w:rPr>
          <w:rFonts w:ascii="Courier New" w:hAnsi="Courier New" w:cs="Courier New"/>
        </w:rPr>
        <w:br/>
        <w:t xml:space="preserve">INFO: Setting variable 's_xmlparservLoc' to '/u01/app/11.2.0/grid1/lib'. Received the value from the variable calculation. </w:t>
      </w:r>
      <w:r>
        <w:rPr>
          <w:rFonts w:ascii="Courier New" w:hAnsi="Courier New" w:cs="Courier New"/>
        </w:rPr>
        <w:br/>
        <w:t xml:space="preserve">INFO: Setting variable 's_ouiJlibDir' to '/u01/app/11.2.0/grid1/oui/jlib'. Received the value from the variable calculation. </w:t>
      </w:r>
      <w:r>
        <w:rPr>
          <w:rFonts w:ascii="Courier New" w:hAnsi="Courier New" w:cs="Courier New"/>
        </w:rPr>
        <w:br/>
        <w:t xml:space="preserve">INFO: Setting variable 's_opsmJlib' to '/u01/app/11.2.0/grid1/opsm/jlib'. Received the value from the variable calculation. </w:t>
      </w:r>
      <w:r>
        <w:rPr>
          <w:rFonts w:ascii="Courier New" w:hAnsi="Courier New" w:cs="Courier New"/>
        </w:rPr>
        <w:br/>
        <w:t xml:space="preserve">INFO: Setting variable 's_ntwkTools' to '/u01/app/11.2.0/grid1/network/tools'. Received the value from the variable calculation. </w:t>
      </w:r>
      <w:r>
        <w:rPr>
          <w:rFonts w:ascii="Courier New" w:hAnsi="Courier New" w:cs="Courier New"/>
        </w:rPr>
        <w:br/>
        <w:t xml:space="preserve">INFO: Setting variable 's_netjlibDir' to '/u01/app/11.2.0/grid1/network/jlib'. Received the value from the variable calculation. </w:t>
      </w:r>
      <w:r>
        <w:rPr>
          <w:rFonts w:ascii="Courier New" w:hAnsi="Courier New" w:cs="Courier New"/>
        </w:rPr>
        <w:br/>
        <w:t xml:space="preserve">INFO: Setting variable 's_netcahelpLocation' to '/u01/app/11.2.0/grid1/network/tools/help/ca'. Received the value from the variable calculation. </w:t>
      </w:r>
      <w:r>
        <w:rPr>
          <w:rFonts w:ascii="Courier New" w:hAnsi="Courier New" w:cs="Courier New"/>
        </w:rPr>
        <w:br/>
        <w:t xml:space="preserve">INFO: Setting variable 's_netcaJlibDir' to '/u01/app/11.2.0/grid1/assistants/netca/jlib'. Received the value from the variable calculation. </w:t>
      </w:r>
      <w:r>
        <w:rPr>
          <w:rFonts w:ascii="Courier New" w:hAnsi="Courier New" w:cs="Courier New"/>
        </w:rPr>
        <w:br/>
        <w:t xml:space="preserve">INFO: Setting variable 's_netcaDocDir' to '/u01/app/11.2.0/grid1/assistants/netca/doc'. Received the value from the variable calculation. </w:t>
      </w:r>
      <w:r>
        <w:rPr>
          <w:rFonts w:ascii="Courier New" w:hAnsi="Courier New" w:cs="Courier New"/>
        </w:rPr>
        <w:br/>
        <w:t xml:space="preserve">INFO: Setting variable 's_netPropertiesFile' to '/u01/app/11.2.0/grid1/network/tools/NetProperties'. Received the value </w:t>
      </w:r>
      <w:r>
        <w:rPr>
          <w:rFonts w:ascii="Courier New" w:hAnsi="Courier New" w:cs="Courier New"/>
        </w:rPr>
        <w:lastRenderedPageBreak/>
        <w:t xml:space="preserve">from the variable calculation. </w:t>
      </w:r>
      <w:r>
        <w:rPr>
          <w:rFonts w:ascii="Courier New" w:hAnsi="Courier New" w:cs="Courier New"/>
        </w:rPr>
        <w:br/>
        <w:t xml:space="preserve">INFO: Setting variable 's_netCA' to '/u01/app/11.2.0/grid1/network'. Received the value from the variable calculation. </w:t>
      </w:r>
      <w:r>
        <w:rPr>
          <w:rFonts w:ascii="Courier New" w:hAnsi="Courier New" w:cs="Courier New"/>
        </w:rPr>
        <w:br/>
        <w:t xml:space="preserve">INFO: Setting variable 's_net8caFileToInstantiate' to '/u01/app/11.2.0/grid1/assistants/netca/netca.sbs'. Received the value from the variable calculation. </w:t>
      </w:r>
      <w:r>
        <w:rPr>
          <w:rFonts w:ascii="Courier New" w:hAnsi="Courier New" w:cs="Courier New"/>
        </w:rPr>
        <w:br/>
        <w:t xml:space="preserve">INFO: Setting variable 's_jre15Location' to '/u01/app/11.2.0/grid1/jdk/jre'.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's_inventoryPrereqOui' to '/u01/app/11.2.0/grid1/inventory/prereq/oui'. Received the value from the variable calculation. </w:t>
      </w:r>
      <w:r>
        <w:rPr>
          <w:rFonts w:ascii="Courier New" w:hAnsi="Courier New" w:cs="Courier New"/>
        </w:rPr>
        <w:br/>
        <w:t xml:space="preserve">INFO: Setting variable 's_emdwLibDir' to '/u01/app/11.2.0/grid1/emdw/lib'. Received the value from the variable calculation. </w:t>
      </w:r>
      <w:r>
        <w:rPr>
          <w:rFonts w:ascii="Courier New" w:hAnsi="Courier New" w:cs="Courier New"/>
        </w:rPr>
        <w:br/>
        <w:t xml:space="preserve">INFO: Setting variable 's_caHelpDir' to '/u01/app/11.2.0/grid1/network/tools/help/ca/'. Received the value from the variable calculation. </w:t>
      </w:r>
      <w:r>
        <w:rPr>
          <w:rFonts w:ascii="Courier New" w:hAnsi="Courier New" w:cs="Courier New"/>
        </w:rPr>
        <w:br/>
        <w:t xml:space="preserve">INFO: Setting variable 's_assistantJlibDir' to '/u01/app/11.2.0/grid1/assistants/jlib'. Received the value from the variable calculation. </w:t>
      </w:r>
      <w:r>
        <w:rPr>
          <w:rFonts w:ascii="Courier New" w:hAnsi="Courier New" w:cs="Courier New"/>
        </w:rPr>
        <w:br/>
        <w:t xml:space="preserve">INFO: Setting variable 's_JavaFlag' to ''. Received the value from the variable calculation. </w:t>
      </w:r>
      <w:r>
        <w:rPr>
          <w:rFonts w:ascii="Courier New" w:hAnsi="Courier New" w:cs="Courier New"/>
        </w:rPr>
        <w:br/>
        <w:t>INFO: Calling Query netQueries10.2.0.2.0  getHostIPAddress</w:t>
      </w:r>
      <w:r>
        <w:rPr>
          <w:rFonts w:ascii="Courier New" w:hAnsi="Courier New" w:cs="Courier New"/>
        </w:rPr>
        <w:br/>
        <w:t>INFO: Query Returned: 192.168.2.101</w:t>
      </w:r>
      <w:r>
        <w:rPr>
          <w:rFonts w:ascii="Courier New" w:hAnsi="Courier New" w:cs="Courier New"/>
        </w:rPr>
        <w:br/>
        <w:t>INFO: Calling Query netQueries10.2.0.2.0  getHostNameForIPAddress</w:t>
      </w:r>
      <w:r>
        <w:rPr>
          <w:rFonts w:ascii="Courier New" w:hAnsi="Courier New" w:cs="Courier New"/>
        </w:rPr>
        <w:br/>
      </w:r>
      <w:r>
        <w:rPr>
          <w:rFonts w:ascii="Courier New" w:hAnsi="Courier New" w:cs="Courier New"/>
        </w:rPr>
        <w:br/>
        <w:t>ipAddress = 192.168.2.101</w:t>
      </w:r>
      <w:r>
        <w:rPr>
          <w:rFonts w:ascii="Courier New" w:hAnsi="Courier New" w:cs="Courier New"/>
        </w:rPr>
        <w:br/>
        <w:t>INFO: Query Returned: 10gnode1.mydomain</w:t>
      </w:r>
      <w:r>
        <w:rPr>
          <w:rFonts w:ascii="Courier New" w:hAnsi="Courier New" w:cs="Courier New"/>
        </w:rPr>
        <w:br/>
        <w:t xml:space="preserve">INFO: Setting variable 'b_isOPS' to 'false'. Received the value from the variable calculation. </w:t>
      </w:r>
      <w:r>
        <w:rPr>
          <w:rFonts w:ascii="Courier New" w:hAnsi="Courier New" w:cs="Courier New"/>
        </w:rPr>
        <w:br/>
        <w:t xml:space="preserve">INFO: Setting variable 's_windowsCommandLine' to ''. Received the value from the variable calculation. </w:t>
      </w:r>
      <w:r>
        <w:rPr>
          <w:rFonts w:ascii="Courier New" w:hAnsi="Courier New" w:cs="Courier New"/>
        </w:rPr>
        <w:br/>
        <w:t xml:space="preserve">INFO: Setting variable 's_net8caExecutable' to '/u01/app/11.2.0/grid1/bin/netca'. Received the value from the variable calculation. </w:t>
      </w:r>
      <w:r>
        <w:rPr>
          <w:rFonts w:ascii="Courier New" w:hAnsi="Courier New" w:cs="Courier New"/>
        </w:rPr>
        <w:br/>
        <w:t xml:space="preserve">INFO: Setting variable 's_netcaUserDirArg' to '-Duser.dir=/u01/app/11.2.0/grid1/network/jlib'. Received the value from the variable calculation. </w:t>
      </w:r>
      <w:r>
        <w:rPr>
          <w:rFonts w:ascii="Courier New" w:hAnsi="Courier New" w:cs="Courier New"/>
        </w:rPr>
        <w:br/>
        <w:t>INFO: Calling Query areasQueries10.2.0.1.0  getComponentInstallTypeName</w:t>
      </w:r>
      <w:r>
        <w:rPr>
          <w:rFonts w:ascii="Courier New" w:hAnsi="Courier New" w:cs="Courier New"/>
        </w:rPr>
        <w:br/>
        <w:t>INFO: Query Returned: Typical</w:t>
      </w:r>
      <w:r>
        <w:rPr>
          <w:rFonts w:ascii="Courier New" w:hAnsi="Courier New" w:cs="Courier New"/>
        </w:rPr>
        <w:br/>
        <w:t xml:space="preserve">INFO: Setting variable 's_installTypeForNetCA' to 'typical'. Received the value from the variable calculation. </w:t>
      </w:r>
      <w:r>
        <w:rPr>
          <w:rFonts w:ascii="Courier New" w:hAnsi="Courier New" w:cs="Courier New"/>
        </w:rPr>
        <w:br/>
        <w:t xml:space="preserve">INFO: Setting variable 's_netcaSilentFlag' to ' /silent'. Received the value from the variable calculation. </w:t>
      </w:r>
      <w:r>
        <w:rPr>
          <w:rFonts w:ascii="Courier New" w:hAnsi="Courier New" w:cs="Courier New"/>
        </w:rPr>
        <w:br/>
        <w:t xml:space="preserve">INFO: Setting variable 's_netCAInstalledProducts' to 'client,oraclenet,javavm,server'. Received the value from the variable calculation. </w:t>
      </w:r>
      <w:r>
        <w:rPr>
          <w:rFonts w:ascii="Courier New" w:hAnsi="Courier New" w:cs="Courier New"/>
        </w:rPr>
        <w:br/>
        <w:t>INFO: Setting variable 's_netcaClasspath' to '/u01/app/11.2.0/grid1/jdk/jre/lib/i18n.jar:/u01/app/11.2.0/grid1/jdk/jre/lib/rt.jar:/u01/app/11.2.0/grid1/jlib/ewt3.jar:/u01/app/11.2.0/grid1/jlib/ewtcompat-3_3_15.jar:/u01/app/11.2.0/grid1/jlib/netcfg.jar:/u01/app/11.2.0/grid1/network/jlib/netcam.jar:/u01/app/11.2.0/grid1/network/jlib/netca.jar:/u01/app/11.2.0/grid1/jlib/help4.jar:/u01/app/11.2.0/grid1/jlib/jewt4.jar:/u01/app/11.2.0/grid1/jlib/oracle_ice.jar:/u01/app/11.2.0/grid1/jlib/s</w:t>
      </w:r>
      <w:r>
        <w:rPr>
          <w:rFonts w:ascii="Courier New" w:hAnsi="Courier New" w:cs="Courier New"/>
        </w:rPr>
        <w:lastRenderedPageBreak/>
        <w:t xml:space="preserve">hare.jar:/u01/app/11.2.0/grid1/jlib/swingall-1_1_1.jar:/u01/app/11.2.0/grid1/jlib/srvmhas.jar:/u01/app/11.2.0/grid1/jlib/srvm.jar:/u01/app/11.2.0/grid1/network/tools:/u01/app/11.2.0/grid1/jlib/ldapjclnt9.jar:/u01/app/11.2.0/grid1/jlib/ldapjclnt11.jar:/u01/app/11.2.0/grid1/oui/jlib/OraInstaller.jar:/u01/app/11.2.0/grid1/lib/xmlparserv2.jar'. Received the value from the variable calculation. </w:t>
      </w:r>
      <w:r>
        <w:rPr>
          <w:rFonts w:ascii="Courier New" w:hAnsi="Courier New" w:cs="Courier New"/>
        </w:rPr>
        <w:br/>
        <w:t>INFO: *** Entering Component: oracle.sqlplus installation</w:t>
      </w:r>
      <w:r>
        <w:rPr>
          <w:rFonts w:ascii="Courier New" w:hAnsi="Courier New" w:cs="Courier New"/>
        </w:rPr>
        <w:br/>
        <w:t xml:space="preserve">INFO: Processing SQL*Plus 11.2.0.1.0 </w:t>
      </w:r>
      <w:r>
        <w:rPr>
          <w:rFonts w:ascii="Courier New" w:hAnsi="Courier New" w:cs="Courier New"/>
        </w:rPr>
        <w:br/>
        <w:t xml:space="preserve">INFO: Processing SQL*Plus 11.2.0.1.0 </w:t>
      </w:r>
      <w:r>
        <w:rPr>
          <w:rFonts w:ascii="Courier New" w:hAnsi="Courier New" w:cs="Courier New"/>
        </w:rPr>
        <w:br/>
        <w:t xml:space="preserve">INFO: Setting variable 's_version' to '9.2.0.0.0'. Received the value from the variable calculation. </w:t>
      </w:r>
      <w:r>
        <w:rPr>
          <w:rFonts w:ascii="Courier New" w:hAnsi="Courier New" w:cs="Courier New"/>
        </w:rPr>
        <w:br/>
        <w:t xml:space="preserve">INFO: Setting variable 's_systemDirectory' to 'c:\winnt\system32'.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'b_sqlpathExists' to 'false'. Received the value from the variable calculation. </w:t>
      </w:r>
      <w:r>
        <w:rPr>
          <w:rFonts w:ascii="Courier New" w:hAnsi="Courier New" w:cs="Courier New"/>
        </w:rPr>
        <w:br/>
        <w:t xml:space="preserve">INFO: Setting variable 's_currentSqlpath' to ''. Received the value from the variable calculation. </w:t>
      </w:r>
      <w:r>
        <w:rPr>
          <w:rFonts w:ascii="Courier New" w:hAnsi="Courier New" w:cs="Courier New"/>
        </w:rPr>
        <w:br/>
        <w:t>INFO: *** Entering Component: oracle.ons installation</w:t>
      </w:r>
      <w:r>
        <w:rPr>
          <w:rFonts w:ascii="Courier New" w:hAnsi="Courier New" w:cs="Courier New"/>
        </w:rPr>
        <w:br/>
        <w:t xml:space="preserve">INFO: Processing Oracle Notification Service 11.2.0.0.0 </w:t>
      </w:r>
      <w:r>
        <w:rPr>
          <w:rFonts w:ascii="Courier New" w:hAnsi="Courier New" w:cs="Courier New"/>
        </w:rPr>
        <w:br/>
        <w:t xml:space="preserve">INFO: Processing Oracle Notification Service 11.2.0.0.0 </w:t>
      </w:r>
      <w:r>
        <w:rPr>
          <w:rFonts w:ascii="Courier New" w:hAnsi="Courier New" w:cs="Courier New"/>
        </w:rPr>
        <w:br/>
        <w:t xml:space="preserve">INFO: Setting variable 's_sharedOH' to 'false'. Received the value from the variable calculation. </w:t>
      </w:r>
      <w:r>
        <w:rPr>
          <w:rFonts w:ascii="Courier New" w:hAnsi="Courier New" w:cs="Courier New"/>
        </w:rPr>
        <w:br/>
        <w:t xml:space="preserve">INFO: Setting variable 's_opmnRemotePort' to '6200'. Received the value from the variable calculation. </w:t>
      </w:r>
      <w:r>
        <w:rPr>
          <w:rFonts w:ascii="Courier New" w:hAnsi="Courier New" w:cs="Courier New"/>
        </w:rPr>
        <w:br/>
        <w:t xml:space="preserve">INFO: Setting variable 's_opmnLocalPort' to '6101'.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's_onsDllBkpName' to ''. Received the value from the variable calculation. </w:t>
      </w:r>
      <w:r>
        <w:rPr>
          <w:rFonts w:ascii="Courier New" w:hAnsi="Courier New" w:cs="Courier New"/>
        </w:rPr>
        <w:br/>
        <w:t xml:space="preserve">INFO: Setting variable 's_localPortEntry' to 'localport='. Received the value from the variable calculation. </w:t>
      </w:r>
      <w:r>
        <w:rPr>
          <w:rFonts w:ascii="Courier New" w:hAnsi="Courier New" w:cs="Courier New"/>
        </w:rPr>
        <w:br/>
        <w:t xml:space="preserve">INFO: Setting variable 's_CRSInstalling'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areasQueries10.2.0.1.0  getAllOracleHomes</w:t>
      </w:r>
      <w:r>
        <w:rPr>
          <w:rFonts w:ascii="Courier New" w:hAnsi="Courier New" w:cs="Courier New"/>
        </w:rPr>
        <w:br/>
      </w:r>
      <w:r>
        <w:rPr>
          <w:rFonts w:ascii="Courier New" w:hAnsi="Courier New" w:cs="Courier New"/>
        </w:rPr>
        <w:lastRenderedPageBreak/>
        <w:t>INFO: Query Returned: /u01/app/11.2.0/grid,/u01/app/oracle/product/11.2.0/db_1,/u01/app/11.2.0/grid1</w:t>
      </w:r>
      <w:r>
        <w:rPr>
          <w:rFonts w:ascii="Courier New" w:hAnsi="Courier New" w:cs="Courier New"/>
        </w:rPr>
        <w:br/>
        <w:t xml:space="preserve">INFO: Setting variable 'sl_OracleHomes' to '/u01/app/11.2.0/grid,/u01/app/oracle/product/11.2.0/db_1,/u01/app/11.2.0/grid1'. Received the value from the variable calculation. </w:t>
      </w:r>
      <w:r>
        <w:rPr>
          <w:rFonts w:ascii="Courier New" w:hAnsi="Courier New" w:cs="Courier New"/>
        </w:rPr>
        <w:br/>
        <w:t xml:space="preserve">INFO: Setting variable 'b_isSolaris'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INFO: Calling Query areasQueries10.2.0.1.0  productInstalled</w:t>
      </w:r>
      <w:r>
        <w:rPr>
          <w:rFonts w:ascii="Courier New" w:hAnsi="Courier New" w:cs="Courier New"/>
        </w:rPr>
        <w:br/>
      </w:r>
      <w:r>
        <w:rPr>
          <w:rFonts w:ascii="Courier New" w:hAnsi="Courier New" w:cs="Courier New"/>
        </w:rPr>
        <w:br/>
        <w:t>location = /u01/app/11.2.0/grid1</w:t>
      </w:r>
      <w:r>
        <w:rPr>
          <w:rFonts w:ascii="Courier New" w:hAnsi="Courier New" w:cs="Courier New"/>
        </w:rPr>
        <w:br/>
      </w:r>
      <w:r>
        <w:rPr>
          <w:rFonts w:ascii="Courier New" w:hAnsi="Courier New" w:cs="Courier New"/>
        </w:rPr>
        <w:br/>
        <w:t>name = oracle.crs</w:t>
      </w:r>
      <w:r>
        <w:rPr>
          <w:rFonts w:ascii="Courier New" w:hAnsi="Courier New" w:cs="Courier New"/>
        </w:rPr>
        <w:br/>
      </w:r>
      <w:r>
        <w:rPr>
          <w:rFonts w:ascii="Courier New" w:hAnsi="Courier New" w:cs="Courier New"/>
        </w:rPr>
        <w:br/>
        <w:t>startVersion = 10.1.2.0.0</w:t>
      </w:r>
      <w:r>
        <w:rPr>
          <w:rFonts w:ascii="Courier New" w:hAnsi="Courier New" w:cs="Courier New"/>
        </w:rPr>
        <w:br/>
      </w:r>
      <w:r>
        <w:rPr>
          <w:rFonts w:ascii="Courier New" w:hAnsi="Courier New" w:cs="Courier New"/>
        </w:rPr>
        <w:br/>
        <w:t>endVersion = 99.99.99.99.99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false</w:t>
      </w:r>
      <w:r>
        <w:rPr>
          <w:rFonts w:ascii="Courier New" w:hAnsi="Courier New" w:cs="Courier New"/>
        </w:rPr>
        <w:br/>
        <w:t xml:space="preserve">INFO: Setting variable 'b_crshome' to 'false'. Received the value from the variable calculation. </w:t>
      </w:r>
      <w:r>
        <w:rPr>
          <w:rFonts w:ascii="Courier New" w:hAnsi="Courier New" w:cs="Courier New"/>
        </w:rPr>
        <w:br/>
        <w:t xml:space="preserve">INFO: Setting variable 'SO_EXT' to 'so'. Received the value from the variable calculation. </w:t>
      </w:r>
      <w:r>
        <w:rPr>
          <w:rFonts w:ascii="Courier New" w:hAnsi="Courier New" w:cs="Courier New"/>
        </w:rPr>
        <w:br/>
        <w:t xml:space="preserve">INFO: Setting variable 'PERL_BIN' to '/u01/app/11.2.0/grid1/perl/bin/perl'. Received the value from the variable calculation. </w:t>
      </w:r>
      <w:r>
        <w:rPr>
          <w:rFonts w:ascii="Courier New" w:hAnsi="Courier New" w:cs="Courier New"/>
        </w:rPr>
        <w:br/>
        <w:t>INFO: *** Entering Component: oracle.rdbms.util installation</w:t>
      </w:r>
      <w:r>
        <w:rPr>
          <w:rFonts w:ascii="Courier New" w:hAnsi="Courier New" w:cs="Courier New"/>
        </w:rPr>
        <w:br/>
        <w:t xml:space="preserve">INFO: Processing Oracle Database Utilities 11.2.0.1.0 </w:t>
      </w:r>
      <w:r>
        <w:rPr>
          <w:rFonts w:ascii="Courier New" w:hAnsi="Courier New" w:cs="Courier New"/>
        </w:rPr>
        <w:br/>
        <w:t xml:space="preserve">INFO: Processing Oracle Database Utilities 11.2.0.1.0 </w:t>
      </w:r>
      <w:r>
        <w:rPr>
          <w:rFonts w:ascii="Courier New" w:hAnsi="Courier New" w:cs="Courier New"/>
        </w:rPr>
        <w:br/>
        <w:t xml:space="preserve">INFO: Setting variable 's_verifier12Name' to 'verifier15.jar'.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's_ldapjclntName' to 'ldapjclnt11.jar'. Received the value from the variable calculation. </w:t>
      </w:r>
      <w:r>
        <w:rPr>
          <w:rFonts w:ascii="Courier New" w:hAnsi="Courier New" w:cs="Courier New"/>
        </w:rPr>
        <w:br/>
        <w:t xml:space="preserve">INFO: Setting variable 's_ldapName' to 'ldap.jar'. Received the value from the variable calculation. </w:t>
      </w:r>
      <w:r>
        <w:rPr>
          <w:rFonts w:ascii="Courier New" w:hAnsi="Courier New" w:cs="Courier New"/>
        </w:rPr>
        <w:br/>
        <w:t xml:space="preserve">INFO: Setting variable 's_jssl12Name' to 'jssl-1_2.jar'. Received the value from the variable calculation. </w:t>
      </w:r>
      <w:r>
        <w:rPr>
          <w:rFonts w:ascii="Courier New" w:hAnsi="Courier New" w:cs="Courier New"/>
        </w:rPr>
        <w:br/>
        <w:t xml:space="preserve">INFO: Setting variable 's_jssl11Name' to 'jssl-1_1.jar'.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r>
      <w:r>
        <w:rPr>
          <w:rFonts w:ascii="Courier New" w:hAnsi="Courier New" w:cs="Courier New"/>
        </w:rPr>
        <w:lastRenderedPageBreak/>
        <w:t xml:space="preserve">INFO: Setting variable 's_jreLocation' to '/u01/app/11.2.0/grid1/jdk/jre/'. Received the value from the variable calculation. </w:t>
      </w:r>
      <w:r>
        <w:rPr>
          <w:rFonts w:ascii="Courier New" w:hAnsi="Courier New" w:cs="Courier New"/>
        </w:rPr>
        <w:br/>
        <w:t xml:space="preserve">INFO: Setting variable 's_jndiName' to 'jndi.jar'. Received the value from the variable calculation. </w:t>
      </w:r>
      <w:r>
        <w:rPr>
          <w:rFonts w:ascii="Courier New" w:hAnsi="Courier New" w:cs="Courier New"/>
        </w:rPr>
        <w:br/>
        <w:t xml:space="preserve">INFO: Setting variable 's_javaxssl12Name' to 'javax-ssl-1_2.jar'. Received the value from the variable calculation. </w:t>
      </w:r>
      <w:r>
        <w:rPr>
          <w:rFonts w:ascii="Courier New" w:hAnsi="Courier New" w:cs="Courier New"/>
        </w:rPr>
        <w:br/>
        <w:t>INFO: Setting variable 's_apJservStatement' to '</w:t>
      </w:r>
      <w:r>
        <w:rPr>
          <w:rFonts w:ascii="Courier New" w:hAnsi="Courier New" w:cs="Courier New"/>
        </w:rPr>
        <w:br/>
        <w:t># Advanced Queuing - AQ xml Servlet</w:t>
      </w:r>
      <w:r>
        <w:rPr>
          <w:rFonts w:ascii="Courier New" w:hAnsi="Courier New" w:cs="Courier New"/>
        </w:rPr>
        <w:br/>
        <w:t>&lt;IfModule mod_jserv.c&gt;</w:t>
      </w:r>
      <w:r>
        <w:rPr>
          <w:rFonts w:ascii="Courier New" w:hAnsi="Courier New" w:cs="Courier New"/>
        </w:rPr>
        <w:br/>
        <w:t xml:space="preserve">  ApJServMount /aqserv/servlet /root</w:t>
      </w:r>
      <w:r>
        <w:rPr>
          <w:rFonts w:ascii="Courier New" w:hAnsi="Courier New" w:cs="Courier New"/>
        </w:rPr>
        <w:br/>
        <w:t xml:space="preserve">  ApJServGroupMount /aqserv/servlet balance://group1/root</w:t>
      </w:r>
      <w:r>
        <w:rPr>
          <w:rFonts w:ascii="Courier New" w:hAnsi="Courier New" w:cs="Courier New"/>
        </w:rPr>
        <w:br/>
        <w:t>&lt;/IfModule&gt;</w:t>
      </w:r>
      <w:r>
        <w:rPr>
          <w:rFonts w:ascii="Courier New" w:hAnsi="Courier New" w:cs="Courier New"/>
        </w:rPr>
        <w:br/>
        <w:t>#</w:t>
      </w:r>
      <w:r>
        <w:rPr>
          <w:rFonts w:ascii="Courier New" w:hAnsi="Courier New" w:cs="Courier New"/>
        </w:rPr>
        <w:br/>
        <w:t xml:space="preserve">'. Received the value from the variable calculation.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 xml:space="preserve">INFO: Setting variable 'b_setMshelp'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's_verifierDir' to '/u01/app/11.2.0/grid1/jlib'. Received the value from the variable calculation. </w:t>
      </w:r>
      <w:r>
        <w:rPr>
          <w:rFonts w:ascii="Courier New" w:hAnsi="Courier New" w:cs="Courier New"/>
        </w:rPr>
        <w:br/>
        <w:t xml:space="preserve">INFO: Setting variable 's_rdbmsJlibDir' to '/u01/app/11.2.0/grid1/rdbms/jlib'. Received the value from the variable calculation. </w:t>
      </w:r>
      <w:r>
        <w:rPr>
          <w:rFonts w:ascii="Courier New" w:hAnsi="Courier New" w:cs="Courier New"/>
        </w:rPr>
        <w:br/>
        <w:t xml:space="preserve">INFO: Setting variable 's_jre14Location' to '/u01/app/11.2.0/grid1/jdk/jre/'.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's_jdk14Location' to '/u01/app/11.2.0/grid1/jdk'. Received the value from the variable calculation. </w:t>
      </w:r>
      <w:r>
        <w:rPr>
          <w:rFonts w:ascii="Courier New" w:hAnsi="Courier New" w:cs="Courier New"/>
        </w:rPr>
        <w:br/>
        <w:t xml:space="preserve">INFO: Setting variable 's_jdbcLibDir' to '/u01/app/11.2.0/grid1/jdbc/lib'.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's_aqxmlConfSbs' to '/u01/app/11.2.0/grid1/rdbms/demo/aqxml.sbs'. Received the value from the variable calculation. </w:t>
      </w:r>
      <w:r>
        <w:rPr>
          <w:rFonts w:ascii="Courier New" w:hAnsi="Courier New" w:cs="Courier New"/>
        </w:rPr>
        <w:br/>
        <w:t xml:space="preserve">INFO: Setting variable 's_aqxmlConf' to '/u01/app/11.2.0/grid1/rdbms/demo/aqxml.conf'. Received the value from the variable calculation. </w:t>
      </w:r>
      <w:r>
        <w:rPr>
          <w:rFonts w:ascii="Courier New" w:hAnsi="Courier New" w:cs="Courier New"/>
        </w:rPr>
        <w:br/>
        <w:t xml:space="preserve">INFO: Setting variable 's_MSHELP_TOOLS' to ''. Received the value from the variable calculation. </w:t>
      </w:r>
      <w:r>
        <w:rPr>
          <w:rFonts w:ascii="Courier New" w:hAnsi="Courier New" w:cs="Courier New"/>
        </w:rPr>
        <w:br/>
      </w:r>
      <w:r>
        <w:rPr>
          <w:rFonts w:ascii="Courier New" w:hAnsi="Courier New" w:cs="Courier New"/>
        </w:rPr>
        <w:lastRenderedPageBreak/>
        <w:t xml:space="preserve">INFO: Setting variable 'b_isIntel_Solaris'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 xml:space="preserve">INFO: Setting variable 'b_isDec' to 'false'. Received the value from the variable calculation. </w:t>
      </w:r>
      <w:r>
        <w:rPr>
          <w:rFonts w:ascii="Courier New" w:hAnsi="Courier New" w:cs="Courier New"/>
        </w:rPr>
        <w:br/>
        <w:t xml:space="preserve">INFO: Setting variable 'b_isAix' to 'false'. Received the value from the variable calculation. </w:t>
      </w:r>
      <w:r>
        <w:rPr>
          <w:rFonts w:ascii="Courier New" w:hAnsi="Courier New" w:cs="Courier New"/>
        </w:rPr>
        <w:br/>
        <w:t xml:space="preserve">INFO: Setting variable 'JRE_HOME' to '/u01/app/11.2.0/grid1/jdk/jre/'. Received the value from the variable calculation. </w:t>
      </w:r>
      <w:r>
        <w:rPr>
          <w:rFonts w:ascii="Courier New" w:hAnsi="Courier New" w:cs="Courier New"/>
        </w:rPr>
        <w:br/>
        <w:t xml:space="preserve">INFO: Setting variable 'JAVA_HOME' to '/u01/app/11.2.0/grid1/jdk/jre/'. Received the value from the variable calculation. </w:t>
      </w:r>
      <w:r>
        <w:rPr>
          <w:rFonts w:ascii="Courier New" w:hAnsi="Courier New" w:cs="Courier New"/>
        </w:rPr>
        <w:br/>
        <w:t xml:space="preserve">INFO: Setting variable 'APACHE_HOME' to '/u01/app/11.2.0/grid1/Apache'. Received the value from the variable calculation. </w:t>
      </w:r>
      <w:r>
        <w:rPr>
          <w:rFonts w:ascii="Courier New" w:hAnsi="Courier New" w:cs="Courier New"/>
        </w:rPr>
        <w:br/>
        <w:t xml:space="preserve">INFO: Setting variable 's_oracleApacheConfigFile' to '/u01/app/11.2.0/grid1/Apache/Apache/conf/oracle_apache.conf'. Received the value from the variable calculation. </w:t>
      </w:r>
      <w:r>
        <w:rPr>
          <w:rFonts w:ascii="Courier New" w:hAnsi="Courier New" w:cs="Courier New"/>
        </w:rPr>
        <w:br/>
        <w:t xml:space="preserve">INFO: Setting variable 's_aqxmlctlSrc' to '/u01/app/11.2.0/grid1/bin/aqxmlctl.template'. Received the value from the variable calculation. </w:t>
      </w:r>
      <w:r>
        <w:rPr>
          <w:rFonts w:ascii="Courier New" w:hAnsi="Courier New" w:cs="Courier New"/>
        </w:rPr>
        <w:br/>
        <w:t xml:space="preserve">INFO: Setting variable 's_aqxmlctlDest' to '/u01/app/11.2.0/grid1/bin/aqxmlctl'. Received the value from the variable calculation. </w:t>
      </w:r>
      <w:r>
        <w:rPr>
          <w:rFonts w:ascii="Courier New" w:hAnsi="Courier New" w:cs="Courier New"/>
        </w:rPr>
        <w:br/>
        <w:t xml:space="preserve">INFO: Setting variable 's_RDBMS81' to '/u01/app/11.2.0/grid1\RDBMS81'. Received the value from the variable calculation. </w:t>
      </w:r>
      <w:r>
        <w:rPr>
          <w:rFonts w:ascii="Courier New" w:hAnsi="Courier New" w:cs="Courier New"/>
        </w:rPr>
        <w:br/>
        <w:t xml:space="preserve">INFO: Setting variable 's_PLSQL81' to '/u01/app/11.2.0/grid1\PLSQL81'. Received the value from the variable calculation. </w:t>
      </w:r>
      <w:r>
        <w:rPr>
          <w:rFonts w:ascii="Courier New" w:hAnsi="Courier New" w:cs="Courier New"/>
        </w:rPr>
        <w:br/>
        <w:t xml:space="preserve">INFO: Setting variable 's_OSDSharelibExt' to '.so'. Received the value from the variable calculation. </w:t>
      </w:r>
      <w:r>
        <w:rPr>
          <w:rFonts w:ascii="Courier New" w:hAnsi="Courier New" w:cs="Courier New"/>
        </w:rPr>
        <w:br/>
        <w:t xml:space="preserve">INFO: Setting variable 'b_linkLibagtsh' to 'true'. Received the value from the variable calculation. </w:t>
      </w:r>
      <w:r>
        <w:rPr>
          <w:rFonts w:ascii="Courier New" w:hAnsi="Courier New" w:cs="Courier New"/>
        </w:rPr>
        <w:br/>
        <w:t>INFO: *** Entering Component: oracle.rdbms.rman installation</w:t>
      </w:r>
      <w:r>
        <w:rPr>
          <w:rFonts w:ascii="Courier New" w:hAnsi="Courier New" w:cs="Courier New"/>
        </w:rPr>
        <w:br/>
        <w:t xml:space="preserve">INFO: Processing Oracle Recovery Manager 11.2.0.1.0 </w:t>
      </w:r>
      <w:r>
        <w:rPr>
          <w:rFonts w:ascii="Courier New" w:hAnsi="Courier New" w:cs="Courier New"/>
        </w:rPr>
        <w:br/>
        <w:t xml:space="preserve">INFO: Processing Oracle Recovery Manager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INFO: *** Entering Component: oracle.has.db installation</w:t>
      </w:r>
      <w:r>
        <w:rPr>
          <w:rFonts w:ascii="Courier New" w:hAnsi="Courier New" w:cs="Courier New"/>
        </w:rPr>
        <w:br/>
        <w:t xml:space="preserve">INFO: Processing HAS Files for DB 11.2.0.1.0 </w:t>
      </w:r>
      <w:r>
        <w:rPr>
          <w:rFonts w:ascii="Courier New" w:hAnsi="Courier New" w:cs="Courier New"/>
        </w:rPr>
        <w:br/>
        <w:t xml:space="preserve">INFO: Processing HAS Files for DB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's_minJreVersion' to '1.5.0.0.0'. Received the value from the variable calculation. </w:t>
      </w:r>
      <w:r>
        <w:rPr>
          <w:rFonts w:ascii="Courier New" w:hAnsi="Courier New" w:cs="Courier New"/>
        </w:rPr>
        <w:br/>
      </w:r>
      <w:r>
        <w:rPr>
          <w:rFonts w:ascii="Courier New" w:hAnsi="Courier New" w:cs="Courier New"/>
        </w:rPr>
        <w:lastRenderedPageBreak/>
        <w:t xml:space="preserve">INFO: Setting variable 's_maxJreVersion' to '9.9.9.9.9'.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's_lastHome' to ''.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's_homeCounter' to ''. Received the value from the variable calculation. </w:t>
      </w:r>
      <w:r>
        <w:rPr>
          <w:rFonts w:ascii="Courier New" w:hAnsi="Courier New" w:cs="Courier New"/>
        </w:rPr>
        <w:br/>
        <w:t xml:space="preserve">INFO: Setting variable 's_emltName' to 'oemlt.jar'. Received the value from the variable calculation. </w:t>
      </w:r>
      <w:r>
        <w:rPr>
          <w:rFonts w:ascii="Courier New" w:hAnsi="Courier New" w:cs="Courier New"/>
        </w:rPr>
        <w:br/>
        <w:t xml:space="preserve">INFO: Setting variable 's_embaseName' to 'oemlt.jar'. Received the value from the variable calculation. </w:t>
      </w:r>
      <w:r>
        <w:rPr>
          <w:rFonts w:ascii="Courier New" w:hAnsi="Courier New" w:cs="Courier New"/>
        </w:rPr>
        <w:br/>
        <w:t xml:space="preserve">INFO: Setting variable 's_defaultHome' to ''. Received the value from the variable calculation.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 xml:space="preserve">INFO: Setting variable 's_JavaFlag' to '-Dsun.java2d.noddraw=true'. Received the value from the variable calculation. </w:t>
      </w:r>
      <w:r>
        <w:rPr>
          <w:rFonts w:ascii="Courier New" w:hAnsi="Courier New" w:cs="Courier New"/>
        </w:rPr>
        <w:br/>
        <w:t xml:space="preserve">INFO: Setting variable 'cs_swingName' to 'swingall-1_1_1.jar'. Received the value from the variable calculation. </w:t>
      </w:r>
      <w:r>
        <w:rPr>
          <w:rFonts w:ascii="Courier New" w:hAnsi="Courier New" w:cs="Courier New"/>
        </w:rPr>
        <w:br/>
        <w:t xml:space="preserve">INFO: Setting variable 'cs_komodoName' to 'help4.jar'. Received the value from the variable calculation. </w:t>
      </w:r>
      <w:r>
        <w:rPr>
          <w:rFonts w:ascii="Courier New" w:hAnsi="Courier New" w:cs="Courier New"/>
        </w:rPr>
        <w:br/>
        <w:t xml:space="preserve">INFO: Setting variable 'cs_jewtName' to 'jewt4.jar'. Received the value from the variable calculation. </w:t>
      </w:r>
      <w:r>
        <w:rPr>
          <w:rFonts w:ascii="Courier New" w:hAnsi="Courier New" w:cs="Courier New"/>
        </w:rPr>
        <w:br/>
        <w:t xml:space="preserve">INFO: Setting variable 'cs_iceBrowserName' to 'oracle_ice5.jar'. Received the value from the variable calculation. </w:t>
      </w:r>
      <w:r>
        <w:rPr>
          <w:rFonts w:ascii="Courier New" w:hAnsi="Courier New" w:cs="Courier New"/>
        </w:rPr>
        <w:br/>
        <w:t xml:space="preserve">INFO: Setting variable 'cs_ewtcompatName' to 'ewtcompat-3_3_15.jar'. Received the value from the variable calculation. </w:t>
      </w:r>
      <w:r>
        <w:rPr>
          <w:rFonts w:ascii="Courier New" w:hAnsi="Courier New" w:cs="Courier New"/>
        </w:rPr>
        <w:br/>
        <w:t xml:space="preserve">INFO: Setting variable 'cs_ewtName' to 'ewt3.jar'. Received the value from the variable calculation. </w:t>
      </w:r>
      <w:r>
        <w:rPr>
          <w:rFonts w:ascii="Courier New" w:hAnsi="Courier New" w:cs="Courier New"/>
        </w:rPr>
        <w:br/>
        <w:t xml:space="preserve">INFO: Setting variable 'cs_baliShareName' to 'share.jar'. Received the value from the variable calculation. </w:t>
      </w:r>
      <w:r>
        <w:rPr>
          <w:rFonts w:ascii="Courier New" w:hAnsi="Courier New" w:cs="Courier New"/>
        </w:rPr>
        <w:br/>
        <w:t xml:space="preserve">INFO: Setting variable 'b_setLASTHOME' to 'true'. Received the value from the variable calculation. </w:t>
      </w:r>
      <w:r>
        <w:rPr>
          <w:rFonts w:ascii="Courier New" w:hAnsi="Courier New" w:cs="Courier New"/>
        </w:rPr>
        <w:br/>
        <w:t xml:space="preserve">INFO: Setting variable 'b_setHOMECOUNTER' to 'true'. Received the value from the variable calculation. </w:t>
      </w:r>
      <w:r>
        <w:rPr>
          <w:rFonts w:ascii="Courier New" w:hAnsi="Courier New" w:cs="Courier New"/>
        </w:rPr>
        <w:br/>
        <w:t xml:space="preserve">INFO: Setting variable 'b_setDEFAULTHOME' to 'true'.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lastRenderedPageBreak/>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'ORA_CRS_HOME' to ''. Received the value from the variable calculation. </w:t>
      </w:r>
      <w:r>
        <w:rPr>
          <w:rFonts w:ascii="Courier New" w:hAnsi="Courier New" w:cs="Courier New"/>
        </w:rPr>
        <w:br/>
        <w:t>INFO: Calling Query unixQueries10.1.0.2.0  getCurrentActiveUserGroup</w:t>
      </w:r>
      <w:r>
        <w:rPr>
          <w:rFonts w:ascii="Courier New" w:hAnsi="Courier New" w:cs="Courier New"/>
        </w:rPr>
        <w:br/>
        <w:t>INFO: Query Returned: oinstall</w:t>
      </w:r>
      <w:r>
        <w:rPr>
          <w:rFonts w:ascii="Courier New" w:hAnsi="Courier New" w:cs="Courier New"/>
        </w:rPr>
        <w:br/>
        <w:t xml:space="preserve">INFO: Setting variable 's_usergroup' to 'oinstall'. Received the value from the variable calculation. </w:t>
      </w:r>
      <w:r>
        <w:rPr>
          <w:rFonts w:ascii="Courier New" w:hAnsi="Courier New" w:cs="Courier New"/>
        </w:rPr>
        <w:br/>
        <w:t xml:space="preserve">INFO: Setting variable 's_racgWrapInstantiate' to '/u01/app/11.2.0/grid1/bin/racgwrap.sbs'. Received the value from the variable calculation. </w:t>
      </w:r>
      <w:r>
        <w:rPr>
          <w:rFonts w:ascii="Courier New" w:hAnsi="Courier New" w:cs="Courier New"/>
        </w:rPr>
        <w:br/>
        <w:t xml:space="preserve">INFO: Setting variable 's_policyFile' to '-Djava.security.policy="/u01/app/11.2.0/grid1/srvm/admin/srvm.policy"'. Received the value from the variable calculation. </w:t>
      </w:r>
      <w:r>
        <w:rPr>
          <w:rFonts w:ascii="Courier New" w:hAnsi="Courier New" w:cs="Courier New"/>
        </w:rPr>
        <w:br/>
        <w:t xml:space="preserve">INFO: Setting variable 's_orahomeSwitch' to '-orahome /u01/app/11.2.0/grid1'. Received the value from the variable calculation. </w:t>
      </w:r>
      <w:r>
        <w:rPr>
          <w:rFonts w:ascii="Courier New" w:hAnsi="Courier New" w:cs="Courier New"/>
        </w:rPr>
        <w:br/>
        <w:t xml:space="preserve">INFO: Setting variable 's_ohJlibLocation' to '/u01/app/11.2.0/grid1/jlib'. Received the value from the variable calculation. </w:t>
      </w:r>
      <w:r>
        <w:rPr>
          <w:rFonts w:ascii="Courier New" w:hAnsi="Courier New" w:cs="Courier New"/>
        </w:rPr>
        <w:br/>
        <w:t xml:space="preserve">INFO: Setting variable 's_netadmin' to '"/u01/app/11.2.0/grid1/network/admin/*"'.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's_BatExtn' to ''. Received the value from the variable calculation. </w:t>
      </w:r>
      <w:r>
        <w:rPr>
          <w:rFonts w:ascii="Courier New" w:hAnsi="Courier New" w:cs="Courier New"/>
        </w:rPr>
        <w:br/>
        <w:t>INFO: Calling Query netQueries10.2.0.2.0  getHostIPAddress</w:t>
      </w:r>
      <w:r>
        <w:rPr>
          <w:rFonts w:ascii="Courier New" w:hAnsi="Courier New" w:cs="Courier New"/>
        </w:rPr>
        <w:br/>
        <w:t>INFO: Query Returned: 192.168.2.101</w:t>
      </w:r>
      <w:r>
        <w:rPr>
          <w:rFonts w:ascii="Courier New" w:hAnsi="Courier New" w:cs="Courier New"/>
        </w:rPr>
        <w:br/>
        <w:t>INFO: Calling Query netQueries10.2.0.2.0  getHostNameForIPAddress</w:t>
      </w:r>
      <w:r>
        <w:rPr>
          <w:rFonts w:ascii="Courier New" w:hAnsi="Courier New" w:cs="Courier New"/>
        </w:rPr>
        <w:br/>
      </w:r>
      <w:r>
        <w:rPr>
          <w:rFonts w:ascii="Courier New" w:hAnsi="Courier New" w:cs="Courier New"/>
        </w:rPr>
        <w:br/>
        <w:t>ipAddress = 192.168.2.101</w:t>
      </w:r>
      <w:r>
        <w:rPr>
          <w:rFonts w:ascii="Courier New" w:hAnsi="Courier New" w:cs="Courier New"/>
        </w:rPr>
        <w:br/>
        <w:t>INFO: Query Returned: 10gnode1.mydomain</w:t>
      </w:r>
      <w:r>
        <w:rPr>
          <w:rFonts w:ascii="Courier New" w:hAnsi="Courier New" w:cs="Courier New"/>
        </w:rPr>
        <w:br/>
        <w:t xml:space="preserve">INFO: Setting variable 'b_isOPS'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 xml:space="preserve">INFO: Setting variable 'b_isDEC' to 'false'. Received the value from the variable calculation. </w:t>
      </w:r>
      <w:r>
        <w:rPr>
          <w:rFonts w:ascii="Courier New" w:hAnsi="Courier New" w:cs="Courier New"/>
        </w:rPr>
        <w:br/>
        <w:t xml:space="preserve">INFO: Setting variable 'sl_processList' to '/u01/app/11.2.0/grid1/bin/oracle'. Received the value from the variable calculation. </w:t>
      </w:r>
      <w:r>
        <w:rPr>
          <w:rFonts w:ascii="Courier New" w:hAnsi="Courier New" w:cs="Courier New"/>
        </w:rPr>
        <w:br/>
        <w:t xml:space="preserve">INFO: Setting variable 's_racgWrapInstantiateDestn' to '/u01/app/11.2.0/grid1/bin/racgwrap'. Received the value from the variable calculation. </w:t>
      </w:r>
      <w:r>
        <w:rPr>
          <w:rFonts w:ascii="Courier New" w:hAnsi="Courier New" w:cs="Courier New"/>
        </w:rPr>
        <w:br/>
        <w:t xml:space="preserve">INFO: Setting variable 's_OPSNodeInfoString' to ''. Received the value from the variable calculation. </w:t>
      </w:r>
      <w:r>
        <w:rPr>
          <w:rFonts w:ascii="Courier New" w:hAnsi="Courier New" w:cs="Courier New"/>
        </w:rPr>
        <w:br/>
        <w:t>INFO: Setting variable 's_dbcaClasspath' to '";/u01/app/11.2.0/grid1/jlib/srvm.jar;/u01/app/11.2.0/grid1/jlib/srvmhas.jar;/u01/app/11.2.0/grid1/srvm/jlib/vipca.jar;/u01/app/11.2.0/grid1/jlib/ewt3.jar;/u01/app/11.2.0/grid1/jlib/ewtcompat-3_3_15.jar;/u01/app/11.2.0/grid1/jlib/jewt4.jar;/u01/app/11.2.0/grid1/j</w:t>
      </w:r>
      <w:r>
        <w:rPr>
          <w:rFonts w:ascii="Courier New" w:hAnsi="Courier New" w:cs="Courier New"/>
        </w:rPr>
        <w:lastRenderedPageBreak/>
        <w:t xml:space="preserve">lib/share.jar;/u01/app/11.2.0/grid1/jlib/help4.jar;/u01/app/11.2.0/grid1/jlib/oracle_ice5.jar;/u01/app/11.2.0/grid1/jlib/swingall-1_1_1.jar;/u01/app/11.2.0/grid1/jlib/oemlt.jar"'.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multiParamName = /u01/app/11.2.0/grid1/bin/oracle</w:t>
      </w:r>
      <w:r>
        <w:rPr>
          <w:rFonts w:ascii="Courier New" w:hAnsi="Courier New" w:cs="Courier New"/>
        </w:rPr>
        <w:br/>
        <w:t xml:space="preserve">INFO: Query Returned: </w:t>
      </w:r>
      <w:r>
        <w:rPr>
          <w:rFonts w:ascii="Courier New" w:hAnsi="Courier New" w:cs="Courier New"/>
        </w:rPr>
        <w:br/>
        <w:t>INFO: Setting variable 'b_setHOMECOUNTER' to 'true'. Received the value from a code block.</w:t>
      </w:r>
      <w:r>
        <w:rPr>
          <w:rFonts w:ascii="Courier New" w:hAnsi="Courier New" w:cs="Courier New"/>
        </w:rPr>
        <w:br/>
        <w:t>INFO: Setting variable 'b_setLASTHOME' to 'true'. Received the value from a code block.</w:t>
      </w:r>
      <w:r>
        <w:rPr>
          <w:rFonts w:ascii="Courier New" w:hAnsi="Courier New" w:cs="Courier New"/>
        </w:rPr>
        <w:br/>
        <w:t>INFO: Setting variable 'b_setDEFAULTHOME' to 'true'. Received the value from a code block.</w:t>
      </w:r>
      <w:r>
        <w:rPr>
          <w:rFonts w:ascii="Courier New" w:hAnsi="Courier New" w:cs="Courier New"/>
        </w:rPr>
        <w:br/>
        <w:t>INFO: *** Entering Component: oracle.rdbms.plsql installation</w:t>
      </w:r>
      <w:r>
        <w:rPr>
          <w:rFonts w:ascii="Courier New" w:hAnsi="Courier New" w:cs="Courier New"/>
        </w:rPr>
        <w:br/>
        <w:t xml:space="preserve">INFO: Processing PL/SQL 11.2.0.1.0 </w:t>
      </w:r>
      <w:r>
        <w:rPr>
          <w:rFonts w:ascii="Courier New" w:hAnsi="Courier New" w:cs="Courier New"/>
        </w:rPr>
        <w:br/>
        <w:t xml:space="preserve">INFO: Processing PL/SQL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INFO: *** Entering Component: oracle.assistants.acf installation</w:t>
      </w:r>
      <w:r>
        <w:rPr>
          <w:rFonts w:ascii="Courier New" w:hAnsi="Courier New" w:cs="Courier New"/>
        </w:rPr>
        <w:br/>
        <w:t xml:space="preserve">INFO: Processing Assistant Common Files 11.2.0.1.0 </w:t>
      </w:r>
      <w:r>
        <w:rPr>
          <w:rFonts w:ascii="Courier New" w:hAnsi="Courier New" w:cs="Courier New"/>
        </w:rPr>
        <w:br/>
        <w:t xml:space="preserve">INFO: Processing Assistant Common Files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's_maxJreVersion' to '9.9.9.9.9'.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's_jreProductLocation' to '/u01/app/11.2.0/grid1/jdk/jre/'.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r>
      <w:r>
        <w:rPr>
          <w:rFonts w:ascii="Courier New" w:hAnsi="Courier New" w:cs="Courier New"/>
        </w:rPr>
        <w:lastRenderedPageBreak/>
        <w:t xml:space="preserve">INFO: Setting variable 's_jreLocation' to '/u01/app/11.2.0/grid1/jdk/jre'. Received the value from the variable calculation. </w:t>
      </w:r>
      <w:r>
        <w:rPr>
          <w:rFonts w:ascii="Courier New" w:hAnsi="Courier New" w:cs="Courier New"/>
        </w:rPr>
        <w:br/>
        <w:t xml:space="preserve">INFO: Setting variable 'cs_swingName' to 'swingall-1_1_1.jar'. Received the value from the variable calculation. </w:t>
      </w:r>
      <w:r>
        <w:rPr>
          <w:rFonts w:ascii="Courier New" w:hAnsi="Courier New" w:cs="Courier New"/>
        </w:rPr>
        <w:br/>
        <w:t xml:space="preserve">INFO: Setting variable 'cs_komodoName' to 'help4.jar'. Received the value from the variable calculation. </w:t>
      </w:r>
      <w:r>
        <w:rPr>
          <w:rFonts w:ascii="Courier New" w:hAnsi="Courier New" w:cs="Courier New"/>
        </w:rPr>
        <w:br/>
        <w:t xml:space="preserve">INFO: Setting variable 'cs_kodiakName' to 'kodiak.jar'. Received the value from the variable calculation. </w:t>
      </w:r>
      <w:r>
        <w:rPr>
          <w:rFonts w:ascii="Courier New" w:hAnsi="Courier New" w:cs="Courier New"/>
        </w:rPr>
        <w:br/>
        <w:t xml:space="preserve">INFO: Setting variable 'cs_jewtName' to 'jewt4.jar'. Received the value from the variable calculation. </w:t>
      </w:r>
      <w:r>
        <w:rPr>
          <w:rFonts w:ascii="Courier New" w:hAnsi="Courier New" w:cs="Courier New"/>
        </w:rPr>
        <w:br/>
        <w:t xml:space="preserve">INFO: Setting variable 'cs_iceBrowserName' to 'oracle_ice5.jar'. Received the value from the variable calculation. </w:t>
      </w:r>
      <w:r>
        <w:rPr>
          <w:rFonts w:ascii="Courier New" w:hAnsi="Courier New" w:cs="Courier New"/>
        </w:rPr>
        <w:br/>
        <w:t xml:space="preserve">INFO: Setting variable 'cs_ewtcompatName' to 'ewtcompat-3_3_15.jar'. Received the value from the variable calculation. </w:t>
      </w:r>
      <w:r>
        <w:rPr>
          <w:rFonts w:ascii="Courier New" w:hAnsi="Courier New" w:cs="Courier New"/>
        </w:rPr>
        <w:br/>
        <w:t xml:space="preserve">INFO: Setting variable 'cs_ewtName' to 'ewt3.jar'. Received the value from the variable calculation. </w:t>
      </w:r>
      <w:r>
        <w:rPr>
          <w:rFonts w:ascii="Courier New" w:hAnsi="Courier New" w:cs="Courier New"/>
        </w:rPr>
        <w:br/>
        <w:t xml:space="preserve">INFO: Setting variable 'cs_baliShareName' to 'share.jar'.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's_xmlparservLoc' to '/u01/app/11.2.0/grid1/lib'. Received the value from the variable calculation. </w:t>
      </w:r>
      <w:r>
        <w:rPr>
          <w:rFonts w:ascii="Courier New" w:hAnsi="Courier New" w:cs="Courier New"/>
        </w:rPr>
        <w:br/>
        <w:t xml:space="preserve">INFO: Setting variable 's_rconfigInstLaunchFile' to '/u01/app/11.2.0/grid1/assistants/bin/rconfig.sbs'. Received the value from the variable calculation. </w:t>
      </w:r>
      <w:r>
        <w:rPr>
          <w:rFonts w:ascii="Courier New" w:hAnsi="Courier New" w:cs="Courier New"/>
        </w:rPr>
        <w:br/>
        <w:t xml:space="preserve">INFO: Setting variable 's_ouiJlibLocation' to '/u01/app/11.2.0/grid1/oui/jlib'. Received the value from the variable calculation. </w:t>
      </w:r>
      <w:r>
        <w:rPr>
          <w:rFonts w:ascii="Courier New" w:hAnsi="Courier New" w:cs="Courier New"/>
        </w:rPr>
        <w:br/>
        <w:t xml:space="preserve">INFO: Setting variable 's_opsmLocation' to '/u01/app/11.2.0/grid1/jlib'. Received the value from the variable calculation. </w:t>
      </w:r>
      <w:r>
        <w:rPr>
          <w:rFonts w:ascii="Courier New" w:hAnsi="Courier New" w:cs="Courier New"/>
        </w:rPr>
        <w:br/>
        <w:t xml:space="preserve">INFO: Setting variable 's_minJreVersion' to '1.5.0.0.0'. Received the value from the variable calculation. </w:t>
      </w:r>
      <w:r>
        <w:rPr>
          <w:rFonts w:ascii="Courier New" w:hAnsi="Courier New" w:cs="Courier New"/>
        </w:rPr>
        <w:br/>
        <w:t xml:space="preserve">INFO: Setting variable 's_komodoLocation' to '/u01/app/11.2.0/grid1/jlib'. Received the value from the variable calculation. </w:t>
      </w:r>
      <w:r>
        <w:rPr>
          <w:rFonts w:ascii="Courier New" w:hAnsi="Courier New" w:cs="Courier New"/>
        </w:rPr>
        <w:br/>
        <w:t xml:space="preserve">INFO: Setting variable 's_jnlsLocation' to '/u01/app/11.2.0/grid1/assistants/jlib'. Received the value from the variable calculation. </w:t>
      </w:r>
      <w:r>
        <w:rPr>
          <w:rFonts w:ascii="Courier New" w:hAnsi="Courier New" w:cs="Courier New"/>
        </w:rPr>
        <w:br/>
        <w:t xml:space="preserve">INFO: Setting variable 's_ewtLocation' to '/u01/app/11.2.0/grid1/jlib'. Received the value from the variable calculation. </w:t>
      </w:r>
      <w:r>
        <w:rPr>
          <w:rFonts w:ascii="Courier New" w:hAnsi="Courier New" w:cs="Courier New"/>
        </w:rPr>
        <w:br/>
        <w:t xml:space="preserve">INFO: Setting variable 's_accLocation' to '/u01/app/11.2.0/grid1/assistants/jlib'. Received the value from the variable calculation. </w:t>
      </w:r>
      <w:r>
        <w:rPr>
          <w:rFonts w:ascii="Courier New" w:hAnsi="Courier New" w:cs="Courier New"/>
        </w:rPr>
        <w:br/>
        <w:t xml:space="preserve">INFO: Setting variable 's_rconfigLaunchFile' to '/u01/app/11.2.0/grid1/bin/rconfig'. Received the value from the </w:t>
      </w:r>
      <w:r>
        <w:rPr>
          <w:rFonts w:ascii="Courier New" w:hAnsi="Courier New" w:cs="Courier New"/>
        </w:rPr>
        <w:lastRenderedPageBreak/>
        <w:t xml:space="preserve">variable calculation. </w:t>
      </w:r>
      <w:r>
        <w:rPr>
          <w:rFonts w:ascii="Courier New" w:hAnsi="Courier New" w:cs="Courier New"/>
        </w:rPr>
        <w:br/>
        <w:t>INFO: *** Entering Component: oracle.has.common installation</w:t>
      </w:r>
      <w:r>
        <w:rPr>
          <w:rFonts w:ascii="Courier New" w:hAnsi="Courier New" w:cs="Courier New"/>
        </w:rPr>
        <w:br/>
        <w:t xml:space="preserve">INFO: Processing HAS Common Files 11.2.0.1.0 </w:t>
      </w:r>
      <w:r>
        <w:rPr>
          <w:rFonts w:ascii="Courier New" w:hAnsi="Courier New" w:cs="Courier New"/>
        </w:rPr>
        <w:br/>
        <w:t xml:space="preserve">INFO: Processing HAS Common Files 11.2.0.1.0 </w:t>
      </w:r>
      <w:r>
        <w:rPr>
          <w:rFonts w:ascii="Courier New" w:hAnsi="Courier New" w:cs="Courier New"/>
        </w:rPr>
        <w:br/>
        <w:t xml:space="preserve">INFO: Setting variable 'sl_denyInterfaceList' to ''. Received the value from the variable calculation. </w:t>
      </w:r>
      <w:r>
        <w:rPr>
          <w:rFonts w:ascii="Courier New" w:hAnsi="Courier New" w:cs="Courier New"/>
        </w:rPr>
        <w:br/>
        <w:t xml:space="preserve">INFO: Setting variable 'sl_denyDomainList' to ''. Received the value from the variable calculation. </w:t>
      </w:r>
      <w:r>
        <w:rPr>
          <w:rFonts w:ascii="Courier New" w:hAnsi="Courier New" w:cs="Courier New"/>
        </w:rPr>
        <w:br/>
        <w:t xml:space="preserve">INFO: Setting variable 'sl_allowDomainList' to ''. Received the value from the variable calculation. </w:t>
      </w:r>
      <w:r>
        <w:rPr>
          <w:rFonts w:ascii="Courier New" w:hAnsi="Courier New" w:cs="Courier New"/>
        </w:rPr>
        <w:br/>
        <w:t xml:space="preserve">INFO: Setting variable 'slPrivateNodes' to ''. Received the value from the variable calculation. </w:t>
      </w:r>
      <w:r>
        <w:rPr>
          <w:rFonts w:ascii="Courier New" w:hAnsi="Courier New" w:cs="Courier New"/>
        </w:rPr>
        <w:br/>
        <w:t xml:space="preserve">INFO: Setting variable 'slNewNodes' to ''. Received the value from the variable calculation. </w:t>
      </w:r>
      <w:r>
        <w:rPr>
          <w:rFonts w:ascii="Courier New" w:hAnsi="Courier New" w:cs="Courier New"/>
        </w:rPr>
        <w:br/>
        <w:t xml:space="preserve">INFO: Setting variable 'slHostNames' to ''. Received the value from the variable calculation. </w:t>
      </w:r>
      <w:r>
        <w:rPr>
          <w:rFonts w:ascii="Courier New" w:hAnsi="Courier New" w:cs="Courier New"/>
        </w:rPr>
        <w:br/>
        <w:t xml:space="preserve">INFO: Setting variable 's_silent' to 'false'. Received the value from the variable calculation. </w:t>
      </w:r>
      <w:r>
        <w:rPr>
          <w:rFonts w:ascii="Courier New" w:hAnsi="Courier New" w:cs="Courier New"/>
        </w:rPr>
        <w:br/>
        <w:t xml:space="preserve">INFO: Setting variable 's_privatenamelist' to ''. Received the value from the variable calculation. </w:t>
      </w:r>
      <w:r>
        <w:rPr>
          <w:rFonts w:ascii="Courier New" w:hAnsi="Courier New" w:cs="Courier New"/>
        </w:rPr>
        <w:br/>
        <w:t xml:space="preserve">INFO: Setting variable 's_paLocation' to ''.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's_netAPIName' to 'netcfg.jar'.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's_diskDiscoString' to ''. Received the value from the variable calculation. </w:t>
      </w:r>
      <w:r>
        <w:rPr>
          <w:rFonts w:ascii="Courier New" w:hAnsi="Courier New" w:cs="Courier New"/>
        </w:rPr>
        <w:br/>
        <w:t xml:space="preserve">INFO: Setting variable 's_CssSrvc' to 'OracleCSService'. Received the value from the variable calculation. </w:t>
      </w:r>
      <w:r>
        <w:rPr>
          <w:rFonts w:ascii="Courier New" w:hAnsi="Courier New" w:cs="Courier New"/>
        </w:rPr>
        <w:br/>
        <w:t xml:space="preserve">INFO: Setting variable 's_CSSLocalconfig' to ''. Received the value from the variable calculation. </w:t>
      </w:r>
      <w:r>
        <w:rPr>
          <w:rFonts w:ascii="Courier New" w:hAnsi="Courier New" w:cs="Courier New"/>
        </w:rPr>
        <w:br/>
        <w:t xml:space="preserve">INFO: Setting variable 'n_srvcState' to '0'.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'b_isCluster' to 'false'. Received the value from the variable calculation. </w:t>
      </w:r>
      <w:r>
        <w:rPr>
          <w:rFonts w:ascii="Courier New" w:hAnsi="Courier New" w:cs="Courier New"/>
        </w:rPr>
        <w:br/>
        <w:t xml:space="preserve">INFO: Setting variable 'b_isASMSet' to 'false'. Received the value from the variable calculation. </w:t>
      </w:r>
      <w:r>
        <w:rPr>
          <w:rFonts w:ascii="Courier New" w:hAnsi="Courier New" w:cs="Courier New"/>
        </w:rPr>
        <w:br/>
        <w:t xml:space="preserve">INFO: Setting variable 'b_RemLocalOcr'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r>
      <w:r>
        <w:rPr>
          <w:rFonts w:ascii="Courier New" w:hAnsi="Courier New" w:cs="Courier New"/>
        </w:rPr>
        <w:lastRenderedPageBreak/>
        <w:t>platGroup = WINDOWS</w:t>
      </w:r>
      <w:r>
        <w:rPr>
          <w:rFonts w:ascii="Courier New" w:hAnsi="Courier New" w:cs="Courier New"/>
        </w:rPr>
        <w:br/>
        <w:t>INFO: Query Returned: false</w:t>
      </w:r>
      <w:r>
        <w:rPr>
          <w:rFonts w:ascii="Courier New" w:hAnsi="Courier New" w:cs="Courier New"/>
        </w:rPr>
        <w:br/>
        <w:t xml:space="preserve">INFO: Setting variable 'b_LaunchCrsSetup' to 'false'. Received the value from the variable calculation. </w:t>
      </w:r>
      <w:r>
        <w:rPr>
          <w:rFonts w:ascii="Courier New" w:hAnsi="Courier New" w:cs="Courier New"/>
        </w:rPr>
        <w:br/>
        <w:t xml:space="preserve">INFO: Setting variable 'b_CssRunning' to 'false'. Received the value from the variable calculation. </w:t>
      </w:r>
      <w:r>
        <w:rPr>
          <w:rFonts w:ascii="Courier New" w:hAnsi="Courier New" w:cs="Courier New"/>
        </w:rPr>
        <w:br/>
        <w:t>INFO: Calling Query unixQueries10.1.0.2.0  getCurrentActiveUserGroup</w:t>
      </w:r>
      <w:r>
        <w:rPr>
          <w:rFonts w:ascii="Courier New" w:hAnsi="Courier New" w:cs="Courier New"/>
        </w:rPr>
        <w:br/>
        <w:t>INFO: Query Returned: oinstall</w:t>
      </w:r>
      <w:r>
        <w:rPr>
          <w:rFonts w:ascii="Courier New" w:hAnsi="Courier New" w:cs="Courier New"/>
        </w:rPr>
        <w:br/>
        <w:t xml:space="preserve">INFO: Setting variable 's_usergroup' to 'oinstall'. Received the value from the variable calculation. </w:t>
      </w:r>
      <w:r>
        <w:rPr>
          <w:rFonts w:ascii="Courier New" w:hAnsi="Courier New" w:cs="Courier New"/>
        </w:rPr>
        <w:br/>
        <w:t xml:space="preserve">INFO: Setting variable 's_nodevips' to ''10gnode1-vip/255.255.255.0/eth0,10gnode2-vip/255.255.255.0/eth0''. Received the value from the variable calculation. </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's_crsConfigParamsFile' to '/u01/app/11.2.0/grid1/crs/install/crsconfig_params'. Received the value from the variable calculation. </w:t>
      </w:r>
      <w:r>
        <w:rPr>
          <w:rFonts w:ascii="Courier New" w:hAnsi="Courier New" w:cs="Courier New"/>
        </w:rPr>
        <w:br/>
        <w:t xml:space="preserve">INFO: Setting variable 's_cluster' to 'false'. Received the value from the variable calculation. </w:t>
      </w:r>
      <w:r>
        <w:rPr>
          <w:rFonts w:ascii="Courier New" w:hAnsi="Courier New" w:cs="Courier New"/>
        </w:rPr>
        <w:br/>
        <w:t xml:space="preserve">INFO: Setting variable 's_OracleHome' to '/u01/app/11.2.0/grid1'. Received the value from the variable calculation. </w:t>
      </w:r>
      <w:r>
        <w:rPr>
          <w:rFonts w:ascii="Courier New" w:hAnsi="Courier New" w:cs="Courier New"/>
        </w:rPr>
        <w:br/>
        <w:t xml:space="preserve">INFO: Setting variable 's_DelFlg' to ''. Received the value from the variable calculation. </w:t>
      </w:r>
      <w:r>
        <w:rPr>
          <w:rFonts w:ascii="Courier New" w:hAnsi="Courier New" w:cs="Courier New"/>
        </w:rPr>
        <w:br/>
        <w:t>INFO: Calling Query unixQueries10.1.0.2.0  getUidName</w:t>
      </w:r>
      <w:r>
        <w:rPr>
          <w:rFonts w:ascii="Courier New" w:hAnsi="Courier New" w:cs="Courier New"/>
        </w:rPr>
        <w:br/>
        <w:t>INFO: Query Returned: oracle</w:t>
      </w:r>
      <w:r>
        <w:rPr>
          <w:rFonts w:ascii="Courier New" w:hAnsi="Courier New" w:cs="Courier New"/>
        </w:rPr>
        <w:br/>
        <w:t xml:space="preserve">INFO: Setting variable 'OwnerId' to 'oracle'. Received the value from the variable calculation. </w:t>
      </w:r>
      <w:r>
        <w:rPr>
          <w:rFonts w:ascii="Courier New" w:hAnsi="Courier New" w:cs="Courier New"/>
        </w:rPr>
        <w:br/>
        <w:t xml:space="preserve">INFO: Setting variable 'ORA_HA_HOME' to '/u01/app/11.2.0/grid1'. Received the value from the variable calculation. </w:t>
      </w:r>
      <w:r>
        <w:rPr>
          <w:rFonts w:ascii="Courier New" w:hAnsi="Courier New" w:cs="Courier New"/>
        </w:rPr>
        <w:br/>
        <w:t xml:space="preserve">INFO: Setting variable 's_localConfigInstantiate' to '/u01/app/11.2.0/grid1/bin/localconfig'. Received the value from the variable calculation. </w:t>
      </w:r>
      <w:r>
        <w:rPr>
          <w:rFonts w:ascii="Courier New" w:hAnsi="Courier New" w:cs="Courier New"/>
        </w:rPr>
        <w:br/>
        <w:t>INFO: Calling Query areasQueries10.2.0.1.0  getAllOracleHomes</w:t>
      </w:r>
      <w:r>
        <w:rPr>
          <w:rFonts w:ascii="Courier New" w:hAnsi="Courier New" w:cs="Courier New"/>
        </w:rPr>
        <w:br/>
        <w:t>INFO: Query Returned: /u01/app/11.2.0/grid,/u01/app/oracle/product/11.2.0/db_1,/u01/app/11.2.0/grid1</w:t>
      </w:r>
      <w:r>
        <w:rPr>
          <w:rFonts w:ascii="Courier New" w:hAnsi="Courier New" w:cs="Courier New"/>
        </w:rPr>
        <w:br/>
        <w:t xml:space="preserve">INFO: Setting variable 'ORA_CRS_HOME' to '/u01/app/11.2.0/grid1'. Received the value from the variable calculation. </w:t>
      </w:r>
      <w:r>
        <w:rPr>
          <w:rFonts w:ascii="Courier New" w:hAnsi="Courier New" w:cs="Courier New"/>
        </w:rPr>
        <w:br/>
        <w:t>INFO: *** Entering Component: oracle.ordim.server installation</w:t>
      </w:r>
      <w:r>
        <w:rPr>
          <w:rFonts w:ascii="Courier New" w:hAnsi="Courier New" w:cs="Courier New"/>
        </w:rPr>
        <w:br/>
        <w:t xml:space="preserve">INFO: Processing Oracle Multimedia 11.2.0.1.0 </w:t>
      </w:r>
      <w:r>
        <w:rPr>
          <w:rFonts w:ascii="Courier New" w:hAnsi="Courier New" w:cs="Courier New"/>
        </w:rPr>
        <w:br/>
        <w:t xml:space="preserve">INFO: Processing Oracle Multimedia 11.2.0.1.0 </w:t>
      </w:r>
      <w:r>
        <w:rPr>
          <w:rFonts w:ascii="Courier New" w:hAnsi="Courier New" w:cs="Courier New"/>
        </w:rPr>
        <w:br/>
        <w:t xml:space="preserve">INFO: Setting variable 's_version' to '11.1.0.2.0 Production'.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r>
      <w:r>
        <w:rPr>
          <w:rFonts w:ascii="Courier New" w:hAnsi="Courier New" w:cs="Courier New"/>
        </w:rPr>
        <w:lastRenderedPageBreak/>
        <w:t xml:space="preserve">INFO: Setting variable 'b_isUNIX' to 'true'. Received the value from the variable calculation. </w:t>
      </w:r>
      <w:r>
        <w:rPr>
          <w:rFonts w:ascii="Courier New" w:hAnsi="Courier New" w:cs="Courier New"/>
        </w:rPr>
        <w:br/>
        <w:t xml:space="preserve">INFO: Setting variable 'MDSYS_PASSWORD' to '*Protected value, not to be logged*'. Received the value from the variable calculation. </w:t>
      </w:r>
      <w:r>
        <w:rPr>
          <w:rFonts w:ascii="Courier New" w:hAnsi="Courier New" w:cs="Courier New"/>
        </w:rPr>
        <w:br/>
        <w:t xml:space="preserve">INFO: Setting variable 'MD' to 'md'. Received the value from the variable calculation. </w:t>
      </w:r>
      <w:r>
        <w:rPr>
          <w:rFonts w:ascii="Courier New" w:hAnsi="Courier New" w:cs="Courier New"/>
        </w:rPr>
        <w:br/>
        <w:t xml:space="preserve">INFO: Setting variable 's_sourceOrdisys' to '/u01/app/11.2.0/grid1/ord/admin/ordisys.sql'. Received the value from the variable calculation. </w:t>
      </w:r>
      <w:r>
        <w:rPr>
          <w:rFonts w:ascii="Courier New" w:hAnsi="Courier New" w:cs="Courier New"/>
        </w:rPr>
        <w:br/>
        <w:t xml:space="preserve">INFO: Setting variable 's_sourceOrdLib' to '/u01/app/11.2.0/grid1/ord/im/admin/ordlib.sql'. Received the value from the variable calculation. </w:t>
      </w:r>
      <w:r>
        <w:rPr>
          <w:rFonts w:ascii="Courier New" w:hAnsi="Courier New" w:cs="Courier New"/>
        </w:rPr>
        <w:br/>
        <w:t xml:space="preserve">INFO: Setting variable 's_sourceImimdloc' to '/u01/app/11.2.0/grid1/ord/im/admin/imimdloc.sql'. Received the value from the variable calculation. </w:t>
      </w:r>
      <w:r>
        <w:rPr>
          <w:rFonts w:ascii="Courier New" w:hAnsi="Courier New" w:cs="Courier New"/>
        </w:rPr>
        <w:br/>
        <w:t xml:space="preserve">INFO: Setting variable 's_destOrdisys' to '/u01/app/11.2.0/grid1/ord/admin/ordisys.sql'. Received the value from the variable calculation. </w:t>
      </w:r>
      <w:r>
        <w:rPr>
          <w:rFonts w:ascii="Courier New" w:hAnsi="Courier New" w:cs="Courier New"/>
        </w:rPr>
        <w:br/>
        <w:t xml:space="preserve">INFO: Setting variable 's_destOrdLib' to '/u01/app/11.2.0/grid1/ord/im/admin/ordlib.sql'. Received the value from the variable calculation. </w:t>
      </w:r>
      <w:r>
        <w:rPr>
          <w:rFonts w:ascii="Courier New" w:hAnsi="Courier New" w:cs="Courier New"/>
        </w:rPr>
        <w:br/>
        <w:t xml:space="preserve">INFO: Setting variable 's_destImimdloc' to '/u01/app/11.2.0/grid1/ord/im/admin/imimdloc.sql'. Received the value from the variable calculation. </w:t>
      </w:r>
      <w:r>
        <w:rPr>
          <w:rFonts w:ascii="Courier New" w:hAnsi="Courier New" w:cs="Courier New"/>
        </w:rPr>
        <w:br/>
        <w:t xml:space="preserve">INFO: Setting variable 'VIR_SHLIB' to '/u01/app/11.2.0/grid1/lib/libordvir9.so'. Received the value from the variable calculation. </w:t>
      </w:r>
      <w:r>
        <w:rPr>
          <w:rFonts w:ascii="Courier New" w:hAnsi="Courier New" w:cs="Courier New"/>
        </w:rPr>
        <w:br/>
        <w:t xml:space="preserve">INFO: Setting variable 'IM_SHLIB' to '/u01/app/11.2.0/grid1/lib/libordim11.so'. Received the value from the variable calculation. </w:t>
      </w:r>
      <w:r>
        <w:rPr>
          <w:rFonts w:ascii="Courier New" w:hAnsi="Courier New" w:cs="Courier New"/>
        </w:rPr>
        <w:br/>
        <w:t>INFO: *** Entering Component: oracle.sdo.locator installation</w:t>
      </w:r>
      <w:r>
        <w:rPr>
          <w:rFonts w:ascii="Courier New" w:hAnsi="Courier New" w:cs="Courier New"/>
        </w:rPr>
        <w:br/>
        <w:t xml:space="preserve">INFO: Processing Oracle Multimedia Locator 11.2.0.1.0 </w:t>
      </w:r>
      <w:r>
        <w:rPr>
          <w:rFonts w:ascii="Courier New" w:hAnsi="Courier New" w:cs="Courier New"/>
        </w:rPr>
        <w:br/>
        <w:t xml:space="preserve">INFO: Processing Oracle Multimedia Locator 11.2.0.1.0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 xml:space="preserve">INFO: Setting variable 's_sourceDeinstallScript' to '/u01/app/11.2.0/grid1/md/admin/mddins.sql'. Received the value from the variable calculation. </w:t>
      </w:r>
      <w:r>
        <w:rPr>
          <w:rFonts w:ascii="Courier New" w:hAnsi="Courier New" w:cs="Courier New"/>
        </w:rPr>
        <w:br/>
        <w:t xml:space="preserve">INFO: Setting variable 's_destDeinstallScript' to '/u01/app/11.2.0/grid1/md/admin/mddins.sql'. Received the value from the variable calculation. </w:t>
      </w:r>
      <w:r>
        <w:rPr>
          <w:rFonts w:ascii="Courier New" w:hAnsi="Courier New" w:cs="Courier New"/>
        </w:rPr>
        <w:br/>
        <w:t>INFO: *** Entering Component: oracle.dbjava.jdbc installation</w:t>
      </w:r>
      <w:r>
        <w:rPr>
          <w:rFonts w:ascii="Courier New" w:hAnsi="Courier New" w:cs="Courier New"/>
        </w:rPr>
        <w:br/>
        <w:t xml:space="preserve">INFO: Processing Oracle JDBC/THIN Interfaces 11.2.0.1.0 </w:t>
      </w:r>
      <w:r>
        <w:rPr>
          <w:rFonts w:ascii="Courier New" w:hAnsi="Courier New" w:cs="Courier New"/>
        </w:rPr>
        <w:br/>
        <w:t xml:space="preserve">INFO: Processing Oracle JDBC/THIN Interfaces 11.2.0.1.0 </w:t>
      </w:r>
      <w:r>
        <w:rPr>
          <w:rFonts w:ascii="Courier New" w:hAnsi="Courier New" w:cs="Courier New"/>
        </w:rPr>
        <w:br/>
        <w:t>INFO: *** Entering Component: oracle.rsf installation</w:t>
      </w:r>
      <w:r>
        <w:rPr>
          <w:rFonts w:ascii="Courier New" w:hAnsi="Courier New" w:cs="Courier New"/>
        </w:rPr>
        <w:br/>
        <w:t xml:space="preserve">INFO: Processing Required Support Files 11.2.0.1.0 </w:t>
      </w:r>
      <w:r>
        <w:rPr>
          <w:rFonts w:ascii="Courier New" w:hAnsi="Courier New" w:cs="Courier New"/>
        </w:rPr>
        <w:br/>
        <w:t xml:space="preserve">INFO: Processing Required Support Files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INFO: *** Entering Component: oracle.rdbms.install.common installation</w:t>
      </w:r>
      <w:r>
        <w:rPr>
          <w:rFonts w:ascii="Courier New" w:hAnsi="Courier New" w:cs="Courier New"/>
        </w:rPr>
        <w:br/>
        <w:t xml:space="preserve">INFO: Processing Installation Common Files 11.2.0.1.0 </w:t>
      </w:r>
      <w:r>
        <w:rPr>
          <w:rFonts w:ascii="Courier New" w:hAnsi="Courier New" w:cs="Courier New"/>
        </w:rPr>
        <w:br/>
        <w:t xml:space="preserve">INFO: Processing Installation Common Files 11.2.0.1.0 </w:t>
      </w:r>
      <w:r>
        <w:rPr>
          <w:rFonts w:ascii="Courier New" w:hAnsi="Courier New" w:cs="Courier New"/>
        </w:rPr>
        <w:br/>
        <w:t xml:space="preserve">INFO: Setting variable 'setInstallFlag' to 'true'. Received the value from the variable calculation. </w:t>
      </w:r>
      <w:r>
        <w:rPr>
          <w:rFonts w:ascii="Courier New" w:hAnsi="Courier New" w:cs="Courier New"/>
        </w:rPr>
        <w:br/>
      </w:r>
      <w:r>
        <w:rPr>
          <w:rFonts w:ascii="Courier New" w:hAnsi="Courier New" w:cs="Courier New"/>
        </w:rPr>
        <w:lastRenderedPageBreak/>
        <w:t>INFO: Calling Query globalVarQueries2.1.0.4.1  getGlobalVariable</w:t>
      </w:r>
      <w:r>
        <w:rPr>
          <w:rFonts w:ascii="Courier New" w:hAnsi="Courier New" w:cs="Courier New"/>
        </w:rPr>
        <w:br/>
      </w:r>
      <w:r>
        <w:rPr>
          <w:rFonts w:ascii="Courier New" w:hAnsi="Courier New" w:cs="Courier New"/>
        </w:rPr>
        <w:br/>
        <w:t>variable = oracle.installer.silent</w:t>
      </w:r>
      <w:r>
        <w:rPr>
          <w:rFonts w:ascii="Courier New" w:hAnsi="Courier New" w:cs="Courier New"/>
        </w:rPr>
        <w:br/>
        <w:t>INFO: Query Returned: true</w:t>
      </w:r>
      <w:r>
        <w:rPr>
          <w:rFonts w:ascii="Courier New" w:hAnsi="Courier New" w:cs="Courier New"/>
        </w:rPr>
        <w:br/>
        <w:t xml:space="preserve">INFO: Setting variable 's_silent' to 'true'. Received the value from the variable calculation. </w:t>
      </w:r>
      <w:r>
        <w:rPr>
          <w:rFonts w:ascii="Courier New" w:hAnsi="Courier New" w:cs="Courier New"/>
        </w:rPr>
        <w:br/>
        <w:t xml:space="preserve">INFO: Setting variable 's_runInstallerSourceLoc' to ''.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's_jreProductLocation' to ''. Received the value from the variable calculation.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 xml:space="preserve">INFO: Setting variable 'b_validOUILoc'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INFO: Calling Query unixQueries10.1.0.2.0  getUidName</w:t>
      </w:r>
      <w:r>
        <w:rPr>
          <w:rFonts w:ascii="Courier New" w:hAnsi="Courier New" w:cs="Courier New"/>
        </w:rPr>
        <w:br/>
        <w:t>INFO: Query Returned: oracle</w:t>
      </w:r>
      <w:r>
        <w:rPr>
          <w:rFonts w:ascii="Courier New" w:hAnsi="Courier New" w:cs="Courier New"/>
        </w:rPr>
        <w:br/>
        <w:t xml:space="preserve">INFO: Setting variable 'OwnerId' to 'oracle'. Received the value from the variable calculation. </w:t>
      </w:r>
      <w:r>
        <w:rPr>
          <w:rFonts w:ascii="Courier New" w:hAnsi="Courier New" w:cs="Courier New"/>
        </w:rPr>
        <w:br/>
        <w:t>INFO: Calling Query unixQueries10.1.0.2.0  getCurrentActiveUserGroup</w:t>
      </w:r>
      <w:r>
        <w:rPr>
          <w:rFonts w:ascii="Courier New" w:hAnsi="Courier New" w:cs="Courier New"/>
        </w:rPr>
        <w:br/>
        <w:t>INFO: Query Returned: oinstall</w:t>
      </w:r>
      <w:r>
        <w:rPr>
          <w:rFonts w:ascii="Courier New" w:hAnsi="Courier New" w:cs="Courier New"/>
        </w:rPr>
        <w:br/>
        <w:t xml:space="preserve">INFO: Setting variable 'OwnerGroup' to 'oinstall'. Received the value from the variable calculation. </w:t>
      </w:r>
      <w:r>
        <w:rPr>
          <w:rFonts w:ascii="Courier New" w:hAnsi="Courier New" w:cs="Courier New"/>
        </w:rPr>
        <w:br/>
        <w:t xml:space="preserve">INFO: Setting variable 's_scriptExt' to ''. Received the value from the variable calculation. </w:t>
      </w:r>
      <w:r>
        <w:rPr>
          <w:rFonts w:ascii="Courier New" w:hAnsi="Courier New" w:cs="Courier New"/>
        </w:rPr>
        <w:br/>
        <w:t xml:space="preserve">INFO: Setting variable 's_remotenodesArg' to ''. Received the value from the variable calculation. </w:t>
      </w:r>
      <w:r>
        <w:rPr>
          <w:rFonts w:ascii="Courier New" w:hAnsi="Courier New" w:cs="Courier New"/>
        </w:rPr>
        <w:br/>
        <w:t xml:space="preserve">INFO: Setting variable 's_nodelistArg' to ''. Received the value from the variable calculation. </w:t>
      </w:r>
      <w:r>
        <w:rPr>
          <w:rFonts w:ascii="Courier New" w:hAnsi="Courier New" w:cs="Courier New"/>
        </w:rPr>
        <w:br/>
        <w:t xml:space="preserve">INFO: Setting variable 'b_isSolaris' to 'false'. Received the value from the variable calculation. </w:t>
      </w:r>
      <w:r>
        <w:rPr>
          <w:rFonts w:ascii="Courier New" w:hAnsi="Courier New" w:cs="Courier New"/>
        </w:rPr>
        <w:br/>
        <w:t xml:space="preserve">INFO: Setting variable 's_windowsCommandLine' to ''. Received the value from the variable calculation. </w:t>
      </w:r>
      <w:r>
        <w:rPr>
          <w:rFonts w:ascii="Courier New" w:hAnsi="Courier New" w:cs="Courier New"/>
        </w:rPr>
        <w:br/>
        <w:t xml:space="preserve">INFO: Setting variable 's_oratabloc' to '/etc'. Received the value from the variable calculation. </w:t>
      </w:r>
      <w:r>
        <w:rPr>
          <w:rFonts w:ascii="Courier New" w:hAnsi="Courier New" w:cs="Courier New"/>
        </w:rPr>
        <w:br/>
        <w:t xml:space="preserve">INFO: Setting variable 's_localnodeArg' to ''. Received the value from the variable calculation. </w:t>
      </w:r>
      <w:r>
        <w:rPr>
          <w:rFonts w:ascii="Courier New" w:hAnsi="Courier New" w:cs="Courier New"/>
        </w:rPr>
        <w:br/>
        <w:t xml:space="preserve">INFO: Setting variable 's_choptScript' to '/u01/app/11.2.0/grid1/bin/chopt'. Received the value from the variable calculation. </w:t>
      </w:r>
      <w:r>
        <w:rPr>
          <w:rFonts w:ascii="Courier New" w:hAnsi="Courier New" w:cs="Courier New"/>
        </w:rPr>
        <w:br/>
        <w:t>INFO: *** Entering Component: oracle.precomp.rsf installation</w:t>
      </w:r>
      <w:r>
        <w:rPr>
          <w:rFonts w:ascii="Courier New" w:hAnsi="Courier New" w:cs="Courier New"/>
        </w:rPr>
        <w:br/>
        <w:t xml:space="preserve">INFO: Processing Precompiler Required Support Files 11.2.0.1.0 </w:t>
      </w:r>
      <w:r>
        <w:rPr>
          <w:rFonts w:ascii="Courier New" w:hAnsi="Courier New" w:cs="Courier New"/>
        </w:rPr>
        <w:br/>
        <w:t xml:space="preserve">INFO: Processing Precompiler Required Support Files 11.2.0.1.0 </w:t>
      </w:r>
      <w:r>
        <w:rPr>
          <w:rFonts w:ascii="Courier New" w:hAnsi="Courier New" w:cs="Courier New"/>
        </w:rPr>
        <w:br/>
      </w:r>
      <w:r>
        <w:rPr>
          <w:rFonts w:ascii="Courier New" w:hAnsi="Courier New" w:cs="Courier New"/>
        </w:rPr>
        <w:lastRenderedPageBreak/>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oracle.slax.rsf installation</w:t>
      </w:r>
      <w:r>
        <w:rPr>
          <w:rFonts w:ascii="Courier New" w:hAnsi="Courier New" w:cs="Courier New"/>
        </w:rPr>
        <w:br/>
        <w:t xml:space="preserve">INFO: Processing Parser Generator Required Support Files 11.2.0.1.0 </w:t>
      </w:r>
      <w:r>
        <w:rPr>
          <w:rFonts w:ascii="Courier New" w:hAnsi="Courier New" w:cs="Courier New"/>
        </w:rPr>
        <w:br/>
        <w:t xml:space="preserve">INFO: Processing Parser Generator Required Support Files 11.2.0.1.0 </w:t>
      </w:r>
      <w:r>
        <w:rPr>
          <w:rFonts w:ascii="Courier New" w:hAnsi="Courier New" w:cs="Courier New"/>
        </w:rPr>
        <w:br/>
        <w:t>INFO: *** Entering Component: oracle.sysman.db.rsf installation</w:t>
      </w:r>
      <w:r>
        <w:rPr>
          <w:rFonts w:ascii="Courier New" w:hAnsi="Courier New" w:cs="Courier New"/>
        </w:rPr>
        <w:br/>
        <w:t xml:space="preserve">INFO: Processing Agent Required Support Files 10.2.0.4.2 </w:t>
      </w:r>
      <w:r>
        <w:rPr>
          <w:rFonts w:ascii="Courier New" w:hAnsi="Courier New" w:cs="Courier New"/>
        </w:rPr>
        <w:br/>
        <w:t xml:space="preserve">INFO: Processing Agent Required Support Files 10.2.0.4.2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oracle.xdk.rsf installation</w:t>
      </w:r>
      <w:r>
        <w:rPr>
          <w:rFonts w:ascii="Courier New" w:hAnsi="Courier New" w:cs="Courier New"/>
        </w:rPr>
        <w:br/>
        <w:t xml:space="preserve">INFO: Processing XDK Required Support Files 11.2.0.1.0 </w:t>
      </w:r>
      <w:r>
        <w:rPr>
          <w:rFonts w:ascii="Courier New" w:hAnsi="Courier New" w:cs="Courier New"/>
        </w:rPr>
        <w:br/>
        <w:t xml:space="preserve">INFO: Processing XDK Required Support Files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oracle.sqlplus.rsf installation</w:t>
      </w:r>
      <w:r>
        <w:rPr>
          <w:rFonts w:ascii="Courier New" w:hAnsi="Courier New" w:cs="Courier New"/>
        </w:rPr>
        <w:br/>
        <w:t xml:space="preserve">INFO: Processing SQL*Plus Required Support Files 11.2.0.1.0 </w:t>
      </w:r>
      <w:r>
        <w:rPr>
          <w:rFonts w:ascii="Courier New" w:hAnsi="Courier New" w:cs="Courier New"/>
        </w:rPr>
        <w:br/>
        <w:t xml:space="preserve">INFO: Processing SQL*Plus Required Support Files 11.2.0.1.0 </w:t>
      </w:r>
      <w:r>
        <w:rPr>
          <w:rFonts w:ascii="Courier New" w:hAnsi="Courier New" w:cs="Courier New"/>
        </w:rPr>
        <w:br/>
        <w:t>INFO: *** Entering Component: oracle.has.rsf installation</w:t>
      </w:r>
      <w:r>
        <w:rPr>
          <w:rFonts w:ascii="Courier New" w:hAnsi="Courier New" w:cs="Courier New"/>
        </w:rPr>
        <w:br/>
        <w:t xml:space="preserve">INFO: Processing Oracle RAC Required Support Files-HAS 11.2.0.1.0 </w:t>
      </w:r>
      <w:r>
        <w:rPr>
          <w:rFonts w:ascii="Courier New" w:hAnsi="Courier New" w:cs="Courier New"/>
        </w:rPr>
        <w:br/>
        <w:t xml:space="preserve">INFO: Processing Oracle RAC Required Support Files-HAS 11.2.0.1.0 </w:t>
      </w:r>
      <w:r>
        <w:rPr>
          <w:rFonts w:ascii="Courier New" w:hAnsi="Courier New" w:cs="Courier New"/>
        </w:rPr>
        <w:br/>
        <w:t>INFO: *** Entering Component: oracle.buildtools.common installation</w:t>
      </w:r>
      <w:r>
        <w:rPr>
          <w:rFonts w:ascii="Courier New" w:hAnsi="Courier New" w:cs="Courier New"/>
        </w:rPr>
        <w:br/>
        <w:t xml:space="preserve">INFO: Processing Buildtools Common Files 11.2.0.1.0 </w:t>
      </w:r>
      <w:r>
        <w:rPr>
          <w:rFonts w:ascii="Courier New" w:hAnsi="Courier New" w:cs="Courier New"/>
        </w:rPr>
        <w:br/>
        <w:t xml:space="preserve">INFO: Processing Buildtools Common Files 11.2.0.1.0 </w:t>
      </w:r>
      <w:r>
        <w:rPr>
          <w:rFonts w:ascii="Courier New" w:hAnsi="Courier New" w:cs="Courier New"/>
        </w:rPr>
        <w:br/>
        <w:t>INFO: *** Entering Component: oracle.nlsrtl.rsf installation</w:t>
      </w:r>
      <w:r>
        <w:rPr>
          <w:rFonts w:ascii="Courier New" w:hAnsi="Courier New" w:cs="Courier New"/>
        </w:rPr>
        <w:br/>
      </w:r>
      <w:r>
        <w:rPr>
          <w:rFonts w:ascii="Courier New" w:hAnsi="Courier New" w:cs="Courier New"/>
        </w:rPr>
        <w:lastRenderedPageBreak/>
        <w:t xml:space="preserve">INFO: Processing Oracle Globalization Support 11.2.0.1.0 </w:t>
      </w:r>
      <w:r>
        <w:rPr>
          <w:rFonts w:ascii="Courier New" w:hAnsi="Courier New" w:cs="Courier New"/>
        </w:rPr>
        <w:br/>
        <w:t xml:space="preserve">INFO: Processing Oracle Globalization Support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'b_cr9idata' to 'false'.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's_perlexe' to '/u01/app/11.2.0/grid1/perl/bin/perl '. Received the value from the variable calculation. </w:t>
      </w:r>
      <w:r>
        <w:rPr>
          <w:rFonts w:ascii="Courier New" w:hAnsi="Courier New" w:cs="Courier New"/>
        </w:rPr>
        <w:br/>
        <w:t xml:space="preserve">INFO: Setting variable 's_plcmd' to '/u01/app/11.2.0/grid1/perl/bin/perl /u01/app/11.2.0/grid1/nls/data/old/cr9idata.pl  /u01/app/11.2.0/grid1'.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oracle.nlsrtl.rsf.lbuilder installation</w:t>
      </w:r>
      <w:r>
        <w:rPr>
          <w:rFonts w:ascii="Courier New" w:hAnsi="Courier New" w:cs="Courier New"/>
        </w:rPr>
        <w:br/>
        <w:t xml:space="preserve">INFO: Processing Oracle Locale Builder 11.2.0.1.0 </w:t>
      </w:r>
      <w:r>
        <w:rPr>
          <w:rFonts w:ascii="Courier New" w:hAnsi="Courier New" w:cs="Courier New"/>
        </w:rPr>
        <w:br/>
        <w:t xml:space="preserve">INFO: Processing Oracle Locale Builder 11.2.0.1.0 </w:t>
      </w:r>
      <w:r>
        <w:rPr>
          <w:rFonts w:ascii="Courier New" w:hAnsi="Courier New" w:cs="Courier New"/>
        </w:rPr>
        <w:br/>
        <w:t xml:space="preserve">INFO: Setting variable 's_swingallName' to 'swingall-1_1_1.jar'.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's_jewtName' to 'jewt4.jar'. Received the value from the variable calculation. </w:t>
      </w:r>
      <w:r>
        <w:rPr>
          <w:rFonts w:ascii="Courier New" w:hAnsi="Courier New" w:cs="Courier New"/>
        </w:rPr>
        <w:br/>
        <w:t xml:space="preserve">INFO: Setting variable 's_iceBrowserName' to 'oracle_ice.jar'. Received the value from the variable calculation. </w:t>
      </w:r>
      <w:r>
        <w:rPr>
          <w:rFonts w:ascii="Courier New" w:hAnsi="Courier New" w:cs="Courier New"/>
        </w:rPr>
        <w:br/>
        <w:t xml:space="preserve">INFO: Setting variable 's_help4Name' to 'help4.jar'. Received the value from the variable calculation. </w:t>
      </w:r>
      <w:r>
        <w:rPr>
          <w:rFonts w:ascii="Courier New" w:hAnsi="Courier New" w:cs="Courier New"/>
        </w:rPr>
        <w:br/>
        <w:t xml:space="preserve">INFO: Setting variable 's_baliShareName' to 'share.jar'.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'sl_ParameterListForIcon' to </w:t>
      </w:r>
      <w:r>
        <w:rPr>
          <w:rFonts w:ascii="Courier New" w:hAnsi="Courier New" w:cs="Courier New"/>
        </w:rPr>
        <w:lastRenderedPageBreak/>
        <w:t xml:space="preserve">'/u01/app/11.2.0/grid1\nls\lbuilder,lbuilder.cl'. Received the value from the variable calculation. </w:t>
      </w:r>
      <w:r>
        <w:rPr>
          <w:rFonts w:ascii="Courier New" w:hAnsi="Courier New" w:cs="Courier New"/>
        </w:rPr>
        <w:br/>
        <w:t>INFO: *** Entering Component: oracle.rdbms.crs installation</w:t>
      </w:r>
      <w:r>
        <w:rPr>
          <w:rFonts w:ascii="Courier New" w:hAnsi="Courier New" w:cs="Courier New"/>
        </w:rPr>
        <w:br/>
        <w:t xml:space="preserve">INFO: Processing Oracle Clusterware RDBMS Files 11.2.0.1.0 </w:t>
      </w:r>
      <w:r>
        <w:rPr>
          <w:rFonts w:ascii="Courier New" w:hAnsi="Courier New" w:cs="Courier New"/>
        </w:rPr>
        <w:br/>
        <w:t xml:space="preserve">INFO: Processing Oracle Clusterware RDBMS Files 11.2.0.1.0 </w:t>
      </w:r>
      <w:r>
        <w:rPr>
          <w:rFonts w:ascii="Courier New" w:hAnsi="Courier New" w:cs="Courier New"/>
        </w:rPr>
        <w:br/>
        <w:t>INFO: *** Entering Component: oracle.has.common.cvu installation</w:t>
      </w:r>
      <w:r>
        <w:rPr>
          <w:rFonts w:ascii="Courier New" w:hAnsi="Courier New" w:cs="Courier New"/>
        </w:rPr>
        <w:br/>
        <w:t xml:space="preserve">INFO: Processing Cluster Verification Utility Common Files 11.2.0.1.0 </w:t>
      </w:r>
      <w:r>
        <w:rPr>
          <w:rFonts w:ascii="Courier New" w:hAnsi="Courier New" w:cs="Courier New"/>
        </w:rPr>
        <w:br/>
        <w:t xml:space="preserve">INFO: Processing Cluster Verification Utility Common Files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INFO: *** Entering Component: oracle.ldap.admin installation</w:t>
      </w:r>
      <w:r>
        <w:rPr>
          <w:rFonts w:ascii="Courier New" w:hAnsi="Courier New" w:cs="Courier New"/>
        </w:rPr>
        <w:br/>
        <w:t xml:space="preserve">INFO: Processing Oracle LDAP administration 11.2.0.1.0 </w:t>
      </w:r>
      <w:r>
        <w:rPr>
          <w:rFonts w:ascii="Courier New" w:hAnsi="Courier New" w:cs="Courier New"/>
        </w:rPr>
        <w:br/>
        <w:t xml:space="preserve">INFO: Processing Oracle LDAP administration 11.2.0.1.0 </w:t>
      </w:r>
      <w:r>
        <w:rPr>
          <w:rFonts w:ascii="Courier New" w:hAnsi="Courier New" w:cs="Courier New"/>
        </w:rPr>
        <w:br/>
        <w:t xml:space="preserve">INFO: Setting variable 's_oembaseName' to 'oemlt.jar'. Received the value from the variable calculation. </w:t>
      </w:r>
      <w:r>
        <w:rPr>
          <w:rFonts w:ascii="Courier New" w:hAnsi="Courier New" w:cs="Courier New"/>
        </w:rPr>
        <w:br/>
        <w:t xml:space="preserve">INFO: Setting variable 's_netAPIName' to 'netcfg.jar'.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's_jewtName' to 'jewt4.jar'. Received the value from the variable calculation. </w:t>
      </w:r>
      <w:r>
        <w:rPr>
          <w:rFonts w:ascii="Courier New" w:hAnsi="Courier New" w:cs="Courier New"/>
        </w:rPr>
        <w:br/>
        <w:t xml:space="preserve">INFO: Setting variable 's_iceBrowserName' to 'oracle_ice.jar'. Received the value from the variable calculation. </w:t>
      </w:r>
      <w:r>
        <w:rPr>
          <w:rFonts w:ascii="Courier New" w:hAnsi="Courier New" w:cs="Courier New"/>
        </w:rPr>
        <w:br/>
        <w:t xml:space="preserve">INFO: Setting variable 's_helpNlsName' to 'help4-nls.jar'. Received the value from the variable calculation. </w:t>
      </w:r>
      <w:r>
        <w:rPr>
          <w:rFonts w:ascii="Courier New" w:hAnsi="Courier New" w:cs="Courier New"/>
        </w:rPr>
        <w:br/>
        <w:t xml:space="preserve">INFO: Setting variable 's_helpName' to 'help4.jar'. Received the value from the variable calculation. </w:t>
      </w:r>
      <w:r>
        <w:rPr>
          <w:rFonts w:ascii="Courier New" w:hAnsi="Courier New" w:cs="Courier New"/>
        </w:rPr>
        <w:br/>
        <w:t xml:space="preserve">INFO: Setting variable 's_ewtcompatName' to 'ewtcompat-3_3_15.jar'. Received the value from the variable calculation. </w:t>
      </w:r>
      <w:r>
        <w:rPr>
          <w:rFonts w:ascii="Courier New" w:hAnsi="Courier New" w:cs="Courier New"/>
        </w:rPr>
        <w:br/>
        <w:t xml:space="preserve">INFO: Setting variable 's_ewtNlsName' to 'ewt3-nls.jar'. Received the value from the variable calculation. </w:t>
      </w:r>
      <w:r>
        <w:rPr>
          <w:rFonts w:ascii="Courier New" w:hAnsi="Courier New" w:cs="Courier New"/>
        </w:rPr>
        <w:br/>
        <w:t xml:space="preserve">INFO: Setting variable 's_ewtName' to 'ewt3.jar'. Received the value from the variable calculation. </w:t>
      </w:r>
      <w:r>
        <w:rPr>
          <w:rFonts w:ascii="Courier New" w:hAnsi="Courier New" w:cs="Courier New"/>
        </w:rPr>
        <w:br/>
        <w:t xml:space="preserve">INFO: Setting variable 's_dbuiNlsName' to 'dbui2-nls.jar'. Received the value from the variable calculation. </w:t>
      </w:r>
      <w:r>
        <w:rPr>
          <w:rFonts w:ascii="Courier New" w:hAnsi="Courier New" w:cs="Courier New"/>
        </w:rPr>
        <w:br/>
        <w:t xml:space="preserve">INFO: Setting variable 's_dbuiName' to 'dbui2.jar'. Received the value from the variable calculation. </w:t>
      </w:r>
      <w:r>
        <w:rPr>
          <w:rFonts w:ascii="Courier New" w:hAnsi="Courier New" w:cs="Courier New"/>
        </w:rPr>
        <w:br/>
      </w:r>
      <w:r>
        <w:rPr>
          <w:rFonts w:ascii="Courier New" w:hAnsi="Courier New" w:cs="Courier New"/>
        </w:rPr>
        <w:lastRenderedPageBreak/>
        <w:t xml:space="preserve">INFO: Setting variable 's_baliShareName' to 'share.jar'. Received the value from the variable calculation.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's_oidprovSrc' to '/u01/app/11.2.0/grid1/ldap/install/oidprovtool.orc'. Received the value from the variable calculation. </w:t>
      </w:r>
      <w:r>
        <w:rPr>
          <w:rFonts w:ascii="Courier New" w:hAnsi="Courier New" w:cs="Courier New"/>
        </w:rPr>
        <w:br/>
        <w:t xml:space="preserve">INFO: Setting variable 's_ldifmigSrc' to '/u01/app/11.2.0/grid1/ldap/install/ldifmigrator.orc'. Received the value from the variable calculation. </w:t>
      </w:r>
      <w:r>
        <w:rPr>
          <w:rFonts w:ascii="Courier New" w:hAnsi="Courier New" w:cs="Courier New"/>
        </w:rPr>
        <w:br/>
        <w:t xml:space="preserve">INFO: Setting variable 's_JDKHOME' to '/u01/app/11.2.0/grid1/jdk'. Received the value from the variable calculation. </w:t>
      </w:r>
      <w:r>
        <w:rPr>
          <w:rFonts w:ascii="Courier New" w:hAnsi="Courier New" w:cs="Courier New"/>
        </w:rPr>
        <w:br/>
        <w:t xml:space="preserve">INFO: Setting variable 's_oidprovDest' to '/u01/app/11.2.0/grid1/bin/oidprovtool'. Received the value from the variable calculation. </w:t>
      </w:r>
      <w:r>
        <w:rPr>
          <w:rFonts w:ascii="Courier New" w:hAnsi="Courier New" w:cs="Courier New"/>
        </w:rPr>
        <w:br/>
        <w:t xml:space="preserve">INFO: Setting variable 's_ldifmigDest' to '/u01/app/11.2.0/grid1/bin/ldifmigrator'. Received the value from the variable calculation. </w:t>
      </w:r>
      <w:r>
        <w:rPr>
          <w:rFonts w:ascii="Courier New" w:hAnsi="Courier New" w:cs="Courier New"/>
        </w:rPr>
        <w:br/>
        <w:t>INFO: *** Entering Component: oracle.ons.eons installation</w:t>
      </w:r>
      <w:r>
        <w:rPr>
          <w:rFonts w:ascii="Courier New" w:hAnsi="Courier New" w:cs="Courier New"/>
        </w:rPr>
        <w:br/>
        <w:t xml:space="preserve">INFO: Processing Oracle Notification Service (eONS) 11.2.0.1.0 </w:t>
      </w:r>
      <w:r>
        <w:rPr>
          <w:rFonts w:ascii="Courier New" w:hAnsi="Courier New" w:cs="Courier New"/>
        </w:rPr>
        <w:br/>
        <w:t xml:space="preserve">INFO: Processing Oracle Notification Service (eONS) 11.2.0.1.0 </w:t>
      </w:r>
      <w:r>
        <w:rPr>
          <w:rFonts w:ascii="Courier New" w:hAnsi="Courier New" w:cs="Courier New"/>
        </w:rPr>
        <w:br/>
        <w:t>INFO: *** Entering Component: oracle.has.cvu installation</w:t>
      </w:r>
      <w:r>
        <w:rPr>
          <w:rFonts w:ascii="Courier New" w:hAnsi="Courier New" w:cs="Courier New"/>
        </w:rPr>
        <w:br/>
        <w:t xml:space="preserve">INFO: Processing Cluster Verification Utility Files 11.2.0.1.0 </w:t>
      </w:r>
      <w:r>
        <w:rPr>
          <w:rFonts w:ascii="Courier New" w:hAnsi="Courier New" w:cs="Courier New"/>
        </w:rPr>
        <w:br/>
        <w:t xml:space="preserve">INFO: Processing Cluster Verification Utility Files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INFO: *** Entering Component: oracle.javavm.client installation</w:t>
      </w:r>
      <w:r>
        <w:rPr>
          <w:rFonts w:ascii="Courier New" w:hAnsi="Courier New" w:cs="Courier New"/>
        </w:rPr>
        <w:br/>
        <w:t xml:space="preserve">INFO: Processing Oracle Java Client 11.2.0.1.0 </w:t>
      </w:r>
      <w:r>
        <w:rPr>
          <w:rFonts w:ascii="Courier New" w:hAnsi="Courier New" w:cs="Courier New"/>
        </w:rPr>
        <w:br/>
        <w:t xml:space="preserve">INFO: Processing Oracle Java Client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's_jreRunCmd' to 'java'.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lastRenderedPageBreak/>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's_jreJDBCclassfile' to 'ojdbc5.jar'. Received the value from the variable calculation. </w:t>
      </w:r>
      <w:r>
        <w:rPr>
          <w:rFonts w:ascii="Courier New" w:hAnsi="Courier New" w:cs="Courier New"/>
        </w:rPr>
        <w:br/>
        <w:t xml:space="preserve">INFO: Setting variable 's_jdkSQLJclassfile' to 'runtime12.jar'. Received the value from the variable calculation. </w:t>
      </w:r>
      <w:r>
        <w:rPr>
          <w:rFonts w:ascii="Courier New" w:hAnsi="Courier New" w:cs="Courier New"/>
        </w:rPr>
        <w:br/>
        <w:t xml:space="preserve">INFO: Setting variable 's_jdkRunCmd' to 'java'. Received the value from the variable calculation. </w:t>
      </w:r>
      <w:r>
        <w:rPr>
          <w:rFonts w:ascii="Courier New" w:hAnsi="Courier New" w:cs="Courier New"/>
        </w:rPr>
        <w:br/>
        <w:t xml:space="preserve">INFO: Setting variable 's_jdkNLSclassfile' to 'nls_charset12.zip'. Received the value from the variable calculation. </w:t>
      </w:r>
      <w:r>
        <w:rPr>
          <w:rFonts w:ascii="Courier New" w:hAnsi="Courier New" w:cs="Courier New"/>
        </w:rPr>
        <w:br/>
        <w:t xml:space="preserve">INFO: Setting variable 's_jdkJDBCclassfile' to 'ojdbc5.jar'.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's_statusnc' to 'statusnc'. Received the value from the variable calculation. </w:t>
      </w:r>
      <w:r>
        <w:rPr>
          <w:rFonts w:ascii="Courier New" w:hAnsi="Courier New" w:cs="Courier New"/>
        </w:rPr>
        <w:br/>
        <w:t xml:space="preserve">INFO: Setting variable 's_sessSh816' to 'sess_sh_816'. Received the value from the variable calculation. </w:t>
      </w:r>
      <w:r>
        <w:rPr>
          <w:rFonts w:ascii="Courier New" w:hAnsi="Courier New" w:cs="Courier New"/>
        </w:rPr>
        <w:br/>
        <w:t xml:space="preserve">INFO: Setting variable 's_sessSh' to 'sess_sh'. Received the value from the variable calculation. </w:t>
      </w:r>
      <w:r>
        <w:rPr>
          <w:rFonts w:ascii="Courier New" w:hAnsi="Courier New" w:cs="Courier New"/>
        </w:rPr>
        <w:br/>
        <w:t xml:space="preserve">INFO: Setting variable 's_removeFile816' to 'remove_816'. Received the value from the variable calculation. </w:t>
      </w:r>
      <w:r>
        <w:rPr>
          <w:rFonts w:ascii="Courier New" w:hAnsi="Courier New" w:cs="Courier New"/>
        </w:rPr>
        <w:br/>
        <w:t xml:space="preserve">INFO: Setting variable 's_removeFile' to 'remove'. Received the value from the variable calculation. </w:t>
      </w:r>
      <w:r>
        <w:rPr>
          <w:rFonts w:ascii="Courier New" w:hAnsi="Courier New" w:cs="Courier New"/>
        </w:rPr>
        <w:br/>
        <w:t xml:space="preserve">INFO: Setting variable 's_publish816' to 'publish_816'. Received the value from the variable calculation. </w:t>
      </w:r>
      <w:r>
        <w:rPr>
          <w:rFonts w:ascii="Courier New" w:hAnsi="Courier New" w:cs="Courier New"/>
        </w:rPr>
        <w:br/>
        <w:t xml:space="preserve">INFO: Setting variable 's_publish' to 'publish'. Received the value from the variable calculation. </w:t>
      </w:r>
      <w:r>
        <w:rPr>
          <w:rFonts w:ascii="Courier New" w:hAnsi="Courier New" w:cs="Courier New"/>
        </w:rPr>
        <w:br/>
        <w:t xml:space="preserve">INFO: Setting variable 's_ojvmtc' to 'ojvmtc'. Received the value from the variable calculation. </w:t>
      </w:r>
      <w:r>
        <w:rPr>
          <w:rFonts w:ascii="Courier New" w:hAnsi="Courier New" w:cs="Courier New"/>
        </w:rPr>
        <w:br/>
        <w:t xml:space="preserve">INFO: Setting variable 's_ojvmjava' to 'ojvmjava'. Received the value from the variable calculation. </w:t>
      </w:r>
      <w:r>
        <w:rPr>
          <w:rFonts w:ascii="Courier New" w:hAnsi="Courier New" w:cs="Courier New"/>
        </w:rPr>
        <w:br/>
        <w:t xml:space="preserve">INFO: Setting variable 's_ncomp' to 'ncomp'. Received the value from the variable calculation. </w:t>
      </w:r>
      <w:r>
        <w:rPr>
          <w:rFonts w:ascii="Courier New" w:hAnsi="Courier New" w:cs="Courier New"/>
        </w:rPr>
        <w:br/>
        <w:t xml:space="preserve">INFO: Setting variable 's_modifyprops' to 'modifyprops'. Received the value from the variable calculation. </w:t>
      </w:r>
      <w:r>
        <w:rPr>
          <w:rFonts w:ascii="Courier New" w:hAnsi="Courier New" w:cs="Courier New"/>
        </w:rPr>
        <w:br/>
        <w:t xml:space="preserve">INFO: Setting variable 's_loadjava' to 'loadjava'. Received the value from the variable calculation. </w:t>
      </w:r>
      <w:r>
        <w:rPr>
          <w:rFonts w:ascii="Courier New" w:hAnsi="Courier New" w:cs="Courier New"/>
        </w:rPr>
        <w:br/>
        <w:t xml:space="preserve">INFO: Setting variable 's_jisSbsInstallDir' to '/u01/app/11.2.0/grid1/jis/install/sbs'. Received the value from the variable calculation. </w:t>
      </w:r>
      <w:r>
        <w:rPr>
          <w:rFonts w:ascii="Courier New" w:hAnsi="Courier New" w:cs="Courier New"/>
        </w:rPr>
        <w:br/>
        <w:t xml:space="preserve">INFO: Setting variable 's_jdkLocation' to '/u01/app/11.2.0/grid1/jdk'. Received the value from the variable calculation. </w:t>
      </w:r>
      <w:r>
        <w:rPr>
          <w:rFonts w:ascii="Courier New" w:hAnsi="Courier New" w:cs="Courier New"/>
        </w:rPr>
        <w:br/>
        <w:t xml:space="preserve">INFO: Setting variable 's_javavmSbsInstallDir' to '/u01/app/11.2.0/grid1/javavm/install/sbs'. Received the value from the variable calculation. </w:t>
      </w:r>
      <w:r>
        <w:rPr>
          <w:rFonts w:ascii="Courier New" w:hAnsi="Courier New" w:cs="Courier New"/>
        </w:rPr>
        <w:br/>
        <w:t xml:space="preserve">INFO: Setting variable 's_java2rmiIiop' to 'java2rmi_iiop'. Received the value from the variable calculation. </w:t>
      </w:r>
      <w:r>
        <w:rPr>
          <w:rFonts w:ascii="Courier New" w:hAnsi="Courier New" w:cs="Courier New"/>
        </w:rPr>
        <w:br/>
        <w:t xml:space="preserve">INFO: Setting variable 's_idl2java' to 'idl2java'. Received the value from the variable calculation. </w:t>
      </w:r>
      <w:r>
        <w:rPr>
          <w:rFonts w:ascii="Courier New" w:hAnsi="Courier New" w:cs="Courier New"/>
        </w:rPr>
        <w:br/>
      </w:r>
      <w:r>
        <w:rPr>
          <w:rFonts w:ascii="Courier New" w:hAnsi="Courier New" w:cs="Courier New"/>
        </w:rPr>
        <w:lastRenderedPageBreak/>
        <w:t xml:space="preserve">INFO: Setting variable 's_ejbdescriptor' to 'ejbdescriptor'. Received the value from the variable calculation. </w:t>
      </w:r>
      <w:r>
        <w:rPr>
          <w:rFonts w:ascii="Courier New" w:hAnsi="Courier New" w:cs="Courier New"/>
        </w:rPr>
        <w:br/>
        <w:t xml:space="preserve">INFO: Setting variable 's_dropjava' to 'dropjava'. Received the value from the variable calculation. </w:t>
      </w:r>
      <w:r>
        <w:rPr>
          <w:rFonts w:ascii="Courier New" w:hAnsi="Courier New" w:cs="Courier New"/>
        </w:rPr>
        <w:br/>
        <w:t xml:space="preserve">INFO: Setting variable 's_deploywar' to 'deploywar'. Received the value from the variable calculation. </w:t>
      </w:r>
      <w:r>
        <w:rPr>
          <w:rFonts w:ascii="Courier New" w:hAnsi="Courier New" w:cs="Courier New"/>
        </w:rPr>
        <w:br/>
        <w:t xml:space="preserve">INFO: Setting variable 's_deploync' to 'deploync'. Received the value from the variable calculation. </w:t>
      </w:r>
      <w:r>
        <w:rPr>
          <w:rFonts w:ascii="Courier New" w:hAnsi="Courier New" w:cs="Courier New"/>
        </w:rPr>
        <w:br/>
        <w:t xml:space="preserve">INFO: Setting variable 's_deployejb' to 'deployejb'. Received the value from the variable calculation. </w:t>
      </w:r>
      <w:r>
        <w:rPr>
          <w:rFonts w:ascii="Courier New" w:hAnsi="Courier New" w:cs="Courier New"/>
        </w:rPr>
        <w:br/>
        <w:t xml:space="preserve">INFO: Setting variable 's_debugproxy' to 'debugproxy'. Received the value from the variable calculation. </w:t>
      </w:r>
      <w:r>
        <w:rPr>
          <w:rFonts w:ascii="Courier New" w:hAnsi="Courier New" w:cs="Courier New"/>
        </w:rPr>
        <w:br/>
        <w:t xml:space="preserve">INFO: Setting variable 's_classSep' to ':'. Received the value from the variable calculation. </w:t>
      </w:r>
      <w:r>
        <w:rPr>
          <w:rFonts w:ascii="Courier New" w:hAnsi="Courier New" w:cs="Courier New"/>
        </w:rPr>
        <w:br/>
        <w:t xml:space="preserve">INFO: Setting variable 's_binDir' to '/u01/app/11.2.0/grid1/bin'. Received the value from the variable calculation. </w:t>
      </w:r>
      <w:r>
        <w:rPr>
          <w:rFonts w:ascii="Courier New" w:hAnsi="Courier New" w:cs="Courier New"/>
        </w:rPr>
        <w:br/>
        <w:t xml:space="preserve">INFO: Setting variable 's_jreSSLclassfile' to '/u01/app/11.2.0/grid1/jlib/javax-ssl-1_1.jar:/u01/app/11.2.0/grid1/jlib/jssl-1_1.jar'. Received the value from the variable calculation. </w:t>
      </w:r>
      <w:r>
        <w:rPr>
          <w:rFonts w:ascii="Courier New" w:hAnsi="Courier New" w:cs="Courier New"/>
        </w:rPr>
        <w:br/>
        <w:t xml:space="preserve">INFO: Setting variable 's_jreJREclassfile' to '/u01/app/11.2.0/grid1/jdk/jre//lib/rt.jar:/u01/app/11.2.0/grid1/jdk/jre//lib/i18n.jar'. Received the value from the variable calculation. </w:t>
      </w:r>
      <w:r>
        <w:rPr>
          <w:rFonts w:ascii="Courier New" w:hAnsi="Courier New" w:cs="Courier New"/>
        </w:rPr>
        <w:br/>
        <w:t xml:space="preserve">INFO: Setting variable 's_jdkSSLclassfile' to '/u01/app/11.2.0/grid1/jlib/javax-ssl-1_2.jar:/u01/app/11.2.0/grid1/jlib/jssl-1_2.jar'. Received the value from the variable calculation. </w:t>
      </w:r>
      <w:r>
        <w:rPr>
          <w:rFonts w:ascii="Courier New" w:hAnsi="Courier New" w:cs="Courier New"/>
        </w:rPr>
        <w:br/>
        <w:t xml:space="preserve">INFO: Setting variable 's_jdkJDKclassfile' to '/u01/app/11.2.0/grid1/jdk/lib/dt.jar:/u01/app/11.2.0/grid1/jdk/lib/tools.jar'. Received the value from the variable calculation. </w:t>
      </w:r>
      <w:r>
        <w:rPr>
          <w:rFonts w:ascii="Courier New" w:hAnsi="Courier New" w:cs="Courier New"/>
        </w:rPr>
        <w:br/>
        <w:t>INFO: *** Entering Component: oracle.install.deinstalltool installation</w:t>
      </w:r>
      <w:r>
        <w:rPr>
          <w:rFonts w:ascii="Courier New" w:hAnsi="Courier New" w:cs="Courier New"/>
        </w:rPr>
        <w:br/>
        <w:t xml:space="preserve">INFO: Processing Deinstallation Tool 11.2.0.1.0 </w:t>
      </w:r>
      <w:r>
        <w:rPr>
          <w:rFonts w:ascii="Courier New" w:hAnsi="Courier New" w:cs="Courier New"/>
        </w:rPr>
        <w:br/>
        <w:t xml:space="preserve">INFO: Processing Deinstallation Tool 11.2.0.1.0 </w:t>
      </w:r>
      <w:r>
        <w:rPr>
          <w:rFonts w:ascii="Courier New" w:hAnsi="Courier New" w:cs="Courier New"/>
        </w:rPr>
        <w:br/>
        <w:t>INFO: *** Entering Component: oracle.sysman.common installation</w:t>
      </w:r>
      <w:r>
        <w:rPr>
          <w:rFonts w:ascii="Courier New" w:hAnsi="Courier New" w:cs="Courier New"/>
        </w:rPr>
        <w:br/>
        <w:t xml:space="preserve">INFO: Processing Enterprise Manager Common Files 10.2.0.4.2 </w:t>
      </w:r>
      <w:r>
        <w:rPr>
          <w:rFonts w:ascii="Courier New" w:hAnsi="Courier New" w:cs="Courier New"/>
        </w:rPr>
        <w:br/>
        <w:t xml:space="preserve">INFO: Processing Enterprise Manager Common Files 10.2.0.4.2 </w:t>
      </w:r>
      <w:r>
        <w:rPr>
          <w:rFonts w:ascii="Courier New" w:hAnsi="Courier New" w:cs="Courier New"/>
        </w:rPr>
        <w:br/>
        <w:t xml:space="preserve">INFO: Setting variable 's_iasSrvcName' to ''. Received the value from the variable calculation. </w:t>
      </w:r>
      <w:r>
        <w:rPr>
          <w:rFonts w:ascii="Courier New" w:hAnsi="Courier New" w:cs="Courier New"/>
        </w:rPr>
        <w:br/>
        <w:t xml:space="preserve">INFO: Setting variable 's_centralSrvcName' to ''. Received the value from the variable calculation. </w:t>
      </w:r>
      <w:r>
        <w:rPr>
          <w:rFonts w:ascii="Courier New" w:hAnsi="Courier New" w:cs="Courier New"/>
        </w:rPr>
        <w:br/>
        <w:t xml:space="preserve">INFO: Setting variable 's_agentSrvcName' to ''.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'b_centralConsole' to 'true'. Received the value from the variable calculation. </w:t>
      </w:r>
      <w:r>
        <w:rPr>
          <w:rFonts w:ascii="Courier New" w:hAnsi="Courier New" w:cs="Courier New"/>
        </w:rPr>
        <w:br/>
        <w:t xml:space="preserve">INFO: Setting variable 'SA_SETUP' to '0'.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r>
      <w:r>
        <w:rPr>
          <w:rFonts w:ascii="Courier New" w:hAnsi="Courier New" w:cs="Courier New"/>
        </w:rPr>
        <w:lastRenderedPageBreak/>
        <w:t xml:space="preserve">INFO: Setting variable 'PLATFORM' to 'linux'.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oracle.swd.oui.core</w:t>
      </w:r>
      <w:r>
        <w:rPr>
          <w:rFonts w:ascii="Courier New" w:hAnsi="Courier New" w:cs="Courier New"/>
        </w:rPr>
        <w:br/>
      </w:r>
      <w:r>
        <w:rPr>
          <w:rFonts w:ascii="Courier New" w:hAnsi="Courier New" w:cs="Courier New"/>
        </w:rPr>
        <w:br/>
        <w:t>startVersion = 10.1.0.0.0</w:t>
      </w:r>
      <w:r>
        <w:rPr>
          <w:rFonts w:ascii="Courier New" w:hAnsi="Courier New" w:cs="Courier New"/>
        </w:rPr>
        <w:br/>
      </w:r>
      <w:r>
        <w:rPr>
          <w:rFonts w:ascii="Courier New" w:hAnsi="Courier New" w:cs="Courier New"/>
        </w:rPr>
        <w:br/>
        <w:t>endVersion = 10.9.99.99.99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/u01/app/11.2.0/grid1/oui</w:t>
      </w:r>
      <w:r>
        <w:rPr>
          <w:rFonts w:ascii="Courier New" w:hAnsi="Courier New" w:cs="Courier New"/>
        </w:rPr>
        <w:br/>
        <w:t xml:space="preserve">INFO: Setting variable 'OUILOC' to '/u01/app/11.2.0/grid1/oui'. Received the value from the variable calculation. </w:t>
      </w:r>
      <w:r>
        <w:rPr>
          <w:rFonts w:ascii="Courier New" w:hAnsi="Courier New" w:cs="Courier New"/>
        </w:rPr>
        <w:br/>
        <w:t xml:space="preserve">INFO: Setting variable 'OC4JLOC' to ''. Received the value from the variable calculation. </w:t>
      </w:r>
      <w:r>
        <w:rPr>
          <w:rFonts w:ascii="Courier New" w:hAnsi="Courier New" w:cs="Courier New"/>
        </w:rPr>
        <w:br/>
        <w:t xml:space="preserve">INFO: Setting variable 'JRE_EXTDIR' to '/jdk/jre'. Received the value from the variable calculation. </w:t>
      </w:r>
      <w:r>
        <w:rPr>
          <w:rFonts w:ascii="Courier New" w:hAnsi="Courier New" w:cs="Courier New"/>
        </w:rPr>
        <w:br/>
        <w:t xml:space="preserve">INFO: Setting variable 'IN_VOB' to ''. Received the value from the variable calculation. </w:t>
      </w:r>
      <w:r>
        <w:rPr>
          <w:rFonts w:ascii="Courier New" w:hAnsi="Courier New" w:cs="Courier New"/>
        </w:rPr>
        <w:br/>
        <w:t xml:space="preserve">INFO: Setting variable 'HOST_SID_OFFSET_ENABLED' to ''. Received the value from the variable calculation. </w:t>
      </w:r>
      <w:r>
        <w:rPr>
          <w:rFonts w:ascii="Courier New" w:hAnsi="Courier New" w:cs="Courier New"/>
        </w:rPr>
        <w:br/>
        <w:t xml:space="preserve">INFO: Setting variable 'EM_STANDALONE' to 'NOSTANDALONE'. Received the value from the variable calculation. </w:t>
      </w:r>
      <w:r>
        <w:rPr>
          <w:rFonts w:ascii="Courier New" w:hAnsi="Courier New" w:cs="Courier New"/>
        </w:rPr>
        <w:br/>
        <w:t xml:space="preserve">INFO: Setting variable 'EM_OC4J_HOME' to ''. Received the value from the variable calculation. </w:t>
      </w:r>
      <w:r>
        <w:rPr>
          <w:rFonts w:ascii="Courier New" w:hAnsi="Courier New" w:cs="Courier New"/>
        </w:rPr>
        <w:br/>
        <w:t xml:space="preserve">INFO: Setting variable 'EM_IAS_CONSOLE_PORT' to ''. Received the value from the variable calculation. </w:t>
      </w:r>
      <w:r>
        <w:rPr>
          <w:rFonts w:ascii="Courier New" w:hAnsi="Courier New" w:cs="Courier New"/>
        </w:rPr>
        <w:br/>
        <w:t>INFO: Calling Query globalVarQueries2.1.0.4.1  getGlobalVariable</w:t>
      </w:r>
      <w:r>
        <w:rPr>
          <w:rFonts w:ascii="Courier New" w:hAnsi="Courier New" w:cs="Courier New"/>
        </w:rPr>
        <w:br/>
      </w:r>
      <w:r>
        <w:rPr>
          <w:rFonts w:ascii="Courier New" w:hAnsi="Courier New" w:cs="Courier New"/>
        </w:rPr>
        <w:br/>
        <w:t>variable = oracle.apache.SSLlisten</w:t>
      </w:r>
      <w:r>
        <w:rPr>
          <w:rFonts w:ascii="Courier New" w:hAnsi="Courier New" w:cs="Courier New"/>
        </w:rPr>
        <w:br/>
        <w:t xml:space="preserve">INFO: </w:t>
      </w:r>
      <w:r>
        <w:rPr>
          <w:rFonts w:ascii="Courier New" w:hAnsi="Courier New" w:cs="Courier New"/>
        </w:rPr>
        <w:br/>
        <w:t>Query Exception: VariableNotFoundException</w:t>
      </w:r>
      <w:r>
        <w:rPr>
          <w:rFonts w:ascii="Courier New" w:hAnsi="Courier New" w:cs="Courier New"/>
        </w:rPr>
        <w:br/>
        <w:t>Query Exception Class: class oracle.sysman.oii.oiil.OiilQueryException</w:t>
      </w:r>
      <w:r>
        <w:rPr>
          <w:rFonts w:ascii="Courier New" w:hAnsi="Courier New" w:cs="Courier New"/>
        </w:rPr>
        <w:br/>
        <w:t>INFO: 4443</w:t>
      </w:r>
      <w:r>
        <w:rPr>
          <w:rFonts w:ascii="Courier New" w:hAnsi="Courier New" w:cs="Courier New"/>
        </w:rPr>
        <w:br/>
        <w:t xml:space="preserve">INFO: Setting variable 'EM_HTTPS_PORT' to '4443'. Received the value from the variable calculation. </w:t>
      </w:r>
      <w:r>
        <w:rPr>
          <w:rFonts w:ascii="Courier New" w:hAnsi="Courier New" w:cs="Courier New"/>
        </w:rPr>
        <w:br/>
        <w:t xml:space="preserve">INFO: Setting variable 'EM_DB_CONSOLE_PORT' to ''. Received the value from the variable calculation. </w:t>
      </w:r>
      <w:r>
        <w:rPr>
          <w:rFonts w:ascii="Courier New" w:hAnsi="Courier New" w:cs="Courier New"/>
        </w:rPr>
        <w:br/>
        <w:t xml:space="preserve">INFO: Setting variable 'EM_ADMIN_PORT' to ''. Received the value from the variable calculation. </w:t>
      </w:r>
      <w:r>
        <w:rPr>
          <w:rFonts w:ascii="Courier New" w:hAnsi="Courier New" w:cs="Courier New"/>
        </w:rPr>
        <w:br/>
        <w:t xml:space="preserve">INFO: Setting variable 'EMPRODVER' to '10.2.0.4.0'. Received the value from the variable calculation. </w:t>
      </w:r>
      <w:r>
        <w:rPr>
          <w:rFonts w:ascii="Courier New" w:hAnsi="Courier New" w:cs="Courier New"/>
        </w:rPr>
        <w:br/>
        <w:t xml:space="preserve">INFO: Setting variable 'EMPERLVER' to '5.10.0.0.0'. Received the value from the variable calculation. </w:t>
      </w:r>
      <w:r>
        <w:rPr>
          <w:rFonts w:ascii="Courier New" w:hAnsi="Courier New" w:cs="Courier New"/>
        </w:rPr>
        <w:br/>
        <w:t xml:space="preserve">INFO: Setting variable 'EMPERLOHBIN' to '/perl/bin'. Received the value from the variable calculation. </w:t>
      </w:r>
      <w:r>
        <w:rPr>
          <w:rFonts w:ascii="Courier New" w:hAnsi="Courier New" w:cs="Courier New"/>
        </w:rPr>
        <w:br/>
        <w:t xml:space="preserve">INFO: Setting variable 'EMLOC_OVERRIDE' to ''. Received the value from the variable calculation. </w:t>
      </w:r>
      <w:r>
        <w:rPr>
          <w:rFonts w:ascii="Courier New" w:hAnsi="Courier New" w:cs="Courier New"/>
        </w:rPr>
        <w:br/>
        <w:t xml:space="preserve">INFO: Setting variable 'EMDW_EXTDIR' to ''. Received the value from the variable calculation. </w:t>
      </w:r>
      <w:r>
        <w:rPr>
          <w:rFonts w:ascii="Courier New" w:hAnsi="Courier New" w:cs="Courier New"/>
        </w:rPr>
        <w:br/>
        <w:t>INFO: Calling Query clusterQueriesEx10.2.0.1.0  getCRSLocation</w:t>
      </w:r>
      <w:r>
        <w:rPr>
          <w:rFonts w:ascii="Courier New" w:hAnsi="Courier New" w:cs="Courier New"/>
        </w:rPr>
        <w:br/>
        <w:t>INFO: Query Returned: /u01/app/11.2.0/grid</w:t>
      </w:r>
      <w:r>
        <w:rPr>
          <w:rFonts w:ascii="Courier New" w:hAnsi="Courier New" w:cs="Courier New"/>
        </w:rPr>
        <w:br/>
        <w:t xml:space="preserve">INFO: Setting variable 'CRS_HOME' to '/u01/app/11.2.0/grid'. Received the value from the variable calculation. </w:t>
      </w:r>
      <w:r>
        <w:rPr>
          <w:rFonts w:ascii="Courier New" w:hAnsi="Courier New" w:cs="Courier New"/>
        </w:rPr>
        <w:br/>
        <w:t xml:space="preserve">INFO: Setting variable 'CONSOLE_CFG' to ''. Received the value from the variable calculation. </w:t>
      </w:r>
      <w:r>
        <w:rPr>
          <w:rFonts w:ascii="Courier New" w:hAnsi="Courier New" w:cs="Courier New"/>
        </w:rPr>
        <w:br/>
        <w:t xml:space="preserve">INFO: Setting variable 'AGENT_SRVC_NAME' to ''. Received the value from </w:t>
      </w:r>
      <w:r>
        <w:rPr>
          <w:rFonts w:ascii="Courier New" w:hAnsi="Courier New" w:cs="Courier New"/>
        </w:rPr>
        <w:lastRenderedPageBreak/>
        <w:t xml:space="preserve">the variable calculation. </w:t>
      </w:r>
      <w:r>
        <w:rPr>
          <w:rFonts w:ascii="Courier New" w:hAnsi="Courier New" w:cs="Courier New"/>
        </w:rPr>
        <w:br/>
        <w:t xml:space="preserve">INFO: Setting variable 'b_UNIX' to 'true'. Received the value from the variable calculation. </w:t>
      </w:r>
      <w:r>
        <w:rPr>
          <w:rFonts w:ascii="Courier New" w:hAnsi="Courier New" w:cs="Courier New"/>
        </w:rPr>
        <w:br/>
        <w:t xml:space="preserve">INFO: Setting variable 'PERL_BIN' to '/u01/app/11.2.0/grid1/perl/bin'. Received the value from the variable calculation. </w:t>
      </w:r>
      <w:r>
        <w:rPr>
          <w:rFonts w:ascii="Courier New" w:hAnsi="Courier New" w:cs="Courier New"/>
        </w:rPr>
        <w:br/>
        <w:t xml:space="preserve">INFO: Setting variable 'OHN' to 'Ora11g_gridinfrahome2'. Received the value from the variable calculation. </w:t>
      </w:r>
      <w:r>
        <w:rPr>
          <w:rFonts w:ascii="Courier New" w:hAnsi="Courier New" w:cs="Courier New"/>
        </w:rPr>
        <w:br/>
        <w:t xml:space="preserve">INFO: Setting variable 'JAVA_HOME' to '/u01/app/11.2.0/grid1/jdk'. Received the value from the variable calculation. </w:t>
      </w:r>
      <w:r>
        <w:rPr>
          <w:rFonts w:ascii="Courier New" w:hAnsi="Courier New" w:cs="Courier New"/>
        </w:rPr>
        <w:br/>
        <w:t xml:space="preserve">INFO: Setting variable 'EMDROOT' to '/u01/app/11.2.0/grid1'. Received the value from the variable calculation. </w:t>
      </w:r>
      <w:r>
        <w:rPr>
          <w:rFonts w:ascii="Courier New" w:hAnsi="Courier New" w:cs="Courier New"/>
        </w:rPr>
        <w:br/>
        <w:t>INFO: Calling Query generalQueries10.2.0.2.0  getFreeSpace</w:t>
      </w:r>
      <w:r>
        <w:rPr>
          <w:rFonts w:ascii="Courier New" w:hAnsi="Courier New" w:cs="Courier New"/>
        </w:rPr>
        <w:br/>
      </w:r>
      <w:r>
        <w:rPr>
          <w:rFonts w:ascii="Courier New" w:hAnsi="Courier New" w:cs="Courier New"/>
        </w:rPr>
        <w:br/>
        <w:t>driveName = /u01/app/11.2.0</w:t>
      </w:r>
      <w:r>
        <w:rPr>
          <w:rFonts w:ascii="Courier New" w:hAnsi="Courier New" w:cs="Courier New"/>
        </w:rPr>
        <w:br/>
      </w:r>
      <w:r>
        <w:rPr>
          <w:rFonts w:ascii="Courier New" w:hAnsi="Courier New" w:cs="Courier New"/>
        </w:rPr>
        <w:br/>
        <w:t>returnInMegaBytes = true</w:t>
      </w:r>
      <w:r>
        <w:rPr>
          <w:rFonts w:ascii="Courier New" w:hAnsi="Courier New" w:cs="Courier New"/>
        </w:rPr>
        <w:br/>
        <w:t>INFO: Query Returned: 18100</w:t>
      </w:r>
      <w:r>
        <w:rPr>
          <w:rFonts w:ascii="Courier New" w:hAnsi="Courier New" w:cs="Courier New"/>
        </w:rPr>
        <w:br/>
        <w:t xml:space="preserve">INFO: Setting variable 's_freeDiskSpace' to '17 GB'. Received the value from the variable calculation. </w:t>
      </w:r>
      <w:r>
        <w:rPr>
          <w:rFonts w:ascii="Courier New" w:hAnsi="Courier New" w:cs="Courier New"/>
        </w:rPr>
        <w:br/>
        <w:t xml:space="preserve">INFO: Setting variable 'JRE_HOME' to '/u01/app/11.2.0/grid1/jdk/jre'. Received the value from the variable calculation. </w:t>
      </w:r>
      <w:r>
        <w:rPr>
          <w:rFonts w:ascii="Courier New" w:hAnsi="Courier New" w:cs="Courier New"/>
        </w:rPr>
        <w:br/>
        <w:t>INFO: *** Entering Component: oracle.bali.help installation</w:t>
      </w:r>
      <w:r>
        <w:rPr>
          <w:rFonts w:ascii="Courier New" w:hAnsi="Courier New" w:cs="Courier New"/>
        </w:rPr>
        <w:br/>
        <w:t xml:space="preserve">INFO: Processing Oracle Help For Java 4.2.9.0.0 </w:t>
      </w:r>
      <w:r>
        <w:rPr>
          <w:rFonts w:ascii="Courier New" w:hAnsi="Courier New" w:cs="Courier New"/>
        </w:rPr>
        <w:br/>
        <w:t xml:space="preserve">INFO: Processing Oracle Help For Java 4.2.9.0.0 </w:t>
      </w:r>
      <w:r>
        <w:rPr>
          <w:rFonts w:ascii="Courier New" w:hAnsi="Courier New" w:cs="Courier New"/>
        </w:rPr>
        <w:br/>
        <w:t>INFO: *** Entering Component: oracle.bali.ice installation</w:t>
      </w:r>
      <w:r>
        <w:rPr>
          <w:rFonts w:ascii="Courier New" w:hAnsi="Courier New" w:cs="Courier New"/>
        </w:rPr>
        <w:br/>
        <w:t xml:space="preserve">INFO: Processing Oracle Ice Browser 5.2.3.6.0 </w:t>
      </w:r>
      <w:r>
        <w:rPr>
          <w:rFonts w:ascii="Courier New" w:hAnsi="Courier New" w:cs="Courier New"/>
        </w:rPr>
        <w:br/>
        <w:t xml:space="preserve">INFO: Processing Oracle Ice Browser 5.2.3.6.0 </w:t>
      </w:r>
      <w:r>
        <w:rPr>
          <w:rFonts w:ascii="Courier New" w:hAnsi="Courier New" w:cs="Courier New"/>
        </w:rPr>
        <w:br/>
        <w:t>INFO: *** Entering Component: oracle.rdbms.rsf installation</w:t>
      </w:r>
      <w:r>
        <w:rPr>
          <w:rFonts w:ascii="Courier New" w:hAnsi="Courier New" w:cs="Courier New"/>
        </w:rPr>
        <w:br/>
        <w:t xml:space="preserve">INFO: Processing RDBMS Required Support Files 11.2.0.1.0 </w:t>
      </w:r>
      <w:r>
        <w:rPr>
          <w:rFonts w:ascii="Courier New" w:hAnsi="Courier New" w:cs="Courier New"/>
        </w:rPr>
        <w:br/>
        <w:t xml:space="preserve">INFO: Processing RDBMS Required Support Files 11.2.0.1.0 </w:t>
      </w:r>
      <w:r>
        <w:rPr>
          <w:rFonts w:ascii="Courier New" w:hAnsi="Courier New" w:cs="Courier New"/>
        </w:rPr>
        <w:br/>
        <w:t xml:space="preserve">INFO: Setting variable 'sl_processList' to ''. Received the value from the variable calculation. </w:t>
      </w:r>
      <w:r>
        <w:rPr>
          <w:rFonts w:ascii="Courier New" w:hAnsi="Courier New" w:cs="Courier New"/>
        </w:rPr>
        <w:br/>
        <w:t xml:space="preserve">INFO: Setting variable 's_verifierName' to 'verifier15.jar'.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's_ldapjclntName' to 'ldapjclnt11.jar'. Received the value from the variable calculation. </w:t>
      </w:r>
      <w:r>
        <w:rPr>
          <w:rFonts w:ascii="Courier New" w:hAnsi="Courier New" w:cs="Courier New"/>
        </w:rPr>
        <w:br/>
        <w:t xml:space="preserve">INFO: Setting variable 's_jssl11Name' to 'jssl-1_1.jar'.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's_OPSSelectedNodes' to ''. Received the value </w:t>
      </w:r>
      <w:r>
        <w:rPr>
          <w:rFonts w:ascii="Courier New" w:hAnsi="Courier New" w:cs="Courier New"/>
        </w:rPr>
        <w:lastRenderedPageBreak/>
        <w:t xml:space="preserve">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's_verifierDir' to '/u01/app/11.2.0/grid1/jlib'. Received the value from the variable calculation. </w:t>
      </w:r>
      <w:r>
        <w:rPr>
          <w:rFonts w:ascii="Courier New" w:hAnsi="Courier New" w:cs="Courier New"/>
        </w:rPr>
        <w:br/>
        <w:t xml:space="preserve">INFO: Setting variable 's_libDir' to '/u01/app/11.2.0/grid1/jdbc/lib'.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'b_isSolaris'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 xml:space="preserve">INFO: Setting variable 'b_isAIX' to 'false'. Received the value from the variable calculation. </w:t>
      </w:r>
      <w:r>
        <w:rPr>
          <w:rFonts w:ascii="Courier New" w:hAnsi="Courier New" w:cs="Courier New"/>
        </w:rPr>
        <w:br/>
        <w:t xml:space="preserve">INFO: Setting variable 's_umuSbsFile' to '/u01/app/11.2.0/grid1/rdbms/install/sbs/umu.sbs'. Received the value from the variable calculation. </w:t>
      </w:r>
      <w:r>
        <w:rPr>
          <w:rFonts w:ascii="Courier New" w:hAnsi="Courier New" w:cs="Courier New"/>
        </w:rPr>
        <w:br/>
        <w:t xml:space="preserve">INFO: Setting variable 's_umuInstFile' to '/u01/app/11.2.0/grid1/bin/umu'. Received the value from the variable calculation. </w:t>
      </w:r>
      <w:r>
        <w:rPr>
          <w:rFonts w:ascii="Courier New" w:hAnsi="Courier New" w:cs="Courier New"/>
        </w:rPr>
        <w:br/>
        <w:t xml:space="preserve">INFO: Setting variable 's_eusmSbsFile' to '/u01/app/11.2.0/grid1/rdbms/install/sbs/eusm.sbs'. Received the value from the variable calculation. </w:t>
      </w:r>
      <w:r>
        <w:rPr>
          <w:rFonts w:ascii="Courier New" w:hAnsi="Courier New" w:cs="Courier New"/>
        </w:rPr>
        <w:br/>
        <w:t xml:space="preserve">INFO: Setting variable 's_eusmInstFile' to '/u01/app/11.2.0/grid1/bin/eusm'. Received the value from the variable calculation. </w:t>
      </w:r>
      <w:r>
        <w:rPr>
          <w:rFonts w:ascii="Courier New" w:hAnsi="Courier New" w:cs="Courier New"/>
        </w:rPr>
        <w:br/>
        <w:t xml:space="preserve">INFO: Setting variable 'oracle_key' to ''. Received the value from the variable calculation. </w:t>
      </w:r>
      <w:r>
        <w:rPr>
          <w:rFonts w:ascii="Courier New" w:hAnsi="Courier New" w:cs="Courier New"/>
        </w:rPr>
        <w:br/>
        <w:t xml:space="preserve">INFO: Setting variable 'SO_VER' to '.11.1'. Received the value from the variable calculation. </w:t>
      </w:r>
      <w:r>
        <w:rPr>
          <w:rFonts w:ascii="Courier New" w:hAnsi="Courier New" w:cs="Courier New"/>
        </w:rPr>
        <w:br/>
        <w:t xml:space="preserve">INFO: Setting variable 'SO_EXT' to 'so'.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oracle.bali.jewt installation</w:t>
      </w:r>
      <w:r>
        <w:rPr>
          <w:rFonts w:ascii="Courier New" w:hAnsi="Courier New" w:cs="Courier New"/>
        </w:rPr>
        <w:br/>
        <w:t xml:space="preserve">INFO: Processing Oracle JFC Extended Windowing Toolkit 4.2.36.0.0 </w:t>
      </w:r>
      <w:r>
        <w:rPr>
          <w:rFonts w:ascii="Courier New" w:hAnsi="Courier New" w:cs="Courier New"/>
        </w:rPr>
        <w:br/>
        <w:t xml:space="preserve">INFO: Processing Oracle JFC Extended Windowing Toolkit 4.2.36.0.0 </w:t>
      </w:r>
      <w:r>
        <w:rPr>
          <w:rFonts w:ascii="Courier New" w:hAnsi="Courier New" w:cs="Courier New"/>
        </w:rPr>
        <w:br/>
        <w:t>INFO: *** Entering Component: oracle.buildtools.rsf installation</w:t>
      </w:r>
      <w:r>
        <w:rPr>
          <w:rFonts w:ascii="Courier New" w:hAnsi="Courier New" w:cs="Courier New"/>
        </w:rPr>
        <w:br/>
        <w:t xml:space="preserve">INFO: Processing Platform Required Support Files 11.2.0.1.0 </w:t>
      </w:r>
      <w:r>
        <w:rPr>
          <w:rFonts w:ascii="Courier New" w:hAnsi="Courier New" w:cs="Courier New"/>
        </w:rPr>
        <w:br/>
        <w:t xml:space="preserve">INFO: Processing Platform Required Support Files 11.2.0.1.0 </w:t>
      </w:r>
      <w:r>
        <w:rPr>
          <w:rFonts w:ascii="Courier New" w:hAnsi="Courier New" w:cs="Courier New"/>
        </w:rPr>
        <w:br/>
        <w:t xml:space="preserve">INFO: Setting variable 's_systemDirectory' to 'c:\winnt\system32'. Received the value from the variable calculation. </w:t>
      </w:r>
      <w:r>
        <w:rPr>
          <w:rFonts w:ascii="Courier New" w:hAnsi="Courier New" w:cs="Courier New"/>
        </w:rPr>
        <w:br/>
      </w:r>
      <w:r>
        <w:rPr>
          <w:rFonts w:ascii="Courier New" w:hAnsi="Courier New" w:cs="Courier New"/>
        </w:rPr>
        <w:lastRenderedPageBreak/>
        <w:t>INFO: Calling Query globalVarQueries2.1.0.4.1  getGlobalVariable</w:t>
      </w:r>
      <w:r>
        <w:rPr>
          <w:rFonts w:ascii="Courier New" w:hAnsi="Courier New" w:cs="Courier New"/>
        </w:rPr>
        <w:br/>
      </w:r>
      <w:r>
        <w:rPr>
          <w:rFonts w:ascii="Courier New" w:hAnsi="Courier New" w:cs="Courier New"/>
        </w:rPr>
        <w:br/>
        <w:t>variable = oracle.installer.silent</w:t>
      </w:r>
      <w:r>
        <w:rPr>
          <w:rFonts w:ascii="Courier New" w:hAnsi="Courier New" w:cs="Courier New"/>
        </w:rPr>
        <w:br/>
        <w:t>INFO: Query Returned: true</w:t>
      </w:r>
      <w:r>
        <w:rPr>
          <w:rFonts w:ascii="Courier New" w:hAnsi="Courier New" w:cs="Courier New"/>
        </w:rPr>
        <w:br/>
        <w:t xml:space="preserve">INFO: Setting variable 's_silent' to 'true'. Received the value from the variable calculation. </w:t>
      </w:r>
      <w:r>
        <w:rPr>
          <w:rFonts w:ascii="Courier New" w:hAnsi="Courier New" w:cs="Courier New"/>
        </w:rPr>
        <w:br/>
        <w:t xml:space="preserve">INFO: Setting variable 's_progOra' to 'not set/Oracle'.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INFO: Calling Query unixQueries10.1.0.2.0  getUidName</w:t>
      </w:r>
      <w:r>
        <w:rPr>
          <w:rFonts w:ascii="Courier New" w:hAnsi="Courier New" w:cs="Courier New"/>
        </w:rPr>
        <w:br/>
        <w:t>INFO: Query Returned: oracle</w:t>
      </w:r>
      <w:r>
        <w:rPr>
          <w:rFonts w:ascii="Courier New" w:hAnsi="Courier New" w:cs="Courier New"/>
        </w:rPr>
        <w:br/>
        <w:t xml:space="preserve">INFO: Setting variable 'OwnerId' to 'oracle'. Received the value from the variable calculation. </w:t>
      </w:r>
      <w:r>
        <w:rPr>
          <w:rFonts w:ascii="Courier New" w:hAnsi="Courier New" w:cs="Courier New"/>
        </w:rPr>
        <w:br/>
        <w:t>INFO: Calling Query unixQueries10.1.0.2.0  getCurrentActiveUserGroup</w:t>
      </w:r>
      <w:r>
        <w:rPr>
          <w:rFonts w:ascii="Courier New" w:hAnsi="Courier New" w:cs="Courier New"/>
        </w:rPr>
        <w:br/>
        <w:t>INFO: Query Returned: oinstall</w:t>
      </w:r>
      <w:r>
        <w:rPr>
          <w:rFonts w:ascii="Courier New" w:hAnsi="Courier New" w:cs="Courier New"/>
        </w:rPr>
        <w:br/>
        <w:t xml:space="preserve">INFO: Setting variable 'OwnerGroup' to 'oinstall'. Received the value from the variable calculation. </w:t>
      </w:r>
      <w:r>
        <w:rPr>
          <w:rFonts w:ascii="Courier New" w:hAnsi="Courier New" w:cs="Courier New"/>
        </w:rPr>
        <w:br/>
        <w:t xml:space="preserve">INFO: Setting variable 'b_isSolaris' to 'false'. Received the value from the variable calculation. </w:t>
      </w:r>
      <w:r>
        <w:rPr>
          <w:rFonts w:ascii="Courier New" w:hAnsi="Courier New" w:cs="Courier New"/>
        </w:rPr>
        <w:br/>
        <w:t xml:space="preserve">INFO: Setting variable 's_oratabloc' to '/etc'. Received the value from the variable calculation. </w:t>
      </w:r>
      <w:r>
        <w:rPr>
          <w:rFonts w:ascii="Courier New" w:hAnsi="Courier New" w:cs="Courier New"/>
        </w:rPr>
        <w:br/>
        <w:t>INFO: *** Entering Component: oracle.sysman.console.emcp installation</w:t>
      </w:r>
      <w:r>
        <w:rPr>
          <w:rFonts w:ascii="Courier New" w:hAnsi="Courier New" w:cs="Courier New"/>
        </w:rPr>
        <w:br/>
        <w:t xml:space="preserve">INFO: Processing Enterprise Manager plugin Common Files 11.2.0.1.0 </w:t>
      </w:r>
      <w:r>
        <w:rPr>
          <w:rFonts w:ascii="Courier New" w:hAnsi="Courier New" w:cs="Courier New"/>
        </w:rPr>
        <w:br/>
        <w:t xml:space="preserve">INFO: Processing Enterprise Manager plugin Common Files 11.2.0.1.0 </w:t>
      </w:r>
      <w:r>
        <w:rPr>
          <w:rFonts w:ascii="Courier New" w:hAnsi="Courier New" w:cs="Courier New"/>
        </w:rPr>
        <w:br/>
        <w:t>INFO: Calling Query generalQueries10.2.0.2.0  getOS</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generalQueries10.2.0.2.0  getOS</w:t>
      </w:r>
      <w:r>
        <w:rPr>
          <w:rFonts w:ascii="Courier New" w:hAnsi="Courier New" w:cs="Courier New"/>
        </w:rPr>
        <w:br/>
        <w:t>INFO: Query Returned: Linux</w:t>
      </w:r>
      <w:r>
        <w:rPr>
          <w:rFonts w:ascii="Courier New" w:hAnsi="Courier New" w:cs="Courier New"/>
        </w:rPr>
        <w:br/>
        <w:t xml:space="preserve">INFO: Setting variable 'b_UNIX' to 'true'. Received the value from the variable calculation. </w:t>
      </w:r>
      <w:r>
        <w:rPr>
          <w:rFonts w:ascii="Courier New" w:hAnsi="Courier New" w:cs="Courier New"/>
        </w:rPr>
        <w:br/>
        <w:t>INFO: Calling Query clusterQueriesEx10.2.0.1.0  getCRSLocation</w:t>
      </w:r>
      <w:r>
        <w:rPr>
          <w:rFonts w:ascii="Courier New" w:hAnsi="Courier New" w:cs="Courier New"/>
        </w:rPr>
        <w:br/>
        <w:t>INFO: Query Returned: /u01/app/11.2.0/grid</w:t>
      </w:r>
      <w:r>
        <w:rPr>
          <w:rFonts w:ascii="Courier New" w:hAnsi="Courier New" w:cs="Courier New"/>
        </w:rPr>
        <w:br/>
        <w:t xml:space="preserve">INFO: Setting variable 'CRS_HOME' to '/u01/app/11.2.0/grid'. Received the value from the variable calculation. </w:t>
      </w:r>
      <w:r>
        <w:rPr>
          <w:rFonts w:ascii="Courier New" w:hAnsi="Courier New" w:cs="Courier New"/>
        </w:rPr>
        <w:br/>
        <w:t xml:space="preserve">INFO: Setting variable 's_perlBin' to '/u01/app/11.2.0/grid1/perl/bin'. Received the value from the variable calculation. </w:t>
      </w:r>
      <w:r>
        <w:rPr>
          <w:rFonts w:ascii="Courier New" w:hAnsi="Courier New" w:cs="Courier New"/>
        </w:rPr>
        <w:br/>
        <w:t xml:space="preserve">INFO: Setting variable 's_javapOracleHome' to '/u01/app/11.2.0/grid1'. Received the value from the variable calculation. </w:t>
      </w:r>
      <w:r>
        <w:rPr>
          <w:rFonts w:ascii="Courier New" w:hAnsi="Courier New" w:cs="Courier New"/>
        </w:rPr>
        <w:br/>
        <w:t>INFO: *** Entering Component: oracle.ldap.owm installation</w:t>
      </w:r>
      <w:r>
        <w:rPr>
          <w:rFonts w:ascii="Courier New" w:hAnsi="Courier New" w:cs="Courier New"/>
        </w:rPr>
        <w:br/>
        <w:t xml:space="preserve">INFO: Processing Oracle Wallet Manager 11.2.0.1.0 </w:t>
      </w:r>
      <w:r>
        <w:rPr>
          <w:rFonts w:ascii="Courier New" w:hAnsi="Courier New" w:cs="Courier New"/>
        </w:rPr>
        <w:br/>
        <w:t xml:space="preserve">INFO: Processing Oracle Wallet Manager 11.2.0.1.0 </w:t>
      </w:r>
      <w:r>
        <w:rPr>
          <w:rFonts w:ascii="Courier New" w:hAnsi="Courier New" w:cs="Courier New"/>
        </w:rPr>
        <w:br/>
        <w:t xml:space="preserve">INFO: Setting variable 's_swingallName' to 'swingall-1_1_1.jar'. Received the value from the variable calculation. </w:t>
      </w:r>
      <w:r>
        <w:rPr>
          <w:rFonts w:ascii="Courier New" w:hAnsi="Courier New" w:cs="Courier New"/>
        </w:rPr>
        <w:br/>
        <w:t xml:space="preserve">INFO: Setting variable 's_shareName' to 'share.jar'. Received the value from the variable calculation. </w:t>
      </w:r>
      <w:r>
        <w:rPr>
          <w:rFonts w:ascii="Courier New" w:hAnsi="Courier New" w:cs="Courier New"/>
        </w:rPr>
        <w:br/>
      </w:r>
      <w:r>
        <w:rPr>
          <w:rFonts w:ascii="Courier New" w:hAnsi="Courier New" w:cs="Courier New"/>
        </w:rPr>
        <w:lastRenderedPageBreak/>
        <w:t xml:space="preserve">INFO: Setting variable 's_owmHelpZhTwJar' to 'owm_help_zh_TW.jar'. Received the value from the variable calculation. </w:t>
      </w:r>
      <w:r>
        <w:rPr>
          <w:rFonts w:ascii="Courier New" w:hAnsi="Courier New" w:cs="Courier New"/>
        </w:rPr>
        <w:br/>
        <w:t xml:space="preserve">INFO: Setting variable 's_owmHelpZhCnJar' to 'owm_help_zh_CN.jar'. Received the value from the variable calculation. </w:t>
      </w:r>
      <w:r>
        <w:rPr>
          <w:rFonts w:ascii="Courier New" w:hAnsi="Courier New" w:cs="Courier New"/>
        </w:rPr>
        <w:br/>
        <w:t xml:space="preserve">INFO: Setting variable 's_owmHelpPtBrJar' to 'owm_help_pt_BR.jar'. Received the value from the variable calculation. </w:t>
      </w:r>
      <w:r>
        <w:rPr>
          <w:rFonts w:ascii="Courier New" w:hAnsi="Courier New" w:cs="Courier New"/>
        </w:rPr>
        <w:br/>
        <w:t xml:space="preserve">INFO: Setting variable 's_owmHelpKoJar' to 'owm_help_ko.jar'. Received the value from the variable calculation. </w:t>
      </w:r>
      <w:r>
        <w:rPr>
          <w:rFonts w:ascii="Courier New" w:hAnsi="Courier New" w:cs="Courier New"/>
        </w:rPr>
        <w:br/>
        <w:t xml:space="preserve">INFO: Setting variable 's_owmHelpJar' to 'owm_help.jar'. Received the value from the variable calculation. </w:t>
      </w:r>
      <w:r>
        <w:rPr>
          <w:rFonts w:ascii="Courier New" w:hAnsi="Courier New" w:cs="Courier New"/>
        </w:rPr>
        <w:br/>
        <w:t xml:space="preserve">INFO: Setting variable 's_owmHelpJaJar' to 'owm_help_ja.jar'. Received the value from the variable calculation. </w:t>
      </w:r>
      <w:r>
        <w:rPr>
          <w:rFonts w:ascii="Courier New" w:hAnsi="Courier New" w:cs="Courier New"/>
        </w:rPr>
        <w:br/>
        <w:t xml:space="preserve">INFO: Setting variable 's_owmHelpItJar' to 'owm_help_it.jar'. Received the value from the variable calculation. </w:t>
      </w:r>
      <w:r>
        <w:rPr>
          <w:rFonts w:ascii="Courier New" w:hAnsi="Courier New" w:cs="Courier New"/>
        </w:rPr>
        <w:br/>
        <w:t xml:space="preserve">INFO: Setting variable 's_owmHelpFrJar' to 'owm_help_fr.jar'. Received the value from the variable calculation. </w:t>
      </w:r>
      <w:r>
        <w:rPr>
          <w:rFonts w:ascii="Courier New" w:hAnsi="Courier New" w:cs="Courier New"/>
        </w:rPr>
        <w:br/>
        <w:t xml:space="preserve">INFO: Setting variable 's_owmHelpEsJar' to 'owm_help_es.jar'. Received the value from the variable calculation. </w:t>
      </w:r>
      <w:r>
        <w:rPr>
          <w:rFonts w:ascii="Courier New" w:hAnsi="Courier New" w:cs="Courier New"/>
        </w:rPr>
        <w:br/>
        <w:t xml:space="preserve">INFO: Setting variable 's_owmHelpDeJar' to 'owm_help_de.jar'. Received the value from the variable calculation. </w:t>
      </w:r>
      <w:r>
        <w:rPr>
          <w:rFonts w:ascii="Courier New" w:hAnsi="Courier New" w:cs="Courier New"/>
        </w:rPr>
        <w:br/>
        <w:t xml:space="preserve">INFO: Setting variable 's_oraclepkiName' to 'oraclepki.jar'. Received the value from the variable calculation. </w:t>
      </w:r>
      <w:r>
        <w:rPr>
          <w:rFonts w:ascii="Courier New" w:hAnsi="Courier New" w:cs="Courier New"/>
        </w:rPr>
        <w:br/>
        <w:t xml:space="preserve">INFO: Setting variable 's_oemltName' to 'oemlt.jar'. Received the value from the variable calculation. </w:t>
      </w:r>
      <w:r>
        <w:rPr>
          <w:rFonts w:ascii="Courier New" w:hAnsi="Courier New" w:cs="Courier New"/>
        </w:rPr>
        <w:br/>
        <w:t xml:space="preserve">INFO: Setting variable 's_oembaseName' to 'oembase-10_1_0.jar'. Received the value from the variable calculation. </w:t>
      </w:r>
      <w:r>
        <w:rPr>
          <w:rFonts w:ascii="Courier New" w:hAnsi="Courier New" w:cs="Courier New"/>
        </w:rPr>
        <w:br/>
        <w:t xml:space="preserve">INFO: Setting variable 's_netcfgName' to 'netcfg.jar'.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's_jewtName' to 'jewt4.jar'. Received the value from the variable calculation. </w:t>
      </w:r>
      <w:r>
        <w:rPr>
          <w:rFonts w:ascii="Courier New" w:hAnsi="Courier New" w:cs="Courier New"/>
        </w:rPr>
        <w:br/>
        <w:t xml:space="preserve">INFO: Setting variable 's_icebrowser5Name' to 'oracle_ice5.jar'. Received the value from the variable calculation. </w:t>
      </w:r>
      <w:r>
        <w:rPr>
          <w:rFonts w:ascii="Courier New" w:hAnsi="Courier New" w:cs="Courier New"/>
        </w:rPr>
        <w:br/>
        <w:t xml:space="preserve">INFO: Setting variable 's_helpName' to 'help4.jar'. Received the value from the variable calculation. </w:t>
      </w:r>
      <w:r>
        <w:rPr>
          <w:rFonts w:ascii="Courier New" w:hAnsi="Courier New" w:cs="Courier New"/>
        </w:rPr>
        <w:br/>
        <w:t xml:space="preserve">INFO: Setting variable 's_ewtcompatName' to 'ewtcompat-3_3_15.jar'. Received the value from the variable calculation. </w:t>
      </w:r>
      <w:r>
        <w:rPr>
          <w:rFonts w:ascii="Courier New" w:hAnsi="Courier New" w:cs="Courier New"/>
        </w:rPr>
        <w:br/>
        <w:t xml:space="preserve">INFO: Setting variable 's_ewtName' to 'ewt3.jar'.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's_pkiDir' to </w:t>
      </w:r>
      <w:r>
        <w:rPr>
          <w:rFonts w:ascii="Courier New" w:hAnsi="Courier New" w:cs="Courier New"/>
        </w:rPr>
        <w:lastRenderedPageBreak/>
        <w:t xml:space="preserve">'/u01/app/11.2.0/grid1/network/jlib'. Received the value from the variable calculation. </w:t>
      </w:r>
      <w:r>
        <w:rPr>
          <w:rFonts w:ascii="Courier New" w:hAnsi="Courier New" w:cs="Courier New"/>
        </w:rPr>
        <w:br/>
        <w:t xml:space="preserve">INFO: Setting variable 's_owmLocation' to '/u01/app/11.2.0/grid1/owm/jlib'. Received the value from the variable calculation. </w:t>
      </w:r>
      <w:r>
        <w:rPr>
          <w:rFonts w:ascii="Courier New" w:hAnsi="Courier New" w:cs="Courier New"/>
        </w:rPr>
        <w:br/>
        <w:t xml:space="preserve">INFO: Setting variable 's_owmHome' to '/u01/app/11.2.0/grid1/owm'. Received the value from the variable calculation. </w:t>
      </w:r>
      <w:r>
        <w:rPr>
          <w:rFonts w:ascii="Courier New" w:hAnsi="Courier New" w:cs="Courier New"/>
        </w:rPr>
        <w:br/>
        <w:t xml:space="preserve">INFO: Setting variable 's_owmHelpLocation' to '/u01/app/11.2.0/grid1/owm/jlib/help/owm/help'. Received the value from the variable calculation. </w:t>
      </w:r>
      <w:r>
        <w:rPr>
          <w:rFonts w:ascii="Courier New" w:hAnsi="Courier New" w:cs="Courier New"/>
        </w:rPr>
        <w:br/>
        <w:t xml:space="preserve">INFO: Setting variable 's_owmHelpDir' to '/u01/app/11.2.0/grid1/owm/jlib/help/owm/'. Received the value from the variable calculation. </w:t>
      </w:r>
      <w:r>
        <w:rPr>
          <w:rFonts w:ascii="Courier New" w:hAnsi="Courier New" w:cs="Courier New"/>
        </w:rPr>
        <w:br/>
        <w:t xml:space="preserve">INFO: Setting variable 's_oracleClasses' to '/u01/app/11.2.0/grid1/classes'. Received the value from the variable calculation. </w:t>
      </w:r>
      <w:r>
        <w:rPr>
          <w:rFonts w:ascii="Courier New" w:hAnsi="Courier New" w:cs="Courier New"/>
        </w:rPr>
        <w:br/>
        <w:t xml:space="preserve">INFO: Setting variable 's_lioHelpLocation' to '/u01/app/11.2.0/grid1/owm/jlib/help/elogin/help'.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's_orapki' to '/u01/app/11.2.0/grid1/bin/orapki'. Received the value from the variable calculation. </w:t>
      </w:r>
      <w:r>
        <w:rPr>
          <w:rFonts w:ascii="Courier New" w:hAnsi="Courier New" w:cs="Courier New"/>
        </w:rPr>
        <w:br/>
        <w:t xml:space="preserve">INFO: Setting variable 's_mkstore' to '/u01/app/11.2.0/grid1/bin/mkstore'. Received the value from the variable calculation. </w:t>
      </w:r>
      <w:r>
        <w:rPr>
          <w:rFonts w:ascii="Courier New" w:hAnsi="Courier New" w:cs="Courier New"/>
        </w:rPr>
        <w:br/>
        <w:t xml:space="preserve">INFO: Setting variable 's_instorapki' to '/u01/app/11.2.0/grid1/owm/install/orapki.sbs'. Received the value from the variable calculation. </w:t>
      </w:r>
      <w:r>
        <w:rPr>
          <w:rFonts w:ascii="Courier New" w:hAnsi="Courier New" w:cs="Courier New"/>
        </w:rPr>
        <w:br/>
        <w:t xml:space="preserve">INFO: Setting variable 's_instmkstore' to '/u01/app/11.2.0/grid1/owm/install/mkstore.sbs'. Received the value from the variable calculation. </w:t>
      </w:r>
      <w:r>
        <w:rPr>
          <w:rFonts w:ascii="Courier New" w:hAnsi="Courier New" w:cs="Courier New"/>
        </w:rPr>
        <w:br/>
        <w:t>INFO: *** Entering Component: oracle.ldap.security.osdt installation</w:t>
      </w:r>
      <w:r>
        <w:rPr>
          <w:rFonts w:ascii="Courier New" w:hAnsi="Courier New" w:cs="Courier New"/>
        </w:rPr>
        <w:br/>
        <w:t xml:space="preserve">INFO: Processing Oracle Security Developer Tools 11.2.0.1.0 </w:t>
      </w:r>
      <w:r>
        <w:rPr>
          <w:rFonts w:ascii="Courier New" w:hAnsi="Courier New" w:cs="Courier New"/>
        </w:rPr>
        <w:br/>
        <w:t xml:space="preserve">INFO: Processing Oracle Security Developer Tools 11.2.0.1.0 </w:t>
      </w:r>
      <w:r>
        <w:rPr>
          <w:rFonts w:ascii="Courier New" w:hAnsi="Courier New" w:cs="Courier New"/>
        </w:rPr>
        <w:br/>
        <w:t>INFO: *** Entering Component: oracle.xdk.parser.java installation</w:t>
      </w:r>
      <w:r>
        <w:rPr>
          <w:rFonts w:ascii="Courier New" w:hAnsi="Courier New" w:cs="Courier New"/>
        </w:rPr>
        <w:br/>
        <w:t xml:space="preserve">INFO: Processing XML Parser for Java 11.2.0.1.0 </w:t>
      </w:r>
      <w:r>
        <w:rPr>
          <w:rFonts w:ascii="Courier New" w:hAnsi="Courier New" w:cs="Courier New"/>
        </w:rPr>
        <w:br/>
        <w:t xml:space="preserve">INFO: Processing XML Parser for Java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's_jarLocation' to ''. Received the value from the variable calculation. </w:t>
      </w:r>
      <w:r>
        <w:rPr>
          <w:rFonts w:ascii="Courier New" w:hAnsi="Courier New" w:cs="Courier New"/>
        </w:rPr>
        <w:br/>
        <w:t xml:space="preserve">INFO: Setting variable 's_ncompDir' to '/u01/app/11.2.0/grid1/javavm/admin'. Received the value from the variable calculation. </w:t>
      </w:r>
      <w:r>
        <w:rPr>
          <w:rFonts w:ascii="Courier New" w:hAnsi="Courier New" w:cs="Courier New"/>
        </w:rPr>
        <w:br/>
        <w:t>INFO: *** Entering Component: oracle.assistants.oemlt installation</w:t>
      </w:r>
      <w:r>
        <w:rPr>
          <w:rFonts w:ascii="Courier New" w:hAnsi="Courier New" w:cs="Courier New"/>
        </w:rPr>
        <w:br/>
        <w:t xml:space="preserve">INFO: Processing Enterprise Manager Minimal Integration 11.2.0.1.0 </w:t>
      </w:r>
      <w:r>
        <w:rPr>
          <w:rFonts w:ascii="Courier New" w:hAnsi="Courier New" w:cs="Courier New"/>
        </w:rPr>
        <w:br/>
        <w:t xml:space="preserve">INFO: Processing Enterprise Manager Minimal Integration 11.2.0.1.0 </w:t>
      </w:r>
      <w:r>
        <w:rPr>
          <w:rFonts w:ascii="Courier New" w:hAnsi="Courier New" w:cs="Courier New"/>
        </w:rPr>
        <w:br/>
        <w:t xml:space="preserve">INFO: Setting variable 'OEM_VER' to '10_1_0'. Received the value from the variable calculation. </w:t>
      </w:r>
      <w:r>
        <w:rPr>
          <w:rFonts w:ascii="Courier New" w:hAnsi="Courier New" w:cs="Courier New"/>
        </w:rPr>
        <w:br/>
        <w:t>INFO: *** Entering Component: oracle.rdbms.rsf.ic installation</w:t>
      </w:r>
      <w:r>
        <w:rPr>
          <w:rFonts w:ascii="Courier New" w:hAnsi="Courier New" w:cs="Courier New"/>
        </w:rPr>
        <w:br/>
        <w:t xml:space="preserve">INFO: Processing RDBMS Required Support Files for Instant Client 11.2.0.1.0 </w:t>
      </w:r>
      <w:r>
        <w:rPr>
          <w:rFonts w:ascii="Courier New" w:hAnsi="Courier New" w:cs="Courier New"/>
        </w:rPr>
        <w:br/>
        <w:t xml:space="preserve">INFO: Processing RDBMS Required Support Files for Instant Client 11.2.0.1.0 </w:t>
      </w:r>
      <w:r>
        <w:rPr>
          <w:rFonts w:ascii="Courier New" w:hAnsi="Courier New" w:cs="Courier New"/>
        </w:rPr>
        <w:br/>
      </w:r>
      <w:r>
        <w:rPr>
          <w:rFonts w:ascii="Courier New" w:hAnsi="Courier New" w:cs="Courier New"/>
        </w:rPr>
        <w:lastRenderedPageBreak/>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's_ociw32BkpFileName' to ''. Received the value from the variable calculation. </w:t>
      </w:r>
      <w:r>
        <w:rPr>
          <w:rFonts w:ascii="Courier New" w:hAnsi="Courier New" w:cs="Courier New"/>
        </w:rPr>
        <w:br/>
        <w:t xml:space="preserve">INFO: Setting variable 's_ociBkpFileName' to ''.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's_ezLocation' to '/u01/app/11.2.0/grid1/instantclient'. Received the value from the variable calculation. </w:t>
      </w:r>
      <w:r>
        <w:rPr>
          <w:rFonts w:ascii="Courier New" w:hAnsi="Courier New" w:cs="Courier New"/>
        </w:rPr>
        <w:br/>
        <w:t xml:space="preserve">INFO: Setting variable 'b_isSolaris' to 'false'. Received the value from the variable calculation. </w:t>
      </w:r>
      <w:r>
        <w:rPr>
          <w:rFonts w:ascii="Courier New" w:hAnsi="Courier New" w:cs="Courier New"/>
        </w:rPr>
        <w:br/>
        <w:t xml:space="preserve">INFO: Setting variable 'b_isIntel_Solaris' to 'false'. Received the value from the variable calculation. </w:t>
      </w:r>
      <w:r>
        <w:rPr>
          <w:rFonts w:ascii="Courier New" w:hAnsi="Courier New" w:cs="Courier New"/>
        </w:rPr>
        <w:br/>
        <w:t xml:space="preserve">INFO: Setting variable 'b_isHPI'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 xml:space="preserve">INFO: Setting variable 'b_isAIX' to 'false'. Received the value from the variable calculation. </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/u01/app/11.2.0/grid1/lib/libclntsh.so.11.1</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/u01/app/11.2.0/grid1/lib/libclntsh.sl.11.1</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/u01/app/11.2.0/grid1/lib/libclntsh.a</w:t>
      </w:r>
      <w:r>
        <w:rPr>
          <w:rFonts w:ascii="Courier New" w:hAnsi="Courier New" w:cs="Courier New"/>
        </w:rPr>
        <w:br/>
        <w:t>INFO: Query Returned: false</w:t>
      </w:r>
      <w:r>
        <w:rPr>
          <w:rFonts w:ascii="Courier New" w:hAnsi="Courier New" w:cs="Courier New"/>
        </w:rPr>
        <w:br/>
        <w:t xml:space="preserve">INFO: Setting variable 'b_clntshExists' to 'false'. Received the value from the variable calculation. </w:t>
      </w:r>
      <w:r>
        <w:rPr>
          <w:rFonts w:ascii="Courier New" w:hAnsi="Courier New" w:cs="Courier New"/>
        </w:rPr>
        <w:br/>
        <w:t xml:space="preserve">INFO: Setting variable 'sl_processList' to '/u01/app/11.2.0/grid1/lib/libocci.so.11.1'. Received the value from the variable calculation. </w:t>
      </w:r>
      <w:r>
        <w:rPr>
          <w:rFonts w:ascii="Courier New" w:hAnsi="Courier New" w:cs="Courier New"/>
        </w:rPr>
        <w:br/>
        <w:t xml:space="preserve">INFO: Setting variable 'SO_VER' to '.11.1'. Received the value from the variable calculation. </w:t>
      </w:r>
      <w:r>
        <w:rPr>
          <w:rFonts w:ascii="Courier New" w:hAnsi="Courier New" w:cs="Courier New"/>
        </w:rPr>
        <w:br/>
        <w:t xml:space="preserve">INFO: Setting variable 'SO_EXT' to '.so'. Received the value from the variable calculation. </w:t>
      </w:r>
      <w:r>
        <w:rPr>
          <w:rFonts w:ascii="Courier New" w:hAnsi="Courier New" w:cs="Courier New"/>
        </w:rPr>
        <w:br/>
        <w:t>INFO: *** Entering Component: oracle.bali.dbui installation</w:t>
      </w:r>
      <w:r>
        <w:rPr>
          <w:rFonts w:ascii="Courier New" w:hAnsi="Courier New" w:cs="Courier New"/>
        </w:rPr>
        <w:br/>
        <w:t xml:space="preserve">INFO: Processing Oracle Database User Interface 2.2.13.0.0 </w:t>
      </w:r>
      <w:r>
        <w:rPr>
          <w:rFonts w:ascii="Courier New" w:hAnsi="Courier New" w:cs="Courier New"/>
        </w:rPr>
        <w:br/>
        <w:t xml:space="preserve">INFO: Processing Oracle Database User Interface 2.2.13.0.0 </w:t>
      </w:r>
      <w:r>
        <w:rPr>
          <w:rFonts w:ascii="Courier New" w:hAnsi="Courier New" w:cs="Courier New"/>
        </w:rPr>
        <w:br/>
        <w:t>INFO: *** Entering Component: oracle.network.rsf installation</w:t>
      </w:r>
      <w:r>
        <w:rPr>
          <w:rFonts w:ascii="Courier New" w:hAnsi="Courier New" w:cs="Courier New"/>
        </w:rPr>
        <w:br/>
      </w:r>
      <w:r>
        <w:rPr>
          <w:rFonts w:ascii="Courier New" w:hAnsi="Courier New" w:cs="Courier New"/>
        </w:rPr>
        <w:lastRenderedPageBreak/>
        <w:t xml:space="preserve">INFO: Processing Oracle Net Required Support Files 11.2.0.1.0 </w:t>
      </w:r>
      <w:r>
        <w:rPr>
          <w:rFonts w:ascii="Courier New" w:hAnsi="Courier New" w:cs="Courier New"/>
        </w:rPr>
        <w:br/>
        <w:t xml:space="preserve">INFO: Processing Oracle Net Required Support Files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's_OPSSelectedNodes' to ''.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oracle.sqlplus.ic installation</w:t>
      </w:r>
      <w:r>
        <w:rPr>
          <w:rFonts w:ascii="Courier New" w:hAnsi="Courier New" w:cs="Courier New"/>
        </w:rPr>
        <w:br/>
        <w:t xml:space="preserve">INFO: Processing SQL*Plus Files for Instant Client 11.2.0.1.0 </w:t>
      </w:r>
      <w:r>
        <w:rPr>
          <w:rFonts w:ascii="Courier New" w:hAnsi="Courier New" w:cs="Courier New"/>
        </w:rPr>
        <w:br/>
        <w:t xml:space="preserve">INFO: Processing SQL*Plus Files for Instant Client 11.2.0.1.0 </w:t>
      </w:r>
      <w:r>
        <w:rPr>
          <w:rFonts w:ascii="Courier New" w:hAnsi="Courier New" w:cs="Courier New"/>
        </w:rPr>
        <w:br/>
        <w:t>INFO: *** Entering Component: oracle.ldap.rsf.ic installation</w:t>
      </w:r>
      <w:r>
        <w:rPr>
          <w:rFonts w:ascii="Courier New" w:hAnsi="Courier New" w:cs="Courier New"/>
        </w:rPr>
        <w:br/>
        <w:t xml:space="preserve">INFO: Processing SSL Required Support Files for InstantClient 11.2.0.1.0 </w:t>
      </w:r>
      <w:r>
        <w:rPr>
          <w:rFonts w:ascii="Courier New" w:hAnsi="Courier New" w:cs="Courier New"/>
        </w:rPr>
        <w:br/>
        <w:t xml:space="preserve">INFO: Processing SSL Required Support Files for InstantClient 11.2.0.1.0 </w:t>
      </w:r>
      <w:r>
        <w:rPr>
          <w:rFonts w:ascii="Courier New" w:hAnsi="Courier New" w:cs="Courier New"/>
        </w:rPr>
        <w:br/>
        <w:t>INFO: *** Entering Component: oracle.bali.ewt installation</w:t>
      </w:r>
      <w:r>
        <w:rPr>
          <w:rFonts w:ascii="Courier New" w:hAnsi="Courier New" w:cs="Courier New"/>
        </w:rPr>
        <w:br/>
        <w:t xml:space="preserve">INFO: Processing Oracle Extended Windowing Toolkit 3.4.47.0.0 </w:t>
      </w:r>
      <w:r>
        <w:rPr>
          <w:rFonts w:ascii="Courier New" w:hAnsi="Courier New" w:cs="Courier New"/>
        </w:rPr>
        <w:br/>
        <w:t xml:space="preserve">INFO: Processing Oracle Extended Windowing Toolkit 3.4.47.0.0 </w:t>
      </w:r>
      <w:r>
        <w:rPr>
          <w:rFonts w:ascii="Courier New" w:hAnsi="Courier New" w:cs="Courier New"/>
        </w:rPr>
        <w:br/>
        <w:t>INFO: *** Entering Component: oracle.rdbms.dbscripts installation</w:t>
      </w:r>
      <w:r>
        <w:rPr>
          <w:rFonts w:ascii="Courier New" w:hAnsi="Courier New" w:cs="Courier New"/>
        </w:rPr>
        <w:br/>
        <w:t xml:space="preserve">INFO: Processing Database SQL Scripts 11.2.0.1.0 </w:t>
      </w:r>
      <w:r>
        <w:rPr>
          <w:rFonts w:ascii="Courier New" w:hAnsi="Courier New" w:cs="Courier New"/>
        </w:rPr>
        <w:br/>
        <w:t xml:space="preserve">INFO: Processing Database SQL Scripts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's_xslLocation' to '/u01/app/11.2.0/grid1/rdbms/xml/xsl'. Received the value from the variable calculation. </w:t>
      </w:r>
      <w:r>
        <w:rPr>
          <w:rFonts w:ascii="Courier New" w:hAnsi="Courier New" w:cs="Courier New"/>
        </w:rPr>
        <w:br/>
        <w:t xml:space="preserve">INFO: Setting variable 's_initmetaSource' to '/u01/app/11.2.0/grid1/rdbms/install/sbs/initmeta.sbs'. Received the value from the variable calculation. </w:t>
      </w:r>
      <w:r>
        <w:rPr>
          <w:rFonts w:ascii="Courier New" w:hAnsi="Courier New" w:cs="Courier New"/>
        </w:rPr>
        <w:br/>
        <w:t xml:space="preserve">INFO: Setting variable 's_initmetaDest' to '/u01/app/11.2.0/grid1/rdbms/admin/initmeta.sql'. Received the value from the variable calculation. </w:t>
      </w:r>
      <w:r>
        <w:rPr>
          <w:rFonts w:ascii="Courier New" w:hAnsi="Courier New" w:cs="Courier New"/>
        </w:rPr>
        <w:br/>
      </w:r>
      <w:r>
        <w:rPr>
          <w:rFonts w:ascii="Courier New" w:hAnsi="Courier New" w:cs="Courier New"/>
        </w:rPr>
        <w:lastRenderedPageBreak/>
        <w:t xml:space="preserve">INFO: Setting variable 's_dbmssmlSource' to '/u01/app/11.2.0/grid1/rdbms/install/sbs/dbmssml.sbs'. Received the value from the variable calculation. </w:t>
      </w:r>
      <w:r>
        <w:rPr>
          <w:rFonts w:ascii="Courier New" w:hAnsi="Courier New" w:cs="Courier New"/>
        </w:rPr>
        <w:br/>
        <w:t xml:space="preserve">INFO: Setting variable 's_dbmssmlDest' to '/u01/app/11.2.0/grid1/rdbms/admin/dbmssml.sql'. Received the value from the variable calculation. </w:t>
      </w:r>
      <w:r>
        <w:rPr>
          <w:rFonts w:ascii="Courier New" w:hAnsi="Courier New" w:cs="Courier New"/>
        </w:rPr>
        <w:br/>
        <w:t xml:space="preserve">INFO: Setting variable 'b_isSolaris' to 'false'. Received the value from the variable calculation. </w:t>
      </w:r>
      <w:r>
        <w:rPr>
          <w:rFonts w:ascii="Courier New" w:hAnsi="Courier New" w:cs="Courier New"/>
        </w:rPr>
        <w:br/>
        <w:t xml:space="preserve">INFO: Setting variable 'b_isHP' to 'false'. Received the value from the variable calculation. </w:t>
      </w:r>
      <w:r>
        <w:rPr>
          <w:rFonts w:ascii="Courier New" w:hAnsi="Courier New" w:cs="Courier New"/>
        </w:rPr>
        <w:br/>
        <w:t xml:space="preserve">INFO: Setting variable 'SO_EXT' to 'so'. Received the value from the variable calculation. </w:t>
      </w:r>
      <w:r>
        <w:rPr>
          <w:rFonts w:ascii="Courier New" w:hAnsi="Courier New" w:cs="Courier New"/>
        </w:rPr>
        <w:br/>
        <w:t>INFO: *** Entering Component: oracle.oraolap.dbscripts installation</w:t>
      </w:r>
      <w:r>
        <w:rPr>
          <w:rFonts w:ascii="Courier New" w:hAnsi="Courier New" w:cs="Courier New"/>
        </w:rPr>
        <w:br/>
        <w:t xml:space="preserve">INFO: Processing OLAP SQL Scripts 11.2.0.1.0 </w:t>
      </w:r>
      <w:r>
        <w:rPr>
          <w:rFonts w:ascii="Courier New" w:hAnsi="Courier New" w:cs="Courier New"/>
        </w:rPr>
        <w:br/>
        <w:t xml:space="preserve">INFO: Processing OLAP SQL Scripts 11.2.0.1.0 </w:t>
      </w:r>
      <w:r>
        <w:rPr>
          <w:rFonts w:ascii="Courier New" w:hAnsi="Courier New" w:cs="Courier New"/>
        </w:rPr>
        <w:br/>
        <w:t>INFO: *** Entering Component: oracle.wwg.plsql installation</w:t>
      </w:r>
      <w:r>
        <w:rPr>
          <w:rFonts w:ascii="Courier New" w:hAnsi="Courier New" w:cs="Courier New"/>
        </w:rPr>
        <w:br/>
        <w:t xml:space="preserve">INFO: Processing PL/SQL Embedded Gateway 11.2.0.1.0 </w:t>
      </w:r>
      <w:r>
        <w:rPr>
          <w:rFonts w:ascii="Courier New" w:hAnsi="Courier New" w:cs="Courier New"/>
        </w:rPr>
        <w:br/>
        <w:t xml:space="preserve">INFO: Processing PL/SQL Embedded Gateway 11.2.0.1.0 </w:t>
      </w:r>
      <w:r>
        <w:rPr>
          <w:rFonts w:ascii="Courier New" w:hAnsi="Courier New" w:cs="Courier New"/>
        </w:rPr>
        <w:br/>
        <w:t>INFO: *** Entering Component: oracle.perlint installation</w:t>
      </w:r>
      <w:r>
        <w:rPr>
          <w:rFonts w:ascii="Courier New" w:hAnsi="Courier New" w:cs="Courier New"/>
        </w:rPr>
        <w:br/>
        <w:t xml:space="preserve">INFO: Processing Perl Interpreter 5.10.0.0.1 </w:t>
      </w:r>
      <w:r>
        <w:rPr>
          <w:rFonts w:ascii="Courier New" w:hAnsi="Courier New" w:cs="Courier New"/>
        </w:rPr>
        <w:br/>
        <w:t xml:space="preserve">INFO: Processing Perl Interpreter 5.10.0.0.1 </w:t>
      </w:r>
      <w:r>
        <w:rPr>
          <w:rFonts w:ascii="Courier New" w:hAnsi="Courier New" w:cs="Courier New"/>
        </w:rPr>
        <w:br/>
        <w:t xml:space="preserve">INFO: Setting variable 's_perlVersion' to '5.10.0'.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's_perlArch' to 'i686-linux-thread-multi'.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 xml:space="preserve">INFO: Setting variable 's_perlHome' to '/u01/app/11.2.0/grid1/perl'. Received the value from the variable calculation. </w:t>
      </w:r>
      <w:r>
        <w:rPr>
          <w:rFonts w:ascii="Courier New" w:hAnsi="Courier New" w:cs="Courier New"/>
        </w:rPr>
        <w:br/>
        <w:t>INFO: *** Entering Component: oracle.csmig installation</w:t>
      </w:r>
      <w:r>
        <w:rPr>
          <w:rFonts w:ascii="Courier New" w:hAnsi="Courier New" w:cs="Courier New"/>
        </w:rPr>
        <w:br/>
        <w:t xml:space="preserve">INFO: Processing Character Set Migration Utility 11.2.0.1.0 </w:t>
      </w:r>
      <w:r>
        <w:rPr>
          <w:rFonts w:ascii="Courier New" w:hAnsi="Courier New" w:cs="Courier New"/>
        </w:rPr>
        <w:br/>
        <w:t xml:space="preserve">INFO: Processing Character Set Migration Utility 11.2.0.1.0 </w:t>
      </w:r>
      <w:r>
        <w:rPr>
          <w:rFonts w:ascii="Courier New" w:hAnsi="Courier New" w:cs="Courier New"/>
        </w:rPr>
        <w:br/>
        <w:t xml:space="preserve">INFO: Setting variable 's_verifier12Name' to 'verifier15.jar'. Received the value from the variable calculation. </w:t>
      </w:r>
      <w:r>
        <w:rPr>
          <w:rFonts w:ascii="Courier New" w:hAnsi="Courier New" w:cs="Courier New"/>
        </w:rPr>
        <w:br/>
        <w:t xml:space="preserve">INFO: Setting variable 's_ojdbc5Name' to 'ojdbc5.jar'. Received the value from the variable calculation. </w:t>
      </w:r>
      <w:r>
        <w:rPr>
          <w:rFonts w:ascii="Courier New" w:hAnsi="Courier New" w:cs="Courier New"/>
        </w:rPr>
        <w:br/>
        <w:t xml:space="preserve">INFO: Setting variable 's_ldapjclntName' to 'ldapjclnt11.jar'. Received the value from the variable calculation. </w:t>
      </w:r>
      <w:r>
        <w:rPr>
          <w:rFonts w:ascii="Courier New" w:hAnsi="Courier New" w:cs="Courier New"/>
        </w:rPr>
        <w:br/>
        <w:t xml:space="preserve">INFO: Setting variable 's_ldapName' to 'ldap.jar'. Received the value from the variable calculation. </w:t>
      </w:r>
      <w:r>
        <w:rPr>
          <w:rFonts w:ascii="Courier New" w:hAnsi="Courier New" w:cs="Courier New"/>
        </w:rPr>
        <w:br/>
        <w:t xml:space="preserve">INFO: Setting variable 's_jssl12Name' to 'jssl-1_2.jar'. Received the value from the variable calculation. </w:t>
      </w:r>
      <w:r>
        <w:rPr>
          <w:rFonts w:ascii="Courier New" w:hAnsi="Courier New" w:cs="Courier New"/>
        </w:rPr>
        <w:br/>
        <w:t xml:space="preserve">INFO: Setting variable 's_jssl11Name' to 'jssl-1_1.jar'.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r>
      <w:r>
        <w:rPr>
          <w:rFonts w:ascii="Courier New" w:hAnsi="Courier New" w:cs="Courier New"/>
        </w:rPr>
        <w:lastRenderedPageBreak/>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's_jndiName' to 'jndi.jar'. Received the value from the variable calculation. </w:t>
      </w:r>
      <w:r>
        <w:rPr>
          <w:rFonts w:ascii="Courier New" w:hAnsi="Courier New" w:cs="Courier New"/>
        </w:rPr>
        <w:br/>
        <w:t xml:space="preserve">INFO: Setting variable 's_javaxssl12Name' to 'javax-ssl-1_2.jar'.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's_verifierDir' to '/u01/app/11.2.0/grid1/jlib'. Received the value from the variable calculation. </w:t>
      </w:r>
      <w:r>
        <w:rPr>
          <w:rFonts w:ascii="Courier New" w:hAnsi="Courier New" w:cs="Courier New"/>
        </w:rPr>
        <w:br/>
        <w:t xml:space="preserve">INFO: Setting variable 's_rdbmsJlibDir' to '/u01/app/11.2.0/grid1/rdbms/jlib'. Received the value from the variable calculation. </w:t>
      </w:r>
      <w:r>
        <w:rPr>
          <w:rFonts w:ascii="Courier New" w:hAnsi="Courier New" w:cs="Courier New"/>
        </w:rPr>
        <w:br/>
        <w:t xml:space="preserve">INFO: Setting variable 's_jre14Location' to '/u01/app/11.2.0/grid1/jdk/jre/'. Received the value from the variable calculation. </w:t>
      </w:r>
      <w:r>
        <w:rPr>
          <w:rFonts w:ascii="Courier New" w:hAnsi="Courier New" w:cs="Courier New"/>
        </w:rPr>
        <w:br/>
        <w:t xml:space="preserve">INFO: Setting variable 's_jlibDir' to '/u01/app/11.2.0/grid1/jlib'. Received the value from the variable calculation. </w:t>
      </w:r>
      <w:r>
        <w:rPr>
          <w:rFonts w:ascii="Courier New" w:hAnsi="Courier New" w:cs="Courier New"/>
        </w:rPr>
        <w:br/>
        <w:t xml:space="preserve">INFO: Setting variable 's_jdk14Location' to '/u01/app/11.2.0/grid1/jdk'. Received the value from the variable calculation. </w:t>
      </w:r>
      <w:r>
        <w:rPr>
          <w:rFonts w:ascii="Courier New" w:hAnsi="Courier New" w:cs="Courier New"/>
        </w:rPr>
        <w:br/>
        <w:t xml:space="preserve">INFO: Setting variable 's_jdbcLibDir' to '/u01/app/11.2.0/grid1/jdbc/lib'. Received the value from the variable calculation. </w:t>
      </w:r>
      <w:r>
        <w:rPr>
          <w:rFonts w:ascii="Courier New" w:hAnsi="Courier New" w:cs="Courier New"/>
        </w:rPr>
        <w:br/>
        <w:t xml:space="preserve">INFO: Setting variable 's_umuSbsFile' to '/u01/app/11.2.0/grid1/rdbms/install/sbs/umu.sbs'. Received the value from the variable calculation. </w:t>
      </w:r>
      <w:r>
        <w:rPr>
          <w:rFonts w:ascii="Courier New" w:hAnsi="Courier New" w:cs="Courier New"/>
        </w:rPr>
        <w:br/>
        <w:t xml:space="preserve">INFO: Setting variable 's_umuInstFile' to '/u01/app/11.2.0/grid1/bin/umu'. Received the value from the variable calculation. </w:t>
      </w:r>
      <w:r>
        <w:rPr>
          <w:rFonts w:ascii="Courier New" w:hAnsi="Courier New" w:cs="Courier New"/>
        </w:rPr>
        <w:br/>
        <w:t>INFO: *** Entering Component: oracle.ldap.rsf installation</w:t>
      </w:r>
      <w:r>
        <w:rPr>
          <w:rFonts w:ascii="Courier New" w:hAnsi="Courier New" w:cs="Courier New"/>
        </w:rPr>
        <w:br/>
        <w:t xml:space="preserve">INFO: Processing LDAP Required Support Files 11.2.0.1.0 </w:t>
      </w:r>
      <w:r>
        <w:rPr>
          <w:rFonts w:ascii="Courier New" w:hAnsi="Courier New" w:cs="Courier New"/>
        </w:rPr>
        <w:br/>
        <w:t xml:space="preserve">INFO: Processing LDAP Required Support Files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oracle.ordim.client installation</w:t>
      </w:r>
      <w:r>
        <w:rPr>
          <w:rFonts w:ascii="Courier New" w:hAnsi="Courier New" w:cs="Courier New"/>
        </w:rPr>
        <w:br/>
        <w:t xml:space="preserve">INFO: Processing Oracle Multimedia Client Option 11.2.0.1.0 </w:t>
      </w:r>
      <w:r>
        <w:rPr>
          <w:rFonts w:ascii="Courier New" w:hAnsi="Courier New" w:cs="Courier New"/>
        </w:rPr>
        <w:br/>
        <w:t xml:space="preserve">INFO: Processing Oracle Multimedia Client Option 11.2.0.1.0 </w:t>
      </w:r>
      <w:r>
        <w:rPr>
          <w:rFonts w:ascii="Courier New" w:hAnsi="Courier New" w:cs="Courier New"/>
        </w:rPr>
        <w:br/>
        <w:t xml:space="preserve">INFO: Setting variable 's_ordimPropertiesFile' to '/u01/app/11.2.0/grid1/ord/im/admin/ordim.properties'. Received the value from the variable calculation. </w:t>
      </w:r>
      <w:r>
        <w:rPr>
          <w:rFonts w:ascii="Courier New" w:hAnsi="Courier New" w:cs="Courier New"/>
        </w:rPr>
        <w:br/>
      </w:r>
      <w:r>
        <w:rPr>
          <w:rFonts w:ascii="Courier New" w:hAnsi="Courier New" w:cs="Courier New"/>
        </w:rPr>
        <w:lastRenderedPageBreak/>
        <w:t xml:space="preserve">INFO: Setting variable 's_oracleJservPropertiesFile' to '/u01/app/11.2.0/grid1/Apache/Jserv/etc/jserv.properties'. Received the value from the variable calculation. </w:t>
      </w:r>
      <w:r>
        <w:rPr>
          <w:rFonts w:ascii="Courier New" w:hAnsi="Courier New" w:cs="Courier New"/>
        </w:rPr>
        <w:br/>
        <w:t>INFO: *** Entering Component: oracle.dbjava.ic installation</w:t>
      </w:r>
      <w:r>
        <w:rPr>
          <w:rFonts w:ascii="Courier New" w:hAnsi="Courier New" w:cs="Courier New"/>
        </w:rPr>
        <w:br/>
        <w:t xml:space="preserve">INFO: Processing Oracle JDBC/OCI Instant Client 11.2.0.1.0 </w:t>
      </w:r>
      <w:r>
        <w:rPr>
          <w:rFonts w:ascii="Courier New" w:hAnsi="Courier New" w:cs="Courier New"/>
        </w:rPr>
        <w:br/>
        <w:t xml:space="preserve">INFO: Processing Oracle JDBC/OCI Instant Client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's_jservFile' to '/u01/app/11.2.0/grid1/Apache/Jserv/etc/jserv.properties'. Received the value from the variable calculation. </w:t>
      </w:r>
      <w:r>
        <w:rPr>
          <w:rFonts w:ascii="Courier New" w:hAnsi="Courier New" w:cs="Courier New"/>
        </w:rPr>
        <w:br/>
        <w:t>INFO: *** Entering Component: oracle.ldap.ssl installation</w:t>
      </w:r>
      <w:r>
        <w:rPr>
          <w:rFonts w:ascii="Courier New" w:hAnsi="Courier New" w:cs="Courier New"/>
        </w:rPr>
        <w:br/>
        <w:t xml:space="preserve">INFO: Processing Secure Socket Layer 11.2.0.1.0 </w:t>
      </w:r>
      <w:r>
        <w:rPr>
          <w:rFonts w:ascii="Courier New" w:hAnsi="Courier New" w:cs="Courier New"/>
        </w:rPr>
        <w:br/>
        <w:t xml:space="preserve">INFO: Processing Secure Socket Layer 11.2.0.1.0 </w:t>
      </w:r>
      <w:r>
        <w:rPr>
          <w:rFonts w:ascii="Courier New" w:hAnsi="Courier New" w:cs="Courier New"/>
        </w:rPr>
        <w:br/>
        <w:t xml:space="preserve">INFO: Setting variable 's_passwordPrompt' to 'Enter and confirm a password for the default Oracle wallet for this server.  A wallet is used with secure authentication to ensure the identity of a communication channel.'.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's_jreDirectory' to '/u01/app/11.2.0/grid1/jdk/jre/'.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w:t>
      </w:r>
      <w:r>
        <w:rPr>
          <w:rFonts w:ascii="Courier New" w:hAnsi="Courier New" w:cs="Courier New"/>
        </w:rPr>
        <w:lastRenderedPageBreak/>
        <w:t xml:space="preserve">the variable calculation. </w:t>
      </w:r>
      <w:r>
        <w:rPr>
          <w:rFonts w:ascii="Courier New" w:hAnsi="Courier New" w:cs="Courier New"/>
        </w:rPr>
        <w:br/>
        <w:t xml:space="preserve">INFO: Setting variable 's_exeExtension' to ''. Received the value from the variable calculation. </w:t>
      </w:r>
      <w:r>
        <w:rPr>
          <w:rFonts w:ascii="Courier New" w:hAnsi="Courier New" w:cs="Courier New"/>
        </w:rPr>
        <w:br/>
        <w:t>INFO: *** Entering Component: oracle.perlint.modules installation</w:t>
      </w:r>
      <w:r>
        <w:rPr>
          <w:rFonts w:ascii="Courier New" w:hAnsi="Courier New" w:cs="Courier New"/>
        </w:rPr>
        <w:br/>
        <w:t xml:space="preserve">INFO: Processing Perl Modules 5.10.0.0.1 </w:t>
      </w:r>
      <w:r>
        <w:rPr>
          <w:rFonts w:ascii="Courier New" w:hAnsi="Courier New" w:cs="Courier New"/>
        </w:rPr>
        <w:br/>
        <w:t xml:space="preserve">INFO: Processing Perl Modules 5.10.0.0.1 </w:t>
      </w:r>
      <w:r>
        <w:rPr>
          <w:rFonts w:ascii="Courier New" w:hAnsi="Courier New" w:cs="Courier New"/>
        </w:rPr>
        <w:br/>
        <w:t xml:space="preserve">INFO: Setting variable 's_perlVersion' to '5.10.0'. Received the value from the variable calculation.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's_perlArch' to 'i686-linux-thread-multi'.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 xml:space="preserve">INFO: Setting variable 's_perlHome' to '/u01/app/11.2.0/grid1/perl'. Received the value from the variable calculation. </w:t>
      </w:r>
      <w:r>
        <w:rPr>
          <w:rFonts w:ascii="Courier New" w:hAnsi="Courier New" w:cs="Courier New"/>
        </w:rPr>
        <w:br/>
        <w:t>INFO: *** Entering Component: oracle.javavm.containers installation</w:t>
      </w:r>
      <w:r>
        <w:rPr>
          <w:rFonts w:ascii="Courier New" w:hAnsi="Courier New" w:cs="Courier New"/>
        </w:rPr>
        <w:br/>
        <w:t xml:space="preserve">INFO: Processing Oracle Containers for Java 11.2.0.1.0 </w:t>
      </w:r>
      <w:r>
        <w:rPr>
          <w:rFonts w:ascii="Courier New" w:hAnsi="Courier New" w:cs="Courier New"/>
        </w:rPr>
        <w:br/>
        <w:t xml:space="preserve">INFO: Processing Oracle Containers for Java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's_instanceName' to 'IAS-1'. Received the value from the variable calculation. </w:t>
      </w:r>
      <w:r>
        <w:rPr>
          <w:rFonts w:ascii="Courier New" w:hAnsi="Courier New" w:cs="Courier New"/>
        </w:rPr>
        <w:br/>
        <w:t>INFO: Calling Query netQueries10.2.0.2.0  getFullHostName</w:t>
      </w:r>
      <w:r>
        <w:rPr>
          <w:rFonts w:ascii="Courier New" w:hAnsi="Courier New" w:cs="Courier New"/>
        </w:rPr>
        <w:br/>
        <w:t>INFO: Query Returned: 10gnode1.mydomain</w:t>
      </w:r>
      <w:r>
        <w:rPr>
          <w:rFonts w:ascii="Courier New" w:hAnsi="Courier New" w:cs="Courier New"/>
        </w:rPr>
        <w:br/>
        <w:t xml:space="preserve">INFO: Setting variable 's_hostname' to '10gnode1.mydomain'. Received the value from the variable calculation. </w:t>
      </w:r>
      <w:r>
        <w:rPr>
          <w:rFonts w:ascii="Courier New" w:hAnsi="Courier New" w:cs="Courier New"/>
        </w:rPr>
        <w:br/>
        <w:t xml:space="preserve">INFO: Setting variable 's_deployClassName' to 'oracle.j2ee.tools.deploy.DbOc4jDeploy'. Received the value from the variable calculation. </w:t>
      </w:r>
      <w:r>
        <w:rPr>
          <w:rFonts w:ascii="Courier New" w:hAnsi="Courier New" w:cs="Courier New"/>
        </w:rPr>
        <w:br/>
        <w:t xml:space="preserve">INFO: Setting variable 's_apacheListenPort' to '7777'. Received the value from the variable calculation. </w:t>
      </w:r>
      <w:r>
        <w:rPr>
          <w:rFonts w:ascii="Courier New" w:hAnsi="Courier New" w:cs="Courier New"/>
        </w:rPr>
        <w:br/>
        <w:t xml:space="preserve">INFO: Setting variable 'b_launchOC4J' to 'false'.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w:t>
      </w:r>
      <w:r>
        <w:rPr>
          <w:rFonts w:ascii="Courier New" w:hAnsi="Courier New" w:cs="Courier New"/>
        </w:rPr>
        <w:lastRenderedPageBreak/>
        <w:t xml:space="preserve">the variable calculation. </w:t>
      </w:r>
      <w:r>
        <w:rPr>
          <w:rFonts w:ascii="Courier New" w:hAnsi="Courier New" w:cs="Courier New"/>
        </w:rPr>
        <w:br/>
        <w:t xml:space="preserve">INFO: Setting variable 'b_configureOC4J' to 'true'. Received the value from the variable calculation. </w:t>
      </w:r>
      <w:r>
        <w:rPr>
          <w:rFonts w:ascii="Courier New" w:hAnsi="Courier New" w:cs="Courier New"/>
        </w:rPr>
        <w:br/>
        <w:t xml:space="preserve">INFO: Setting variable 's_targetsxml' to '/u01/app/11.2.0/grid1/j2ee/j2eetargets.xml'. Received the value from the variable calculation. </w:t>
      </w:r>
      <w:r>
        <w:rPr>
          <w:rFonts w:ascii="Courier New" w:hAnsi="Courier New" w:cs="Courier New"/>
        </w:rPr>
        <w:br/>
        <w:t xml:space="preserve">INFO: Setting variable 's_portalPrp' to '/u01/app/11.2.0/grid1/j2ee/properties/oc4j_portal.properties'. Received the value from the variable calculation. </w:t>
      </w:r>
      <w:r>
        <w:rPr>
          <w:rFonts w:ascii="Courier New" w:hAnsi="Courier New" w:cs="Courier New"/>
        </w:rPr>
        <w:br/>
        <w:t xml:space="preserve">INFO: Setting variable 's_oc4jdir' to '/u01/app/11.2.0/grid1/oc4j/j2ee/home'. Received the value from the variable calculation. </w:t>
      </w:r>
      <w:r>
        <w:rPr>
          <w:rFonts w:ascii="Courier New" w:hAnsi="Courier New" w:cs="Courier New"/>
        </w:rPr>
        <w:br/>
        <w:t xml:space="preserve">INFO: Setting variable 's_jreBin' to '/u01/app/11.2.0/grid1/jdk/jre//bin'. Received the value from the variable calculation. </w:t>
      </w:r>
      <w:r>
        <w:rPr>
          <w:rFonts w:ascii="Courier New" w:hAnsi="Courier New" w:cs="Courier New"/>
        </w:rPr>
        <w:br/>
        <w:t xml:space="preserve">INFO: Setting variable 's_jdkHome' to '/u01/app/11.2.0/grid1/jdk/jre/'. Received the value from the variable calculation. </w:t>
      </w:r>
      <w:r>
        <w:rPr>
          <w:rFonts w:ascii="Courier New" w:hAnsi="Courier New" w:cs="Courier New"/>
        </w:rPr>
        <w:br/>
        <w:t xml:space="preserve">INFO: Setting variable 's_iniFile' to '/u01/app/11.2.0/grid1/oc4j/j2ee/deploy_db.ini'. Received the value from the variable calculation. </w:t>
      </w:r>
      <w:r>
        <w:rPr>
          <w:rFonts w:ascii="Courier New" w:hAnsi="Courier New" w:cs="Courier New"/>
        </w:rPr>
        <w:br/>
        <w:t xml:space="preserve">INFO: Setting variable 's_emconfigjar' to '/u01/app/11.2.0/grid1/jlib/emConfigInstall.jar'. Received the value from the variable calculation. </w:t>
      </w:r>
      <w:r>
        <w:rPr>
          <w:rFonts w:ascii="Courier New" w:hAnsi="Courier New" w:cs="Courier New"/>
        </w:rPr>
        <w:br/>
        <w:t xml:space="preserve">INFO: Setting variable 's_demosPrp' to '/u01/app/11.2.0/grid1/j2ee/properties/oc4j_demos.properties'. Received the value from the variable calculation. </w:t>
      </w:r>
      <w:r>
        <w:rPr>
          <w:rFonts w:ascii="Courier New" w:hAnsi="Courier New" w:cs="Courier New"/>
        </w:rPr>
        <w:br/>
        <w:t xml:space="preserve">INFO: Setting variable 's_biFormsPrp' to '/u01/app/11.2.0/grid1/j2ee/properties/oc4j_bi_forms.properties'. Received the value from the variable calculation. </w:t>
      </w:r>
      <w:r>
        <w:rPr>
          <w:rFonts w:ascii="Courier New" w:hAnsi="Courier New" w:cs="Courier New"/>
        </w:rPr>
        <w:br/>
        <w:t xml:space="preserve">INFO: Setting variable 's_OPSNodeInfoString' to ''. Received the value from the variable calculation. </w:t>
      </w:r>
      <w:r>
        <w:rPr>
          <w:rFonts w:ascii="Courier New" w:hAnsi="Courier New" w:cs="Courier New"/>
        </w:rPr>
        <w:br/>
        <w:t xml:space="preserve">INFO: Setting variable 's_javapOracleHome' to '/u01/app/11.2.0/grid1'. Received the value from the variable calculation. </w:t>
      </w:r>
      <w:r>
        <w:rPr>
          <w:rFonts w:ascii="Courier New" w:hAnsi="Courier New" w:cs="Courier New"/>
        </w:rPr>
        <w:br/>
        <w:t xml:space="preserve">INFO: Setting variable 's_classPath' to '":/u01/app/11.2.0/grid1/jlib/srvm.jar:/u01/app/11.2.0/grid1/jlib/srvmhas.jar:/u01/app/11.2.0/grid1/oc4j/j2ee/home/db_oc4j_deploy.jar:/u01/app/11.2.0/grid1/oc4j/j2ee/home/oc4j.jar:"'. Received the value from the variable calculation. </w:t>
      </w:r>
      <w:r>
        <w:rPr>
          <w:rFonts w:ascii="Courier New" w:hAnsi="Courier New" w:cs="Courier New"/>
        </w:rPr>
        <w:br/>
        <w:t xml:space="preserve">INFO: Setting variable 'FORMS_ORACLE_HOME' to '/u01/app/11.2.0/grid1'. Received the value from the variable calculation. </w:t>
      </w:r>
      <w:r>
        <w:rPr>
          <w:rFonts w:ascii="Courier New" w:hAnsi="Courier New" w:cs="Courier New"/>
        </w:rPr>
        <w:br/>
        <w:t>INFO: *** Entering Component: oracle.perlint.expat installation</w:t>
      </w:r>
      <w:r>
        <w:rPr>
          <w:rFonts w:ascii="Courier New" w:hAnsi="Courier New" w:cs="Courier New"/>
        </w:rPr>
        <w:br/>
        <w:t xml:space="preserve">INFO: Processing Expat libraries 2.0.1.0.1 </w:t>
      </w:r>
      <w:r>
        <w:rPr>
          <w:rFonts w:ascii="Courier New" w:hAnsi="Courier New" w:cs="Courier New"/>
        </w:rPr>
        <w:br/>
        <w:t xml:space="preserve">INFO: Processing Expat libraries 2.0.1.0.1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'b_isWindows' to 'false'. Received the value from the variable calculation. </w:t>
      </w:r>
      <w:r>
        <w:rPr>
          <w:rFonts w:ascii="Courier New" w:hAnsi="Courier New" w:cs="Courier New"/>
        </w:rPr>
        <w:br/>
        <w:t>INFO: *** Entering Component: oracle.wlm.em installation</w:t>
      </w:r>
      <w:r>
        <w:rPr>
          <w:rFonts w:ascii="Courier New" w:hAnsi="Courier New" w:cs="Courier New"/>
        </w:rPr>
        <w:br/>
        <w:t xml:space="preserve">INFO: Processing Oracle Quality of Service Management (Client) 11.2.0.1.0 </w:t>
      </w:r>
      <w:r>
        <w:rPr>
          <w:rFonts w:ascii="Courier New" w:hAnsi="Courier New" w:cs="Courier New"/>
        </w:rPr>
        <w:br/>
        <w:t xml:space="preserve">INFO: Processing Oracle Quality of Service Management (Client) 11.2.0.1.0 </w:t>
      </w:r>
      <w:r>
        <w:rPr>
          <w:rFonts w:ascii="Courier New" w:hAnsi="Courier New" w:cs="Courier New"/>
        </w:rPr>
        <w:br/>
        <w:t>INFO: *** Entering Component: oracle.rdbms.deconfig installation</w:t>
      </w:r>
      <w:r>
        <w:rPr>
          <w:rFonts w:ascii="Courier New" w:hAnsi="Courier New" w:cs="Courier New"/>
        </w:rPr>
        <w:br/>
        <w:t xml:space="preserve">INFO: Processing Oracle Database Deconfiguration 11.2.0.1.0 </w:t>
      </w:r>
      <w:r>
        <w:rPr>
          <w:rFonts w:ascii="Courier New" w:hAnsi="Courier New" w:cs="Courier New"/>
        </w:rPr>
        <w:br/>
        <w:t xml:space="preserve">INFO: Processing Oracle Database Deconfiguration 11.2.0.1.0 </w:t>
      </w:r>
      <w:r>
        <w:rPr>
          <w:rFonts w:ascii="Courier New" w:hAnsi="Courier New" w:cs="Courier New"/>
        </w:rPr>
        <w:br/>
        <w:t>INFO: *** Entering Component: oracle.bali.share installation</w:t>
      </w:r>
      <w:r>
        <w:rPr>
          <w:rFonts w:ascii="Courier New" w:hAnsi="Courier New" w:cs="Courier New"/>
        </w:rPr>
        <w:br/>
      </w:r>
      <w:r>
        <w:rPr>
          <w:rFonts w:ascii="Courier New" w:hAnsi="Courier New" w:cs="Courier New"/>
        </w:rPr>
        <w:lastRenderedPageBreak/>
        <w:t xml:space="preserve">INFO: Processing Bali Share 1.1.18.0.0 </w:t>
      </w:r>
      <w:r>
        <w:rPr>
          <w:rFonts w:ascii="Courier New" w:hAnsi="Courier New" w:cs="Courier New"/>
        </w:rPr>
        <w:br/>
        <w:t xml:space="preserve">INFO: Processing Bali Share 1.1.18.0.0 </w:t>
      </w:r>
      <w:r>
        <w:rPr>
          <w:rFonts w:ascii="Courier New" w:hAnsi="Courier New" w:cs="Courier New"/>
        </w:rPr>
        <w:br/>
        <w:t>INFO: *** Entering Component: oracle.oracore.rsf installation</w:t>
      </w:r>
      <w:r>
        <w:rPr>
          <w:rFonts w:ascii="Courier New" w:hAnsi="Courier New" w:cs="Courier New"/>
        </w:rPr>
        <w:br/>
        <w:t xml:space="preserve">INFO: Processing Oracle Core Required Support Files 11.2.0.1.0 </w:t>
      </w:r>
      <w:r>
        <w:rPr>
          <w:rFonts w:ascii="Courier New" w:hAnsi="Courier New" w:cs="Courier New"/>
        </w:rPr>
        <w:br/>
        <w:t xml:space="preserve">INFO: Processing Oracle Core Required Support Files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'sl_processList' to ''. Received the value from the variable calculation. </w:t>
      </w:r>
      <w:r>
        <w:rPr>
          <w:rFonts w:ascii="Courier New" w:hAnsi="Courier New" w:cs="Courier New"/>
        </w:rPr>
        <w:br/>
        <w:t>INFO: Calling Query RunningProcessQuery11.2.0.1.0  getRunningProcess</w:t>
      </w:r>
      <w:r>
        <w:rPr>
          <w:rFonts w:ascii="Courier New" w:hAnsi="Courier New" w:cs="Courier New"/>
        </w:rPr>
        <w:br/>
      </w:r>
      <w:r>
        <w:rPr>
          <w:rFonts w:ascii="Courier New" w:hAnsi="Courier New" w:cs="Courier New"/>
        </w:rPr>
        <w:br/>
        <w:t xml:space="preserve">multiParamName = </w:t>
      </w:r>
      <w:r>
        <w:rPr>
          <w:rFonts w:ascii="Courier New" w:hAnsi="Courier New" w:cs="Courier New"/>
        </w:rPr>
        <w:br/>
        <w:t xml:space="preserve">INFO: Query Returned: </w:t>
      </w:r>
      <w:r>
        <w:rPr>
          <w:rFonts w:ascii="Courier New" w:hAnsi="Courier New" w:cs="Courier New"/>
        </w:rPr>
        <w:br/>
        <w:t>INFO: *** Entering Component: oracle.rdbms.locator installation</w:t>
      </w:r>
      <w:r>
        <w:rPr>
          <w:rFonts w:ascii="Courier New" w:hAnsi="Courier New" w:cs="Courier New"/>
        </w:rPr>
        <w:br/>
        <w:t xml:space="preserve">INFO: Processing Oracle Multimedia Locator RDBMS Files 11.2.0.1.0 </w:t>
      </w:r>
      <w:r>
        <w:rPr>
          <w:rFonts w:ascii="Courier New" w:hAnsi="Courier New" w:cs="Courier New"/>
        </w:rPr>
        <w:br/>
        <w:t xml:space="preserve">INFO: Processing Oracle Multimedia Locator RDBMS Files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 xml:space="preserve">INFO: Setting variable 's_makeLogFile' to 'make.log'. Received the value from the variable calculation. </w:t>
      </w:r>
      <w:r>
        <w:rPr>
          <w:rFonts w:ascii="Courier New" w:hAnsi="Courier New" w:cs="Courier New"/>
        </w:rPr>
        <w:br/>
        <w:t xml:space="preserve">INFO: Setting variable 's_installLogDir' to '/u01/app/11.2.0/grid1/install/'. Received the value from the variable calculation. </w:t>
      </w:r>
      <w:r>
        <w:rPr>
          <w:rFonts w:ascii="Courier New" w:hAnsi="Courier New" w:cs="Courier New"/>
        </w:rPr>
        <w:br/>
        <w:t>INFO: *** Entering Component: oracle.nlsrtl.rsf.ic installation</w:t>
      </w:r>
      <w:r>
        <w:rPr>
          <w:rFonts w:ascii="Courier New" w:hAnsi="Courier New" w:cs="Courier New"/>
        </w:rPr>
        <w:br/>
        <w:t xml:space="preserve">INFO: Processing Oracle Globalization Support 11.2.0.1.0 </w:t>
      </w:r>
      <w:r>
        <w:rPr>
          <w:rFonts w:ascii="Courier New" w:hAnsi="Courier New" w:cs="Courier New"/>
        </w:rPr>
        <w:br/>
        <w:t xml:space="preserve">INFO: Processing Oracle Globalization Support 11.2.0.1.0 </w:t>
      </w:r>
      <w:r>
        <w:rPr>
          <w:rFonts w:ascii="Courier New" w:hAnsi="Courier New" w:cs="Courier New"/>
        </w:rPr>
        <w:br/>
        <w:t xml:space="preserve">INFO: Setting variable 's_NLSLANG' to 'AMERICAN_AMERICA.WE8ISO8859P1'. Received the value from the variable calculation. </w:t>
      </w:r>
      <w:r>
        <w:rPr>
          <w:rFonts w:ascii="Courier New" w:hAnsi="Courier New" w:cs="Courier New"/>
        </w:rPr>
        <w:br/>
        <w:t xml:space="preserve">INFO: Setting variable 'b_setNLSLANG' to 'true'.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INFO: *** Entering Component: oracle.ordim.jai installation</w:t>
      </w:r>
      <w:r>
        <w:rPr>
          <w:rFonts w:ascii="Courier New" w:hAnsi="Courier New" w:cs="Courier New"/>
        </w:rPr>
        <w:br/>
        <w:t xml:space="preserve">INFO: Processing Oracle Multimedia Java Advanced Imaging 11.2.0.1.0 </w:t>
      </w:r>
      <w:r>
        <w:rPr>
          <w:rFonts w:ascii="Courier New" w:hAnsi="Courier New" w:cs="Courier New"/>
        </w:rPr>
        <w:br/>
        <w:t xml:space="preserve">INFO: Processing Oracle Multimedia Java Advanced Imaging 11.2.0.1.0 </w:t>
      </w:r>
      <w:r>
        <w:rPr>
          <w:rFonts w:ascii="Courier New" w:hAnsi="Courier New" w:cs="Courier New"/>
        </w:rPr>
        <w:br/>
        <w:t>INFO: *** Entering Component: oracle.ordim.rdbms installation</w:t>
      </w:r>
      <w:r>
        <w:rPr>
          <w:rFonts w:ascii="Courier New" w:hAnsi="Courier New" w:cs="Courier New"/>
        </w:rPr>
        <w:br/>
        <w:t xml:space="preserve">INFO: Processing Oracle Database 11g Multimedia Files 11.2.0.1.0 </w:t>
      </w:r>
      <w:r>
        <w:rPr>
          <w:rFonts w:ascii="Courier New" w:hAnsi="Courier New" w:cs="Courier New"/>
        </w:rPr>
        <w:br/>
        <w:t xml:space="preserve">INFO: Processing Oracle Database 11g Multimedia Files 11.2.0.1.0 </w:t>
      </w:r>
      <w:r>
        <w:rPr>
          <w:rFonts w:ascii="Courier New" w:hAnsi="Courier New" w:cs="Courier New"/>
        </w:rPr>
        <w:br/>
        <w:t>INFO: *** Entering Component: oracle.assistants.asm installation</w:t>
      </w:r>
      <w:r>
        <w:rPr>
          <w:rFonts w:ascii="Courier New" w:hAnsi="Courier New" w:cs="Courier New"/>
        </w:rPr>
        <w:br/>
        <w:t xml:space="preserve">INFO: Processing Automatic Storage Management Assistant 11.2.0.1.0 </w:t>
      </w:r>
      <w:r>
        <w:rPr>
          <w:rFonts w:ascii="Courier New" w:hAnsi="Courier New" w:cs="Courier New"/>
        </w:rPr>
        <w:br/>
        <w:t xml:space="preserve">INFO: Processing Automatic Storage Management Assistant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lastRenderedPageBreak/>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 xml:space="preserve">INFO: Setting variable 's_jreLocation' to '/u01/app/11.2.0/grid1/jdk/jre'. Received the value from the variable calculation. </w:t>
      </w:r>
      <w:r>
        <w:rPr>
          <w:rFonts w:ascii="Courier New" w:hAnsi="Courier New" w:cs="Courier New"/>
        </w:rPr>
        <w:br/>
        <w:t xml:space="preserve">INFO: Setting variable 'cs_komodoName' to 'help4.jar'. Received the value from the variable calculation. </w:t>
      </w:r>
      <w:r>
        <w:rPr>
          <w:rFonts w:ascii="Courier New" w:hAnsi="Courier New" w:cs="Courier New"/>
        </w:rPr>
        <w:br/>
        <w:t xml:space="preserve">INFO: Setting variable 'cs_kodiakName' to 'kodiak.jar'. Received the value from the variable calculation. </w:t>
      </w:r>
      <w:r>
        <w:rPr>
          <w:rFonts w:ascii="Courier New" w:hAnsi="Courier New" w:cs="Courier New"/>
        </w:rPr>
        <w:br/>
        <w:t xml:space="preserve">INFO: Setting variable 'cs_jewtName' to 'jewt4.jar'. Received the value from the variable calculation. </w:t>
      </w:r>
      <w:r>
        <w:rPr>
          <w:rFonts w:ascii="Courier New" w:hAnsi="Courier New" w:cs="Courier New"/>
        </w:rPr>
        <w:br/>
        <w:t xml:space="preserve">INFO: Setting variable 'cs_iceBrowserName' to 'oracle_ice5.jar'. Received the value from the variable calculation. </w:t>
      </w:r>
      <w:r>
        <w:rPr>
          <w:rFonts w:ascii="Courier New" w:hAnsi="Courier New" w:cs="Courier New"/>
        </w:rPr>
        <w:br/>
        <w:t xml:space="preserve">INFO: Setting variable 'cs_ewtcompatName' to 'ewtcompat-3_3_15.jar'. Received the value from the variable calculation. </w:t>
      </w:r>
      <w:r>
        <w:rPr>
          <w:rFonts w:ascii="Courier New" w:hAnsi="Courier New" w:cs="Courier New"/>
        </w:rPr>
        <w:br/>
        <w:t xml:space="preserve">INFO: Setting variable 'cs_ewtName' to 'ewt3.jar'. Received the value from the variable calculation. </w:t>
      </w:r>
      <w:r>
        <w:rPr>
          <w:rFonts w:ascii="Courier New" w:hAnsi="Courier New" w:cs="Courier New"/>
        </w:rPr>
        <w:br/>
        <w:t xml:space="preserve">INFO: Setting variable 'cs_baliShareName' to 'share.jar'.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t xml:space="preserve">INFO: Setting variable 's_xmlparservLoc' to '/u01/app/11.2.0/grid1/lib'. Received the value from the variable calculation. </w:t>
      </w:r>
      <w:r>
        <w:rPr>
          <w:rFonts w:ascii="Courier New" w:hAnsi="Courier New" w:cs="Courier New"/>
        </w:rPr>
        <w:br/>
        <w:t xml:space="preserve">INFO: Setting variable 's_ouiJlibLocation' to '/u01/app/11.2.0/grid1/oui/jlib'. Received the value from the variable calculation. </w:t>
      </w:r>
      <w:r>
        <w:rPr>
          <w:rFonts w:ascii="Courier New" w:hAnsi="Courier New" w:cs="Courier New"/>
        </w:rPr>
        <w:br/>
        <w:t xml:space="preserve">INFO: Setting variable 's_opsmLocation' to '/u01/app/11.2.0/grid1/jlib'. Received the value from the variable calculation. </w:t>
      </w:r>
      <w:r>
        <w:rPr>
          <w:rFonts w:ascii="Courier New" w:hAnsi="Courier New" w:cs="Courier New"/>
        </w:rPr>
        <w:br/>
        <w:t xml:space="preserve">INFO: Setting variable 's_asmcaFileToInstantiate' to '/u01/app/11.2.0/grid1/assistants/asmca/asmca.sbs'. Received the value from the variable calculation. </w:t>
      </w:r>
      <w:r>
        <w:rPr>
          <w:rFonts w:ascii="Courier New" w:hAnsi="Courier New" w:cs="Courier New"/>
        </w:rPr>
        <w:br/>
        <w:t xml:space="preserve">INFO: Setting variable 's_asmcaExecutable' to '/u01/app/11.2.0/grid1/bin/asmca'. Received the value from the variable calculation. </w:t>
      </w:r>
      <w:r>
        <w:rPr>
          <w:rFonts w:ascii="Courier New" w:hAnsi="Courier New" w:cs="Courier New"/>
        </w:rPr>
        <w:br/>
        <w:t>INFO: *** Entering Component: oracle.ctx.rsf installation</w:t>
      </w:r>
      <w:r>
        <w:rPr>
          <w:rFonts w:ascii="Courier New" w:hAnsi="Courier New" w:cs="Courier New"/>
        </w:rPr>
        <w:br/>
        <w:t xml:space="preserve">INFO: Processing Oracle Text Required Support Files 11.2.0.1.0 </w:t>
      </w:r>
      <w:r>
        <w:rPr>
          <w:rFonts w:ascii="Courier New" w:hAnsi="Courier New" w:cs="Courier New"/>
        </w:rPr>
        <w:br/>
        <w:t xml:space="preserve">INFO: Processing Oracle Text Required Support Files 11.2.0.1.0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's_operatingSystem' to 'Linux'. Received the value from the variable calculation.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 xml:space="preserve">INFO: Setting variable 'b_isUNIX' to 'true'. Received the value from the variable calculation. </w:t>
      </w:r>
      <w:r>
        <w:rPr>
          <w:rFonts w:ascii="Courier New" w:hAnsi="Courier New" w:cs="Courier New"/>
        </w:rPr>
        <w:br/>
      </w:r>
      <w:r>
        <w:rPr>
          <w:rFonts w:ascii="Courier New" w:hAnsi="Courier New" w:cs="Courier New"/>
        </w:rPr>
        <w:lastRenderedPageBreak/>
        <w:t xml:space="preserve">INFO: Setting variable 's_installLogDir' to '/u01/app/11.2.0/grid1/install/'. Received the value from the variable calculation. </w:t>
      </w:r>
      <w:r>
        <w:rPr>
          <w:rFonts w:ascii="Courier New" w:hAnsi="Courier New" w:cs="Courier New"/>
        </w:rPr>
        <w:br/>
        <w:t xml:space="preserve">INFO: Setting variable 'b_isWinX64' to 'false'. Received the value from the variable calculation. </w:t>
      </w:r>
      <w:r>
        <w:rPr>
          <w:rFonts w:ascii="Courier New" w:hAnsi="Courier New" w:cs="Courier New"/>
        </w:rPr>
        <w:br/>
        <w:t>INFO: *** Entering Component: oracle.usm installation</w:t>
      </w:r>
      <w:r>
        <w:rPr>
          <w:rFonts w:ascii="Courier New" w:hAnsi="Courier New" w:cs="Courier New"/>
        </w:rPr>
        <w:br/>
        <w:t xml:space="preserve">INFO: Processing Universal Storage Manager Files 11.2.0.1.0 </w:t>
      </w:r>
      <w:r>
        <w:rPr>
          <w:rFonts w:ascii="Courier New" w:hAnsi="Courier New" w:cs="Courier New"/>
        </w:rPr>
        <w:br/>
        <w:t xml:space="preserve">INFO: Processing Universal Storage Manager Files 11.2.0.1.0 </w:t>
      </w:r>
      <w:r>
        <w:rPr>
          <w:rFonts w:ascii="Courier New" w:hAnsi="Courier New" w:cs="Courier New"/>
        </w:rPr>
        <w:br/>
        <w:t>INFO: *** Entering Component: oracle.rdbms.install.plugins installation</w:t>
      </w:r>
      <w:r>
        <w:rPr>
          <w:rFonts w:ascii="Courier New" w:hAnsi="Courier New" w:cs="Courier New"/>
        </w:rPr>
        <w:br/>
        <w:t xml:space="preserve">INFO: Processing Installation Plugin Files 11.2.0.1.0 </w:t>
      </w:r>
      <w:r>
        <w:rPr>
          <w:rFonts w:ascii="Courier New" w:hAnsi="Courier New" w:cs="Courier New"/>
        </w:rPr>
        <w:br/>
        <w:t xml:space="preserve">INFO: Processing Installation Plugin Files 11.2.0.1.0 </w:t>
      </w:r>
      <w:r>
        <w:rPr>
          <w:rFonts w:ascii="Courier New" w:hAnsi="Courier New" w:cs="Courier New"/>
        </w:rPr>
        <w:br/>
        <w:t>INFO: *** Entering Component: oracle.wlm.dbwlm installation</w:t>
      </w:r>
      <w:r>
        <w:rPr>
          <w:rFonts w:ascii="Courier New" w:hAnsi="Courier New" w:cs="Courier New"/>
        </w:rPr>
        <w:br/>
        <w:t xml:space="preserve">INFO: Processing Oracle Quality of Service Management (Server) 11.2.0.1.0 </w:t>
      </w:r>
      <w:r>
        <w:rPr>
          <w:rFonts w:ascii="Courier New" w:hAnsi="Courier New" w:cs="Courier New"/>
        </w:rPr>
        <w:br/>
        <w:t xml:space="preserve">INFO: Processing Oracle Quality of Service Management (Server) 11.2.0.1.0 </w:t>
      </w:r>
      <w:r>
        <w:rPr>
          <w:rFonts w:ascii="Courier New" w:hAnsi="Courier New" w:cs="Courier New"/>
        </w:rPr>
        <w:br/>
        <w:t>INFO: *** Entering Component: oracle.has.deconfig installation</w:t>
      </w:r>
      <w:r>
        <w:rPr>
          <w:rFonts w:ascii="Courier New" w:hAnsi="Courier New" w:cs="Courier New"/>
        </w:rPr>
        <w:br/>
        <w:t xml:space="preserve">INFO: Processing Oracle RAC Deconfiguration 11.2.0.1.0 </w:t>
      </w:r>
      <w:r>
        <w:rPr>
          <w:rFonts w:ascii="Courier New" w:hAnsi="Courier New" w:cs="Courier New"/>
        </w:rPr>
        <w:br/>
        <w:t xml:space="preserve">INFO: Processing Oracle RAC Deconfiguration 11.2.0.1.0 </w:t>
      </w:r>
      <w:r>
        <w:rPr>
          <w:rFonts w:ascii="Courier New" w:hAnsi="Courier New" w:cs="Courier New"/>
        </w:rPr>
        <w:br/>
        <w:t>INFO: *** Entering Component: oracle.assistants.deconfig installation</w:t>
      </w:r>
      <w:r>
        <w:rPr>
          <w:rFonts w:ascii="Courier New" w:hAnsi="Courier New" w:cs="Courier New"/>
        </w:rPr>
        <w:br/>
        <w:t xml:space="preserve">INFO: Processing Oracle DBCA Deconfiguration 11.2.0.1.0 </w:t>
      </w:r>
      <w:r>
        <w:rPr>
          <w:rFonts w:ascii="Courier New" w:hAnsi="Courier New" w:cs="Courier New"/>
        </w:rPr>
        <w:br/>
        <w:t xml:space="preserve">INFO: Processing Oracle DBCA Deconfiguration 11.2.0.1.0 </w:t>
      </w:r>
      <w:r>
        <w:rPr>
          <w:rFonts w:ascii="Courier New" w:hAnsi="Courier New" w:cs="Courier New"/>
        </w:rPr>
        <w:br/>
        <w:t>INFO: *** Entering Component: oracle.sysman.common.core installation</w:t>
      </w:r>
      <w:r>
        <w:rPr>
          <w:rFonts w:ascii="Courier New" w:hAnsi="Courier New" w:cs="Courier New"/>
        </w:rPr>
        <w:br/>
        <w:t xml:space="preserve">INFO: Processing Enterprise Manager Common Core Files 10.2.0.4.2 </w:t>
      </w:r>
      <w:r>
        <w:rPr>
          <w:rFonts w:ascii="Courier New" w:hAnsi="Courier New" w:cs="Courier New"/>
        </w:rPr>
        <w:br/>
        <w:t xml:space="preserve">INFO: Processing Enterprise Manager Common Core Files 10.2.0.4.2 </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 xml:space="preserve">INFO: Setting variable 'PLATFORM' to 'linux'. Received the value from the variable calculation. </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oracle.swd.oui.core</w:t>
      </w:r>
      <w:r>
        <w:rPr>
          <w:rFonts w:ascii="Courier New" w:hAnsi="Courier New" w:cs="Courier New"/>
        </w:rPr>
        <w:br/>
      </w:r>
      <w:r>
        <w:rPr>
          <w:rFonts w:ascii="Courier New" w:hAnsi="Courier New" w:cs="Courier New"/>
        </w:rPr>
        <w:br/>
        <w:t>startVersion = 10.2.0.0.0</w:t>
      </w:r>
      <w:r>
        <w:rPr>
          <w:rFonts w:ascii="Courier New" w:hAnsi="Courier New" w:cs="Courier New"/>
        </w:rPr>
        <w:br/>
      </w:r>
      <w:r>
        <w:rPr>
          <w:rFonts w:ascii="Courier New" w:hAnsi="Courier New" w:cs="Courier New"/>
        </w:rPr>
        <w:br/>
        <w:t>endVersion = 10.9.99.99.99</w:t>
      </w:r>
      <w:r>
        <w:rPr>
          <w:rFonts w:ascii="Courier New" w:hAnsi="Courier New" w:cs="Courier New"/>
        </w:rPr>
        <w:br/>
      </w:r>
      <w:r>
        <w:rPr>
          <w:rFonts w:ascii="Courier New" w:hAnsi="Courier New" w:cs="Courier New"/>
        </w:rPr>
        <w:br/>
        <w:t>acceptCompatible = true</w:t>
      </w:r>
      <w:r>
        <w:rPr>
          <w:rFonts w:ascii="Courier New" w:hAnsi="Courier New" w:cs="Courier New"/>
        </w:rPr>
        <w:br/>
        <w:t>INFO: Query Returned: /u01/app/11.2.0/grid1/oui</w:t>
      </w:r>
      <w:r>
        <w:rPr>
          <w:rFonts w:ascii="Courier New" w:hAnsi="Courier New" w:cs="Courier New"/>
        </w:rPr>
        <w:br/>
        <w:t xml:space="preserve">INFO: Setting variable 'OUILOC' to '/u01/app/11.2.0/grid1/oui'. Received the value from the variable calculation. </w:t>
      </w:r>
      <w:r>
        <w:rPr>
          <w:rFonts w:ascii="Courier New" w:hAnsi="Courier New" w:cs="Courier New"/>
        </w:rPr>
        <w:br/>
        <w:t xml:space="preserve">INFO: Setting variable 'CONSOLE_CFG' to ''. Received the value from the variable calculation. </w:t>
      </w:r>
      <w:r>
        <w:rPr>
          <w:rFonts w:ascii="Courier New" w:hAnsi="Courier New" w:cs="Courier New"/>
        </w:rPr>
        <w:br/>
        <w:t xml:space="preserve">INFO: Setting variable 'b_UNIX' to 'true'. Received the value from the variable calculation. </w:t>
      </w:r>
      <w:r>
        <w:rPr>
          <w:rFonts w:ascii="Courier New" w:hAnsi="Courier New" w:cs="Courier New"/>
        </w:rPr>
        <w:br/>
        <w:t xml:space="preserve">INFO: Setting variable 'JAVA_HOME' to '/u01/app/11.2.0/grid1/jdk'. Received the value from the variable calculation. </w:t>
      </w:r>
      <w:r>
        <w:rPr>
          <w:rFonts w:ascii="Courier New" w:hAnsi="Courier New" w:cs="Courier New"/>
        </w:rPr>
        <w:br/>
        <w:t xml:space="preserve">INFO: Setting variable 'EMDROOT' to '/u01/app/11.2.0/grid1'. Received the value from the variable calculation. </w:t>
      </w:r>
      <w:r>
        <w:rPr>
          <w:rFonts w:ascii="Courier New" w:hAnsi="Courier New" w:cs="Courier New"/>
        </w:rPr>
        <w:br/>
        <w:t>INFO: *** Entering Component: oracle.sysman.ccr.deconfig installation</w:t>
      </w:r>
      <w:r>
        <w:rPr>
          <w:rFonts w:ascii="Courier New" w:hAnsi="Courier New" w:cs="Courier New"/>
        </w:rPr>
        <w:br/>
        <w:t xml:space="preserve">INFO: Processing Oracle Configuration Manager Deconfiguration 10.3.1.0.0 </w:t>
      </w:r>
      <w:r>
        <w:rPr>
          <w:rFonts w:ascii="Courier New" w:hAnsi="Courier New" w:cs="Courier New"/>
        </w:rPr>
        <w:br/>
        <w:t xml:space="preserve">INFO: Processing Oracle Configuration Manager Deconfiguration 10.3.1.0.0 </w:t>
      </w:r>
      <w:r>
        <w:rPr>
          <w:rFonts w:ascii="Courier New" w:hAnsi="Courier New" w:cs="Courier New"/>
        </w:rPr>
        <w:br/>
      </w:r>
      <w:r>
        <w:rPr>
          <w:rFonts w:ascii="Courier New" w:hAnsi="Courier New" w:cs="Courier New"/>
        </w:rPr>
        <w:lastRenderedPageBreak/>
        <w:t>INFO: *** Entering Component: oracle.swd.oui installation</w:t>
      </w:r>
      <w:r>
        <w:rPr>
          <w:rFonts w:ascii="Courier New" w:hAnsi="Courier New" w:cs="Courier New"/>
        </w:rPr>
        <w:br/>
        <w:t xml:space="preserve">INFO: Processing Oracle Universal Installer 11.2.0.1.0 </w:t>
      </w:r>
      <w:r>
        <w:rPr>
          <w:rFonts w:ascii="Courier New" w:hAnsi="Courier New" w:cs="Courier New"/>
        </w:rPr>
        <w:br/>
        <w:t xml:space="preserve">INFO: Processing Oracle Universal Installer 11.2.0.1.0 </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WINDOWS</w:t>
      </w:r>
      <w:r>
        <w:rPr>
          <w:rFonts w:ascii="Courier New" w:hAnsi="Courier New" w:cs="Courier New"/>
        </w:rPr>
        <w:br/>
        <w:t>INFO: Query Returned: false</w:t>
      </w:r>
      <w:r>
        <w:rPr>
          <w:rFonts w:ascii="Courier New" w:hAnsi="Courier New" w:cs="Courier New"/>
        </w:rPr>
        <w:br/>
        <w:t xml:space="preserve">INFO: Setting variable 'isPlatGroupWindows' to 'false'. Received the value from the variable calculation. </w:t>
      </w:r>
      <w:r>
        <w:rPr>
          <w:rFonts w:ascii="Courier New" w:hAnsi="Courier New" w:cs="Courier New"/>
        </w:rPr>
        <w:br/>
        <w:t xml:space="preserve">INFO: Setting variable 'JRE_MEMORY_OPTIONS' to ''. Received the value from the variable calculation. </w:t>
      </w:r>
      <w:r>
        <w:rPr>
          <w:rFonts w:ascii="Courier New" w:hAnsi="Courier New" w:cs="Courier New"/>
        </w:rPr>
        <w:br/>
        <w:t xml:space="preserve">INFO: Setting variable 'JRE_LOCATION' to ''. Received the value from the variable calculation. </w:t>
      </w:r>
      <w:r>
        <w:rPr>
          <w:rFonts w:ascii="Courier New" w:hAnsi="Courier New" w:cs="Courier New"/>
        </w:rPr>
        <w:br/>
        <w:t xml:space="preserve">INFO: Setting variable 'InstVer' to '11.2.0.1.0'. Received the value from the variable calculation. </w:t>
      </w:r>
      <w:r>
        <w:rPr>
          <w:rFonts w:ascii="Courier New" w:hAnsi="Courier New" w:cs="Courier New"/>
        </w:rPr>
        <w:br/>
        <w:t xml:space="preserve">INFO: Setting variable 'ABSOLUTE_JRE_LOCATION' to ''. Received the value from the variable calculation. </w:t>
      </w:r>
      <w:r>
        <w:rPr>
          <w:rFonts w:ascii="Courier New" w:hAnsi="Courier New" w:cs="Courier New"/>
        </w:rPr>
        <w:br/>
        <w:t xml:space="preserve">INFO: Setting variable 's_extLib' to '/u01/app/11.2.0/grid1/inventory/Scripts/ext/lib'. Received the value from the variable calculation. </w:t>
      </w:r>
      <w:r>
        <w:rPr>
          <w:rFonts w:ascii="Courier New" w:hAnsi="Courier New" w:cs="Courier New"/>
        </w:rPr>
        <w:br/>
        <w:t xml:space="preserve">INFO: Setting variable 's_extJlib' to '/u01/app/11.2.0/grid1/inventory/Scripts/ext/jlib'. Received the value from the variable calculation. </w:t>
      </w:r>
      <w:r>
        <w:rPr>
          <w:rFonts w:ascii="Courier New" w:hAnsi="Courier New" w:cs="Courier New"/>
        </w:rPr>
        <w:br/>
        <w:t xml:space="preserve">INFO: Setting variable 's_extBin' to '/u01/app/11.2.0/grid1/inventory/Scripts/ext/bin'. Received the value from the variable calculation. </w:t>
      </w:r>
      <w:r>
        <w:rPr>
          <w:rFonts w:ascii="Courier New" w:hAnsi="Courier New" w:cs="Courier New"/>
        </w:rPr>
        <w:br/>
        <w:t xml:space="preserve">INFO: Setting variable 'OUIFolder' to 'null\Oracle Installation Products'. Received the value from the variable calculation. </w:t>
      </w:r>
      <w:r>
        <w:rPr>
          <w:rFonts w:ascii="Courier New" w:hAnsi="Courier New" w:cs="Courier New"/>
        </w:rPr>
        <w:br/>
        <w:t xml:space="preserve">INFO: Setting variable 'InstLocProp' to '/u01/app/11.2.0/grid1/oui'. Received the value from the variable calculation. </w:t>
      </w:r>
      <w:r>
        <w:rPr>
          <w:rFonts w:ascii="Courier New" w:hAnsi="Courier New" w:cs="Courier New"/>
        </w:rPr>
        <w:br/>
        <w:t>INFO: *** Entering Component: oracle.swd.opatch installation</w:t>
      </w:r>
      <w:r>
        <w:rPr>
          <w:rFonts w:ascii="Courier New" w:hAnsi="Courier New" w:cs="Courier New"/>
        </w:rPr>
        <w:br/>
        <w:t xml:space="preserve">INFO: Processing Oracle One-Off Patch Installer 11.2.0.0.2 </w:t>
      </w:r>
      <w:r>
        <w:rPr>
          <w:rFonts w:ascii="Courier New" w:hAnsi="Courier New" w:cs="Courier New"/>
        </w:rPr>
        <w:br/>
        <w:t xml:space="preserve">INFO: Processing Oracle One-Off Patch Installer 11.2.0.0.2 </w:t>
      </w:r>
      <w:r>
        <w:rPr>
          <w:rFonts w:ascii="Courier New" w:hAnsi="Courier New" w:cs="Courier New"/>
        </w:rPr>
        <w:br/>
        <w:t>INFO: *** Entering Component: oracle.swd.oui.core installation</w:t>
      </w:r>
      <w:r>
        <w:rPr>
          <w:rFonts w:ascii="Courier New" w:hAnsi="Courier New" w:cs="Courier New"/>
        </w:rPr>
        <w:br/>
        <w:t xml:space="preserve">INFO: Processing Installer SDK Component 11.2.0.1.0 </w:t>
      </w:r>
      <w:r>
        <w:rPr>
          <w:rFonts w:ascii="Courier New" w:hAnsi="Courier New" w:cs="Courier New"/>
        </w:rPr>
        <w:br/>
        <w:t xml:space="preserve">INFO: Processing Installer SDK Component 11.2.0.1.0 </w:t>
      </w:r>
      <w:r>
        <w:rPr>
          <w:rFonts w:ascii="Courier New" w:hAnsi="Courier New" w:cs="Courier New"/>
        </w:rPr>
        <w:br/>
        <w:t xml:space="preserve">INFO: Setting variable 'InstVer' to '11.2.0.1.0'. Received the value from the variable calculation. </w:t>
      </w:r>
      <w:r>
        <w:rPr>
          <w:rFonts w:ascii="Courier New" w:hAnsi="Courier New" w:cs="Courier New"/>
        </w:rPr>
        <w:br/>
        <w:t>INFO: *** Entering Component: oracle.jdk installation</w:t>
      </w:r>
      <w:r>
        <w:rPr>
          <w:rFonts w:ascii="Courier New" w:hAnsi="Courier New" w:cs="Courier New"/>
        </w:rPr>
        <w:br/>
        <w:t xml:space="preserve">INFO: Processing Sun JDK 1.5.0.17.0 </w:t>
      </w:r>
      <w:r>
        <w:rPr>
          <w:rFonts w:ascii="Courier New" w:hAnsi="Courier New" w:cs="Courier New"/>
        </w:rPr>
        <w:br/>
        <w:t xml:space="preserve">INFO: Processing Sun JDK 1.5.0.17.0 </w:t>
      </w:r>
      <w:r>
        <w:rPr>
          <w:rFonts w:ascii="Courier New" w:hAnsi="Courier New" w:cs="Courier New"/>
        </w:rPr>
        <w:br/>
        <w:t>INFO: New Log Location /u01/app/oraInventory/logs/installActions2014-07-28_10-58-44AM.log</w:t>
      </w:r>
      <w:r>
        <w:rPr>
          <w:rFonts w:ascii="Courier New" w:hAnsi="Courier New" w:cs="Courier New"/>
        </w:rPr>
        <w:br/>
        <w:t>INFO: oracle.srvm.formCluster:true</w:t>
      </w:r>
      <w:r>
        <w:rPr>
          <w:rFonts w:ascii="Courier New" w:hAnsi="Courier New" w:cs="Courier New"/>
        </w:rPr>
        <w:br/>
        <w:t>INFO: Setting variable 'CLUSTER_NODES' to '10gnode1,10gnode2'. Received the value from a code block.</w:t>
      </w:r>
      <w:r>
        <w:rPr>
          <w:rFonts w:ascii="Courier New" w:hAnsi="Courier New" w:cs="Courier New"/>
        </w:rPr>
        <w:br/>
        <w:t>m_asNodeArray:10gnode1,10gnode2</w:t>
      </w:r>
      <w:r>
        <w:rPr>
          <w:rFonts w:ascii="Courier New" w:hAnsi="Courier New" w:cs="Courier New"/>
        </w:rPr>
        <w:br/>
        <w:t>m_sLocalNode:10gnode1</w:t>
      </w:r>
      <w:r>
        <w:rPr>
          <w:rFonts w:ascii="Courier New" w:hAnsi="Courier New" w:cs="Courier New"/>
        </w:rPr>
        <w:br/>
        <w:t>INFO: Setting variable 'REMOTE_CLEAN_MACHINES' to ''. Received the value from a code block.</w:t>
      </w:r>
      <w:r>
        <w:rPr>
          <w:rFonts w:ascii="Courier New" w:hAnsi="Courier New" w:cs="Courier New"/>
        </w:rPr>
        <w:br/>
        <w:t>INFO: Status of nodes in the cluster:</w:t>
      </w:r>
      <w:r>
        <w:rPr>
          <w:rFonts w:ascii="Courier New" w:hAnsi="Courier New" w:cs="Courier New"/>
        </w:rPr>
        <w:br/>
        <w:t>Status of node '10gnode2':</w:t>
      </w:r>
      <w:r>
        <w:rPr>
          <w:rFonts w:ascii="Courier New" w:hAnsi="Courier New" w:cs="Courier New"/>
        </w:rPr>
        <w:br/>
        <w:t>Node is okay</w:t>
      </w:r>
      <w:r>
        <w:rPr>
          <w:rFonts w:ascii="Courier New" w:hAnsi="Courier New" w:cs="Courier New"/>
        </w:rPr>
        <w:br/>
      </w:r>
      <w:r>
        <w:rPr>
          <w:rFonts w:ascii="Courier New" w:hAnsi="Courier New" w:cs="Courier New"/>
        </w:rPr>
        <w:br/>
        <w:t>--------------------------------------------------------------------------</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lastRenderedPageBreak/>
        <w:t>*** Summary Page***</w:t>
      </w:r>
      <w:r>
        <w:rPr>
          <w:rFonts w:ascii="Courier New" w:hAnsi="Courier New" w:cs="Courier New"/>
        </w:rPr>
        <w:br/>
        <w:t>sNativeVolName:/tmp/OraInstall2014-07-28_10-58-44AM/</w:t>
      </w:r>
      <w:r>
        <w:rPr>
          <w:rFonts w:ascii="Courier New" w:hAnsi="Courier New" w:cs="Courier New"/>
        </w:rPr>
        <w:br/>
        <w:t>m_asNodeArray:10gnode1,10gnode2</w:t>
      </w:r>
      <w:r>
        <w:rPr>
          <w:rFonts w:ascii="Courier New" w:hAnsi="Courier New" w:cs="Courier New"/>
        </w:rPr>
        <w:br/>
        <w:t>m_sLocalNode:10gnode1</w:t>
      </w:r>
      <w:r>
        <w:rPr>
          <w:rFonts w:ascii="Courier New" w:hAnsi="Courier New" w:cs="Courier New"/>
        </w:rPr>
        <w:br/>
        <w:t>INFO: The default response file generated with recorded values is /u01/app/11.2.0/grid1/inventory/response/oracle.crs_Complete.rsp</w:t>
      </w:r>
      <w:r>
        <w:rPr>
          <w:rFonts w:ascii="Courier New" w:hAnsi="Courier New" w:cs="Courier New"/>
        </w:rPr>
        <w:br/>
        <w:t>INFO: -destinationFile option was not provided. Saving the default response file as /u01/app/11.2.0/grid1/inventory/response/oracle.crs_Complete.rsp</w:t>
      </w:r>
      <w:r>
        <w:rPr>
          <w:rFonts w:ascii="Courier New" w:hAnsi="Courier New" w:cs="Courier New"/>
        </w:rPr>
        <w:br/>
        <w:t>INFO: Recording the installation in file /u01/app/11.2.0/grid1/inventory/response/oracle.crs_Complete.rsp.</w:t>
      </w:r>
      <w:r>
        <w:rPr>
          <w:rFonts w:ascii="Courier New" w:hAnsi="Courier New" w:cs="Courier New"/>
        </w:rPr>
        <w:br/>
        <w:t>INFO: Setting variable 'DEINSTALL_LIST' to 'oracle.crs,11.2.0.1.0'. Received the value from a code block.</w:t>
      </w:r>
      <w:r>
        <w:rPr>
          <w:rFonts w:ascii="Courier New" w:hAnsi="Courier New" w:cs="Courier New"/>
        </w:rPr>
        <w:br/>
        <w:t>INFO: Setting variable 'TOPLEVEL_COMPONENT' to 'oracle.crs,11.2.0.1.0'. Received the value from a code block.</w:t>
      </w:r>
      <w:r>
        <w:rPr>
          <w:rFonts w:ascii="Courier New" w:hAnsi="Courier New" w:cs="Courier New"/>
        </w:rPr>
        <w:br/>
        <w:t>INFO: Setting variable 'SELECTED_LANGUAGES' to 'en'. Received the value from a code block.</w:t>
      </w:r>
      <w:r>
        <w:rPr>
          <w:rFonts w:ascii="Courier New" w:hAnsi="Courier New" w:cs="Courier New"/>
        </w:rPr>
        <w:br/>
        <w:t>INFO: Setting variable 'COMPONENT_LANGUAGES' to 'en'. Received the value from a code block.</w:t>
      </w:r>
      <w:r>
        <w:rPr>
          <w:rFonts w:ascii="Courier New" w:hAnsi="Courier New" w:cs="Courier New"/>
        </w:rPr>
        <w:br/>
        <w:t>INFO: Setting variable 'INSTALL_TYPE' to 'Complete'.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 xml:space="preserve">INFO: Setting variable 'OPTIONAL_CONFIG_TOOLS' to '{}'. Received the </w:t>
      </w:r>
      <w:r>
        <w:rPr>
          <w:rFonts w:ascii="Courier New" w:hAnsi="Courier New" w:cs="Courier New"/>
        </w:rPr>
        <w:lastRenderedPageBreak/>
        <w:t>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 xml:space="preserve">INFO: Setting variable 'OPTIONAL_CONFIG_TOOLS' to '{}'. Received the </w:t>
      </w:r>
      <w:r>
        <w:rPr>
          <w:rFonts w:ascii="Courier New" w:hAnsi="Courier New" w:cs="Courier New"/>
        </w:rPr>
        <w:lastRenderedPageBreak/>
        <w:t>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 xml:space="preserve">INFO: Setting variable 'OPTIONAL_CONFIG_TOOLS' to '{}'. Received the </w:t>
      </w:r>
      <w:r>
        <w:rPr>
          <w:rFonts w:ascii="Courier New" w:hAnsi="Courier New" w:cs="Courier New"/>
        </w:rPr>
        <w:lastRenderedPageBreak/>
        <w:t>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Setting variable 'OPTIONAL_CONFIG_TOOLS' to '{}'. Received the value from a code block.</w:t>
      </w:r>
      <w:r>
        <w:rPr>
          <w:rFonts w:ascii="Courier New" w:hAnsi="Courier New" w:cs="Courier New"/>
        </w:rPr>
        <w:br/>
        <w:t>INFO: Update the state machine to STATE_READY</w:t>
      </w:r>
      <w:r>
        <w:rPr>
          <w:rFonts w:ascii="Courier New" w:hAnsi="Courier New" w:cs="Courier New"/>
        </w:rPr>
        <w:br/>
        <w:t>INFO: Setting the chain install property to true</w:t>
      </w:r>
      <w:r>
        <w:rPr>
          <w:rFonts w:ascii="Courier New" w:hAnsi="Courier New" w:cs="Courier New"/>
        </w:rPr>
        <w:br/>
        <w:t>INFO: Update the state machine to STATE_DONE</w:t>
      </w:r>
      <w:r>
        <w:rPr>
          <w:rFonts w:ascii="Courier New" w:hAnsi="Courier New" w:cs="Courier New"/>
        </w:rPr>
        <w:br/>
        <w:t>INFO: Calling OiicInstallAPISession's doOperation</w:t>
      </w:r>
      <w:r>
        <w:rPr>
          <w:rFonts w:ascii="Courier New" w:hAnsi="Courier New" w:cs="Courier New"/>
        </w:rPr>
        <w:br/>
        <w:t>INFO: Does the pre installation setup</w:t>
      </w:r>
      <w:r>
        <w:rPr>
          <w:rFonts w:ascii="Courier New" w:hAnsi="Courier New" w:cs="Courier New"/>
        </w:rPr>
        <w:br/>
        <w:t>INFO: Setting the property oracle.installer.noLink to false</w:t>
      </w:r>
      <w:r>
        <w:rPr>
          <w:rFonts w:ascii="Courier New" w:hAnsi="Courier New" w:cs="Courier New"/>
        </w:rPr>
        <w:br/>
        <w:t>INFO: Setting the property oracle.installer.noSetup to false</w:t>
      </w:r>
      <w:r>
        <w:rPr>
          <w:rFonts w:ascii="Courier New" w:hAnsi="Courier New" w:cs="Courier New"/>
        </w:rPr>
        <w:br/>
        <w:t>INFO: Reader/Writer 'oracle.sysman.oii.oiic.OiicGlobalContextXMLReaderWriter' was created.</w:t>
      </w:r>
      <w:r>
        <w:rPr>
          <w:rFonts w:ascii="Courier New" w:hAnsi="Courier New" w:cs="Courier New"/>
        </w:rPr>
        <w:br/>
        <w:t>INFO: Adding the iterator oracle.sysman.oii.oiic.OiicInstallAPISession$OiicAPISelCompsInstall</w:t>
      </w:r>
      <w:r>
        <w:rPr>
          <w:rFonts w:ascii="Courier New" w:hAnsi="Courier New" w:cs="Courier New"/>
        </w:rPr>
        <w:br/>
        <w:t>INFO: Adding the iterator oracle.sysman.oii.oiif.oiifw.OiifwInstExitWCDE</w:t>
      </w:r>
      <w:r>
        <w:rPr>
          <w:rFonts w:ascii="Courier New" w:hAnsi="Courier New" w:cs="Courier New"/>
        </w:rPr>
        <w:br/>
        <w:t>INFO: Adding iterator oracle.sysman.oii.oiif.oiifw.OiifwActionsPhaseWCDE</w:t>
      </w:r>
      <w:r>
        <w:rPr>
          <w:rFonts w:ascii="Courier New" w:hAnsi="Courier New" w:cs="Courier New"/>
        </w:rPr>
        <w:br/>
        <w:t>INFO: Checkpoint:getting indexSession from checkpoint factory</w:t>
      </w:r>
      <w:r>
        <w:rPr>
          <w:rFonts w:ascii="Courier New" w:hAnsi="Courier New" w:cs="Courier New"/>
        </w:rPr>
        <w:br/>
        <w:t>INFO: Checkpoint:Index file :/u01/app/oracle/checkpoints/oui/index.xml not found.</w:t>
      </w:r>
      <w:r>
        <w:rPr>
          <w:rFonts w:ascii="Courier New" w:hAnsi="Courier New" w:cs="Courier New"/>
        </w:rPr>
        <w:br/>
        <w:t>INFO: Checkpoint:Initializing checkpointindex session in oiifwactionsphasewcde.</w:t>
      </w:r>
      <w:r>
        <w:rPr>
          <w:rFonts w:ascii="Courier New" w:hAnsi="Courier New" w:cs="Courier New"/>
        </w:rPr>
        <w:br/>
        <w:t>INFO: Checkpoint:Location is- /u01/app/oracle</w:t>
      </w:r>
      <w:r>
        <w:rPr>
          <w:rFonts w:ascii="Courier New" w:hAnsi="Courier New" w:cs="Courier New"/>
        </w:rPr>
        <w:br/>
        <w:t>INFO: Setting checkpoint object</w:t>
      </w:r>
      <w:r>
        <w:rPr>
          <w:rFonts w:ascii="Courier New" w:hAnsi="Courier New" w:cs="Courier New"/>
        </w:rPr>
        <w:br/>
        <w:t>INFO: config-context initialized</w:t>
      </w:r>
      <w:r>
        <w:rPr>
          <w:rFonts w:ascii="Courier New" w:hAnsi="Courier New" w:cs="Courier New"/>
        </w:rPr>
        <w:br/>
        <w:t>INFO: InstallProgressMonitor: Total Bytes to Install 7,501,274,418</w:t>
      </w:r>
      <w:r>
        <w:rPr>
          <w:rFonts w:ascii="Courier New" w:hAnsi="Courier New" w:cs="Courier New"/>
        </w:rPr>
        <w:br/>
        <w:t>INFO: Synchronizing inventory. Please wait...</w:t>
      </w:r>
      <w:r>
        <w:rPr>
          <w:rFonts w:ascii="Courier New" w:hAnsi="Courier New" w:cs="Courier New"/>
        </w:rPr>
        <w:br/>
        <w:t>INFO: Synchronizing inventory. Please wait...</w:t>
      </w:r>
      <w:r>
        <w:rPr>
          <w:rFonts w:ascii="Courier New" w:hAnsi="Courier New" w:cs="Courier New"/>
        </w:rPr>
        <w:br/>
        <w:t xml:space="preserve">INFO: </w:t>
      </w:r>
      <w:r>
        <w:rPr>
          <w:rFonts w:ascii="Courier New" w:hAnsi="Courier New" w:cs="Courier New"/>
        </w:rPr>
        <w:br/>
        <w:t xml:space="preserve">INFO: </w:t>
      </w:r>
      <w:r>
        <w:rPr>
          <w:rFonts w:ascii="Courier New" w:hAnsi="Courier New" w:cs="Courier New"/>
        </w:rPr>
        <w:br/>
        <w:t>INFO: Updating Libraries</w:t>
      </w:r>
      <w:r>
        <w:rPr>
          <w:rFonts w:ascii="Courier New" w:hAnsi="Courier New" w:cs="Courier New"/>
        </w:rPr>
        <w:br/>
        <w:t>INFO: Updating Libraries</w:t>
      </w:r>
      <w:r>
        <w:rPr>
          <w:rFonts w:ascii="Courier New" w:hAnsi="Courier New" w:cs="Courier New"/>
        </w:rPr>
        <w:br/>
        <w:t xml:space="preserve">INFO: </w:t>
      </w:r>
      <w:r>
        <w:rPr>
          <w:rFonts w:ascii="Courier New" w:hAnsi="Courier New" w:cs="Courier New"/>
        </w:rPr>
        <w:br/>
        <w:t xml:space="preserve">INFO: </w:t>
      </w:r>
      <w:r>
        <w:rPr>
          <w:rFonts w:ascii="Courier New" w:hAnsi="Courier New" w:cs="Courier New"/>
        </w:rPr>
        <w:br/>
        <w:t>INFO: Checkpoint:Initializing checkpoint session in oiifwinstallphasewcce.</w:t>
      </w:r>
      <w:r>
        <w:rPr>
          <w:rFonts w:ascii="Courier New" w:hAnsi="Courier New" w:cs="Courier New"/>
        </w:rPr>
        <w:br/>
        <w:t>INFO: Checkpoint:Index session object added to oiicexitops.</w:t>
      </w:r>
      <w:r>
        <w:rPr>
          <w:rFonts w:ascii="Courier New" w:hAnsi="Courier New" w:cs="Courier New"/>
        </w:rPr>
        <w:br/>
        <w:t>INFO: Starting Installations</w:t>
      </w:r>
      <w:r>
        <w:rPr>
          <w:rFonts w:ascii="Courier New" w:hAnsi="Courier New" w:cs="Courier New"/>
        </w:rPr>
        <w:br/>
        <w:t>INFO: Starting Installations</w:t>
      </w:r>
      <w:r>
        <w:rPr>
          <w:rFonts w:ascii="Courier New" w:hAnsi="Courier New" w:cs="Courier New"/>
        </w:rPr>
        <w:br/>
      </w:r>
      <w:r>
        <w:rPr>
          <w:rFonts w:ascii="Courier New" w:hAnsi="Courier New" w:cs="Courier New"/>
        </w:rPr>
        <w:lastRenderedPageBreak/>
        <w:t>INFO: FastCopy : File Version is Compatible</w:t>
      </w:r>
      <w:r>
        <w:rPr>
          <w:rFonts w:ascii="Courier New" w:hAnsi="Courier New" w:cs="Courier New"/>
        </w:rPr>
        <w:br/>
        <w:t>INFO: Install mode is fastcopy mode for component 'oracle.crs' with Install type 'Complete'.</w:t>
      </w:r>
      <w:r>
        <w:rPr>
          <w:rFonts w:ascii="Courier New" w:hAnsi="Courier New" w:cs="Courier New"/>
        </w:rPr>
        <w:br/>
        <w:t>INFO: FASTCOPYRAC : Oracle Home &lt; /u01/app/11.2.0/grid1 &gt;is not shared. Instantiating RAC files</w:t>
      </w:r>
      <w:r>
        <w:rPr>
          <w:rFonts w:ascii="Courier New" w:hAnsi="Courier New" w:cs="Courier New"/>
        </w:rPr>
        <w:br/>
        <w:t>INFO: Link phase has been specified as needed</w:t>
      </w:r>
      <w:r>
        <w:rPr>
          <w:rFonts w:ascii="Courier New" w:hAnsi="Courier New" w:cs="Courier New"/>
        </w:rPr>
        <w:br/>
        <w:t>INFO: Setup phase has been specified as needed</w:t>
      </w:r>
      <w:r>
        <w:rPr>
          <w:rFonts w:ascii="Courier New" w:hAnsi="Courier New" w:cs="Courier New"/>
        </w:rPr>
        <w:br/>
        <w:t>INFO: Synchronizing inventory. Please wait...</w:t>
      </w:r>
      <w:r>
        <w:rPr>
          <w:rFonts w:ascii="Courier New" w:hAnsi="Courier New" w:cs="Courier New"/>
        </w:rPr>
        <w:br/>
        <w:t>INFO: Synchronizing inventory. Please wait...</w:t>
      </w:r>
      <w:r>
        <w:rPr>
          <w:rFonts w:ascii="Courier New" w:hAnsi="Courier New" w:cs="Courier New"/>
        </w:rPr>
        <w:br/>
        <w:t xml:space="preserve">INFO: </w:t>
      </w:r>
      <w:r>
        <w:rPr>
          <w:rFonts w:ascii="Courier New" w:hAnsi="Courier New" w:cs="Courier New"/>
        </w:rPr>
        <w:br/>
        <w:t xml:space="preserve">INFO: </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Improper Action Type Found in ParsingDEINSTALL</w:t>
      </w:r>
      <w:r>
        <w:rPr>
          <w:rFonts w:ascii="Courier New" w:hAnsi="Courier New" w:cs="Courier New"/>
        </w:rPr>
        <w:br/>
        <w:t>INFO: HomeSetup JRE files in Scratch :0</w:t>
      </w:r>
      <w:r>
        <w:rPr>
          <w:rFonts w:ascii="Courier New" w:hAnsi="Courier New" w:cs="Courier New"/>
        </w:rPr>
        <w:br/>
        <w:t>INFO: Setting variable 'ROOTSH_LOCATION' to '/u01/app/11.2.0/grid1/root.sh'. Received the value from a code block.</w:t>
      </w:r>
      <w:r>
        <w:rPr>
          <w:rFonts w:ascii="Courier New" w:hAnsi="Courier New" w:cs="Courier New"/>
        </w:rPr>
        <w:br/>
        <w:t>INFO: Setting variable 'ROOTSH_LOCATION' to '/u01/app/11.2.0/grid1/root.sh'. Received the value from a code block.</w:t>
      </w:r>
      <w:r>
        <w:rPr>
          <w:rFonts w:ascii="Courier New" w:hAnsi="Courier New" w:cs="Courier New"/>
        </w:rPr>
        <w:br/>
        <w:t>INFO: executing preCopyScript</w:t>
      </w:r>
      <w:r>
        <w:rPr>
          <w:rFonts w:ascii="Courier New" w:hAnsi="Courier New" w:cs="Courier New"/>
        </w:rPr>
        <w:br/>
        <w:t>INFO: /tmp/OraInstall2014-07-28_10-58-44AM/mvstubs.sh</w:t>
      </w:r>
      <w:r>
        <w:rPr>
          <w:rFonts w:ascii="Courier New" w:hAnsi="Courier New" w:cs="Courier New"/>
        </w:rPr>
        <w:br/>
        <w:t>INFO: InstallProgressMonitor: Starting phase 2</w:t>
      </w:r>
      <w:r>
        <w:rPr>
          <w:rFonts w:ascii="Courier New" w:hAnsi="Courier New" w:cs="Courier New"/>
        </w:rPr>
        <w:br/>
        <w:t>INFO: Installation in progress</w:t>
      </w:r>
      <w:r>
        <w:rPr>
          <w:rFonts w:ascii="Courier New" w:hAnsi="Courier New" w:cs="Courier New"/>
        </w:rPr>
        <w:br/>
        <w:t>INFO: Installation in progress</w:t>
      </w:r>
      <w:r>
        <w:rPr>
          <w:rFonts w:ascii="Courier New" w:hAnsi="Courier New" w:cs="Courier New"/>
        </w:rPr>
        <w:br/>
        <w:t>INFO: Extracting files to '/u01/app/11.2.0/grid1'.</w:t>
      </w:r>
      <w:r>
        <w:rPr>
          <w:rFonts w:ascii="Courier New" w:hAnsi="Courier New" w:cs="Courier New"/>
        </w:rPr>
        <w:br/>
        <w:t>INFO: Extracting files to '/u01/app/11.2.0/grid1'.</w:t>
      </w:r>
      <w:r>
        <w:rPr>
          <w:rFonts w:ascii="Courier New" w:hAnsi="Courier New" w:cs="Courier New"/>
        </w:rPr>
        <w:br/>
        <w:t>INFO: Performing fastcopy operations based on the information in the file 'oracle.crs_Complete_exp_1.xml'.</w:t>
      </w:r>
      <w:r>
        <w:rPr>
          <w:rFonts w:ascii="Courier New" w:hAnsi="Courier New" w:cs="Courier New"/>
        </w:rPr>
        <w:br/>
        <w:t>INFO: Performing fastcopy operations based on the information in the file 'racfiles.jar'.</w:t>
      </w:r>
      <w:r>
        <w:rPr>
          <w:rFonts w:ascii="Courier New" w:hAnsi="Courier New" w:cs="Courier New"/>
        </w:rPr>
        <w:br/>
        <w:t>INFO: Performing fastcopy operations based on the information in the file 'oracle.crs_Complete_dirs.lst'.</w:t>
      </w:r>
      <w:r>
        <w:rPr>
          <w:rFonts w:ascii="Courier New" w:hAnsi="Courier New" w:cs="Courier New"/>
        </w:rPr>
        <w:br/>
        <w:t>INFO: Performing fastcopy operations based on the information in the file 'oracle.crs_Complete_1.xml'.</w:t>
      </w:r>
      <w:r>
        <w:rPr>
          <w:rFonts w:ascii="Courier New" w:hAnsi="Courier New" w:cs="Courier New"/>
        </w:rPr>
        <w:br/>
        <w:t>INFO: Performing fastcopy operations based on the information in the file 'oracle.crs_Complete_filemap.jar'.</w:t>
      </w:r>
      <w:r>
        <w:rPr>
          <w:rFonts w:ascii="Courier New" w:hAnsi="Courier New" w:cs="Courier New"/>
        </w:rPr>
        <w:br/>
        <w:t>INFO: Performing fastcopy operations based on the information in the file 'setperms1.sh'.</w:t>
      </w:r>
      <w:r>
        <w:rPr>
          <w:rFonts w:ascii="Courier New" w:hAnsi="Courier New" w:cs="Courier New"/>
        </w:rPr>
        <w:br/>
        <w:t>INFO: Number of threads for fast copy :1</w:t>
      </w:r>
      <w:r>
        <w:rPr>
          <w:rFonts w:ascii="Courier New" w:hAnsi="Courier New" w:cs="Courier New"/>
        </w:rPr>
        <w:br/>
        <w:t>INFO: The expanded list location :/tmp/OraInstall2014-07-28_10-58-44AM/fastcopy/oracle.crs_Complete_exp_1.xml</w:t>
      </w:r>
      <w:r>
        <w:rPr>
          <w:rFonts w:ascii="Courier New" w:hAnsi="Courier New" w:cs="Courier New"/>
        </w:rPr>
        <w:br/>
        <w:t>INFO: FASTCOPYRAC : The instantantiated RACfiles list file is :/tmp/OraInstall2014-07-28_10-58-44AM/installCopyFile.lst. The file has got 9513 entries</w:t>
      </w:r>
      <w:r>
        <w:rPr>
          <w:rFonts w:ascii="Courier New" w:hAnsi="Courier New" w:cs="Courier New"/>
        </w:rPr>
        <w:br/>
        <w:t>INFO: Executing permissions file from :/tmp/OraInstall2014-07-28_10-58-44AM/fastcopy/setperms1.sh</w:t>
      </w:r>
      <w:r>
        <w:rPr>
          <w:rFonts w:ascii="Courier New" w:hAnsi="Courier New" w:cs="Courier New"/>
        </w:rPr>
        <w:br/>
        <w:t>INFO: chmod 0755 crs/sbs/cmdllroot.sh.sbs bin/crstmpl.scr</w:t>
      </w:r>
      <w:r>
        <w:rPr>
          <w:rFonts w:ascii="Courier New" w:hAnsi="Courier New" w:cs="Courier New"/>
        </w:rPr>
        <w:br/>
        <w:t>INFO: chmod 0750 bin/appvipcfg.pl</w:t>
      </w:r>
      <w:r>
        <w:rPr>
          <w:rFonts w:ascii="Courier New" w:hAnsi="Courier New" w:cs="Courier New"/>
        </w:rPr>
        <w:br/>
        <w:t xml:space="preserve">INFO: chmod 0755 crs/sbs/srdtool.sbs bin/oradnssd bin/appagent.bin bin/clssproxy.bin bin/cssvfupgd.bin bin/crs_getperm.bin bin/crs_profile.bin bin/crs_register.bin bin/crs_relocate.bin </w:t>
      </w:r>
      <w:r>
        <w:rPr>
          <w:rFonts w:ascii="Courier New" w:hAnsi="Courier New" w:cs="Courier New"/>
        </w:rPr>
        <w:lastRenderedPageBreak/>
        <w:t>bin/crs_setperm.bin bin/crs_start.bin bin/crs_stat.bin bin/crs_stop.bin bin/crs_unregister.bin bin/octssd.bin bin/ohasd.bin bin/gipcd.bin bin/mdnsd.bin bin/gpnpd.bin bin/gpnptool.bin bin/gnsd.bin bin/oranetmonitor.bin bin/oradnssd.bin bin/crsd.bin bin/oclskd.bin bin/evmd.bin bin/evminfo.bin bin/evmlogger.bin bin/evmmkbin.bin bin/evmmklib.bin bin/evmpost.bin bin/evmshow.bin bin/evmsort.bin bin/evmwatch.bin bin/oraagent.bin bin/orarootagent.bin bin/racgevtf bin/racgons.bin bin/racgvip bin/sclsspawn bin/scriptagent.bin bin/cssdagent bin/cssdmonitor bin/oprocd bin/emcrsp.bin bin/appvipcfg bin/diskmonagent.bin bin/clscfg.bin bin/clsecho.bin bin/clsfmt.bin bin/clsid.bin bin/crsctl.bin bin/ocssd.bin</w:t>
      </w:r>
      <w:r>
        <w:rPr>
          <w:rFonts w:ascii="Courier New" w:hAnsi="Courier New" w:cs="Courier New"/>
        </w:rPr>
        <w:br/>
        <w:t>INFO: chmod 0555 crs/install/crsconfig_addparams.sbs</w:t>
      </w:r>
      <w:r>
        <w:rPr>
          <w:rFonts w:ascii="Courier New" w:hAnsi="Courier New" w:cs="Courier New"/>
        </w:rPr>
        <w:br/>
        <w:t>INFO: chmod 0755 crs/install/rootcrs.pl crs/install/roothas.pl crs/install/crsconfig_params crs/install/crsconfig_lib.pm crs/install/oracss.pm crs/install/s_crsconfig_lib.pm crs/install/crsdelete.pm crs/install/crspatch.pm crs/install/hasdconfig.pl</w:t>
      </w:r>
      <w:r>
        <w:rPr>
          <w:rFonts w:ascii="Courier New" w:hAnsi="Courier New" w:cs="Courier New"/>
        </w:rPr>
        <w:br/>
        <w:t>INFO: chmod 0750 crs/demo/demoActionScript crs/demo/coldfailover/act_resgroup.pl crs/demo/coldfailover/act_listener.pl crs/demo/coldfailover/act_db.pl</w:t>
      </w:r>
      <w:r>
        <w:rPr>
          <w:rFonts w:ascii="Courier New" w:hAnsi="Courier New" w:cs="Courier New"/>
        </w:rPr>
        <w:br/>
        <w:t>INFO: chmod 0755 crs/sbs/ndfnceca.sbs bin/evt.sh bin/oc4jctl.pl</w:t>
      </w:r>
      <w:r>
        <w:rPr>
          <w:rFonts w:ascii="Courier New" w:hAnsi="Courier New" w:cs="Courier New"/>
        </w:rPr>
        <w:br/>
        <w:t>INFO: chmod 0644 oc4j/j2ee/home/OC4J_DBWLM_config/database-schemas/hypersonic.xml oc4j/j2ee/home/OC4J_DBWLM_config/database-schemas/ms-access.xml oc4j/j2ee/home/OC4J_DBWLM_config/database-schemas/ms-sql.xml oc4j/j2ee/home/OC4J_DBWLM_config/database-schemas/oracle.xml oc4j/j2ee/home/OC4J_DBWLM_config/database-schemas/postgresql.xml oc4j/j2ee/home/OC4J_DBWLM_config/database-schemas/sybase.xml</w:t>
      </w:r>
      <w:r>
        <w:rPr>
          <w:rFonts w:ascii="Courier New" w:hAnsi="Courier New" w:cs="Courier New"/>
        </w:rPr>
        <w:br/>
        <w:t>INFO: chmod 0755 crs/install/install.excl crs/install/install.incl bin/ocrcheck.bin bin/ocrconfig.bin bin/ocrdump.bin bin/cemutls.bin bin/cemutlo.bin bin/lsdb.bin bin/oifcfg.bin bin/olsnodes.bin bin/gsd</w:t>
      </w:r>
      <w:r>
        <w:rPr>
          <w:rFonts w:ascii="Courier New" w:hAnsi="Courier New" w:cs="Courier New"/>
        </w:rPr>
        <w:br/>
        <w:t>INFO: chmod 0644 oc4j/j2ee/home/OC4J_DBWLM_config/application.xml oc4j/j2ee/home/OC4J_DBWLM_config/data-sources.xml oc4j/j2ee/home/OC4J_DBWLM_config/default-web-site.xml oc4j/j2ee/home/OC4J_DBWLM_config/entity-resolver-config.xml oc4j/j2ee/home/OC4J_DBWLM_config/global-web-application.xml oc4j/j2ee/home/OC4J_DBWLM_config/http-web-site.xml oc4j/j2ee/home/OC4J_DBWLM_config/internal-settings.xml oc4j/j2ee/home/OC4J_DBWLM_config/j2ee-logging.xml oc4j/j2ee/home/OC4J_DBWLM_config/java2.policy oc4j/j2ee/home/OC4J_DBWLM_config/javacache.xml oc4j/j2ee/home/OC4J_DBWLM_config/jazn-data.xml oc4j/j2ee/home/OC4J_DBWLM_config/jazn.security.props oc4j/j2ee/home/OC4J_DBWLM_config/jazn.xml oc4j/j2ee/home/OC4J_DBWLM_config/jms.xml oc4j/j2ee/home/OC4J_DBWLM_config/mime.types oc4j/j2ee/home/OC4J_DBWLM_config/oc4j-connectors.xml oc4j/j2ee/home/OC4J_DBWLM_config/oc4j.properties oc4j/j2ee/home/OC4J_DBWLM_config/oc4jclient.policy oc4j/j2ee/home/OC4J_DBWLM_config/orb-config.xml oc4j/j2ee/home/OC4J_DBWLM_config/principals.xml oc4j/j2ee/home/OC4J_DBWLM_config/rmi.xml oc4j/j2ee/home/OC4J_DBWLM_config/server.xml oc4j/j2ee/home/OC4J_DBWLM_config/system-application.xml oc4j/j2ee/home/OC4J_DBWLM_config/system-jazn-data.xml oc4j/j2ee/home/OC4J_DBWLM_config/transaction-manager.xml</w:t>
      </w:r>
      <w:r>
        <w:rPr>
          <w:rFonts w:ascii="Courier New" w:hAnsi="Courier New" w:cs="Courier New"/>
        </w:rPr>
        <w:br/>
        <w:t>INFO: chmod 0755 bin/diagcollection.pl</w:t>
      </w:r>
      <w:r>
        <w:rPr>
          <w:rFonts w:ascii="Courier New" w:hAnsi="Courier New" w:cs="Courier New"/>
        </w:rPr>
        <w:br/>
        <w:t>INFO: chmod 0744 bin/crswrapexece.pl</w:t>
      </w:r>
      <w:r>
        <w:rPr>
          <w:rFonts w:ascii="Courier New" w:hAnsi="Courier New" w:cs="Courier New"/>
        </w:rPr>
        <w:br/>
      </w:r>
      <w:r>
        <w:rPr>
          <w:rFonts w:ascii="Courier New" w:hAnsi="Courier New" w:cs="Courier New"/>
        </w:rPr>
        <w:lastRenderedPageBreak/>
        <w:t>INFO: chmod 0755 bin/asmproxy</w:t>
      </w:r>
      <w:r>
        <w:rPr>
          <w:rFonts w:ascii="Courier New" w:hAnsi="Courier New" w:cs="Courier New"/>
        </w:rPr>
        <w:br/>
        <w:t>INFO: chmod 0755 bin//acfsdriverstate bin//acfsroot bin//acfssinglefsmount bin//acfsregistrymount lib//acfstoolsdriver.sh bin//acfsload</w:t>
      </w:r>
      <w:r>
        <w:rPr>
          <w:rFonts w:ascii="Courier New" w:hAnsi="Courier New" w:cs="Courier New"/>
        </w:rPr>
        <w:br/>
        <w:t>INFO: chmod 0755 bin/cluvfy bin/lsnodes.bin bin/cvuhelper bin/lsnodes</w:t>
      </w:r>
      <w:r>
        <w:rPr>
          <w:rFonts w:ascii="Courier New" w:hAnsi="Courier New" w:cs="Courier New"/>
        </w:rPr>
        <w:br/>
        <w:t>INFO: chmod 0755 oui/schema/filemap.xsd oui/admin_langs.xml oui/runtime_langs.xml oui/nlsrtlmap.xml oui/bin/filesList.properties oui/bin/filesList.bat oui/bin/filesList.sh</w:t>
      </w:r>
      <w:r>
        <w:rPr>
          <w:rFonts w:ascii="Courier New" w:hAnsi="Courier New" w:cs="Courier New"/>
        </w:rPr>
        <w:br/>
        <w:t>INFO: chmod 0750 oui/instImages/bg.jpg oui/instImages/10gOneClickbusybar.gif oui/instImages/splashScr.gif oui/instImages/oneclickbg.gif oui/instImages/images.properties</w:t>
      </w:r>
      <w:r>
        <w:rPr>
          <w:rFonts w:ascii="Courier New" w:hAnsi="Courier New" w:cs="Courier New"/>
        </w:rPr>
        <w:br/>
        <w:t>INFO: chmod 0740 diagnostics/config/registration/OUI.xml</w:t>
      </w:r>
      <w:r>
        <w:rPr>
          <w:rFonts w:ascii="Courier New" w:hAnsi="Courier New" w:cs="Courier New"/>
        </w:rPr>
        <w:br/>
        <w:t>INFO: chmod 0640 oui/jlib/ewt3.jar oui/jlib/ewt3-nls.jar oui/jlib/jewt4.jar oui/jlib/help4.jar oui/jlib/help4-nls.jar oui/jlib/InstHelp.jar oui/jlib/InstHelp_de.jar oui/jlib/InstHelp_es.jar oui/jlib/InstHelp_fr.jar oui/jlib/InstHelp_it.jar oui/jlib/InstHelp_ja.jar oui/jlib/InstHelp_ko.jar oui/jlib/InstHelp_pt_BR.jar oui/jlib/InstHelp_zh_CN.jar oui/jlib/InstHelp_zh_TW.jar oui/jlib/InstImages.jar oui/jlib/oracle_ice.jar oui/jlib/swingaccess.jar oui/jlib/ewt3-swingaccess.jar oui/jlib/classes12.jar oui/jlib/orai18n-collation.jar oui/jlib/orai18n-mapping.jar oui/jlib/ojmisc.jar oui/jlib/xml.jar oui/jlib/srvm.jar oui/jlib/srvmasm.jar oui/jlib/remoteinterfaces.jar oui/jlib/ssh.jar oui/jlib/jsch.jar oui/jlib/filesList.jar</w:t>
      </w:r>
      <w:r>
        <w:rPr>
          <w:rFonts w:ascii="Courier New" w:hAnsi="Courier New" w:cs="Courier New"/>
        </w:rPr>
        <w:br/>
        <w:t>INFO: chmod 0750 oui/lib/linux/liboraInstaller.so</w:t>
      </w:r>
      <w:r>
        <w:rPr>
          <w:rFonts w:ascii="Courier New" w:hAnsi="Courier New" w:cs="Courier New"/>
        </w:rPr>
        <w:br/>
        <w:t>INFO: chmod 0640 oui/oraparam.ini oui/clusterparam.ini</w:t>
      </w:r>
      <w:r>
        <w:rPr>
          <w:rFonts w:ascii="Courier New" w:hAnsi="Courier New" w:cs="Courier New"/>
        </w:rPr>
        <w:br/>
        <w:t>INFO: chmod 0750 oui/bin/resource/cons_fr.nls oui/bin/resource/cons_zh_TW.nls oui/bin/resource/cons_es.nls oui/bin/resource/cons_it.nls oui/bin/resource/cons_zh_CN.nls oui/bin/resource/cons_ja.nls oui/bin/resource/cons_ko.nls oui/bin/resource/cons.nls oui/bin/resource/cons_pt_BR.nls oui/bin/resource/cons_de.nls oui/bin/addNode.sh oui/bin/lsnodes oui/bin/runInstaller oui/bin/runInstaller.var oui/bin/runSSHSetup.sh oui/bin/addLangs.sh oui/bin/runConfig.sh oui/bin/attachHome.sh oui/bin/detachHome.sh</w:t>
      </w:r>
      <w:r>
        <w:rPr>
          <w:rFonts w:ascii="Courier New" w:hAnsi="Courier New" w:cs="Courier New"/>
        </w:rPr>
        <w:br/>
        <w:t>INFO: chmod 0640 oui/jlib/oneclick.jar oui/jlib/emCfg.jar oui/jlib/emocmutl.jar oui/jlib/xmlparserv2.jar oui/jlib/OraPrereq.jar oui/jlib/OraInstaller.jar oui/jlib/OraInstallerNet.jar oui/jlib/share.jar oui/jlib/OraPrereqChecks.jar oui/jlib/http_client.jar oui/jlib/OraCheckPoint.jar oui/jlib/prov_fixup.jar</w:t>
      </w:r>
      <w:r>
        <w:rPr>
          <w:rFonts w:ascii="Courier New" w:hAnsi="Courier New" w:cs="Courier New"/>
        </w:rPr>
        <w:br/>
        <w:t>INFO: chmod 0750 srvm/admin/ractrans</w:t>
      </w:r>
      <w:r>
        <w:rPr>
          <w:rFonts w:ascii="Courier New" w:hAnsi="Courier New" w:cs="Courier New"/>
        </w:rPr>
        <w:br/>
        <w:t>INFO: chmod 0775 oui/lib/linux/libsrvm11.so</w:t>
      </w:r>
      <w:r>
        <w:rPr>
          <w:rFonts w:ascii="Courier New" w:hAnsi="Courier New" w:cs="Courier New"/>
        </w:rPr>
        <w:br/>
        <w:t>INFO: chmod 744 OPatch/ocm/bin/dummy</w:t>
      </w:r>
      <w:r>
        <w:rPr>
          <w:rFonts w:ascii="Courier New" w:hAnsi="Courier New" w:cs="Courier New"/>
        </w:rPr>
        <w:br/>
        <w:t>INFO: chmod 644 OPatch/opatchprereqs/prerequisite.properties</w:t>
      </w:r>
      <w:r>
        <w:rPr>
          <w:rFonts w:ascii="Courier New" w:hAnsi="Courier New" w:cs="Courier New"/>
        </w:rPr>
        <w:br/>
        <w:t>INFO: chmod 755 OPatch/opatch</w:t>
      </w:r>
      <w:r>
        <w:rPr>
          <w:rFonts w:ascii="Courier New" w:hAnsi="Courier New" w:cs="Courier New"/>
        </w:rPr>
        <w:br/>
        <w:t>INFO: chmod 644 OPatch/docs/FAQ OPatch/docs/Users_Guide.txt OPatch/docs/Prereq_Users_Guide.txt OPatch/opatchprereqs/oui/knowledgesrc.xml OPatch/jlib/opatch.jar OPatch/jlib/opatchutil.jar OPatch/jlib/opatchprereq.jar OPatch/jlib/opatchactions.jar OPatch/opatch.pl OPatch/opatch.ini OPatch/emdpatch.pl OPatch/opatchprereqs/opatch/opatch_prereq.xml OPatch/opatchprereqs/opatch/rulemap.xml OPatch/opatchprereqs/opatch/runtime_prereq.xml</w:t>
      </w:r>
      <w:r>
        <w:rPr>
          <w:rFonts w:ascii="Courier New" w:hAnsi="Courier New" w:cs="Courier New"/>
        </w:rPr>
        <w:br/>
        <w:t>INFO: chmod 0744 install/utl/rootmacro.sbs</w:t>
      </w:r>
      <w:r>
        <w:rPr>
          <w:rFonts w:ascii="Courier New" w:hAnsi="Courier New" w:cs="Courier New"/>
        </w:rPr>
        <w:br/>
        <w:t>INFO: chmod 0755 bin/zip bin/unzip bin/oerr bin/genorasdksh bin/gensyslib bin/linkshlib</w:t>
      </w:r>
      <w:r>
        <w:rPr>
          <w:rFonts w:ascii="Courier New" w:hAnsi="Courier New" w:cs="Courier New"/>
        </w:rPr>
        <w:br/>
        <w:t xml:space="preserve">INFO: chmod 0755 crs/install/rootofs.sh crs/sbs/srvctl.sbs </w:t>
      </w:r>
      <w:r>
        <w:rPr>
          <w:rFonts w:ascii="Courier New" w:hAnsi="Courier New" w:cs="Courier New"/>
        </w:rPr>
        <w:lastRenderedPageBreak/>
        <w:t>crs/install/s_crsconfig_defs bin/gnsd bin/racgeut bin/racgmain srvm/admin/getcrshome crs/sbs/clsrwrap.sbs crs/sbs/localconfig.sbs</w:t>
      </w:r>
      <w:r>
        <w:rPr>
          <w:rFonts w:ascii="Courier New" w:hAnsi="Courier New" w:cs="Courier New"/>
        </w:rPr>
        <w:br/>
        <w:t>INFO: chmod 0755 cv/remenv/exectask.sh cv/remenv/runfixup.sh cv/remenv/exectask cv/remenv/orarun.sh</w:t>
      </w:r>
      <w:r>
        <w:rPr>
          <w:rFonts w:ascii="Courier New" w:hAnsi="Courier New" w:cs="Courier New"/>
        </w:rPr>
        <w:br/>
        <w:t>INFO: chmod 0755 cv/remenv/exectask crs/install/install.excl crs/install/installRemove.excl crs/install/s_crsconfig_defs cv/remenv/exectask.sh bin/osdbagrp crs/install/rootcrs.pl crs/install/roothas.pl crs/install/crsconfig_params.sbs crs/install/crsconfig_lib.pm crs/install/oracss.pm crs/install/crsdelete.pm crs/install/crspatch.pm crs/install/hasdconfig.pl crs/install/s_crsconfig_lib.pm srvm/admin/ractrans</w:t>
      </w:r>
      <w:r>
        <w:rPr>
          <w:rFonts w:ascii="Courier New" w:hAnsi="Courier New" w:cs="Courier New"/>
        </w:rPr>
        <w:br/>
        <w:t>INFO: chmod 0755 bin/AgentLifeCycle.pm bin/AgentMisc.pm bin/AgentStatus.pm bin/AgentSubAgent.pm bin/CompEMagent.pm bin/EMAgent.pm bin/EMDeploy.pm bin/EMAgentPatch.pm bin/EMSAConsoleCommon.pm bin/EmCommonCmdDriver.pm bin/EmctlCommon.pm.template bin/LaunchEMagent.pm bin/emctl.pl.template bin/emwd.pl bin/sAgentUtils.pm bin/SecureAgentCmds.pm bin/SecureUtil.pm bin/commonenv.template bin/emctl.template bin/emdfail.command</w:t>
      </w:r>
      <w:r>
        <w:rPr>
          <w:rFonts w:ascii="Courier New" w:hAnsi="Courier New" w:cs="Courier New"/>
        </w:rPr>
        <w:br/>
        <w:t>INFO: chmod 0750 bin/patchAgtStPlugin.pm bin/nfsPatchPlugin.pm bin/StartAgent.pl</w:t>
      </w:r>
      <w:r>
        <w:rPr>
          <w:rFonts w:ascii="Courier New" w:hAnsi="Courier New" w:cs="Courier New"/>
        </w:rPr>
        <w:br/>
        <w:t>INFO: chmod 0755 bin/Directory.pm bin/Path.pm bin/EMconnectorCmds.pm bin/EMDiag.pm bin/EMomsCmds.pm bin/EmKeyCmds.pm bin/RegisterTType.pm bin/CompEMcore.pm bin/CompEMcentral.pm bin/SecureOMSCmds.pm bin/emutil.template bin/emutil.bat.template</w:t>
      </w:r>
      <w:r>
        <w:rPr>
          <w:rFonts w:ascii="Courier New" w:hAnsi="Courier New" w:cs="Courier New"/>
        </w:rPr>
        <w:br/>
        <w:t>INFO: chmod 0755 bin/tnsping bin/echodo bin/gennfgt bin/gennttab</w:t>
      </w:r>
      <w:r>
        <w:rPr>
          <w:rFonts w:ascii="Courier New" w:hAnsi="Courier New" w:cs="Courier New"/>
        </w:rPr>
        <w:br/>
        <w:t>INFO: chmod 0755 bin/lcsscan bin/lmsgen bin/lxchknlb bin/lxegen bin/lxinst</w:t>
      </w:r>
      <w:r>
        <w:rPr>
          <w:rFonts w:ascii="Courier New" w:hAnsi="Courier New" w:cs="Courier New"/>
        </w:rPr>
        <w:br/>
        <w:t>INFO: chmod 0755 bin/lbuilder</w:t>
      </w:r>
      <w:r>
        <w:rPr>
          <w:rFonts w:ascii="Courier New" w:hAnsi="Courier New" w:cs="Courier New"/>
        </w:rPr>
        <w:br/>
        <w:t>INFO: chmod 0755 opmn/bin/ons opmn/bin/onsctli opmn/bin/onsctl bin/onsctl</w:t>
      </w:r>
      <w:r>
        <w:rPr>
          <w:rFonts w:ascii="Courier New" w:hAnsi="Courier New" w:cs="Courier New"/>
        </w:rPr>
        <w:br/>
        <w:t>INFO: chmod 0755 ons/bin/nrd</w:t>
      </w:r>
      <w:r>
        <w:rPr>
          <w:rFonts w:ascii="Courier New" w:hAnsi="Courier New" w:cs="Courier New"/>
        </w:rPr>
        <w:br/>
        <w:t xml:space="preserve">INFO: chmod 0700 perl/lib_tmp/Config.pm_inst perl/lib_tmp/Config_heavy.pl_inst perl/lib_tmp/config.h_inst perl/lib_tmp/perllocal.pod_inst perl/bin_tmp/c2ph perl/bin_tmp/config_data perl/bin_tmp/corelist perl/bin_tmp/cpan perl/bin_tmp/cpan2dist perl/bin_tmp/cpanp perl/bin_tmp/cpanp-run-perl perl/bin_tmp/dbilogstrip perl/bin_tmp/dbiprof perl/bin_tmp/dbiproxy perl/bin_tmp/dprofpp perl/bin_tmp/enc2xs perl/bin_tmp/find2perl perl/bin_tmp/h2ph perl/bin_tmp/h2xs perl/bin_tmp/instmodsh perl/bin_tmp/libnetcfg perl/bin_tmp/ora_explain perl/bin_tmp/perlbug perl/bin_tmp/perldoc perl/bin_tmp/perlivp perl/bin_tmp/piconv perl/bin_tmp/pl2pm perl/bin_tmp/pod2html perl/bin_tmp/pod2latex perl/bin_tmp/pod2man perl/bin_tmp/pod2text perl/bin_tmp/pod2usage perl/bin_tmp/podchecker perl/bin_tmp/podselect perl/bin_tmp/prove perl/bin_tmp/psed perl/bin_tmp/pstruct perl/bin_tmp/ptar perl/bin_tmp/ptardiff perl/bin_tmp/s2p perl/bin_tmp/shasum perl/bin_tmp/splain perl/bin_tmp/xsubpp perl/man/man1/a2p.1 perl/man/man1/c2ph.1 perl/man/man1/config_data.1 perl/man/man1/corelist.1 perl/man/man1/cpan.1 perl/man/man1/cpan2dist.1 perl/man/man1/cpanp.1 perl/man/man1/dbilogstrip.1 perl/man/man1/dbiprof.1 perl/man/man1/dbiproxy.1 perl/man/man1/dprofpp.1 perl/man/man1/enc2xs.1 perl/man/man1/find2perl.1 perl/man/man1/h2ph.1 perl/man/man1/h2xs.1 perl/man/man1/instmodsh.1 perl/man/man1/libnetcfg.1 perl/man/man1/ora_explain.1 perl/man/man1/perl.1 perl/man/man1/perl5004delta.1 perl/man/man1/perl5005delta.1 perl/man/man1/perl5100delta.1 perl/man/man1/perl561delta.1 </w:t>
      </w:r>
      <w:r>
        <w:rPr>
          <w:rFonts w:ascii="Courier New" w:hAnsi="Courier New" w:cs="Courier New"/>
        </w:rPr>
        <w:lastRenderedPageBreak/>
        <w:t xml:space="preserve">perl/man/man1/perl56delta.1 perl/man/man1/perl570delta.1 perl/man/man1/perl571delta.1 perl/man/man1/perl572delta.1 perl/man/man1/perl573delta.1 perl/man/man1/perl581delta.1 perl/man/man1/perl582delta.1 perl/man/man1/perl583delta.1 perl/man/man1/perl584delta.1 perl/man/man1/perl585delta.1 perl/man/man1/perl586delta.1 perl/man/man1/perl587delta.1 perl/man/man1/perl588delta.1 perl/man/man1/perl58delta.1 perl/man/man1/perl590delta.1 perl/man/man1/perl591delta.1 perl/man/man1/perl592delta.1 perl/man/man1/perl593delta.1 perl/man/man1/perl594delta.1 perl/man/man1/perl595delta.1 perl/man/man1/perlaix.1 perl/man/man1/perlamiga.1 perl/man/man1/perlapi.1 perl/man/man1/perlapio.1 perl/man/man1/perlapollo.1 perl/man/man1/perlartistic.1 perl/man/man1/perlbeos.1 perl/man/man1/perlbook.1 perl/man/man1/perlboot.1 perl/man/man1/perlbot.1 perl/man/man1/perlbs2000.1 perl/man/man1/perlbug.1 perl/man/man1/perlcall.1 perl/man/man1/perlce.1 perl/man/man1/perlcheat.1 perl/man/man1/perlclib.1 perl/man/man1/perlcn.1 perl/man/man1/perlcommunity.1 perl/man/man1/perlcompile.1 perl/man/man1/perlcygwin.1 perl/man/man1/perldata.1 perl/man/man1/perldbmfilter.1 perl/man/man1/perldebguts.1 perl/man/man1/perldebtut.1 perl/man/man1/perldebug.1 perl/man/man1/perldelta.1 perl/man/man1/perldgux.1 perl/man/man1/perldiag.1 perl/man/man1/perldoc.1 perl/man/man1/perldos.1 perl/man/man1/perldsc.1 perl/man/man1/perlebcdic.1 perl/man/man1/perlembed.1 perl/man/man1/perlepoc.1 perl/man/man1/perlfaq.1 perl/man/man1/perlfaq1.1 perl/man/man1/perlfaq2.1 perl/man/man1/perlfaq3.1 perl/man/man1/perlfaq4.1 perl/man/man1/perlfaq5.1 perl/man/man1/perlfaq6.1 perl/man/man1/perlfaq7.1 perl/man/man1/perlfaq8.1 perl/man/man1/perlfaq9.1 perl/man/man1/perlfilter.1 perl/man/man1/perlfork.1 perl/man/man1/perlform.1 perl/man/man1/perlfreebsd.1 perl/man/man1/perlfunc.1 perl/man/man1/perlglossary.1 perl/man/man1/perlgpl.1 perl/man/man1/perlguts.1 perl/man/man1/perlhack.1 perl/man/man1/perlhist.1 perl/man/man1/perlhpux.1 perl/man/man1/perlhurd.1 perl/man/man1/perlintern.1 perl/man/man1/perlintro.1 perl/man/man1/perliol.1 perl/man/man1/perlipc.1 perl/man/man1/perlirix.1 perl/man/man1/perlivp.1 perl/man/man1/perljp.1 perl/man/man1/perlko.1 perl/man/man1/perllexwarn.1 perl/man/man1/perllinux.1 perl/man/man1/perllocale.1 perl/man/man1/perllol.1 perl/man/man1/perlmachten.1 perl/man/man1/perlmacos.1 perl/man/man1/perlmacosx.1 perl/man/man1/perlmint.1 perl/man/man1/perlmod.1 perl/man/man1/perlmodinstall.1 perl/man/man1/perlmodlib.1 perl/man/man1/perlmodstyle.1 perl/man/man1/perlmpeix.1 perl/man/man1/perlnetware.1 perl/man/man1/perlnewmod.1 perl/man/man1/perlnumber.1 perl/man/man1/perlobj.1 perl/man/man1/perlop.1 perl/man/man1/perlopenbsd.1 perl/man/man1/perlopentut.1 perl/man/man1/perlos2.1 perl/man/man1/perlos390.1 perl/man/man1/perlos400.1 perl/man/man1/perlothrtut.1 perl/man/man1/perlpacktut.1 perl/man/man1/perlplan9.1 perl/man/man1/perlpod.1 perl/man/man1/perlpodspec.1 perl/man/man1/perlport.1 perl/man/man1/perlpragma.1 perl/man/man1/perlqnx.1 perl/man/man1/perlre.1 perl/man/man1/perlreapi.1 perl/man/man1/perlrebackslash.1 </w:t>
      </w:r>
      <w:r>
        <w:rPr>
          <w:rFonts w:ascii="Courier New" w:hAnsi="Courier New" w:cs="Courier New"/>
        </w:rPr>
        <w:lastRenderedPageBreak/>
        <w:t>perl/man/man1/perlrecharclass.1 perl/man/man1/perlref.1 perl/man/man1/perlreftut.1 perl/man/man1/perlreguts.1 perl/man/man1/perlrequick.1 perl/man/man1/perlreref.1 perl/man/man1/perlretut.1 perl/man/man1/perlriscos.1 perl/man/man1/perlrun.1 perl/man/man1/perlsec.1 perl/man/man1/perlsolaris.1 perl/man/man1/perlstyle.1 perl/man/man1/perlsub.1 perl/man/man1/perlsymbian.1 perl/man/man1/perlsyn.1 perl/man/man1/perlthrtut.1 perl/man/man1/perltie.1 perl/man/man1/perltoc.1 perl/man/man1/perltodo.1 perl/man/man1/perltooc.1 perl/man/man1/perltoot.1 perl/man/man1/perltrap.1 perl/man/man1/perltru64.1 perl/man/man1/perltw.1 perl/man/man1/perlunicode.1 perl/man/man1/perlunifaq.1 perl/man/man1/perluniintro.1 perl/man/man1/perlunitut.1 perl/man/man1/perlutil.1 perl/man/man1/perluts.1 perl/man/man1/perlvar.1 perl/man/man1/perlvmesa.1 perl/man/man1/perlvms.1 perl/man/man1/perlvos.1 perl/man/man1/perlwin32.1 perl/man/man1/perlxs.1 perl/man/man1/perlxstut.1 perl/man/man1/piconv.1 perl/man/man1/pl2pm.1 perl/man/man1/pod2html.1 perl/man/man1/pod2latex.1 perl/man/man1/pod2man.1 perl/man/man1/pod2text.1 perl/man/man1/pod2usage.1 perl/man/man1/podchecker.1 perl/man/man1/podselect.1 perl/man/man1/prove.1 perl/man/man1/psed.1 perl/man/man1/pstruct.1 perl/man/man1/ptar.1 perl/man/man1/ptardiff.1 perl/man/man1/s2p.1 perl/man/man1/shasum.1 perl/man/man1/splain.1 perl/man/man1/xsubpp.1 perl/man/man3/AnyDBM_File.3 perl/man/man3/AutoLoader.3 perl/man/man3/AutoSplit.3 perl/man/man3/B.3 perl/man/man3/Benchmark.3 perl/man/man3/CGI.3 perl/man/man3/CORE.3 perl/man/man3/CPAN.3 perl/man/man3/CPANPLUS.3 perl/man/man3/Carp.3 perl/man/man3/Config.3 perl/man/man3/Cwd.3 perl/man/man3/DB.3 perl/man/man3/DBI.3 perl/man/man3/DBM_Filter.3 perl/man/man3/DB_File.3</w:t>
      </w:r>
      <w:r>
        <w:rPr>
          <w:rFonts w:ascii="Courier New" w:hAnsi="Courier New" w:cs="Courier New"/>
        </w:rPr>
        <w:br/>
        <w:t xml:space="preserve">INFO: chmod 0700 perl/man/man3/Digest.3 perl/man/man3/DirHandle.3 perl/man/man3/Dumpvalue.3 perl/man/man3/DynaLoader.3 perl/man/man3/Encode.3 perl/man/man3/English.3 perl/man/man3/Env.3 perl/man/man3/Errno.3 perl/man/man3/Exporter.3 perl/man/man3/Fatal.3 perl/man/man3/Fcntl.3 perl/man/man3/FileCache.3 perl/man/man3/FileHandle.3 perl/man/man3/FindBin.3 perl/man/man3/GDBM_File.3 perl/man/man3/IO.3 perl/man/man3/LWP.3 perl/man/man3/Memoize.3 perl/man/man3/NDBM_File.3 perl/man/man3/NEXT.3 perl/man/man3/O.3 perl/man/man3/Opcode.3 perl/man/man3/POSIX.3 perl/man/man3/PerlIO.3 perl/man/man3/Roadmap.3 perl/man/man3/SDBM_File.3 perl/man/man3/Safe.3 perl/man/man3/SelectSaver.3 perl/man/man3/SelfLoader.3 perl/man/man3/Shell.3 perl/man/man3/Socket.3 perl/man/man3/Storable.3 perl/man/man3/Switch.3 perl/man/man3/Symbol.3 perl/man/man3/TASKS.3 perl/man/man3/Test.3 perl/man/man3/Thread.3 perl/man/man3/UNIVERSAL.3 perl/man/man3/URI.3 perl/man/man3/XSLoader.3 perl/man/man3/attributes.3 perl/man/man3/attrs.3 perl/man/man3/autouse.3 perl/man/man3/base.3 perl/man/man3/bigint.3 perl/man/man3/bignum.3 perl/man/man3/bigrat.3 perl/man/man3/blib.3 perl/man/man3/bytes.3 perl/man/man3/charnames.3 perl/man/man3/constant.3 perl/man/man3/diagnostics.3 perl/man/man3/encoding.3 perl/man/man3/feature.3 perl/man/man3/fields.3 perl/man/man3/filetest.3 perl/man/man3/if.3 perl/man/man3/integer.3 perl/man/man3/less.3 perl/man/man3/lib.3 perl/man/man3/locale.3 perl/man/man3/lwpcook.3 perl/man/man3/lwptut.3 perl/man/man3/mro.3 perl/man/man3/open.3 perl/man/man3/ops.3 perl/man/man3/overload.3 perl/man/man3/re.3 perl/man/man3/sigtrap.3 perl/man/man3/sort.3 perl/man/man3/strict.3 perl/man/man3/subs.3 perl/man/man3/threads.3 </w:t>
      </w:r>
      <w:r>
        <w:rPr>
          <w:rFonts w:ascii="Courier New" w:hAnsi="Courier New" w:cs="Courier New"/>
        </w:rPr>
        <w:lastRenderedPageBreak/>
        <w:t xml:space="preserve">perl/man/man3/utf8.3 perl/man/man3/vars.3 perl/man/man3/version.3 perl/man/man3/vmsish.3 perl/man/man3/warnings.3 perl/bin/a2p perl/bin/perl perl/bin/perl5.10.0 perl/lib/5.10.0/AnyDBM_File.pm perl/lib/5.10.0/AutoLoader.pm perl/lib/5.10.0/AutoSplit.pm perl/lib/5.10.0/Benchmark.pm perl/lib/5.10.0/CGI.pm perl/lib/5.10.0/CORE.pod perl/lib/5.10.0/CPAN.pm perl/lib/5.10.0/CPANPLUS.pm perl/lib/5.10.0/Carp.pm perl/lib/5.10.0/DB.pm perl/lib/5.10.0/DBM_Filter.pm perl/lib/5.10.0/Digest.pm perl/lib/5.10.0/DirHandle.pm perl/lib/5.10.0/Dumpvalue.pm perl/lib/5.10.0/English.pm perl/lib/5.10.0/Env.pm perl/lib/5.10.0/Exporter.pm perl/lib/5.10.0/Fatal.pm perl/lib/5.10.0/FileCache.pm perl/lib/5.10.0/FileHandle.pm perl/lib/5.10.0/FindBin.pm perl/lib/5.10.0/Memoize.pm perl/lib/5.10.0/NEXT.pm perl/lib/5.10.0/PerlIO.pm perl/lib/5.10.0/SelectSaver.pm perl/lib/5.10.0/SelfLoader.pm perl/lib/5.10.0/Shell.pm perl/lib/5.10.0/Switch.pm perl/lib/5.10.0/Symbol.pm perl/lib/5.10.0/Test.pm perl/lib/5.10.0/Thread.pm perl/lib/5.10.0/UNIVERSAL.pm perl/lib/5.10.0/abbrev.pl perl/lib/5.10.0/assert.pl perl/lib/5.10.0/attributes.pm perl/lib/5.10.0/autouse.pm perl/lib/5.10.0/base.pm perl/lib/5.10.0/bigfloat.pl perl/lib/5.10.0/bigint.pl perl/lib/5.10.0/bigint.pm perl/lib/5.10.0/bignum.pm perl/lib/5.10.0/bigrat.pl perl/lib/5.10.0/bigrat.pm perl/lib/5.10.0/blib.pm perl/lib/5.10.0/bytes.pm perl/lib/5.10.0/bytes_heavy.pl perl/lib/5.10.0/cacheout.pl perl/lib/5.10.0/charnames.pm perl/lib/5.10.0/complete.pl perl/lib/5.10.0/constant.pm perl/lib/5.10.0/ctime.pl perl/lib/5.10.0/diagnostics.pm perl/lib/5.10.0/dotsh.pl perl/lib/5.10.0/dumpvar.pl perl/lib/5.10.0/exceptions.pl perl/lib/5.10.0/fastcwd.pl perl/lib/5.10.0/feature.pm perl/lib/5.10.0/fields.pm perl/lib/5.10.0/filetest.pm perl/lib/5.10.0/find.pl perl/lib/5.10.0/finddepth.pl perl/lib/5.10.0/flush.pl perl/lib/5.10.0/getcwd.pl perl/lib/5.10.0/getopt.pl perl/lib/5.10.0/getopts.pl perl/lib/5.10.0/hostname.pl perl/lib/5.10.0/if.pm perl/lib/5.10.0/importenv.pl perl/lib/5.10.0/integer.pm perl/lib/5.10.0/less.pm perl/lib/5.10.0/locale.pm perl/lib/5.10.0/look.pl perl/lib/5.10.0/mro.pm perl/lib/5.10.0/newgetopt.pl perl/lib/5.10.0/open.pm perl/lib/5.10.0/open2.pl perl/lib/5.10.0/open3.pl perl/lib/5.10.0/overload.pm perl/lib/5.10.0/perl5db.pl perl/lib/5.10.0/pwd.pl perl/lib/5.10.0/shellwords.pl perl/lib/5.10.0/sigtrap.pm perl/lib/5.10.0/sort.pm perl/lib/5.10.0/stat.pl perl/lib/5.10.0/strict.pm perl/lib/5.10.0/subs.pm perl/lib/5.10.0/syslog.pl perl/lib/5.10.0/tainted.pl perl/lib/5.10.0/termcap.pl perl/lib/5.10.0/timelocal.pl perl/lib/5.10.0/utf8.pm perl/lib/5.10.0/utf8_heavy.pl perl/lib/5.10.0/validate.pl perl/lib/5.10.0/vars.pm perl/lib/5.10.0/version.pm perl/lib/5.10.0/version.pod perl/lib/5.10.0/vmsish.pm perl/lib/5.10.0/warnings.pm perl/lib/5.10.0/IO/Zlib.pm perl/lib/5.10.0/pod/a2p.pod perl/lib/5.10.0/pod/perl.pod perl/lib/5.10.0/pod/perl5004delta.pod perl/lib/5.10.0/pod/perl5005delta.pod perl/lib/5.10.0/pod/perl5100delta.pod perl/lib/5.10.0/pod/perl561delta.pod perl/lib/5.10.0/pod/perl56delta.pod </w:t>
      </w:r>
      <w:r>
        <w:rPr>
          <w:rFonts w:ascii="Courier New" w:hAnsi="Courier New" w:cs="Courier New"/>
        </w:rPr>
        <w:lastRenderedPageBreak/>
        <w:t>perl/lib/5.10.0/pod/perl570delta.pod perl/lib/5.10.0/pod/perl571delta.pod perl/lib/5.10.0/pod/perl572delta.pod perl/lib/5.10.0/pod/perl573delta.pod perl/lib/5.10.0/pod/perl581delta.pod perl/lib/5.10.0/pod/perl582delta.pod perl/lib/5.10.0/pod/perl583delta.pod perl/lib/5.10.0/pod/perl584delta.pod perl/lib/5.10.0/pod/perl585delta.pod perl/lib/5.10.0/pod/perl586delta.pod perl/lib/5.10.0/pod/perl587delta.pod perl/lib/5.10.0/pod/perl588delta.pod perl/lib/5.10.0/pod/perl58delta.pod perl/lib/5.10.0/pod/perl590delta.pod perl/lib/5.10.0/pod/perl591delta.pod perl/lib/5.10.0/pod/perl592delta.pod perl/lib/5.10.0/pod/perl593delta.pod perl/lib/5.10.0/pod/perl594delta.pod perl/lib/5.10.0/pod/perl595delta.pod perl/lib/5.10.0/pod/perlaix.pod perl/lib/5.10.0/pod/perlamiga.pod perl/lib/5.10.0/pod/perlapi.pod perl/lib/5.10.0/pod/perlapio.pod perl/lib/5.10.0/pod/perlapollo.pod perl/lib/5.10.0/pod/perlartistic.pod perl/lib/5.10.0/pod/perlbeos.pod perl/lib/5.10.0/pod/perlbook.pod perl/lib/5.10.0/pod/perlboot.pod perl/lib/5.10.0/pod/perlbot.pod perl/lib/5.10.0/pod/perlbs2000.pod perl/lib/5.10.0/pod/perlcall.pod perl/lib/5.10.0/pod/perlce.pod perl/lib/5.10.0/pod/perlcheat.pod perl/lib/5.10.0/pod/perlclib.pod perl/lib/5.10.0/pod/perlcn.pod perl/lib/5.10.0/pod/perlcommunity.pod perl/lib/5.10.0/pod/perlcompile.pod perl/lib/5.10.0/pod/perlcygwin.pod perl/lib/5.10.0/pod/perldata.pod perl/lib/5.10.0/pod/perldbmfilter.pod perl/lib/5.10.0/pod/perldebguts.pod perl/lib/5.10.0/pod/perldebtut.pod perl/lib/5.10.0/pod/perldebug.pod perl/lib/5.10.0/pod/perldelta.pod perl/lib/5.10.0/pod/perldgux.pod perl/lib/5.10.0/pod/perldiag.pod perl/lib/5.10.0/pod/perldoc.pod perl/lib/5.10.0/pod/perldos.pod perl/lib/5.10.0/pod/perldsc.pod perl/lib/5.10.0/pod/perlebcdic.pod perl/lib/5.10.0/pod/perlembed.pod perl/lib/5.10.0/pod/perlepoc.pod perl/lib/5.10.0/pod/perlfaq.pod perl/lib/5.10.0/pod/perlfaq1.pod perl/lib/5.10.0/pod/perlfaq2.pod perl/lib/5.10.0/pod/perlfaq3.pod perl/lib/5.10.0/pod/perlfaq4.pod perl/lib/5.10.0/pod/perlfaq5.pod perl/lib/5.10.0/pod/perlfaq6.pod perl/lib/5.10.0/pod/perlfaq7.pod perl/lib/5.10.0/pod/perlfaq8.pod perl/lib/5.10.0/pod/perlfaq9.pod perl/lib/5.10.0/pod/perlfilter.pod perl/lib/5.10.0/pod/perlfork.pod perl/lib/5.10.0/pod/perlform.pod perl/lib/5.10.0/pod/perlfreebsd.pod perl/lib/5.10.0/pod/perlfunc.pod perl/lib/5.10.0/pod/perlglossary.pod</w:t>
      </w:r>
      <w:r>
        <w:rPr>
          <w:rFonts w:ascii="Courier New" w:hAnsi="Courier New" w:cs="Courier New"/>
        </w:rPr>
        <w:br/>
        <w:t xml:space="preserve">INFO: chmod 0700 perl/lib/5.10.0/pod/perlgpl.pod perl/lib/5.10.0/pod/perlguts.pod perl/lib/5.10.0/pod/perlhack.pod perl/lib/5.10.0/pod/perlhist.pod perl/lib/5.10.0/pod/perlhpux.pod perl/lib/5.10.0/pod/perlhurd.pod perl/lib/5.10.0/pod/perlintern.pod perl/lib/5.10.0/pod/perlintro.pod perl/lib/5.10.0/pod/perliol.pod perl/lib/5.10.0/pod/perlipc.pod perl/lib/5.10.0/pod/perlirix.pod perl/lib/5.10.0/pod/perljp.pod perl/lib/5.10.0/pod/perlko.pod perl/lib/5.10.0/pod/perllexwarn.pod perl/lib/5.10.0/pod/perllinux.pod perl/lib/5.10.0/pod/perllocale.pod perl/lib/5.10.0/pod/perllol.pod perl/lib/5.10.0/pod/perlmachten.pod perl/lib/5.10.0/pod/perlmacos.pod perl/lib/5.10.0/pod/perlmacosx.pod perl/lib/5.10.0/pod/perlmint.pod perl/lib/5.10.0/pod/perlmod.pod perl/lib/5.10.0/pod/perlmodinstall.pod perl/lib/5.10.0/pod/perlmodlib.pod perl/lib/5.10.0/pod/perlmodstyle.pod perl/lib/5.10.0/pod/perlmpeix.pod perl/lib/5.10.0/pod/perlnetware.pod perl/lib/5.10.0/pod/perlnewmod.pod perl/lib/5.10.0/pod/perlnumber.pod </w:t>
      </w:r>
      <w:r>
        <w:rPr>
          <w:rFonts w:ascii="Courier New" w:hAnsi="Courier New" w:cs="Courier New"/>
        </w:rPr>
        <w:lastRenderedPageBreak/>
        <w:t xml:space="preserve">perl/lib/5.10.0/pod/perlobj.pod perl/lib/5.10.0/pod/perlop.pod perl/lib/5.10.0/pod/perlopenbsd.pod perl/lib/5.10.0/pod/perlopentut.pod perl/lib/5.10.0/pod/perlos2.pod perl/lib/5.10.0/pod/perlos390.pod perl/lib/5.10.0/pod/perlos400.pod perl/lib/5.10.0/pod/perlothrtut.pod perl/lib/5.10.0/pod/perlpacktut.pod perl/lib/5.10.0/pod/perlplan9.pod perl/lib/5.10.0/pod/perlpod.pod perl/lib/5.10.0/pod/perlpodspec.pod perl/lib/5.10.0/pod/perlport.pod perl/lib/5.10.0/pod/perlpragma.pod perl/lib/5.10.0/pod/perlqnx.pod perl/lib/5.10.0/pod/perlre.pod perl/lib/5.10.0/pod/perlreapi.pod perl/lib/5.10.0/pod/perlrebackslash.pod perl/lib/5.10.0/pod/perlrecharclass.pod perl/lib/5.10.0/pod/perlref.pod perl/lib/5.10.0/pod/perlreftut.pod perl/lib/5.10.0/pod/perlreguts.pod perl/lib/5.10.0/pod/perlrequick.pod perl/lib/5.10.0/pod/perlreref.pod perl/lib/5.10.0/pod/perlretut.pod perl/lib/5.10.0/pod/perlriscos.pod perl/lib/5.10.0/pod/perlrun.pod perl/lib/5.10.0/pod/perlsec.pod perl/lib/5.10.0/pod/perlsolaris.pod perl/lib/5.10.0/pod/perlstyle.pod perl/lib/5.10.0/pod/perlsub.pod perl/lib/5.10.0/pod/perlsymbian.pod perl/lib/5.10.0/pod/perlsyn.pod perl/lib/5.10.0/pod/perlthrtut.pod perl/lib/5.10.0/pod/perltie.pod perl/lib/5.10.0/pod/perltoc.pod perl/lib/5.10.0/pod/perltodo.pod perl/lib/5.10.0/pod/perltooc.pod perl/lib/5.10.0/pod/perltoot.pod perl/lib/5.10.0/pod/perltrap.pod perl/lib/5.10.0/pod/perltru64.pod perl/lib/5.10.0/pod/perltw.pod perl/lib/5.10.0/pod/perlunicode.pod perl/lib/5.10.0/pod/perlunifaq.pod perl/lib/5.10.0/pod/perluniintro.pod perl/lib/5.10.0/pod/perlunitut.pod perl/lib/5.10.0/pod/perlutil.pod perl/lib/5.10.0/pod/perluts.pod perl/lib/5.10.0/pod/perlvar.pod perl/lib/5.10.0/pod/perlvmesa.pod perl/lib/5.10.0/pod/perlvms.pod perl/lib/5.10.0/pod/perlvos.pod perl/lib/5.10.0/pod/perlwin32.pod perl/lib/5.10.0/pod/perlxs.pod perl/lib/5.10.0/pod/perlxstut.pod perl/lib/5.10.0/Tie/Array.pm perl/lib/5.10.0/Tie/File.pm perl/lib/5.10.0/Tie/Handle.pm perl/lib/5.10.0/Tie/Hash.pm perl/lib/5.10.0/Tie/Memoize.pm perl/lib/5.10.0/Tie/RefHash.pm perl/lib/5.10.0/Tie/Scalar.pm perl/lib/5.10.0/Tie/StdHandle.pm perl/lib/5.10.0/Tie/SubstrHash.pm perl/lib/5.10.0/Tie/Hash/NamedCapture.pm perl/lib/5.10.0/Pod/Checker.pm perl/lib/5.10.0/Pod/Escapes.pm perl/lib/5.10.0/Pod/Find.pm perl/lib/5.10.0/Pod/Functions.pm perl/lib/5.10.0/Pod/Html.pm perl/lib/5.10.0/Pod/InputObjects.pm perl/lib/5.10.0/Pod/LaTeX.pm perl/lib/5.10.0/Pod/Man.pm perl/lib/5.10.0/Pod/ParseLink.pm perl/lib/5.10.0/Pod/ParseUtils.pm perl/lib/5.10.0/Pod/Parser.pm perl/lib/5.10.0/Pod/Perldoc.pm perl/lib/5.10.0/Pod/PlainText.pm perl/lib/5.10.0/Pod/Plainer.pm perl/lib/5.10.0/Pod/Select.pm perl/lib/5.10.0/Pod/Simple.pm perl/lib/5.10.0/Pod/Simple.pod perl/lib/5.10.0/Pod/Text.pm perl/lib/5.10.0/Pod/Usage.pm perl/lib/5.10.0/Pod/Text/Color.pm perl/lib/5.10.0/Pod/Text/Overstrike.pm perl/lib/5.10.0/Pod/Text/Termcap.pm perl/lib/5.10.0/Pod/Simple/BlackBox.pm perl/lib/5.10.0/Pod/Simple/Checker.pm perl/lib/5.10.0/Pod/Simple/Debug.pm perl/lib/5.10.0/Pod/Simple/DumpAsText.pm perl/lib/5.10.0/Pod/Simple/DumpAsXML.pm perl/lib/5.10.0/Pod/Simple/HTML.pm perl/lib/5.10.0/Pod/Simple/HTMLBatch.pm perl/lib/5.10.0/Pod/Simple/HTMLLegacy.pm perl/lib/5.10.0/Pod/Simple/LinkSection.pm perl/lib/5.10.0/Pod/Simple/Methody.pm perl/lib/5.10.0/Pod/Simple/Progress.pm perl/lib/5.10.0/Pod/Simple/PullParser.pm </w:t>
      </w:r>
      <w:r>
        <w:rPr>
          <w:rFonts w:ascii="Courier New" w:hAnsi="Courier New" w:cs="Courier New"/>
        </w:rPr>
        <w:lastRenderedPageBreak/>
        <w:t xml:space="preserve">perl/lib/5.10.0/Pod/Simple/PullParserEndToken.pm perl/lib/5.10.0/Pod/Simple/PullParserStartToken.pm perl/lib/5.10.0/Pod/Simple/PullParserTextToken.pm perl/lib/5.10.0/Pod/Simple/PullParserToken.pm perl/lib/5.10.0/Pod/Simple/RTF.pm perl/lib/5.10.0/Pod/Simple/Search.pm perl/lib/5.10.0/Pod/Simple/SimpleTree.pm perl/lib/5.10.0/Pod/Simple/Subclassing.pod perl/lib/5.10.0/Pod/Simple/Text.pm perl/lib/5.10.0/Pod/Simple/TextContent.pm perl/lib/5.10.0/Pod/Simple/TiedOutFH.pm perl/lib/5.10.0/Pod/Simple/Transcode.pm perl/lib/5.10.0/Pod/Simple/TranscodeDumb.pm perl/lib/5.10.0/Pod/Simple/TranscodeSmart.pm perl/lib/5.10.0/Pod/Simple/XMLOutStream.pm perl/lib/5.10.0/Pod/Perldoc/BaseTo.pm perl/lib/5.10.0/Pod/Perldoc/GetOptsOO.pm perl/lib/5.10.0/Pod/Perldoc/ToChecker.pm perl/lib/5.10.0/Pod/Perldoc/ToMan.pm perl/lib/5.10.0/Pod/Perldoc/ToNroff.pm perl/lib/5.10.0/Pod/Perldoc/ToPod.pm perl/lib/5.10.0/Pod/Perldoc/ToRtf.pm perl/lib/5.10.0/Pod/Perldoc/ToText.pm perl/lib/5.10.0/Pod/Perldoc/ToTk.pm perl/lib/5.10.0/Pod/Perldoc/ToXml.pm perl/lib/5.10.0/Net/Cmd.pm perl/lib/5.10.0/Net/Config.eg perl/lib/5.10.0/Net/Config.pm perl/lib/5.10.0/Net/Domain.pm perl/lib/5.10.0/Net/FTP.pm perl/lib/5.10.0/Net/Hostname.pm.eg perl/lib/5.10.0/Net/NNTP.pm perl/lib/5.10.0/Net/Netrc.pm perl/lib/5.10.0/Net/POP3.pm perl/lib/5.10.0/Net/Ping.pm perl/lib/5.10.0/Net/SMTP.pm perl/lib/5.10.0/Net/Time.pm perl/lib/5.10.0/Net/hostent.pm perl/lib/5.10.0/Net/libnetFAQ.pod perl/lib/5.10.0/Net/netent.pm perl/lib/5.10.0/Net/protoent.pm perl/lib/5.10.0/Net/servent.pm perl/lib/5.10.0/Net/FTP/A.pm perl/lib/5.10.0/Net/FTP/E.pm perl/lib/5.10.0/Net/FTP/I.pm perl/lib/5.10.0/Net/FTP/L.pm perl/lib/5.10.0/Net/FTP/dataconn.pm perl/lib/5.10.0/Log/Message.pm perl/lib/5.10.0/Log/Message/Config.pm perl/lib/5.10.0/Log/Message/Handlers.pm perl/lib/5.10.0/Log/Message/Item.pm perl/lib/5.10.0/Log/Message/Simple.pm perl/lib/5.10.0/IPC/Cmd.pm perl/lib/5.10.0/IPC/Open2.pm perl/lib/5.10.0/IPC/Open3.pm perl/lib/5.10.0/CGI/Apache.pm perl/lib/5.10.0/CGI/Carp.pm perl/lib/5.10.0/CGI/Cookie.pm perl/lib/5.10.0/CGI/Fast.pm perl/lib/5.10.0/CGI/Pretty.pm perl/lib/5.10.0/CGI/Push.pm perl/lib/5.10.0/CGI/Switch.pm perl/lib/5.10.0/CGI/Util.pm perl/lib/5.10.0/auto/Compress/Zlib/autosplit.ix perl/lib/5.10.0/User/grent.pm perl/lib/5.10.0/User/pwent.pm perl/lib/5.10.0/Time/Local.pm perl/lib/5.10.0/Time/gmtime.pm perl/lib/5.10.0/Time/localtime.pm perl/lib/5.10.0/Time/tm.pm perl/lib/5.10.0/Text/Abbrev.pm perl/lib/5.10.0/Text/Balanced.pm perl/lib/5.10.0/Text/ParseWords.pm perl/lib/5.10.0/Text/Tabs.pm perl/lib/5.10.0/Text/Wrap.pm perl/lib/5.10.0/Test/Builder.pm perl/lib/5.10.0/Test/Harness.pm perl/lib/5.10.0/Test/More.pm perl/lib/5.10.0/Test/Simple.pm perl/lib/5.10.0/Test/Tutorial.pod perl/lib/5.10.0/Test/Harness/Assert.pm perl/lib/5.10.0/Test/Harness/Iterator.pm perl/lib/5.10.0/Test/Harness/Point.pm perl/lib/5.10.0/Test/Harness/Results.pm perl/lib/5.10.0/Test/Harness/Straps.pm </w:t>
      </w:r>
      <w:r>
        <w:rPr>
          <w:rFonts w:ascii="Courier New" w:hAnsi="Courier New" w:cs="Courier New"/>
        </w:rPr>
        <w:lastRenderedPageBreak/>
        <w:t>perl/lib/5.10.0/Test/Harness/TAP.pod perl/lib/5.10.0/Test/Harness/Util.pm perl/lib/5.10.0/Test/Builder/Module.pm perl/lib/5.10.0/Test/Builder/Tester.pm perl/lib/5.10.0/Test/Builder/Tester/Color.pm perl/lib/5.10.0/Term/ANSIColor.pm perl/lib/5.10.0/Term/Cap.pm perl/lib/5.10.0/Term/Complete.pm perl/lib/5.10.0/Term/ReadLine.pm perl/lib/5.10.0/Term/UI.pm perl/lib/5.10.0/Term/UI/History.pm perl/lib/5.10.0/Math/BigFloat.pm perl/lib/5.10.0/Math/BigInt.pm perl/lib/5.10.0/Math/BigRat.pm perl/lib/5.10.0/Math/Complex.pm perl/lib/5.10.0/Math/Trig.pm perl/lib/5.10.0/Math/BigInt/Calc.pm perl/lib/5.10.0/Math/BigInt/CalcEmu.pm perl/lib/5.10.0/Math/BigInt/Trace.pm perl/lib/5.10.0/Math/BigFloat/Trace.pm perl/lib/5.10.0/I18N/Collate.pm perl/lib/5.10.0/I18N/LangTags.pm perl/lib/5.10.0/I18N/LangTags/Detect.pm perl/lib/5.10.0/I18N/LangTags/List.pm perl/lib/5.10.0/File/Basename.pm perl/lib/5.10.0/File/CheckTree.pm perl/lib/5.10.0/File/Compare.pm perl/lib/5.10.0/File/Copy.pm perl/lib/5.10.0/File/DosGlob.pm perl/lib/5.10.0/File/Fetch.pm perl/lib/5.10.0/File/Find.pm perl/lib/5.10.0/File/Path.pm perl/lib/5.10.0/File/Spec.pm perl/lib/5.10.0/File/Temp.pm perl/lib/5.10.0/File/stat.pm perl/lib/5.10.0/File/Spec/Cygwin.pm perl/lib/5.10.0/File/Spec/Epoc.pm perl/lib/5.10.0/File/Spec/Functions.pm perl/lib/5.10.0/File/Spec/Mac.pm perl/lib/5.10.0/File/Spec/OS2.pm perl/lib/5.10.0/File/Spec/Unix.pm perl/lib/5.10.0/File/Spec/VMS.pm</w:t>
      </w:r>
      <w:r>
        <w:rPr>
          <w:rFonts w:ascii="Courier New" w:hAnsi="Courier New" w:cs="Courier New"/>
        </w:rPr>
        <w:br/>
        <w:t xml:space="preserve">INFO: chmod 0700 perl/lib/5.10.0/File/Spec/Win32.pm perl/lib/5.10.0/Carp/Heavy.pm perl/lib/5.10.0/CPAN/Debug.pm perl/lib/5.10.0/CPAN/DeferedCode.pm perl/lib/5.10.0/CPAN/FirstTime.pm perl/lib/5.10.0/CPAN/HandleConfig.pm perl/lib/5.10.0/CPAN/Kwalify.pm perl/lib/5.10.0/CPAN/Nox.pm perl/lib/5.10.0/CPAN/Queue.pm perl/lib/5.10.0/CPAN/Tarzip.pm perl/lib/5.10.0/CPAN/Version.pm perl/lib/5.10.0/CPAN/API/HOWTO.pm perl/lib/5.10.0/CPAN/Kwalify/distroprefs.dd perl/lib/5.10.0/CPAN/Kwalify/distroprefs.yml perl/lib/5.10.0/Class/ISA.pm perl/lib/5.10.0/Class/Struct.pm perl/lib/5.10.0/Devel/InnerPackage.pm perl/lib/5.10.0/Devel/SelfStubber.pm perl/lib/5.10.0/Config/Extensions.pm perl/lib/5.10.0/Digest/base.pm perl/lib/5.10.0/Digest/file.pm perl/lib/5.10.0/Encode/Changes.e2x perl/lib/5.10.0/Encode/ConfigLocal_PM.e2x perl/lib/5.10.0/Encode/Makefile_PL.e2x perl/lib/5.10.0/Encode/PerlIO.pod perl/lib/5.10.0/Encode/README.e2x perl/lib/5.10.0/Encode/Supported.pod perl/lib/5.10.0/Encode/_PM.e2x perl/lib/5.10.0/Encode/_T.e2x perl/lib/5.10.0/Encode/encode.h perl/lib/5.10.0/Filter/Simple.pm perl/lib/5.10.0/Getopt/Long.pm perl/lib/5.10.0/Getopt/Std.pm perl/lib/5.10.0/Locale/Constants.pm perl/lib/5.10.0/Locale/Constants.pod perl/lib/5.10.0/Locale/Country.pm perl/lib/5.10.0/Locale/Country.pod perl/lib/5.10.0/Locale/Currency.pm perl/lib/5.10.0/Locale/Currency.pod perl/lib/5.10.0/Locale/Language.pm perl/lib/5.10.0/Locale/Language.pod perl/lib/5.10.0/Locale/Maketext.pm perl/lib/5.10.0/Locale/Maketext.pod perl/lib/5.10.0/Locale/Script.pm perl/lib/5.10.0/Locale/Script.pod perl/lib/5.10.0/Locale/Maketext/Guts.pm perl/lib/5.10.0/Locale/Maketext/GutsLoader.pm perl/lib/5.10.0/Locale/Maketext/Simple.pm perl/lib/5.10.0/Locale/Maketext/TPJ13.pod perl/lib/5.10.0/Module/Build.pm perl/lib/5.10.0/Module/CoreList.pm </w:t>
      </w:r>
      <w:r>
        <w:rPr>
          <w:rFonts w:ascii="Courier New" w:hAnsi="Courier New" w:cs="Courier New"/>
        </w:rPr>
        <w:lastRenderedPageBreak/>
        <w:t xml:space="preserve">perl/lib/5.10.0/Module/Load.pm perl/lib/5.10.0/Module/Loaded.pm perl/lib/5.10.0/Module/Pluggable.pm perl/lib/5.10.0/Module/Load/Conditional.pm perl/lib/5.10.0/Module/Build/API.pod perl/lib/5.10.0/Module/Build/Authoring.pod perl/lib/5.10.0/Module/Build/Base.pm perl/lib/5.10.0/Module/Build/Compat.pm perl/lib/5.10.0/Module/Build/Config.pm perl/lib/5.10.0/Module/Build/ConfigData.pm perl/lib/5.10.0/Module/Build/Cookbook.pm perl/lib/5.10.0/Module/Build/Dumper.pm perl/lib/5.10.0/Module/Build/ModuleInfo.pm perl/lib/5.10.0/Module/Build/Notes.pm perl/lib/5.10.0/Module/Build/PPMMaker.pm perl/lib/5.10.0/Module/Build/PodParser.pm perl/lib/5.10.0/Module/Build/Version.pm perl/lib/5.10.0/Module/Build/YAML.pm perl/lib/5.10.0/Module/Build/Platform/Amiga.pm perl/lib/5.10.0/Module/Build/Platform/Default.pm perl/lib/5.10.0/Module/Build/Platform/EBCDIC.pm perl/lib/5.10.0/Module/Build/Platform/MPEiX.pm perl/lib/5.10.0/Module/Build/Platform/MacOS.pm perl/lib/5.10.0/Module/Build/Platform/RiscOS.pm perl/lib/5.10.0/Module/Build/Platform/Unix.pm perl/lib/5.10.0/Module/Build/Platform/VMS.pm perl/lib/5.10.0/Module/Build/Platform/VOS.pm perl/lib/5.10.0/Module/Build/Platform/Windows.pm perl/lib/5.10.0/Module/Build/Platform/aix.pm perl/lib/5.10.0/Module/Build/Platform/cygwin.pm perl/lib/5.10.0/Module/Build/Platform/darwin.pm perl/lib/5.10.0/Module/Build/Platform/os2.pm perl/lib/5.10.0/Module/Pluggable/Object.pm perl/lib/5.10.0/Object/Accessor.pm perl/lib/5.10.0/Params/Check.pm perl/lib/5.10.0/PerlIO/via/QuotedPrint.pm perl/lib/5.10.0/Search/Dict.pm perl/lib/5.10.0/Thread/Queue.pm perl/lib/5.10.0/Thread/Semaphore.pm perl/lib/5.10.0/Archive/Extract.pm perl/lib/5.10.0/Archive/Tar.pm perl/lib/5.10.0/Archive/Tar/Constant.pm perl/lib/5.10.0/Archive/Tar/File.pm perl/lib/5.10.0/Memoize/AnyDBM_File.pm perl/lib/5.10.0/Memoize/Expire.pm perl/lib/5.10.0/Memoize/ExpireFile.pm perl/lib/5.10.0/Memoize/ExpireTest.pm perl/lib/5.10.0/Memoize/NDBM_File.pm perl/lib/5.10.0/Memoize/SDBM_File.pm perl/lib/5.10.0/Memoize/Storable.pm perl/lib/5.10.0/Package/Constants.pm perl/lib/5.10.0/Unicode/Collate.pm perl/lib/5.10.0/Unicode/UCD.pm perl/lib/5.10.0/Unicode/Collate/allkeys.txt perl/lib/5.10.0/Unicode/Collate/keys.txt perl/lib/5.10.0/unicore/ArabicShaping.txt perl/lib/5.10.0/unicore/BidiMirroring.txt perl/lib/5.10.0/unicore/Blocks.txt perl/lib/5.10.0/unicore/Canonical.pl perl/lib/5.10.0/unicore/CaseFolding.txt perl/lib/5.10.0/unicore/CombiningClass.pl perl/lib/5.10.0/unicore/CompositionExclusions.txt perl/lib/5.10.0/unicore/Decomposition.pl perl/lib/5.10.0/unicore/EastAsianWidth.txt perl/lib/5.10.0/unicore/Exact.pl perl/lib/5.10.0/unicore/HangulSyllableType.txt </w:t>
      </w:r>
      <w:r>
        <w:rPr>
          <w:rFonts w:ascii="Courier New" w:hAnsi="Courier New" w:cs="Courier New"/>
        </w:rPr>
        <w:lastRenderedPageBreak/>
        <w:t xml:space="preserve">perl/lib/5.10.0/unicore/Index.txt perl/lib/5.10.0/unicore/Jamo.txt perl/lib/5.10.0/unicore/LineBreak.txt perl/lib/5.10.0/unicore/Name.pl perl/lib/5.10.0/unicore/NamedSequences.txt perl/lib/5.10.0/unicore/NamedSqProv.txt perl/lib/5.10.0/unicore/NamesList.txt perl/lib/5.10.0/unicore/NormalizationCorrections.txt perl/lib/5.10.0/unicore/PVA.pl perl/lib/5.10.0/unicore/PropList.txt perl/lib/5.10.0/unicore/PropValueAliases.txt perl/lib/5.10.0/unicore/Properties perl/lib/5.10.0/unicore/PropertyAliases.txt perl/lib/5.10.0/unicore/ReadMe.txt perl/lib/5.10.0/unicore/Scripts.txt perl/lib/5.10.0/unicore/SpecialCasing.txt perl/lib/5.10.0/unicore/StandardizedVariants.txt perl/lib/5.10.0/unicore/UnicodeData.txt perl/lib/5.10.0/unicore/mktables perl/lib/5.10.0/unicore/mktables.lst perl/lib/5.10.0/unicore/version perl/lib/5.10.0/unicore/To/Digit.pl perl/lib/5.10.0/unicore/To/Fold.pl perl/lib/5.10.0/unicore/To/Lower.pl perl/lib/5.10.0/unicore/To/Title.pl perl/lib/5.10.0/unicore/To/Upper.pl perl/lib/5.10.0/unicore/lib/bc/AL.pl perl/lib/5.10.0/unicore/lib/bc/AN.pl perl/lib/5.10.0/unicore/lib/bc/B.pl perl/lib/5.10.0/unicore/lib/bc/BN.pl perl/lib/5.10.0/unicore/lib/bc/CS.pl perl/lib/5.10.0/unicore/lib/bc/EN.pl perl/lib/5.10.0/unicore/lib/bc/ES.pl perl/lib/5.10.0/unicore/lib/bc/ET.pl perl/lib/5.10.0/unicore/lib/bc/L.pl perl/lib/5.10.0/unicore/lib/bc/LRE.pl perl/lib/5.10.0/unicore/lib/bc/LRO.pl perl/lib/5.10.0/unicore/lib/bc/NSM.pl perl/lib/5.10.0/unicore/lib/bc/ON.pl perl/lib/5.10.0/unicore/lib/bc/PDF.pl perl/lib/5.10.0/unicore/lib/bc/R.pl perl/lib/5.10.0/unicore/lib/bc/RLE.pl perl/lib/5.10.0/unicore/lib/bc/RLO.pl perl/lib/5.10.0/unicore/lib/bc/S.pl perl/lib/5.10.0/unicore/lib/bc/WS.pl perl/lib/5.10.0/unicore/lib/nt/De.pl perl/lib/5.10.0/unicore/lib/nt/Di.pl perl/lib/5.10.0/unicore/lib/nt/Nu.pl perl/lib/5.10.0/unicore/lib/lb/AI.pl perl/lib/5.10.0/unicore/lib/lb/AL.pl perl/lib/5.10.0/unicore/lib/lb/B2.pl perl/lib/5.10.0/unicore/lib/lb/BA.pl perl/lib/5.10.0/unicore/lib/lb/BB.pl perl/lib/5.10.0/unicore/lib/lb/BK.pl perl/lib/5.10.0/unicore/lib/lb/CB.pl perl/lib/5.10.0/unicore/lib/lb/CL.pl perl/lib/5.10.0/unicore/lib/lb/CM.pl perl/lib/5.10.0/unicore/lib/lb/CR.pl perl/lib/5.10.0/unicore/lib/lb/EX.pl perl/lib/5.10.0/unicore/lib/lb/GL.pl perl/lib/5.10.0/unicore/lib/lb/H2.pl perl/lib/5.10.0/unicore/lib/lb/H3.pl perl/lib/5.10.0/unicore/lib/lb/HY.pl perl/lib/5.10.0/unicore/lib/lb/ID.pl perl/lib/5.10.0/unicore/lib/lb/IN.pl perl/lib/5.10.0/unicore/lib/lb/IS.pl </w:t>
      </w:r>
      <w:r>
        <w:rPr>
          <w:rFonts w:ascii="Courier New" w:hAnsi="Courier New" w:cs="Courier New"/>
        </w:rPr>
        <w:lastRenderedPageBreak/>
        <w:t xml:space="preserve">perl/lib/5.10.0/unicore/lib/lb/JL.pl perl/lib/5.10.0/unicore/lib/lb/JT.pl perl/lib/5.10.0/unicore/lib/lb/JV.pl perl/lib/5.10.0/unicore/lib/lb/LF.pl perl/lib/5.10.0/unicore/lib/lb/NL.pl perl/lib/5.10.0/unicore/lib/lb/NS.pl perl/lib/5.10.0/unicore/lib/lb/NU.pl perl/lib/5.10.0/unicore/lib/lb/OP.pl perl/lib/5.10.0/unicore/lib/lb/PO.pl perl/lib/5.10.0/unicore/lib/lb/PR.pl perl/lib/5.10.0/unicore/lib/lb/QU.pl perl/lib/5.10.0/unicore/lib/lb/SA.pl perl/lib/5.10.0/unicore/lib/lb/SG.pl perl/lib/5.10.0/unicore/lib/lb/SP.pl perl/lib/5.10.0/unicore/lib/lb/SY.pl perl/lib/5.10.0/unicore/lib/lb/WJ.pl perl/lib/5.10.0/unicore/lib/lb/XX.pl perl/lib/5.10.0/unicore/lib/lb/ZW.pl perl/lib/5.10.0/unicore/lib/jt/C.pl perl/lib/5.10.0/unicore/lib/jt/D.pl perl/lib/5.10.0/unicore/lib/jt/R.pl perl/lib/5.10.0/unicore/lib/jt/U.pl perl/lib/5.10.0/unicore/lib/ea/A.pl perl/lib/5.10.0/unicore/lib/ea/F.pl perl/lib/5.10.0/unicore/lib/ea/H.pl perl/lib/5.10.0/unicore/lib/ea/N.pl perl/lib/5.10.0/unicore/lib/ea/Na.pl perl/lib/5.10.0/unicore/lib/ea/W.pl perl/lib/5.10.0/unicore/lib/dt/can.pl perl/lib/5.10.0/unicore/lib/dt/com.pl perl/lib/5.10.0/unicore/lib/dt/enc.pl perl/lib/5.10.0/unicore/lib/dt/fin.pl perl/lib/5.10.0/unicore/lib/dt/font.pl perl/lib/5.10.0/unicore/lib/dt/fra.pl perl/lib/5.10.0/unicore/lib/dt/init.pl perl/lib/5.10.0/unicore/lib/dt/iso.pl perl/lib/5.10.0/unicore/lib/dt/med.pl perl/lib/5.10.0/unicore/lib/dt/nar.pl perl/lib/5.10.0/unicore/lib/dt/nb.pl perl/lib/5.10.0/unicore/lib/dt/sml.pl perl/lib/5.10.0/unicore/lib/dt/sqr.pl perl/lib/5.10.0/unicore/lib/dt/sub.pl perl/lib/5.10.0/unicore/lib/dt/sup.pl perl/lib/5.10.0/unicore/lib/dt/vert.pl perl/lib/5.10.0/unicore/lib/dt/wide.pl perl/lib/5.10.0/unicore/lib/ccc/A.pl perl/lib/5.10.0/unicore/lib/ccc/AL.pl perl/lib/5.10.0/unicore/lib/ccc/AR.pl perl/lib/5.10.0/unicore/lib/ccc/ATAR.pl perl/lib/5.10.0/unicore/lib/ccc/ATB.pl perl/lib/5.10.0/unicore/lib/ccc/ATBL.pl perl/lib/5.10.0/unicore/lib/ccc/B.pl perl/lib/5.10.0/unicore/lib/ccc/BL.pl perl/lib/5.10.0/unicore/lib/ccc/BR.pl perl/lib/5.10.0/unicore/lib/ccc/DA.pl perl/lib/5.10.0/unicore/lib/ccc/DB.pl perl/lib/5.10.0/unicore/lib/ccc/IS.pl perl/lib/5.10.0/unicore/lib/ccc/KV.pl perl/lib/5.10.0/unicore/lib/ccc/L.pl perl/lib/5.10.0/unicore/lib/ccc/NK.pl perl/lib/5.10.0/unicore/lib/ccc/NR.pl perl/lib/5.10.0/unicore/lib/ccc/OV.pl </w:t>
      </w:r>
      <w:r>
        <w:rPr>
          <w:rFonts w:ascii="Courier New" w:hAnsi="Courier New" w:cs="Courier New"/>
        </w:rPr>
        <w:lastRenderedPageBreak/>
        <w:t>perl/lib/5.10.0/unicore/lib/ccc/R.pl perl/lib/5.10.0/unicore/lib/ccc/VR.pl perl/lib/5.10.0/unicore/lib/hst/L.pl perl/lib/5.10.0/unicore/lib/hst/LV.pl perl/lib/5.10.0/unicore/lib/hst/LVT.pl perl/lib/5.10.0/unicore/lib/hst/T.pl perl/lib/5.10.0/unicore/lib/hst/V.pl perl/lib/5.10.0/unicore/lib/gc_sc/AHex.pl perl/lib/5.10.0/unicore/lib/gc_sc/ASCII.pl perl/lib/5.10.0/unicore/lib/gc_sc/Alnum.pl</w:t>
      </w:r>
      <w:r>
        <w:rPr>
          <w:rFonts w:ascii="Courier New" w:hAnsi="Courier New" w:cs="Courier New"/>
        </w:rPr>
        <w:br/>
        <w:t xml:space="preserve">INFO: chmod 0700 perl/lib/5.10.0/unicore/lib/gc_sc/Alpha.pl perl/lib/5.10.0/unicore/lib/gc_sc/Alphabet.pl perl/lib/5.10.0/unicore/lib/gc_sc/Any.pl perl/lib/5.10.0/unicore/lib/gc_sc/Arab.pl perl/lib/5.10.0/unicore/lib/gc_sc/Armn.pl perl/lib/5.10.0/unicore/lib/gc_sc/AsciiHex.pl perl/lib/5.10.0/unicore/lib/gc_sc/Assigned.pl perl/lib/5.10.0/unicore/lib/gc_sc/Bali.pl perl/lib/5.10.0/unicore/lib/gc_sc/Beng.pl perl/lib/5.10.0/unicore/lib/gc_sc/BidiC.pl perl/lib/5.10.0/unicore/lib/gc_sc/BidiCont.pl perl/lib/5.10.0/unicore/lib/gc_sc/Blank.pl perl/lib/5.10.0/unicore/lib/gc_sc/Bopo.pl perl/lib/5.10.0/unicore/lib/gc_sc/Brai.pl perl/lib/5.10.0/unicore/lib/gc_sc/Bugi.pl perl/lib/5.10.0/unicore/lib/gc_sc/Buhd.pl perl/lib/5.10.0/unicore/lib/gc_sc/C.pl perl/lib/5.10.0/unicore/lib/gc_sc/Canadian.pl perl/lib/5.10.0/unicore/lib/gc_sc/Cc.pl perl/lib/5.10.0/unicore/lib/gc_sc/Cf.pl perl/lib/5.10.0/unicore/lib/gc_sc/Cher.pl perl/lib/5.10.0/unicore/lib/gc_sc/Cn.pl perl/lib/5.10.0/unicore/lib/gc_sc/Cntrl.pl perl/lib/5.10.0/unicore/lib/gc_sc/Co.pl perl/lib/5.10.0/unicore/lib/gc_sc/Copt.pl perl/lib/5.10.0/unicore/lib/gc_sc/Cprt.pl perl/lib/5.10.0/unicore/lib/gc_sc/Cs.pl perl/lib/5.10.0/unicore/lib/gc_sc/Cyrl.pl perl/lib/5.10.0/unicore/lib/gc_sc/Dash.pl perl/lib/5.10.0/unicore/lib/gc_sc/Dash2.pl perl/lib/5.10.0/unicore/lib/gc_sc/DefaultI.pl perl/lib/5.10.0/unicore/lib/gc_sc/Dep.pl perl/lib/5.10.0/unicore/lib/gc_sc/Deprecat.pl perl/lib/5.10.0/unicore/lib/gc_sc/Deva.pl perl/lib/5.10.0/unicore/lib/gc_sc/Dia.pl perl/lib/5.10.0/unicore/lib/gc_sc/Diacriti.pl perl/lib/5.10.0/unicore/lib/gc_sc/Digit.pl perl/lib/5.10.0/unicore/lib/gc_sc/Dsrt.pl perl/lib/5.10.0/unicore/lib/gc_sc/Ethi.pl perl/lib/5.10.0/unicore/lib/gc_sc/Ext.pl perl/lib/5.10.0/unicore/lib/gc_sc/Extender.pl perl/lib/5.10.0/unicore/lib/gc_sc/Geor.pl perl/lib/5.10.0/unicore/lib/gc_sc/Glag.pl perl/lib/5.10.0/unicore/lib/gc_sc/Goth.pl perl/lib/5.10.0/unicore/lib/gc_sc/Graph.pl perl/lib/5.10.0/unicore/lib/gc_sc/Grek.pl perl/lib/5.10.0/unicore/lib/gc_sc/Gujr.pl perl/lib/5.10.0/unicore/lib/gc_sc/Guru.pl </w:t>
      </w:r>
      <w:r>
        <w:rPr>
          <w:rFonts w:ascii="Courier New" w:hAnsi="Courier New" w:cs="Courier New"/>
        </w:rPr>
        <w:lastRenderedPageBreak/>
        <w:t xml:space="preserve">perl/lib/5.10.0/unicore/lib/gc_sc/Hang.pl perl/lib/5.10.0/unicore/lib/gc_sc/Hani.pl perl/lib/5.10.0/unicore/lib/gc_sc/Hano.pl perl/lib/5.10.0/unicore/lib/gc_sc/Hebr.pl perl/lib/5.10.0/unicore/lib/gc_sc/Hex.pl perl/lib/5.10.0/unicore/lib/gc_sc/HexDigit.pl perl/lib/5.10.0/unicore/lib/gc_sc/Hira.pl perl/lib/5.10.0/unicore/lib/gc_sc/HorizSpa.pl perl/lib/5.10.0/unicore/lib/gc_sc/Hyphen.pl perl/lib/5.10.0/unicore/lib/gc_sc/Hyphen2.pl perl/lib/5.10.0/unicore/lib/gc_sc/IDSB.pl perl/lib/5.10.0/unicore/lib/gc_sc/IDST.pl perl/lib/5.10.0/unicore/lib/gc_sc/IdContin.pl perl/lib/5.10.0/unicore/lib/gc_sc/IdStart.pl perl/lib/5.10.0/unicore/lib/gc_sc/Ideo.pl perl/lib/5.10.0/unicore/lib/gc_sc/Ideograp.pl perl/lib/5.10.0/unicore/lib/gc_sc/IdsBinar.pl perl/lib/5.10.0/unicore/lib/gc_sc/IdsTrina.pl perl/lib/5.10.0/unicore/lib/gc_sc/InAegean.pl perl/lib/5.10.0/unicore/lib/gc_sc/InAlphab.pl perl/lib/5.10.0/unicore/lib/gc_sc/InAncie2.pl perl/lib/5.10.0/unicore/lib/gc_sc/InAncien.pl perl/lib/5.10.0/unicore/lib/gc_sc/InArabi2.pl perl/lib/5.10.0/unicore/lib/gc_sc/InArabi3.pl perl/lib/5.10.0/unicore/lib/gc_sc/InArabi4.pl perl/lib/5.10.0/unicore/lib/gc_sc/InArabic.pl perl/lib/5.10.0/unicore/lib/gc_sc/InArmeni.pl perl/lib/5.10.0/unicore/lib/gc_sc/InArrows.pl perl/lib/5.10.0/unicore/lib/gc_sc/InBaline.pl perl/lib/5.10.0/unicore/lib/gc_sc/InBasicL.pl perl/lib/5.10.0/unicore/lib/gc_sc/InBengal.pl perl/lib/5.10.0/unicore/lib/gc_sc/InBlockE.pl perl/lib/5.10.0/unicore/lib/gc_sc/InBopom2.pl perl/lib/5.10.0/unicore/lib/gc_sc/InBopomo.pl perl/lib/5.10.0/unicore/lib/gc_sc/InBoxDra.pl perl/lib/5.10.0/unicore/lib/gc_sc/InBraill.pl perl/lib/5.10.0/unicore/lib/gc_sc/InBugine.pl perl/lib/5.10.0/unicore/lib/gc_sc/InBuhid.pl perl/lib/5.10.0/unicore/lib/gc_sc/InByzant.pl perl/lib/5.10.0/unicore/lib/gc_sc/InCherok.pl perl/lib/5.10.0/unicore/lib/gc_sc/InCjkCo2.pl perl/lib/5.10.0/unicore/lib/gc_sc/InCjkCo3.pl perl/lib/5.10.0/unicore/lib/gc_sc/InCjkCo4.pl perl/lib/5.10.0/unicore/lib/gc_sc/InCjkCom.pl perl/lib/5.10.0/unicore/lib/gc_sc/InCjkRad.pl perl/lib/5.10.0/unicore/lib/gc_sc/InCjkStr.pl perl/lib/5.10.0/unicore/lib/gc_sc/InCjkSym.pl perl/lib/5.10.0/unicore/lib/gc_sc/InCjkUn2.pl perl/lib/5.10.0/unicore/lib/gc_sc/InCjkUn3.pl perl/lib/5.10.0/unicore/lib/gc_sc/InCjkUni.pl perl/lib/5.10.0/unicore/lib/gc_sc/InCombi2.pl perl/lib/5.10.0/unicore/lib/gc_sc/InCombi3.pl perl/lib/5.10.0/unicore/lib/gc_sc/InCombi4.pl perl/lib/5.10.0/unicore/lib/gc_sc/InCombin.pl perl/lib/5.10.0/unicore/lib/gc_sc/InContro.pl perl/lib/5.10.0/unicore/lib/gc_sc/InCoptic.pl perl/lib/5.10.0/unicore/lib/gc_sc/InCounti.pl perl/lib/5.10.0/unicore/lib/gc_sc/InCunei2.pl </w:t>
      </w:r>
      <w:r>
        <w:rPr>
          <w:rFonts w:ascii="Courier New" w:hAnsi="Courier New" w:cs="Courier New"/>
        </w:rPr>
        <w:lastRenderedPageBreak/>
        <w:t xml:space="preserve">perl/lib/5.10.0/unicore/lib/gc_sc/InCuneif.pl perl/lib/5.10.0/unicore/lib/gc_sc/InCurren.pl perl/lib/5.10.0/unicore/lib/gc_sc/InCyprio.pl perl/lib/5.10.0/unicore/lib/gc_sc/InCyril2.pl perl/lib/5.10.0/unicore/lib/gc_sc/InCyrill.pl perl/lib/5.10.0/unicore/lib/gc_sc/InDesere.pl perl/lib/5.10.0/unicore/lib/gc_sc/InDevana.pl perl/lib/5.10.0/unicore/lib/gc_sc/InDingba.pl perl/lib/5.10.0/unicore/lib/gc_sc/InEnclo2.pl perl/lib/5.10.0/unicore/lib/gc_sc/InEnclos.pl perl/lib/5.10.0/unicore/lib/gc_sc/InEthio2.pl perl/lib/5.10.0/unicore/lib/gc_sc/InEthio3.pl perl/lib/5.10.0/unicore/lib/gc_sc/InEthiop.pl perl/lib/5.10.0/unicore/lib/gc_sc/InGenera.pl perl/lib/5.10.0/unicore/lib/gc_sc/InGeomet.pl perl/lib/5.10.0/unicore/lib/gc_sc/InGeorg2.pl perl/lib/5.10.0/unicore/lib/gc_sc/InGeorgi.pl perl/lib/5.10.0/unicore/lib/gc_sc/InGlagol.pl perl/lib/5.10.0/unicore/lib/gc_sc/InGothic.pl perl/lib/5.10.0/unicore/lib/gc_sc/InGreekA.pl perl/lib/5.10.0/unicore/lib/gc_sc/InGreekE.pl perl/lib/5.10.0/unicore/lib/gc_sc/InGujara.pl perl/lib/5.10.0/unicore/lib/gc_sc/InGurmuk.pl perl/lib/5.10.0/unicore/lib/gc_sc/InHalfwi.pl perl/lib/5.10.0/unicore/lib/gc_sc/InHangu2.pl perl/lib/5.10.0/unicore/lib/gc_sc/InHangu3.pl perl/lib/5.10.0/unicore/lib/gc_sc/InHangul.pl perl/lib/5.10.0/unicore/lib/gc_sc/InHanuno.pl perl/lib/5.10.0/unicore/lib/gc_sc/InHebrew.pl perl/lib/5.10.0/unicore/lib/gc_sc/InHighPr.pl perl/lib/5.10.0/unicore/lib/gc_sc/InHighSu.pl perl/lib/5.10.0/unicore/lib/gc_sc/InHiraga.pl perl/lib/5.10.0/unicore/lib/gc_sc/InIdeogr.pl perl/lib/5.10.0/unicore/lib/gc_sc/InIpaExt.pl perl/lib/5.10.0/unicore/lib/gc_sc/InKanbun.pl perl/lib/5.10.0/unicore/lib/gc_sc/InKangxi.pl perl/lib/5.10.0/unicore/lib/gc_sc/InKannad.pl perl/lib/5.10.0/unicore/lib/gc_sc/InKatak2.pl perl/lib/5.10.0/unicore/lib/gc_sc/InKataka.pl perl/lib/5.10.0/unicore/lib/gc_sc/InKharos.pl perl/lib/5.10.0/unicore/lib/gc_sc/InKhmer.pl perl/lib/5.10.0/unicore/lib/gc_sc/InKhmerS.pl perl/lib/5.10.0/unicore/lib/gc_sc/InLao.pl perl/lib/5.10.0/unicore/lib/gc_sc/InLatin1.pl perl/lib/5.10.0/unicore/lib/gc_sc/InLatin2.pl perl/lib/5.10.0/unicore/lib/gc_sc/InLatin3.pl perl/lib/5.10.0/unicore/lib/gc_sc/InLatin4.pl perl/lib/5.10.0/unicore/lib/gc_sc/InLatin5.pl perl/lib/5.10.0/unicore/lib/gc_sc/InLatinE.pl perl/lib/5.10.0/unicore/lib/gc_sc/InLetter.pl perl/lib/5.10.0/unicore/lib/gc_sc/InLimbu.pl perl/lib/5.10.0/unicore/lib/gc_sc/InLinea2.pl perl/lib/5.10.0/unicore/lib/gc_sc/InLinear.pl perl/lib/5.10.0/unicore/lib/gc_sc/InLowSur.pl perl/lib/5.10.0/unicore/lib/gc_sc/InMalaya.pl perl/lib/5.10.0/unicore/lib/gc_sc/InMathe2.pl perl/lib/5.10.0/unicore/lib/gc_sc/InMathem.pl perl/lib/5.10.0/unicore/lib/gc_sc/InMisce2.pl </w:t>
      </w:r>
      <w:r>
        <w:rPr>
          <w:rFonts w:ascii="Courier New" w:hAnsi="Courier New" w:cs="Courier New"/>
        </w:rPr>
        <w:lastRenderedPageBreak/>
        <w:t xml:space="preserve">perl/lib/5.10.0/unicore/lib/gc_sc/InMisce3.pl perl/lib/5.10.0/unicore/lib/gc_sc/InMisce4.pl perl/lib/5.10.0/unicore/lib/gc_sc/InMisce5.pl perl/lib/5.10.0/unicore/lib/gc_sc/InMiscel.pl perl/lib/5.10.0/unicore/lib/gc_sc/InModifi.pl perl/lib/5.10.0/unicore/lib/gc_sc/InMongol.pl perl/lib/5.10.0/unicore/lib/gc_sc/InMusica.pl perl/lib/5.10.0/unicore/lib/gc_sc/InMyanma.pl perl/lib/5.10.0/unicore/lib/gc_sc/InNewTai.pl perl/lib/5.10.0/unicore/lib/gc_sc/InNko.pl perl/lib/5.10.0/unicore/lib/gc_sc/InNumber.pl perl/lib/5.10.0/unicore/lib/gc_sc/InOgham.pl perl/lib/5.10.0/unicore/lib/gc_sc/InOldIta.pl perl/lib/5.10.0/unicore/lib/gc_sc/InOldPer.pl perl/lib/5.10.0/unicore/lib/gc_sc/InOptica.pl perl/lib/5.10.0/unicore/lib/gc_sc/InOriya.pl perl/lib/5.10.0/unicore/lib/gc_sc/InOsmany.pl perl/lib/5.10.0/unicore/lib/gc_sc/InPhagsP.pl perl/lib/5.10.0/unicore/lib/gc_sc/InPhoeni.pl perl/lib/5.10.0/unicore/lib/gc_sc/InPhone2.pl perl/lib/5.10.0/unicore/lib/gc_sc/InPhonet.pl perl/lib/5.10.0/unicore/lib/gc_sc/InPrivat.pl perl/lib/5.10.0/unicore/lib/gc_sc/InRunic.pl perl/lib/5.10.0/unicore/lib/gc_sc/InShavia.pl perl/lib/5.10.0/unicore/lib/gc_sc/InSinhal.pl perl/lib/5.10.0/unicore/lib/gc_sc/InSmallF.pl perl/lib/5.10.0/unicore/lib/gc_sc/InSpacin.pl perl/lib/5.10.0/unicore/lib/gc_sc/InSpecia.pl perl/lib/5.10.0/unicore/lib/gc_sc/InSupers.pl perl/lib/5.10.0/unicore/lib/gc_sc/InSuppl2.pl perl/lib/5.10.0/unicore/lib/gc_sc/InSuppl3.pl perl/lib/5.10.0/unicore/lib/gc_sc/InSuppl4.pl perl/lib/5.10.0/unicore/lib/gc_sc/InSuppl5.pl perl/lib/5.10.0/unicore/lib/gc_sc/InSuppl6.pl perl/lib/5.10.0/unicore/lib/gc_sc/InSupple.pl perl/lib/5.10.0/unicore/lib/gc_sc/InSyloti.pl perl/lib/5.10.0/unicore/lib/gc_sc/InSyriac.pl perl/lib/5.10.0/unicore/lib/gc_sc/InTagalo.pl perl/lib/5.10.0/unicore/lib/gc_sc/InTagban.pl perl/lib/5.10.0/unicore/lib/gc_sc/InTags.pl perl/lib/5.10.0/unicore/lib/gc_sc/InTaiLe.pl perl/lib/5.10.0/unicore/lib/gc_sc/InTaiXua.pl perl/lib/5.10.0/unicore/lib/gc_sc/InTamil.pl perl/lib/5.10.0/unicore/lib/gc_sc/InTelugu.pl perl/lib/5.10.0/unicore/lib/gc_sc/InThaana.pl perl/lib/5.10.0/unicore/lib/gc_sc/InThai.pl perl/lib/5.10.0/unicore/lib/gc_sc/InTibeta.pl perl/lib/5.10.0/unicore/lib/gc_sc/InTifina.pl perl/lib/5.10.0/unicore/lib/gc_sc/InUgarit.pl perl/lib/5.10.0/unicore/lib/gc_sc/InUnifie.pl perl/lib/5.10.0/unicore/lib/gc_sc/InVaria2.pl perl/lib/5.10.0/unicore/lib/gc_sc/InVariat.pl perl/lib/5.10.0/unicore/lib/gc_sc/InVertic.pl perl/lib/5.10.0/unicore/lib/gc_sc/InYiRadi.pl perl/lib/5.10.0/unicore/lib/gc_sc/InYiSyll.pl perl/lib/5.10.0/unicore/lib/gc_sc/InYijing.pl perl/lib/5.10.0/unicore/lib/gc_sc/JoinC.pl perl/lib/5.10.0/unicore/lib/gc_sc/JoinCont.pl </w:t>
      </w:r>
      <w:r>
        <w:rPr>
          <w:rFonts w:ascii="Courier New" w:hAnsi="Courier New" w:cs="Courier New"/>
        </w:rPr>
        <w:lastRenderedPageBreak/>
        <w:t>perl/lib/5.10.0/unicore/lib/gc_sc/Kana.pl perl/lib/5.10.0/unicore/lib/gc_sc/Khar.pl perl/lib/5.10.0/unicore/lib/gc_sc/Khmr.pl perl/lib/5.10.0/unicore/lib/gc_sc/Knda.pl perl/lib/5.10.0/unicore/lib/gc_sc/L.pl perl/lib/5.10.0/unicore/lib/gc_sc/LC.pl perl/lib/5.10.0/unicore/lib/gc_sc/LOE.pl perl/lib/5.10.0/unicore/lib/gc_sc/Laoo.pl perl/lib/5.10.0/unicore/lib/gc_sc/Latn.pl perl/lib/5.10.0/unicore/lib/gc_sc/Limb.pl perl/lib/5.10.0/unicore/lib/gc_sc/LinearB.pl perl/lib/5.10.0/unicore/lib/gc_sc/Ll.pl perl/lib/5.10.0/unicore/lib/gc_sc/Lm.pl perl/lib/5.10.0/unicore/lib/gc_sc/Lo.pl perl/lib/5.10.0/unicore/lib/gc_sc/LogicalO.pl perl/lib/5.10.0/unicore/lib/gc_sc/Lower.pl perl/lib/5.10.0/unicore/lib/gc_sc/Lowercas.pl perl/lib/5.10.0/unicore/lib/gc_sc/Lt.pl perl/lib/5.10.0/unicore/lib/gc_sc/Lu.pl perl/lib/5.10.0/unicore/lib/gc_sc/M.pl perl/lib/5.10.0/unicore/lib/gc_sc/Math.pl perl/lib/5.10.0/unicore/lib/gc_sc/Mc.pl perl/lib/5.10.0/unicore/lib/gc_sc/Me.pl perl/lib/5.10.0/unicore/lib/gc_sc/Mlym.pl perl/lib/5.10.0/unicore/lib/gc_sc/Mn.pl perl/lib/5.10.0/unicore/lib/gc_sc/Mong.pl perl/lib/5.10.0/unicore/lib/gc_sc/Mymr.pl perl/lib/5.10.0/unicore/lib/gc_sc/N.pl perl/lib/5.10.0/unicore/lib/gc_sc/NChar.pl perl/lib/5.10.0/unicore/lib/gc_sc/Nd.pl perl/lib/5.10.0/unicore/lib/gc_sc/NewTaiLu.pl perl/lib/5.10.0/unicore/lib/gc_sc/Nkoo.pl perl/lib/5.10.0/unicore/lib/gc_sc/Nl.pl</w:t>
      </w:r>
      <w:r>
        <w:rPr>
          <w:rFonts w:ascii="Courier New" w:hAnsi="Courier New" w:cs="Courier New"/>
        </w:rPr>
        <w:br/>
        <w:t xml:space="preserve">INFO: chmod 0700 perl/lib/5.10.0/unicore/lib/gc_sc/No.pl perl/lib/5.10.0/unicore/lib/gc_sc/Nonchara.pl perl/lib/5.10.0/unicore/lib/gc_sc/OAlpha.pl perl/lib/5.10.0/unicore/lib/gc_sc/ODI.pl perl/lib/5.10.0/unicore/lib/gc_sc/OGrExt.pl perl/lib/5.10.0/unicore/lib/gc_sc/OIDC.pl perl/lib/5.10.0/unicore/lib/gc_sc/OIDS.pl perl/lib/5.10.0/unicore/lib/gc_sc/OLower.pl perl/lib/5.10.0/unicore/lib/gc_sc/OMath.pl perl/lib/5.10.0/unicore/lib/gc_sc/OUpper.pl perl/lib/5.10.0/unicore/lib/gc_sc/Ogam.pl perl/lib/5.10.0/unicore/lib/gc_sc/OldItali.pl perl/lib/5.10.0/unicore/lib/gc_sc/OldPersi.pl perl/lib/5.10.0/unicore/lib/gc_sc/Orya.pl perl/lib/5.10.0/unicore/lib/gc_sc/Osma.pl perl/lib/5.10.0/unicore/lib/gc_sc/OtherAlp.pl perl/lib/5.10.0/unicore/lib/gc_sc/OtherDef.pl perl/lib/5.10.0/unicore/lib/gc_sc/OtherGra.pl perl/lib/5.10.0/unicore/lib/gc_sc/OtherIdC.pl perl/lib/5.10.0/unicore/lib/gc_sc/OtherIdS.pl perl/lib/5.10.0/unicore/lib/gc_sc/OtherLow.pl perl/lib/5.10.0/unicore/lib/gc_sc/OtherMat.pl perl/lib/5.10.0/unicore/lib/gc_sc/OtherUpp.pl perl/lib/5.10.0/unicore/lib/gc_sc/P.pl perl/lib/5.10.0/unicore/lib/gc_sc/PatSyn.pl </w:t>
      </w:r>
      <w:r>
        <w:rPr>
          <w:rFonts w:ascii="Courier New" w:hAnsi="Courier New" w:cs="Courier New"/>
        </w:rPr>
        <w:lastRenderedPageBreak/>
        <w:t xml:space="preserve">perl/lib/5.10.0/unicore/lib/gc_sc/PatWS.pl perl/lib/5.10.0/unicore/lib/gc_sc/PatternS.pl perl/lib/5.10.0/unicore/lib/gc_sc/PatternW.pl perl/lib/5.10.0/unicore/lib/gc_sc/Pc.pl perl/lib/5.10.0/unicore/lib/gc_sc/Pd.pl perl/lib/5.10.0/unicore/lib/gc_sc/Pe.pl perl/lib/5.10.0/unicore/lib/gc_sc/Pf.pl perl/lib/5.10.0/unicore/lib/gc_sc/PhagsPa.pl perl/lib/5.10.0/unicore/lib/gc_sc/Phnx.pl perl/lib/5.10.0/unicore/lib/gc_sc/Pi.pl perl/lib/5.10.0/unicore/lib/gc_sc/Po.pl perl/lib/5.10.0/unicore/lib/gc_sc/Print.pl perl/lib/5.10.0/unicore/lib/gc_sc/Ps.pl perl/lib/5.10.0/unicore/lib/gc_sc/Punct.pl perl/lib/5.10.0/unicore/lib/gc_sc/QMark.pl perl/lib/5.10.0/unicore/lib/gc_sc/Qaai.pl perl/lib/5.10.0/unicore/lib/gc_sc/Quotatio.pl perl/lib/5.10.0/unicore/lib/gc_sc/Radical.pl perl/lib/5.10.0/unicore/lib/gc_sc/Radical2.pl perl/lib/5.10.0/unicore/lib/gc_sc/Runr.pl perl/lib/5.10.0/unicore/lib/gc_sc/S.pl perl/lib/5.10.0/unicore/lib/gc_sc/SD.pl perl/lib/5.10.0/unicore/lib/gc_sc/STerm.pl perl/lib/5.10.0/unicore/lib/gc_sc/Sc.pl perl/lib/5.10.0/unicore/lib/gc_sc/Shaw.pl perl/lib/5.10.0/unicore/lib/gc_sc/Sinh.pl perl/lib/5.10.0/unicore/lib/gc_sc/Sk.pl perl/lib/5.10.0/unicore/lib/gc_sc/Sm.pl perl/lib/5.10.0/unicore/lib/gc_sc/So.pl perl/lib/5.10.0/unicore/lib/gc_sc/SoftDott.pl perl/lib/5.10.0/unicore/lib/gc_sc/Space.pl perl/lib/5.10.0/unicore/lib/gc_sc/SpacePer.pl perl/lib/5.10.0/unicore/lib/gc_sc/Sterm2.pl perl/lib/5.10.0/unicore/lib/gc_sc/SylotiNa.pl perl/lib/5.10.0/unicore/lib/gc_sc/Syrc.pl perl/lib/5.10.0/unicore/lib/gc_sc/Tagb.pl perl/lib/5.10.0/unicore/lib/gc_sc/TaiLe.pl perl/lib/5.10.0/unicore/lib/gc_sc/Taml.pl perl/lib/5.10.0/unicore/lib/gc_sc/Telu.pl perl/lib/5.10.0/unicore/lib/gc_sc/Term.pl perl/lib/5.10.0/unicore/lib/gc_sc/Terminal.pl perl/lib/5.10.0/unicore/lib/gc_sc/Tfng.pl perl/lib/5.10.0/unicore/lib/gc_sc/Tglg.pl perl/lib/5.10.0/unicore/lib/gc_sc/Thaa.pl perl/lib/5.10.0/unicore/lib/gc_sc/Thai.pl perl/lib/5.10.0/unicore/lib/gc_sc/Tibt.pl perl/lib/5.10.0/unicore/lib/gc_sc/Title.pl perl/lib/5.10.0/unicore/lib/gc_sc/UIdeo.pl perl/lib/5.10.0/unicore/lib/gc_sc/Ugar.pl perl/lib/5.10.0/unicore/lib/gc_sc/UnifiedI.pl perl/lib/5.10.0/unicore/lib/gc_sc/Upper.pl perl/lib/5.10.0/unicore/lib/gc_sc/Uppercas.pl perl/lib/5.10.0/unicore/lib/gc_sc/VS.pl perl/lib/5.10.0/unicore/lib/gc_sc/Variatio.pl perl/lib/5.10.0/unicore/lib/gc_sc/VertSpac.pl perl/lib/5.10.0/unicore/lib/gc_sc/WSpace.pl perl/lib/5.10.0/unicore/lib/gc_sc/WhiteSpa.pl perl/lib/5.10.0/unicore/lib/gc_sc/Word.pl </w:t>
      </w:r>
      <w:r>
        <w:rPr>
          <w:rFonts w:ascii="Courier New" w:hAnsi="Courier New" w:cs="Courier New"/>
        </w:rPr>
        <w:lastRenderedPageBreak/>
        <w:t xml:space="preserve">perl/lib/5.10.0/unicore/lib/gc_sc/XDigit.pl perl/lib/5.10.0/unicore/lib/gc_sc/Xsux.pl perl/lib/5.10.0/unicore/lib/gc_sc/Yiii.pl perl/lib/5.10.0/unicore/lib/gc_sc/Z.pl perl/lib/5.10.0/unicore/lib/gc_sc/Zl.pl perl/lib/5.10.0/unicore/lib/gc_sc/Zp.pl perl/lib/5.10.0/unicore/lib/gc_sc/Zs.pl perl/lib/5.10.0/unicore/lib/gc_sc/Zyyy.pl perl/lib/5.10.0/unicore/lib/gc_sc/_CanonDC.pl perl/lib/5.10.0/unicore/lib/gc_sc/_CaseIgn.pl perl/lib/5.10.0/unicore/lib/gc_sc/_CombAbo.pl perl/lib/5.10.0/CPANPLUS/Backend.pm perl/lib/5.10.0/CPANPLUS/Config.pm perl/lib/5.10.0/CPANPLUS/Configure.pm perl/lib/5.10.0/CPANPLUS/Dist.pm perl/lib/5.10.0/CPANPLUS/Error.pm perl/lib/5.10.0/CPANPLUS/FAQ.pod perl/lib/5.10.0/CPANPLUS/Hacking.pod perl/lib/5.10.0/CPANPLUS/Internals.pm perl/lib/5.10.0/CPANPLUS/Module.pm perl/lib/5.10.0/CPANPLUS/Selfupdate.pm perl/lib/5.10.0/CPANPLUS/Shell.pm perl/lib/5.10.0/CPANPLUS/inc.pm perl/lib/5.10.0/CPANPLUS/Dist/Base.pm perl/lib/5.10.0/CPANPLUS/Dist/Build.pm perl/lib/5.10.0/CPANPLUS/Dist/MM.pm perl/lib/5.10.0/CPANPLUS/Dist/Sample.pm perl/lib/5.10.0/CPANPLUS/Dist/Build/Constants.pm perl/lib/5.10.0/CPANPLUS/Shell/Classic.pm perl/lib/5.10.0/CPANPLUS/Shell/Default.pm perl/lib/5.10.0/CPANPLUS/Shell/Default/Plugins/CustomSource.pm perl/lib/5.10.0/CPANPLUS/Shell/Default/Plugins/HOWTO.pod perl/lib/5.10.0/CPANPLUS/Shell/Default/Plugins/Remote.pm perl/lib/5.10.0/CPANPLUS/Shell/Default/Plugins/Source.pm perl/lib/5.10.0/CPANPLUS/Module/Author.pm perl/lib/5.10.0/CPANPLUS/Module/Checksums.pm perl/lib/5.10.0/CPANPLUS/Module/Fake.pm perl/lib/5.10.0/CPANPLUS/Module/Signature.pm perl/lib/5.10.0/CPANPLUS/Module/Author/Fake.pm perl/lib/5.10.0/CPANPLUS/Backend/RV.pm perl/lib/5.10.0/CPANPLUS/Configure/Setup.pm perl/lib/5.10.0/CPANPLUS/Internals/Constants.pm perl/lib/5.10.0/CPANPLUS/Internals/Extract.pm perl/lib/5.10.0/CPANPLUS/Internals/Fetch.pm perl/lib/5.10.0/CPANPLUS/Internals/Report.pm perl/lib/5.10.0/CPANPLUS/Internals/Search.pm perl/lib/5.10.0/CPANPLUS/Internals/Source.pm perl/lib/5.10.0/CPANPLUS/Internals/Utils.pm perl/lib/5.10.0/CPANPLUS/Internals/Utils/Autoflush.pm perl/lib/5.10.0/CPANPLUS/Internals/Constants/Report.pm perl/lib/5.10.0/Compress/Zlib.pm perl/lib/5.10.0/Exporter/Heavy.pm perl/lib/5.10.0/ExtUtils/CBuilder.pm perl/lib/5.10.0/ExtUtils/Command.pm perl/lib/5.10.0/ExtUtils/Constant.pm perl/lib/5.10.0/ExtUtils/Embed.pm perl/lib/5.10.0/ExtUtils/Install.pm perl/lib/5.10.0/ExtUtils/Installed.pm perl/lib/5.10.0/ExtUtils/Liblist.pm perl/lib/5.10.0/ExtUtils/MANIFEST.SKIP perl/lib/5.10.0/ExtUtils/MM.pm perl/lib/5.10.0/ExtUtils/MM_AIX.pm perl/lib/5.10.0/ExtUtils/MM_Any.pm perl/lib/5.10.0/ExtUtils/MM_BeOS.pm perl/lib/5.10.0/ExtUtils/MM_Cygwin.pm perl/lib/5.10.0/ExtUtils/MM_DOS.pm perl/lib/5.10.0/ExtUtils/MM_MacOS.pm </w:t>
      </w:r>
      <w:r>
        <w:rPr>
          <w:rFonts w:ascii="Courier New" w:hAnsi="Courier New" w:cs="Courier New"/>
        </w:rPr>
        <w:lastRenderedPageBreak/>
        <w:t>perl/lib/5.10.0/ExtUtils/MM_NW5.pm perl/lib/5.10.0/ExtUtils/MM_OS2.pm perl/lib/5.10.0/ExtUtils/MM_QNX.pm perl/lib/5.10.0/ExtUtils/MM_UWIN.pm perl/lib/5.10.0/ExtUtils/MM_Unix.pm perl/lib/5.10.0/ExtUtils/MM_VMS.pm perl/lib/5.10.0/ExtUtils/MM_VOS.pm perl/lib/5.10.0/ExtUtils/MM_Win32.pm perl/lib/5.10.0/ExtUtils/MM_Win95.pm perl/lib/5.10.0/ExtUtils/MY.pm perl/lib/5.10.0/ExtUtils/MakeMaker.pm perl/lib/5.10.0/ExtUtils/Manifest.pm perl/lib/5.10.0/ExtUtils/Miniperl.pm perl/lib/5.10.0/ExtUtils/Mkbootstrap.pm perl/lib/5.10.0/ExtUtils/Mksymlists.pm perl/lib/5.10.0/ExtUtils/Packlist.pm perl/lib/5.10.0/ExtUtils/ParseXS.pm perl/lib/5.10.0/ExtUtils/testlib.pm perl/lib/5.10.0/ExtUtils/typemap perl/lib/5.10.0/ExtUtils/xsubpp perl/lib/5.10.0/ExtUtils/Liblist/Kid.pm perl/lib/5.10.0/ExtUtils/Command/MM.pm perl/lib/5.10.0/ExtUtils/CBuilder/Base.pm perl/lib/5.10.0/ExtUtils/CBuilder/Platform/Unix.pm perl/lib/5.10.0/ExtUtils/CBuilder/Platform/VMS.pm perl/lib/5.10.0/ExtUtils/CBuilder/Platform/Windows.pm perl/lib/5.10.0/ExtUtils/CBuilder/Platform/aix.pm perl/lib/5.10.0/ExtUtils/CBuilder/Platform/cygwin.pm perl/lib/5.10.0/ExtUtils/CBuilder/Platform/darwin.pm perl/lib/5.10.0/ExtUtils/CBuilder/Platform/dec_osf.pm perl/lib/5.10.0/ExtUtils/CBuilder/Platform/os2.pm perl/lib/5.10.0/ExtUtils/Constant/Base.pm perl/lib/5.10.0/ExtUtils/Constant/ProxySubs.pm perl/lib/5.10.0/ExtUtils/Constant/Utils.pm perl/lib/5.10.0/ExtUtils/Constant/XS.pm perl/lib/5.10.0/ExtUtils/MakeMaker/Config.pm perl/lib/5.10.0/ExtUtils/MakeMaker/FAQ.pod perl/lib/5.10.0/ExtUtils/MakeMaker/Tutorial.pod perl/lib/5.10.0/ExtUtils/MakeMaker/bytes.pm perl/lib/5.10.0/ExtUtils/MakeMaker/vmsish.pm perl/lib/5.10.0/encoding/warnings.pm perl/lib/5.10.0/warnings/register.pm perl/lib/5.10.0/Attribute/Handlers.pm perl/lib/5.10.0/DBM_Filter/compress.pm perl/lib/5.10.0/DBM_Filter/encode.pm perl/lib/5.10.0/DBM_Filter/int32.pm perl/lib/5.10.0/DBM_Filter/null.pm perl/lib/5.10.0/DBM_Filter/utf8.pm perl/lib/5.10.0/i686-linux-thread-multi/B.pm perl/lib/5.10.0/i686-linux-thread-multi/Config.pm perl/lib/5.10.0/i686-linux-thread-multi/Config.pod perl/lib/5.10.0/i686-linux-thread-multi/Cwd.pm perl/lib/5.10.0/i686-linux-thread-multi/DB_File.pm perl/lib/5.10.0/i686-linux-thread-multi/DynaLoader.pm perl/lib/5.10.0/i686-linux-thread-multi/Encode.pm perl/lib/5.10.0/i686-linux-thread-multi/Errno.pm perl/lib/5.10.0/i686-linux-thread-multi/Fcntl.pm perl/lib/5.10.0/i686-linux-thread-multi/GDBM_File.pm perl/lib/5.10.0/i686-linux-thread-multi/IO.pm perl/lib/5.10.0/i686-linux-thread-multi/NDBM_File.pm perl/lib/5.10.0/i686-linux-thread-multi/O.pm perl/lib/5.10.0/i686-linux-thread-multi/Opcode.pm perl/lib/5.10.0/i686-linux-thread-multi/POSIX.pm perl/lib/5.10.0/i686-linux-thread-multi/POSIX.pod perl/lib/5.10.0/i686-linux-thread-multi/SDBM_File.pm perl/lib/5.10.0/i686-linux-thread-multi/Safe.pm perl/lib/5.10.0/i686-linux-thread-multi/Socket.pm perl/lib/5.10.0/i686-linux-thread-multi/Storable.pm perl/lib/5.10.0/i686-linux-thread-multi/XSLoader.pm perl/lib/5.10.0/i686-linux-thread-multi/attrs.pm perl/lib/5.10.0/i686-linux-thread-multi/encoding.pm perl/lib/5.10.0/i686-linux-thread-</w:t>
      </w:r>
      <w:r>
        <w:rPr>
          <w:rFonts w:ascii="Courier New" w:hAnsi="Courier New" w:cs="Courier New"/>
        </w:rPr>
        <w:lastRenderedPageBreak/>
        <w:t>multi/lib.pm perl/lib/5.10.0/i686-linux-thread-multi/ops.pm perl/lib/5.10.0/i686-linux-thread-multi/re.pm perl/lib/5.10.0/i686-linux-thread-multi/threads.pm perl/lib/5.10.0/i686-linux-thread-multi/B/Concise.pm perl/lib/5.10.0/i686-linux-thread-multi/B/Debug.pm perl/lib/5.10.0/i686-linux-thread-multi/B/Deparse.pm perl/lib/5.10.0/i686-linux-thread-multi/B/Lint.pm perl/lib/5.10.0/i686-linux-thread-multi/B/Showlex.pm perl/lib/5.10.0/i686-linux-thread-multi/B/Terse.pm perl/lib/5.10.0/i686-linux-thread-multi/B/Xref.pm perl/lib/5.10.0/i686-linux-thread-multi/IO/Dir.pm perl/lib/5.10.0/i686-linux-thread-multi/IO/File.pm perl/lib/5.10.0/i686-linux-thread-multi/IO/Handle.pm perl/lib/5.10.0/i686-linux-thread-multi/IO/Pipe.pm perl/lib/5.10.0/i686-linux-thread-multi/IO/Poll.pm perl/lib/5.10.0/i686-linux-thread-multi/IO/Seekable.pm perl/lib/5.10.0/i686-linux-thread-multi/IO/Select.pm perl/lib/5.10.0/i686-linux-thread-multi/IO/Socket.pm perl/lib/5.10.0/i686-linux-thread-multi/IO/Socket/INET.pm perl/lib/5.10.0/i686-linux-thread-multi/IO/Socket/UNIX.pm perl/lib/5.10.0/i686-linux-thread-multi/IO/Compress/Base.pm perl/lib/5.10.0/i686-linux-thread-multi/IO/Compress/Deflate.pm perl/lib/5.10.0/i686-linux-thread-multi/IO/Compress/Gzip.pm perl/lib/5.10.0/i686-linux-thread-multi/IO/Compress/RawDeflate.pm perl/lib/5.10.0/i686-linux-thread-multi/IO/Compress/Zip.pm perl/lib/5.10.0/i686-linux-thread-multi/IO/Compress/Zip/Constants.pm perl/lib/5.10.0/i686-linux-thread-multi/IO/Compress/Base/Common.pm perl/lib/5.10.0/i686-linux-thread-multi/IO/Compress/Gzip/Constants.pm perl/lib/5.10.0/i686-linux-thread-multi/IO/Compress/Zlib/Constants.pm perl/lib/5.10.0/i686-linux-thread-multi/IO/Compress/Zlib/Extra.pm perl/lib/5.10.0/i686-linux-thread-multi/IO/Compress/Adapter/Deflate.pm perl/lib/5.10.0/i686-linux-thread-multi/IO/Compress/Adapter/Identity.pm perl/lib/5.10.0/i686-linux-thread-multi/IO/Uncompress/AnyInflate.pm</w:t>
      </w:r>
      <w:r>
        <w:rPr>
          <w:rFonts w:ascii="Courier New" w:hAnsi="Courier New" w:cs="Courier New"/>
        </w:rPr>
        <w:br/>
        <w:t xml:space="preserve">INFO: chmod 0700 perl/lib/5.10.0/i686-linux-thread-multi/IO/Uncompress/AnyUncompress.pm perl/lib/5.10.0/i686-linux-thread-multi/IO/Uncompress/Base.pm perl/lib/5.10.0/i686-linux-thread-multi/IO/Uncompress/Gunzip.pm perl/lib/5.10.0/i686-linux-thread-multi/IO/Uncompress/Inflate.pm perl/lib/5.10.0/i686-linux-thread-multi/IO/Uncompress/RawInflate.pm perl/lib/5.10.0/i686-linux-thread-multi/IO/Uncompress/Unzip.pm perl/lib/5.10.0/i686-linux-thread-multi/IO/Uncompress/Adapter/Identity.pm perl/lib/5.10.0/i686-linux-thread-multi/IO/Uncompress/Adapter/Inflate.pm perl/lib/5.10.0/i686-linux-thread-multi/IPC/Msg.pm perl/lib/5.10.0/i686-linux-thread-multi/IPC/Semaphore.pm perl/lib/5.10.0/i686-linux-thread-multi/IPC/SysV.pm perl/lib/5.10.0/i686-linux-thread-multi/Sys/Hostname.pm perl/lib/5.10.0/i686-linux-thread-multi/Sys/Syslog.pm perl/lib/5.10.0/i686-linux-thread-multi/CORE/EXTERN.h perl/lib/5.10.0/i686-linux-thread-multi/CORE/INTERN.h perl/lib/5.10.0/i686-linux-thread-multi/CORE/XSUB.h perl/lib/5.10.0/i686-linux-thread-multi/CORE/av.h perl/lib/5.10.0/i686-linux-thread-multi/CORE/cc_runtime.h perl/lib/5.10.0/i686-linux-thread-multi/CORE/cop.h perl/lib/5.10.0/i686-linux-thread-multi/CORE/cv.h perl/lib/5.10.0/i686-linux-thread-multi/CORE/dosish.h perl/lib/5.10.0/i686-linux-thread-multi/CORE/embed.h perl/lib/5.10.0/i686-linux-thread-multi/CORE/embedvar.h perl/lib/5.10.0/i686-linux-thread-multi/CORE/fakesdio.h perl/lib/5.10.0/i686-linux-thread-multi/CORE/fakethr.h perl/lib/5.10.0/i686-linux-thread-multi/CORE/form.h perl/lib/5.10.0/i686-linux-thread-multi/CORE/gv.h perl/lib/5.10.0/i686-linux-thread-multi/CORE/handy.h perl/lib/5.10.0/i686-linux-thread-multi/CORE/hv.h perl/lib/5.10.0/i686-linux-thread-multi/CORE/intrpvar.h </w:t>
      </w:r>
      <w:r>
        <w:rPr>
          <w:rFonts w:ascii="Courier New" w:hAnsi="Courier New" w:cs="Courier New"/>
        </w:rPr>
        <w:lastRenderedPageBreak/>
        <w:t xml:space="preserve">perl/lib/5.10.0/i686-linux-thread-multi/CORE/iperlsys.h perl/lib/5.10.0/i686-linux-thread-multi/CORE/keywords.h perl/lib/5.10.0/i686-linux-thread-multi/CORE/libperl.a perl/lib/5.10.0/i686-linux-thread-multi/CORE/malloc_ctl.h perl/lib/5.10.0/i686-linux-thread-multi/CORE/mg.h perl/lib/5.10.0/i686-linux-thread-multi/CORE/nostdio.h perl/lib/5.10.0/i686-linux-thread-multi/CORE/op.h perl/lib/5.10.0/i686-linux-thread-multi/CORE/opcode.h perl/lib/5.10.0/i686-linux-thread-multi/CORE/opnames.h perl/lib/5.10.0/i686-linux-thread-multi/CORE/overload.h perl/lib/5.10.0/i686-linux-thread-multi/CORE/pad.h perl/lib/5.10.0/i686-linux-thread-multi/CORE/parser.h perl/lib/5.10.0/i686-linux-thread-multi/CORE/patchlevel.h perl/lib/5.10.0/i686-linux-thread-multi/CORE/perl.h perl/lib/5.10.0/i686-linux-thread-multi/CORE/perlapi.h perl/lib/5.10.0/i686-linux-thread-multi/CORE/perlio.h perl/lib/5.10.0/i686-linux-thread-multi/CORE/perliol.h perl/lib/5.10.0/i686-linux-thread-multi/CORE/perlsdio.h perl/lib/5.10.0/i686-linux-thread-multi/CORE/perlsfio.h perl/lib/5.10.0/i686-linux-thread-multi/CORE/perlvars.h perl/lib/5.10.0/i686-linux-thread-multi/CORE/perly.h perl/lib/5.10.0/i686-linux-thread-multi/CORE/pp.h perl/lib/5.10.0/i686-linux-thread-multi/CORE/pp_proto.h perl/lib/5.10.0/i686-linux-thread-multi/CORE/proto.h perl/lib/5.10.0/i686-linux-thread-multi/CORE/reentr.h perl/lib/5.10.0/i686-linux-thread-multi/CORE/regcharclass.h perl/lib/5.10.0/i686-linux-thread-multi/CORE/regcomp.h perl/lib/5.10.0/i686-linux-thread-multi/CORE/regexp.h perl/lib/5.10.0/i686-linux-thread-multi/CORE/regnodes.h perl/lib/5.10.0/i686-linux-thread-multi/CORE/scope.h perl/lib/5.10.0/i686-linux-thread-multi/CORE/sv.h perl/lib/5.10.0/i686-linux-thread-multi/CORE/thread.h perl/lib/5.10.0/i686-linux-thread-multi/CORE/uconfig.h perl/lib/5.10.0/i686-linux-thread-multi/CORE/unixish.h perl/lib/5.10.0/i686-linux-thread-multi/CORE/utf8.h perl/lib/5.10.0/i686-linux-thread-multi/CORE/utfebcdic.h perl/lib/5.10.0/i686-linux-thread-multi/CORE/util.h perl/lib/5.10.0/i686-linux-thread-multi/CORE/uudmap.h perl/lib/5.10.0/i686-linux-thread-multi/CORE/warnings.h perl/lib/5.10.0/i686-linux-thread-multi/Data/Dumper.pm perl/lib/5.10.0/i686-linux-thread-multi/File/Glob.pm perl/lib/5.10.0/i686-linux-thread-multi/File/GlobMapper.pm perl/lib/5.10.0/i686-linux-thread-multi/Hash/Util.pm perl/lib/5.10.0/i686-linux-thread-multi/Hash/Util/FieldHash.pm perl/lib/5.10.0/i686-linux-thread-multi/I18N/Langinfo.pm perl/lib/5.10.0/i686-linux-thread-multi/auto/B/B.bs perl/lib/5.10.0/i686-linux-thread-multi/auto/B/B.so perl/lib/5.10.0/i686-linux-thread-multi/auto/re/re.bs perl/lib/5.10.0/i686-linux-thread-multi/auto/re/re.so perl/lib/5.10.0/i686-linux-thread-multi/auto/IO/IO.bs perl/lib/5.10.0/i686-linux-thread-multi/auto/IO/IO.so perl/lib/5.10.0/i686-linux-thread-multi/auto/Cwd/Cwd.bs perl/lib/5.10.0/i686-linux-thread-multi/auto/Cwd/Cwd.so perl/lib/5.10.0/i686-linux-thread-multi/auto/Sys/Syslog/Syslog.bs perl/lib/5.10.0/i686-linux-thread-multi/auto/Sys/Syslog/Syslog.so perl/lib/5.10.0/i686-linux-thread-multi/auto/Sys/Hostname/Hostname.bs perl/lib/5.10.0/i686-linux-thread-multi/auto/Sys/Hostname/Hostname.so perl/lib/5.10.0/i686-linux-thread-multi/auto/Sys/Hostname/autosplit.ix perl/lib/5.10.0/i686-linux-thread-multi/auto/IPC/SysV/SysV.bs perl/lib/5.10.0/i686-linux-thread-multi/auto/IPC/SysV/SysV.so </w:t>
      </w:r>
      <w:r>
        <w:rPr>
          <w:rFonts w:ascii="Courier New" w:hAnsi="Courier New" w:cs="Courier New"/>
        </w:rPr>
        <w:lastRenderedPageBreak/>
        <w:t xml:space="preserve">perl/lib/5.10.0/i686-linux-thread-multi/auto/Text/Soundex/Soundex.bs perl/lib/5.10.0/i686-linux-thread-multi/auto/Text/Soundex/Soundex.so perl/lib/5.10.0/i686-linux-thread-multi/auto/Data/Dumper/Dumper.bs perl/lib/5.10.0/i686-linux-thread-multi/auto/Data/Dumper/Dumper.so perl/lib/5.10.0/i686-linux-thread-multi/auto/List/Util/Util.bs perl/lib/5.10.0/i686-linux-thread-multi/auto/List/Util/Util.so perl/lib/5.10.0/i686-linux-thread-multi/auto/File/Glob/Glob.bs perl/lib/5.10.0/i686-linux-thread-multi/auto/File/Glob/Glob.so perl/lib/5.10.0/i686-linux-thread-multi/auto/I18N/Langinfo/Langinfo.bs perl/lib/5.10.0/i686-linux-thread-multi/auto/I18N/Langinfo/Langinfo.so perl/lib/5.10.0/i686-linux-thread-multi/auto/I18N/Langinfo/autosplit.ix perl/lib/5.10.0/i686-linux-thread-multi/auto/MIME/Base64/Base64.bs perl/lib/5.10.0/i686-linux-thread-multi/auto/MIME/Base64/Base64.so perl/lib/5.10.0/i686-linux-thread-multi/auto/Math/BigInt/FastCalc/FastCalc.bs perl/lib/5.10.0/i686-linux-thread-multi/auto/Math/BigInt/FastCalc/FastCalc.so perl/lib/5.10.0/i686-linux-thread-multi/auto/sdbm/extralibs.ld perl/lib/5.10.0/i686-linux-thread-multi/auto/Time/HiRes/HiRes.bs perl/lib/5.10.0/i686-linux-thread-multi/auto/Time/HiRes/HiRes.so perl/lib/5.10.0/i686-linux-thread-multi/auto/Time/Piece/Piece.bs perl/lib/5.10.0/i686-linux-thread-multi/auto/Time/Piece/Piece.so perl/lib/5.10.0/i686-linux-thread-multi/auto/Hash/Util/Util.bs perl/lib/5.10.0/i686-linux-thread-multi/auto/Hash/Util/Util.so perl/lib/5.10.0/i686-linux-thread-multi/auto/Hash/Util/FieldHash/FieldHash.bs perl/lib/5.10.0/i686-linux-thread-multi/auto/Hash/Util/FieldHash/FieldHash.so perl/lib/5.10.0/i686-linux-thread-multi/auto/POSIX/POSIX.bs perl/lib/5.10.0/i686-linux-thread-multi/auto/POSIX/POSIX.so perl/lib/5.10.0/i686-linux-thread-multi/auto/POSIX/abs.al perl/lib/5.10.0/i686-linux-thread-multi/auto/POSIX/alarm.al perl/lib/5.10.0/i686-linux-thread-multi/auto/POSIX/assert.al perl/lib/5.10.0/i686-linux-thread-multi/auto/POSIX/atan2.al perl/lib/5.10.0/i686-linux-thread-multi/auto/POSIX/atexit.al perl/lib/5.10.0/i686-linux-thread-multi/auto/POSIX/atof.al perl/lib/5.10.0/i686-linux-thread-multi/auto/POSIX/atoi.al perl/lib/5.10.0/i686-linux-thread-multi/auto/POSIX/atol.al perl/lib/5.10.0/i686-linux-thread-multi/auto/POSIX/autosplit.ix perl/lib/5.10.0/i686-linux-thread-multi/auto/POSIX/bsearch.al perl/lib/5.10.0/i686-linux-thread-multi/auto/POSIX/calloc.al perl/lib/5.10.0/i686-linux-thread-multi/auto/POSIX/chdir.al perl/lib/5.10.0/i686-linux-thread-multi/auto/POSIX/chmod.al perl/lib/5.10.0/i686-linux-thread-multi/auto/POSIX/chown.al perl/lib/5.10.0/i686-linux-thread-multi/auto/POSIX/clearerr.al perl/lib/5.10.0/i686-linux-thread-multi/auto/POSIX/closedir.al perl/lib/5.10.0/i686-linux-thread-multi/auto/POSIX/cos.al perl/lib/5.10.0/i686-linux-thread-multi/auto/POSIX/creat.al perl/lib/5.10.0/i686-linux-thread-multi/auto/POSIX/div.al perl/lib/5.10.0/i686-linux-thread-multi/auto/POSIX/errno.al perl/lib/5.10.0/i686-linux-thread-multi/auto/POSIX/execl.al perl/lib/5.10.0/i686-linux-thread-multi/auto/POSIX/execle.al perl/lib/5.10.0/i686-linux-thread-multi/auto/POSIX/execlp.al perl/lib/5.10.0/i686-linux-thread-multi/auto/POSIX/execv.al perl/lib/5.10.0/i686-linux-thread-multi/auto/POSIX/execve.al perl/lib/5.10.0/i686-linux-thread-multi/auto/POSIX/execvp.al perl/lib/5.10.0/i686-linux-thread-multi/auto/POSIX/exit.al perl/lib/5.10.0/i686-linux-thread-multi/auto/POSIX/exp.al perl/lib/5.10.0/i686-linux-thread-multi/auto/POSIX/fabs.al perl/lib/5.10.0/i686-linux-thread-multi/auto/POSIX/fclose.al </w:t>
      </w:r>
      <w:r>
        <w:rPr>
          <w:rFonts w:ascii="Courier New" w:hAnsi="Courier New" w:cs="Courier New"/>
        </w:rPr>
        <w:lastRenderedPageBreak/>
        <w:t xml:space="preserve">perl/lib/5.10.0/i686-linux-thread-multi/auto/POSIX/fcntl.al perl/lib/5.10.0/i686-linux-thread-multi/auto/POSIX/fdopen.al perl/lib/5.10.0/i686-linux-thread-multi/auto/POSIX/feof.al perl/lib/5.10.0/i686-linux-thread-multi/auto/POSIX/ferror.al perl/lib/5.10.0/i686-linux-thread-multi/auto/POSIX/fflush.al perl/lib/5.10.0/i686-linux-thread-multi/auto/POSIX/fgetc.al perl/lib/5.10.0/i686-linux-thread-multi/auto/POSIX/fgetpos.al perl/lib/5.10.0/i686-linux-thread-multi/auto/POSIX/fgets.al perl/lib/5.10.0/i686-linux-thread-multi/auto/POSIX/fileno.al perl/lib/5.10.0/i686-linux-thread-multi/auto/POSIX/fopen.al perl/lib/5.10.0/i686-linux-thread-multi/auto/POSIX/fork.al perl/lib/5.10.0/i686-linux-thread-multi/auto/POSIX/fprintf.al perl/lib/5.10.0/i686-linux-thread-multi/auto/POSIX/fputc.al perl/lib/5.10.0/i686-linux-thread-multi/auto/POSIX/fputs.al perl/lib/5.10.0/i686-linux-thread-multi/auto/POSIX/fread.al perl/lib/5.10.0/i686-linux-thread-multi/auto/POSIX/free.al perl/lib/5.10.0/i686-linux-thread-multi/auto/POSIX/freopen.al perl/lib/5.10.0/i686-linux-thread-multi/auto/POSIX/fscanf.al perl/lib/5.10.0/i686-linux-thread-multi/auto/POSIX/fseek.al perl/lib/5.10.0/i686-linux-thread-multi/auto/POSIX/fsetpos.al perl/lib/5.10.0/i686-linux-thread-multi/auto/POSIX/fstat.al perl/lib/5.10.0/i686-linux-thread-multi/auto/POSIX/fsync.al perl/lib/5.10.0/i686-linux-thread-multi/auto/POSIX/ftell.al perl/lib/5.10.0/i686-linux-thread-multi/auto/POSIX/fwrite.al perl/lib/5.10.0/i686-linux-thread-multi/auto/POSIX/getc.al perl/lib/5.10.0/i686-linux-thread-multi/auto/POSIX/getchar.al perl/lib/5.10.0/i686-linux-thread-multi/auto/POSIX/getegid.al perl/lib/5.10.0/i686-linux-thread-multi/auto/POSIX/getenv.al perl/lib/5.10.0/i686-linux-thread-multi/auto/POSIX/geteuid.al perl/lib/5.10.0/i686-linux-thread-multi/auto/POSIX/getgid.al perl/lib/5.10.0/i686-linux-thread-multi/auto/POSIX/getgrgid.al perl/lib/5.10.0/i686-linux-thread-multi/auto/POSIX/getgrnam.al perl/lib/5.10.0/i686-linux-thread-multi/auto/POSIX/getgroups.al perl/lib/5.10.0/i686-linux-thread-multi/auto/POSIX/getlogin.al perl/lib/5.10.0/i686-linux-thread-multi/auto/POSIX/getpgrp.al perl/lib/5.10.0/i686-linux-thread-multi/auto/POSIX/getpid.al perl/lib/5.10.0/i686-linux-thread-multi/auto/POSIX/getppid.al perl/lib/5.10.0/i686-linux-thread-multi/auto/POSIX/getpwnam.al perl/lib/5.10.0/i686-linux-thread-multi/auto/POSIX/getpwuid.al perl/lib/5.10.0/i686-linux-thread-multi/auto/POSIX/gets.al perl/lib/5.10.0/i686-linux-thread-multi/auto/POSIX/getuid.al perl/lib/5.10.0/i686-linux-thread-multi/auto/POSIX/gmtime.al perl/lib/5.10.0/i686-linux-thread-multi/auto/POSIX/isatty.al perl/lib/5.10.0/i686-linux-thread-multi/auto/POSIX/kill.al perl/lib/5.10.0/i686-linux-thread-multi/auto/POSIX/labs.al perl/lib/5.10.0/i686-linux-thread-multi/auto/POSIX/ldiv.al perl/lib/5.10.0/i686-linux-thread-multi/auto/POSIX/link.al perl/lib/5.10.0/i686-linux-thread-multi/auto/POSIX/load_imports.al perl/lib/5.10.0/i686-linux-thread-multi/auto/POSIX/localtime.al perl/lib/5.10.0/i686-linux-thread-multi/auto/POSIX/log.al perl/lib/5.10.0/i686-linux-thread-multi/auto/POSIX/longjmp.al perl/lib/5.10.0/i686-linux-thread-multi/auto/POSIX/malloc.al perl/lib/5.10.0/i686-linux-thread-multi/auto/POSIX/memchr.al perl/lib/5.10.0/i686-linux-thread-multi/auto/POSIX/memcmp.al perl/lib/5.10.0/i686-linux-thread-multi/auto/POSIX/memcpy.al perl/lib/5.10.0/i686-linux-thread-multi/auto/POSIX/memmove.al perl/lib/5.10.0/i686-linux-thread-multi/auto/POSIX/memset.al perl/lib/5.10.0/i686-linux-thread-multi/auto/POSIX/mkdir.al </w:t>
      </w:r>
      <w:r>
        <w:rPr>
          <w:rFonts w:ascii="Courier New" w:hAnsi="Courier New" w:cs="Courier New"/>
        </w:rPr>
        <w:lastRenderedPageBreak/>
        <w:t>perl/lib/5.10.0/i686-linux-thread-multi/auto/POSIX/offsetof.al perl/lib/5.10.0/i686-linux-thread-multi/auto/POSIX/opendir.al perl/lib/5.10.0/i686-linux-thread-multi/auto/POSIX/perror.al perl/lib/5.10.0/i686-linux-thread-multi/auto/POSIX/pow.al perl/lib/5.10.0/i686-linux-thread-multi/auto/POSIX/printf.al perl/lib/5.10.0/i686-linux-thread-multi/auto/POSIX/putc.al perl/lib/5.10.0/i686-linux-thread-multi/auto/POSIX/putchar.al perl/lib/5.10.0/i686-linux-thread-multi/auto/POSIX/puts.al perl/lib/5.10.0/i686-linux-thread-multi/auto/POSIX/qsort.al perl/lib/5.10.0/i686-linux-thread-multi/auto/POSIX/raise.al perl/lib/5.10.0/i686-linux-thread-multi/auto/POSIX/rand.al perl/lib/5.10.0/i686-linux-thread-multi/auto/POSIX/readdir.al perl/lib/5.10.0/i686-linux-thread-multi/auto/POSIX/realloc.al perl/lib/5.10.0/i686-linux-thread-multi/auto/POSIX/redef.al perl/lib/5.10.0/i686-linux-thread-multi/auto/POSIX/remove.al perl/lib/5.10.0/i686-linux-thread-multi/auto/POSIX/rename.al perl/lib/5.10.0/i686-linux-thread-multi/auto/POSIX/rewind.al perl/lib/5.10.0/i686-linux-thread-multi/auto/POSIX/rewinddir.al perl/lib/5.10.0/i686-linux-thread-multi/auto/POSIX/rmdir.al perl/lib/5.10.0/i686-linux-thread-multi/auto/POSIX/scanf.al perl/lib/5.10.0/i686-linux-thread-multi/auto/POSIX/setbuf.al perl/lib/5.10.0/i686-linux-thread-multi/auto/POSIX/setjmp.al perl/lib/5.10.0/i686-linux-thread-multi/auto/POSIX/setvbuf.al perl/lib/5.10.0/i686-linux-thread-multi/auto/POSIX/siglongjmp.al perl/lib/5.10.0/i686-linux-thread-multi/auto/POSIX/sigsetjmp.al perl/lib/5.10.0/i686-linux-thread-multi/auto/POSIX/sin.al perl/lib/5.10.0/i686-linux-thread-multi/auto/POSIX/sleep.al perl/lib/5.10.0/i686-linux-thread-multi/auto/POSIX/sprintf.al perl/lib/5.10.0/i686-linux-thread-multi/auto/POSIX/sqrt.al perl/lib/5.10.0/i686-linux-thread-multi/auto/POSIX/srand.al perl/lib/5.10.0/i686-linux-thread-multi/auto/POSIX/sscanf.al perl/lib/5.10.0/i686-linux-thread-multi/auto/POSIX/stat.al perl/lib/5.10.0/i686-linux-thread-multi/auto/POSIX/strcat.al perl/lib/5.10.0/i686-linux-thread-multi/auto/POSIX/strchr.al perl/lib/5.10.0/i686-linux-thread-multi/auto/POSIX/strcmp.al perl/lib/5.10.0/i686-linux-thread-multi/auto/POSIX/strcpy.al perl/lib/5.10.0/i686-linux-thread-multi/auto/POSIX/strcspn.al perl/lib/5.10.0/i686-linux-thread-multi/auto/POSIX/strerror.al perl/lib/5.10.0/i686-linux-thread-multi/auto/POSIX/strlen.al perl/lib/5.10.0/i686-linux-thread-multi/auto/POSIX/strncat.al perl/lib/5.10.0/i686-linux-thread-multi/auto/POSIX/strncmp.al perl/lib/5.10.0/i686-linux-thread-multi/auto/POSIX/strncpy.al perl/lib/5.10.0/i686-linux-thread-multi/auto/POSIX/strpbrk.al perl/lib/5.10.0/i686-linux-thread-multi/auto/POSIX/strrchr.al perl/lib/5.10.0/i686-linux-thread-multi/auto/POSIX/strspn.al perl/lib/5.10.0/i686-linux-thread-multi/auto/POSIX/strstr.al perl/lib/5.10.0/i686-linux-thread-multi/auto/POSIX/strtok.al perl/lib/5.10.0/i686-linux-thread-multi/auto/POSIX/system.al perl/lib/5.10.0/i686-linux-thread-multi/auto/POSIX/time.al perl/lib/5.10.0/i686-linux-thread-multi/auto/POSIX/tmpfile.al perl/lib/5.10.0/i686-linux-thread-multi/auto/POSIX/tolower.al</w:t>
      </w:r>
      <w:r>
        <w:rPr>
          <w:rFonts w:ascii="Courier New" w:hAnsi="Courier New" w:cs="Courier New"/>
        </w:rPr>
        <w:br/>
        <w:t>INFO: chmod 0700 perl/lib/5.10.0/i686-linux-thread-multi/auto/POSIX/toupper.al perl/lib/5.10.0/i686-linux-thread-multi/auto/POSIX/umask.al perl/lib/5.10.0/i686-linux-thread-multi/auto/POSIX/ungetc.al perl/lib/5.10.0/i686-linux-thread-multi/auto/POSIX/unimpl.al perl/lib/5.10.0/i686-linux-thread-multi/auto/POSIX/unlink.al perl/lib/5.10.0/i686-linux-thread-multi/auto/POSIX/usage.al perl/lib/5.10.0/i686-linux-thread-</w:t>
      </w:r>
      <w:r>
        <w:rPr>
          <w:rFonts w:ascii="Courier New" w:hAnsi="Courier New" w:cs="Courier New"/>
        </w:rPr>
        <w:lastRenderedPageBreak/>
        <w:t>multi/auto/POSIX/utime.al perl/lib/5.10.0/i686-linux-thread-multi/auto/POSIX/vfprintf.al perl/lib/5.10.0/i686-linux-thread-multi/auto/POSIX/vprintf.al perl/lib/5.10.0/i686-linux-thread-multi/auto/POSIX/vsprintf.al perl/lib/5.10.0/i686-linux-thread-multi/auto/POSIX/wait.al perl/lib/5.10.0/i686-linux-thread-multi/auto/POSIX/waitpid.al perl/lib/5.10.0/i686-linux-thread-multi/auto/POSIX/SigRt/CLEAR.al perl/lib/5.10.0/i686-linux-thread-multi/auto/POSIX/SigRt/DELETE.al perl/lib/5.10.0/i686-linux-thread-multi/auto/POSIX/SigRt/EXISTS.al perl/lib/5.10.0/i686-linux-thread-multi/auto/POSIX/SigRt/FETCH.al perl/lib/5.10.0/i686-linux-thread-multi/auto/POSIX/SigRt/SCALAR.al perl/lib/5.10.0/i686-linux-thread-multi/auto/POSIX/SigRt/STORE.al perl/lib/5.10.0/i686-linux-thread-multi/auto/POSIX/SigRt/_check.al perl/lib/5.10.0/i686-linux-thread-multi/auto/POSIX/SigRt/_croak.al perl/lib/5.10.0/i686-linux-thread-multi/auto/POSIX/SigRt/_exist.al perl/lib/5.10.0/i686-linux-thread-multi/auto/POSIX/SigRt/_getsig.al perl/lib/5.10.0/i686-linux-thread-multi/auto/POSIX/SigRt/_init.al perl/lib/5.10.0/i686-linux-thread-multi/auto/POSIX/SigRt/new.al perl/lib/5.10.0/i686-linux-thread-multi/auto/POSIX/SigAction/flags.al perl/lib/5.10.0/i686-linux-thread-multi/auto/POSIX/SigAction/handler.al perl/lib/5.10.0/i686-linux-thread-multi/auto/POSIX/SigAction/mask.al perl/lib/5.10.0/i686-linux-thread-multi/auto/POSIX/SigAction/new.al perl/lib/5.10.0/i686-linux-thread-multi/auto/POSIX/SigAction/safe.al perl/lib/5.10.0/i686-linux-thread-multi/auto/attrs/attrs.bs perl/lib/5.10.0/i686-linux-thread-multi/auto/attrs/attrs.so perl/lib/5.10.0/i686-linux-thread-multi/auto/Devel/Peek/Peek.bs perl/lib/5.10.0/i686-linux-thread-multi/auto/Devel/Peek/Peek.so perl/lib/5.10.0/i686-linux-thread-multi/auto/Devel/DProf/DProf.bs perl/lib/5.10.0/i686-linux-thread-multi/auto/Devel/DProf/DProf.so perl/lib/5.10.0/i686-linux-thread-multi/auto/Devel/PPPort/PPPort.bs perl/lib/5.10.0/i686-linux-thread-multi/auto/Devel/PPPort/PPPort.so perl/lib/5.10.0/i686-linux-thread-multi/auto/Fcntl/Fcntl.bs perl/lib/5.10.0/i686-linux-thread-multi/auto/Fcntl/Fcntl.so perl/lib/5.10.0/i686-linux-thread-multi/auto/Opcode/Opcode.bs perl/lib/5.10.0/i686-linux-thread-multi/auto/Opcode/Opcode.so perl/lib/5.10.0/i686-linux-thread-multi/auto/Encode/Encode.bs perl/lib/5.10.0/i686-linux-thread-multi/auto/Encode/Encode.so perl/lib/5.10.0/i686-linux-thread-multi/auto/Encode/CN/CN.bs perl/lib/5.10.0/i686-linux-thread-multi/auto/Encode/CN/CN.so perl/lib/5.10.0/i686-linux-thread-multi/auto/Encode/TW/TW.bs perl/lib/5.10.0/i686-linux-thread-multi/auto/Encode/TW/TW.so perl/lib/5.10.0/i686-linux-thread-multi/auto/Encode/KR/KR.bs perl/lib/5.10.0/i686-linux-thread-multi/auto/Encode/KR/KR.so perl/lib/5.10.0/i686-linux-thread-multi/auto/Encode/JP/JP.bs perl/lib/5.10.0/i686-linux-thread-multi/auto/Encode/JP/JP.so perl/lib/5.10.0/i686-linux-thread-multi/auto/Encode/Byte/Byte.bs perl/lib/5.10.0/i686-linux-thread-multi/auto/Encode/Byte/Byte.so perl/lib/5.10.0/i686-linux-thread-multi/auto/Encode/EBCDIC/EBCDIC.bs perl/lib/5.10.0/i686-linux-thread-multi/auto/Encode/EBCDIC/EBCDIC.so perl/lib/5.10.0/i686-linux-thread-multi/auto/Encode/Symbol/Symbol.bs perl/lib/5.10.0/i686-linux-thread-multi/auto/Encode/Symbol/Symbol.so perl/lib/5.10.0/i686-linux-thread-multi/auto/Encode/Unicode/Unicode.bs perl/lib/5.10.0/i686-linux-thread-multi/auto/Encode/Unicode/Unicode.so perl/lib/5.10.0/i686-linux-thread-multi/auto/Socket/Socket.bs perl/lib/5.10.0/i686-linux-thread-multi/auto/Socket/Socket.so perl/lib/5.10.0/i686-linux-thread-multi/auto/Digest/SHA/SHA.bs perl/lib/5.10.0/i686-linux-thread-multi/auto/Digest/SHA/SHA.so perl/lib/5.10.0/i686-linux-thread-multi/auto/Digest/MD5/MD5.bs perl/lib/5.10.0/i686-linux-thread-</w:t>
      </w:r>
      <w:r>
        <w:rPr>
          <w:rFonts w:ascii="Courier New" w:hAnsi="Courier New" w:cs="Courier New"/>
        </w:rPr>
        <w:lastRenderedPageBreak/>
        <w:t xml:space="preserve">multi/auto/Digest/MD5/MD5.so perl/lib/5.10.0/i686-linux-thread-multi/auto/Filter/Util/Call/Call.bs perl/lib/5.10.0/i686-linux-thread-multi/auto/Filter/Util/Call/Call.so perl/lib/5.10.0/i686-linux-thread-multi/auto/PerlIO/via/via.bs perl/lib/5.10.0/i686-linux-thread-multi/auto/PerlIO/via/via.so perl/lib/5.10.0/i686-linux-thread-multi/auto/PerlIO/scalar/scalar.bs perl/lib/5.10.0/i686-linux-thread-multi/auto/PerlIO/scalar/scalar.so perl/lib/5.10.0/i686-linux-thread-multi/auto/PerlIO/encoding/encoding.bs perl/lib/5.10.0/i686-linux-thread-multi/auto/PerlIO/encoding/encoding.so perl/lib/5.10.0/i686-linux-thread-multi/auto/threads/threads.bs perl/lib/5.10.0/i686-linux-thread-multi/auto/threads/threads.so perl/lib/5.10.0/i686-linux-thread-multi/auto/threads/shared/shared.bs perl/lib/5.10.0/i686-linux-thread-multi/auto/threads/shared/shared.so perl/lib/5.10.0/i686-linux-thread-multi/auto/Unicode/Normalize/Normalize.bs perl/lib/5.10.0/i686-linux-thread-multi/auto/Unicode/Normalize/Normalize.so perl/lib/5.10.0/i686-linux-thread-multi/auto/DB_File/DB_File.bs perl/lib/5.10.0/i686-linux-thread-multi/auto/DB_File/DB_File.so perl/lib/5.10.0/i686-linux-thread-multi/auto/DB_File/autosplit.ix perl/lib/5.10.0/i686-linux-thread-multi/auto/Storable/BIN_VERSION_NV.al perl/lib/5.10.0/i686-linux-thread-multi/auto/Storable/BIN_WRITE_VERSION_NV.al perl/lib/5.10.0/i686-linux-thread-multi/auto/Storable/CAN_FLOCK.al perl/lib/5.10.0/i686-linux-thread-multi/auto/Storable/Storable.bs perl/lib/5.10.0/i686-linux-thread-multi/auto/Storable/Storable.so perl/lib/5.10.0/i686-linux-thread-multi/auto/Storable/_freeze.al perl/lib/5.10.0/i686-linux-thread-multi/auto/Storable/_retrieve.al perl/lib/5.10.0/i686-linux-thread-multi/auto/Storable/_store.al perl/lib/5.10.0/i686-linux-thread-multi/auto/Storable/_store_fd.al perl/lib/5.10.0/i686-linux-thread-multi/auto/Storable/autosplit.ix perl/lib/5.10.0/i686-linux-thread-multi/auto/Storable/fd_retrieve.al perl/lib/5.10.0/i686-linux-thread-multi/auto/Storable/file_magic.al perl/lib/5.10.0/i686-linux-thread-multi/auto/Storable/freeze.al perl/lib/5.10.0/i686-linux-thread-multi/auto/Storable/lock_nstore.al perl/lib/5.10.0/i686-linux-thread-multi/auto/Storable/lock_retrieve.al perl/lib/5.10.0/i686-linux-thread-multi/auto/Storable/lock_store.al perl/lib/5.10.0/i686-linux-thread-multi/auto/Storable/logcarp.al perl/lib/5.10.0/i686-linux-thread-multi/auto/Storable/logcroak.al perl/lib/5.10.0/i686-linux-thread-multi/auto/Storable/nfreeze.al perl/lib/5.10.0/i686-linux-thread-multi/auto/Storable/nstore.al perl/lib/5.10.0/i686-linux-thread-multi/auto/Storable/nstore_fd.al perl/lib/5.10.0/i686-linux-thread-multi/auto/Storable/read_magic.al perl/lib/5.10.0/i686-linux-thread-multi/auto/Storable/retrieve.al perl/lib/5.10.0/i686-linux-thread-multi/auto/Storable/show_file_magic.al perl/lib/5.10.0/i686-linux-thread-multi/auto/Storable/store.al perl/lib/5.10.0/i686-linux-thread-multi/auto/Storable/store_fd.al perl/lib/5.10.0/i686-linux-thread-multi/auto/Storable/thaw.al perl/lib/5.10.0/i686-linux-thread-multi/auto/Compress/Raw/Zlib/Zlib.bs perl/lib/5.10.0/i686-linux-thread-multi/auto/Compress/Raw/Zlib/Zlib.so perl/lib/5.10.0/i686-linux-thread-multi/auto/Compress/Raw/Zlib/autosplit.ix perl/lib/5.10.0/i686-linux-thread-multi/auto/Compress/Zlib/autosplit.ix perl/lib/5.10.0/i686-linux-thread-multi/auto/GDBM_File/GDBM_File.bs perl/lib/5.10.0/i686-linux-thread-multi/auto/GDBM_File/GDBM_File.so perl/lib/5.10.0/i686-linux-thread-multi/auto/NDBM_File/NDBM_File.bs perl/lib/5.10.0/i686-linux-thread-multi/auto/NDBM_File/NDBM_File.so perl/lib/5.10.0/i686-linux-thread-multi/auto/SDBM_File/SDBM_File.bs perl/lib/5.10.0/i686-linux-thread-multi/auto/SDBM_File/SDBM_File.so perl/lib/5.10.0/i686-linux-thread-multi/auto/DynaLoader/autosplit.ix perl/lib/5.10.0/i686-linux-thread-multi/auto/DynaLoader/dl_expandspec.al </w:t>
      </w:r>
      <w:r>
        <w:rPr>
          <w:rFonts w:ascii="Courier New" w:hAnsi="Courier New" w:cs="Courier New"/>
        </w:rPr>
        <w:lastRenderedPageBreak/>
        <w:t>perl/lib/5.10.0/i686-linux-thread-multi/auto/DynaLoader/dl_find_symbol_anywhere.al perl/lib/5.10.0/i686-linux-thread-multi/auto/DynaLoader/dl_findfile.al perl/lib/5.10.0/i686-linux-thread-multi/Time/HiRes.pm perl/lib/5.10.0/i686-linux-thread-multi/Time/Piece.pm perl/lib/5.10.0/i686-linux-thread-multi/Time/Seconds.pm perl/lib/5.10.0/i686-linux-thread-multi/Text/Soundex.pm perl/lib/5.10.0/i686-linux-thread-multi/Math/BigInt/FastCalc.pm perl/lib/5.10.0/i686-linux-thread-multi/MIME/Base64.pm perl/lib/5.10.0/i686-linux-thread-multi/MIME/QuotedPrint.pm perl/lib/5.10.0/i686-linux-thread-multi/List/Util.pm perl/lib/5.10.0/i686-linux-thread-multi/Devel/DProf.pm perl/lib/5.10.0/i686-linux-thread-multi/Devel/PPPort.pm perl/lib/5.10.0/i686-linux-thread-multi/Devel/Peek.pm perl/lib/5.10.0/i686-linux-thread-multi/PerlIO/encoding.pm perl/lib/5.10.0/i686-linux-thread-multi/PerlIO/scalar.pm perl/lib/5.10.0/i686-linux-thread-multi/PerlIO/via.pm perl/lib/5.10.0/i686-linux-thread-multi/Scalar/Util.pm perl/lib/5.10.0/i686-linux-thread-multi/Filter/Util/Call.pm perl/lib/5.10.0/i686-linux-thread-multi/Digest/MD5.pm perl/lib/5.10.0/i686-linux-thread-multi/Digest/SHA.pm perl/lib/5.10.0/i686-linux-thread-multi/Encode/Alias.pm perl/lib/5.10.0/i686-linux-thread-multi/Encode/Byte.pm perl/lib/5.10.0/i686-linux-thread-multi/Encode/CJKConstants.pm perl/lib/5.10.0/i686-linux-thread-multi/Encode/CN.pm perl/lib/5.10.0/i686-linux-thread-multi/Encode/Config.pm perl/lib/5.10.0/i686-linux-thread-multi/Encode/EBCDIC.pm perl/lib/5.10.0/i686-linux-thread-multi/Encode/Encoder.pm perl/lib/5.10.0/i686-linux-thread-multi/Encode/Encoding.pm perl/lib/5.10.0/i686-linux-thread-multi/Encode/GSM0338.pm perl/lib/5.10.0/i686-linux-thread-multi/Encode/Guess.pm perl/lib/5.10.0/i686-linux-thread-multi/Encode/JP.pm perl/lib/5.10.0/i686-linux-thread-multi/Encode/KR.pm perl/lib/5.10.0/i686-linux-thread-multi/Encode/Symbol.pm perl/lib/5.10.0/i686-linux-thread-multi/Encode/TW.pm perl/lib/5.10.0/i686-linux-thread-multi/Encode/Unicode.pm perl/lib/5.10.0/i686-linux-thread-multi/Encode/KR/2022_KR.pm perl/lib/5.10.0/i686-linux-thread-multi/Encode/JP/H2Z.pm perl/lib/5.10.0/i686-linux-thread-multi/Encode/JP/JIS7.pm perl/lib/5.10.0/i686-linux-thread-multi/Encode/CN/HZ.pm perl/lib/5.10.0/i686-linux-thread-multi/Encode/MIME/Header.pm perl/lib/5.10.0/i686-linux-thread-multi/Encode/MIME/Name.pm perl/lib/5.10.0/i686-linux-thread-multi/Encode/MIME/Header/ISO_2022_JP.pm perl/lib/5.10.0/i686-linux-thread-multi/Encode/Unicode/UTF7.pm perl/lib/5.10.0/i686-linux-thread-multi/threads/shared.pm perl/lib/5.10.0/i686-linux-thread-multi/Unicode/Normalize.pm perl/lib/5.10.0/i686-linux-thread-multi/Compress/Zlib.pm perl/lib/5.10.0/i686-linux-thread-multi/Compress/Raw/Zlib.pm</w:t>
      </w:r>
      <w:r>
        <w:rPr>
          <w:rFonts w:ascii="Courier New" w:hAnsi="Courier New" w:cs="Courier New"/>
        </w:rPr>
        <w:br/>
        <w:t>INFO: chmod 0600 lib/libexpat.so.1 lib/libexpat.a lib/libexpat.la lib/libexpat.so.1.5.2</w:t>
      </w:r>
      <w:r>
        <w:rPr>
          <w:rFonts w:ascii="Courier New" w:hAnsi="Courier New" w:cs="Courier New"/>
        </w:rPr>
        <w:br/>
        <w:t>INFO: chmod 0700 bin/xmlwf</w:t>
      </w:r>
      <w:r>
        <w:rPr>
          <w:rFonts w:ascii="Courier New" w:hAnsi="Courier New" w:cs="Courier New"/>
        </w:rPr>
        <w:br/>
        <w:t xml:space="preserve">INFO: chmod 0700 perl/modules_lib_tmp/mk.pm perl/lib/site_perl/5.10.0/LWP.pm perl/lib/site_perl/5.10.0/URI.pm perl/lib/site_perl/5.10.0/lwpcook.pod perl/lib/site_perl/5.10.0/lwptut.pod perl/lib/site_perl/5.10.0/WWW/RobotRules.pm perl/lib/site_perl/5.10.0/WWW/RobotRules/AnyDBM_File.pm perl/lib/site_perl/5.10.0/URI/Escape.pm </w:t>
      </w:r>
      <w:r>
        <w:rPr>
          <w:rFonts w:ascii="Courier New" w:hAnsi="Courier New" w:cs="Courier New"/>
        </w:rPr>
        <w:lastRenderedPageBreak/>
        <w:t xml:space="preserve">perl/lib/site_perl/5.10.0/URI/Heuristic.pm perl/lib/site_perl/5.10.0/URI/QueryParam.pm perl/lib/site_perl/5.10.0/URI/Split.pm perl/lib/site_perl/5.10.0/URI/URL.pm perl/lib/site_perl/5.10.0/URI/WithBase.pm perl/lib/site_perl/5.10.0/URI/_foreign.pm perl/lib/site_perl/5.10.0/URI/_generic.pm perl/lib/site_perl/5.10.0/URI/_ldap.pm perl/lib/site_perl/5.10.0/URI/_login.pm perl/lib/site_perl/5.10.0/URI/_query.pm perl/lib/site_perl/5.10.0/URI/_segment.pm perl/lib/site_perl/5.10.0/URI/_server.pm perl/lib/site_perl/5.10.0/URI/_userpass.pm perl/lib/site_perl/5.10.0/URI/data.pm perl/lib/site_perl/5.10.0/URI/file.pm perl/lib/site_perl/5.10.0/URI/ftp.pm perl/lib/site_perl/5.10.0/URI/gopher.pm perl/lib/site_perl/5.10.0/URI/http.pm perl/lib/site_perl/5.10.0/URI/https.pm perl/lib/site_perl/5.10.0/URI/ldap.pm perl/lib/site_perl/5.10.0/URI/ldapi.pm perl/lib/site_perl/5.10.0/URI/ldaps.pm perl/lib/site_perl/5.10.0/URI/mailto.pm perl/lib/site_perl/5.10.0/URI/mms.pm perl/lib/site_perl/5.10.0/URI/news.pm perl/lib/site_perl/5.10.0/URI/nntp.pm perl/lib/site_perl/5.10.0/URI/pop.pm perl/lib/site_perl/5.10.0/URI/rlogin.pm perl/lib/site_perl/5.10.0/URI/rsync.pm perl/lib/site_perl/5.10.0/URI/rtsp.pm perl/lib/site_perl/5.10.0/URI/rtspu.pm perl/lib/site_perl/5.10.0/URI/sip.pm perl/lib/site_perl/5.10.0/URI/sips.pm perl/lib/site_perl/5.10.0/URI/snews.pm perl/lib/site_perl/5.10.0/URI/ssh.pm perl/lib/site_perl/5.10.0/URI/telnet.pm perl/lib/site_perl/5.10.0/URI/tn3270.pm perl/lib/site_perl/5.10.0/URI/urn.pm perl/lib/site_perl/5.10.0/URI/urn/isbn.pm perl/lib/site_perl/5.10.0/URI/urn/oid.pm perl/lib/site_perl/5.10.0/URI/file/Base.pm perl/lib/site_perl/5.10.0/URI/file/FAT.pm perl/lib/site_perl/5.10.0/URI/file/Mac.pm perl/lib/site_perl/5.10.0/URI/file/OS2.pm perl/lib/site_perl/5.10.0/URI/file/QNX.pm perl/lib/site_perl/5.10.0/URI/file/Unix.pm perl/lib/site_perl/5.10.0/URI/file/Win32.pm perl/lib/site_perl/5.10.0/RPC/PlClient.pm perl/lib/site_perl/5.10.0/RPC/PlServer.pm perl/lib/site_perl/5.10.0/RPC/PlServer/Comm.pm perl/lib/site_perl/5.10.0/RPC/PlServer/Test.pm perl/lib/site_perl/5.10.0/RPC/PlClient/Comm.pm perl/lib/site_perl/5.10.0/Net/Daemon.pm perl/lib/site_perl/5.10.0/Net/HTTP.pm perl/lib/site_perl/5.10.0/Net/HTTPS.pm perl/lib/site_perl/5.10.0/Net/HTTP/Methods.pm perl/lib/site_perl/5.10.0/Net/HTTP/NB.pm perl/lib/site_perl/5.10.0/Net/Daemon/Log.pm </w:t>
      </w:r>
      <w:r>
        <w:rPr>
          <w:rFonts w:ascii="Courier New" w:hAnsi="Courier New" w:cs="Courier New"/>
        </w:rPr>
        <w:lastRenderedPageBreak/>
        <w:t>perl/lib/site_perl/5.10.0/Net/Daemon/Test.pm perl/lib/site_perl/5.10.0/LWP/ConnCache.pm perl/lib/site_perl/5.10.0/LWP/Debug.pm perl/lib/site_perl/5.10.0/LWP/DebugFile.pm perl/lib/site_perl/5.10.0/LWP/MediaTypes.pm perl/lib/site_perl/5.10.0/LWP/MemberMixin.pm perl/lib/site_perl/5.10.0/LWP/Protocol.pm perl/lib/site_perl/5.10.0/LWP/RobotUA.pm perl/lib/site_perl/5.10.0/LWP/Simple.pm perl/lib/site_perl/5.10.0/LWP/UserAgent.pm perl/lib/site_perl/5.10.0/LWP/media.types perl/lib/site_perl/5.10.0/LWP/Authen/Basic.pm perl/lib/site_perl/5.10.0/LWP/Authen/Digest.pm perl/lib/site_perl/5.10.0/LWP/Authen/Ntlm.pm perl/lib/site_perl/5.10.0/LWP/Protocol/GHTTP.pm perl/lib/site_perl/5.10.0/LWP/Protocol/cpan.pm perl/lib/site_perl/5.10.0/LWP/Protocol/data.pm perl/lib/site_perl/5.10.0/LWP/Protocol/file.pm perl/lib/site_perl/5.10.0/LWP/Protocol/ftp.pm perl/lib/site_perl/5.10.0/LWP/Protocol/gopher.pm perl/lib/site_perl/5.10.0/LWP/Protocol/http.pm perl/lib/site_perl/5.10.0/LWP/Protocol/http10.pm perl/lib/site_perl/5.10.0/LWP/Protocol/https.pm perl/lib/site_perl/5.10.0/LWP/Protocol/https10.pm perl/lib/site_perl/5.10.0/LWP/Protocol/loopback.pm perl/lib/site_perl/5.10.0/LWP/Protocol/mailto.pm perl/lib/site_perl/5.10.0/LWP/Protocol/nntp.pm perl/lib/site_perl/5.10.0/LWP/Protocol/nogo.pm perl/lib/site_perl/5.10.0/Mail/Sender.pm perl/lib/site_perl/5.10.0/Mail/Sender/CType/Ext.pm perl/lib/site_perl/5.10.0/Mail/Sender/CType/Win32.pm perl/lib/site_perl/5.10.0/HTTP/Cookies.pm perl/lib/site_perl/5.10.0/HTTP/Daemon.pm perl/lib/site_perl/5.10.0/HTTP/Date.pm perl/lib/site_perl/5.10.0/HTTP/Headers.pm perl/lib/site_perl/5.10.0/HTTP/Message.pm perl/lib/site_perl/5.10.0/HTTP/Negotiate.pm perl/lib/site_perl/5.10.0/HTTP/Request.pm perl/lib/site_perl/5.10.0/HTTP/Response.pm perl/lib/site_perl/5.10.0/HTTP/Status.pm perl/lib/site_perl/5.10.0/HTTP/Headers/Auth.pm perl/lib/site_perl/5.10.0/HTTP/Headers/ETag.pm perl/lib/site_perl/5.10.0/HTTP/Headers/Util.pm perl/lib/site_perl/5.10.0/HTTP/Cookies/Microsoft.pm perl/lib/site_perl/5.10.0/HTTP/Cookies/Netscape.pm perl/lib/site_perl/5.10.0/HTTP/Request/Common.pm perl/lib/site_perl/5.10.0/HTML/Form.pm perl/lib/site_perl/5.10.0/HTML/Tagset.pm perl/lib/site_perl/5.10.0/File/Listing.pm perl/lib/site_perl/5.10.0/Devel/Symdump.pm perl/lib/site_perl/5.10.0/Devel/Symdump/Export.pm perl/lib/site_perl/5.10.0/Digest/HMAC.pm perl/lib/site_perl/5.10.0/Digest/HMAC_MD5.pm perl/lib/site_perl/5.10.0/Digest/HMAC_SHA1.pm perl/lib/site_perl/5.10.0/Bundle/LWP.pm perl/lib/site_perl/5.10.0/Bundle/PlRPC.pm perl/lib/site_perl/5.10.0/Apache/AuthDBI.pm perl/lib/site_perl/5.10.0/Apache/DBI.pm perl/lib/site_perl/5.10.0/i686-</w:t>
      </w:r>
      <w:r>
        <w:rPr>
          <w:rFonts w:ascii="Courier New" w:hAnsi="Courier New" w:cs="Courier New"/>
        </w:rPr>
        <w:lastRenderedPageBreak/>
        <w:t xml:space="preserve">linux-thread-multi/DBI.pm perl/lib/site_perl/5.10.0/i686-linux-thread-multi/Oraperl.pm perl/lib/site_perl/5.10.0/i686-linux-thread-multi/Roadmap.pod perl/lib/site_perl/5.10.0/i686-linux-thread-multi/TASKS.pod perl/lib/site_perl/5.10.0/i686-linux-thread-multi/dbixs_rev.pl perl/lib/site_perl/5.10.0/i686-linux-thread-multi/oraperl.ph perl/lib/site_perl/5.10.0/i686-linux-thread-multi/XML/Parser.pm perl/lib/site_perl/5.10.0/i686-linux-thread-multi/XML/Parser/Expat.pm perl/lib/site_perl/5.10.0/i686-linux-thread-multi/XML/Parser/LWPExternEnt.pl perl/lib/site_perl/5.10.0/i686-linux-thread-multi/XML/Parser/Style/Debug.pm perl/lib/site_perl/5.10.0/i686-linux-thread-multi/XML/Parser/Style/Objects.pm perl/lib/site_perl/5.10.0/i686-linux-thread-multi/XML/Parser/Style/Stream.pm perl/lib/site_perl/5.10.0/i686-linux-thread-multi/XML/Parser/Style/Subs.pm perl/lib/site_perl/5.10.0/i686-linux-thread-multi/XML/Parser/Style/Tree.pm perl/lib/site_perl/5.10.0/i686-linux-thread-multi/XML/Parser/Encodings/Japanese_Encodings.msg perl/lib/site_perl/5.10.0/i686-linux-thread-multi/XML/Parser/Encodings/README perl/lib/site_perl/5.10.0/i686-linux-thread-multi/XML/Parser/Encodings/big5.enc perl/lib/site_perl/5.10.0/i686-linux-thread-multi/XML/Parser/Encodings/euc-kr.enc perl/lib/site_perl/5.10.0/i686-linux-thread-multi/XML/Parser/Encodings/iso-8859-2.enc perl/lib/site_perl/5.10.0/i686-linux-thread-multi/XML/Parser/Encodings/iso-8859-3.enc perl/lib/site_perl/5.10.0/i686-linux-thread-multi/XML/Parser/Encodings/iso-8859-4.enc perl/lib/site_perl/5.10.0/i686-linux-thread-multi/XML/Parser/Encodings/iso-8859-5.enc perl/lib/site_perl/5.10.0/i686-linux-thread-multi/XML/Parser/Encodings/iso-8859-7.enc perl/lib/site_perl/5.10.0/i686-linux-thread-multi/XML/Parser/Encodings/iso-8859-8.enc perl/lib/site_perl/5.10.0/i686-linux-thread-multi/XML/Parser/Encodings/iso-8859-9.enc perl/lib/site_perl/5.10.0/i686-linux-thread-multi/XML/Parser/Encodings/windows-1250.enc perl/lib/site_perl/5.10.0/i686-linux-thread-multi/XML/Parser/Encodings/windows-1252.enc perl/lib/site_perl/5.10.0/i686-linux-thread-multi/XML/Parser/Encodings/x-euc-jp-jisx0221.enc perl/lib/site_perl/5.10.0/i686-linux-thread-multi/XML/Parser/Encodings/x-euc-jp-unicode.enc perl/lib/site_perl/5.10.0/i686-linux-thread-multi/XML/Parser/Encodings/x-sjis-cp932.enc perl/lib/site_perl/5.10.0/i686-linux-thread-multi/XML/Parser/Encodings/x-sjis-jdk117.enc perl/lib/site_perl/5.10.0/i686-linux-thread-multi/XML/Parser/Encodings/x-sjis-jisx0221.enc perl/lib/site_perl/5.10.0/i686-linux-thread-multi/XML/Parser/Encodings/x-sjis-unicode.enc perl/lib/site_perl/5.10.0/i686-linux-thread-multi/DBD/DBM.pm perl/lib/site_perl/5.10.0/i686-linux-thread-multi/DBD/ExampleP.pm perl/lib/site_perl/5.10.0/i686-linux-thread-multi/DBD/File.pm perl/lib/site_perl/5.10.0/i686-linux-thread-multi/DBD/Gofer.pm perl/lib/site_perl/5.10.0/i686-linux-thread-multi/DBD/NullP.pm perl/lib/site_perl/5.10.0/i686-linux-thread-multi/DBD/Oracle.pm perl/lib/site_perl/5.10.0/i686-linux-thread-multi/DBD/Proxy.pm </w:t>
      </w:r>
      <w:r>
        <w:rPr>
          <w:rFonts w:ascii="Courier New" w:hAnsi="Courier New" w:cs="Courier New"/>
        </w:rPr>
        <w:lastRenderedPageBreak/>
        <w:t>perl/lib/site_perl/5.10.0/i686-linux-thread-multi/DBD/Sponge.pm perl/lib/site_perl/5.10.0/i686-linux-thread-multi/DBD/mkta.pl perl/lib/site_perl/5.10.0/i686-linux-thread-multi/DBD/Gofer/Policy/Base.pm perl/lib/site_perl/5.10.0/i686-linux-thread-multi/DBD/Gofer/Policy/classic.pm perl/lib/site_perl/5.10.0/i686-linux-thread-multi/DBD/Gofer/Policy/pedantic.pm perl/lib/site_perl/5.10.0/i686-linux-thread-multi/DBD/Gofer/Policy/rush.pm perl/lib/site_perl/5.10.0/i686-linux-thread-multi/DBD/Gofer/Transport/Base.pm perl/lib/site_perl/5.10.0/i686-linux-thread-multi/DBD/Gofer/Transport/null.pm perl/lib/site_perl/5.10.0/i686-linux-thread-multi/DBD/Gofer/Transport/pipeone.pm perl/lib/site_perl/5.10.0/i686-linux-thread-multi/DBD/Gofer/Transport/stream.pm perl/lib/site_perl/5.10.0/i686-linux-thread-multi/DBD/Oracle/GetInfo.pm perl/lib/site_perl/5.10.0/i686-linux-thread-multi/DBI/Changes.pm perl/lib/site_perl/5.10.0/i686-linux-thread-multi/DBI/DBD.pm perl/lib/site_perl/5.10.0/i686-linux-thread-multi/DBI/FAQ.pm perl/lib/site_perl/5.10.0/i686-linux-thread-multi/DBI/Profile.pm perl/lib/site_perl/5.10.0/i686-linux-thread-multi/DBI/ProfileData.pm perl/lib/site_perl/5.10.0/i686-linux-thread-multi/DBI/ProfileDumper.pm perl/lib/site_perl/5.10.0/i686-linux-thread-multi/DBI/ProfileSubs.pm perl/lib/site_perl/5.10.0/i686-linux-thread-multi/DBI/ProxyServer.pm perl/lib/site_perl/5.10.0/i686-linux-thread-multi/DBI/PurePerl.pm perl/lib/site_perl/5.10.0/i686-linux-thread-multi/DBI/Roadmap.pm perl/lib/site_perl/5.10.0/i686-linux-thread-multi/DBI/W32ODBC.pm perl/lib/site_perl/5.10.0/i686-linux-thread-multi/DBI/DBD/Metadata.pm perl/lib/site_perl/5.10.0/i686-linux-thread-multi/DBI/SQL/Nano.pm perl/lib/site_perl/5.10.0/i686-linux-thread-multi/DBI/Util/CacheMemory.pm perl/lib/site_perl/5.10.0/i686-linux-thread-multi/DBI/Util/_accessor.pm perl/lib/site_perl/5.10.0/i686-linux-thread-multi/DBI/Const/GetInfoReturn.pm perl/lib/site_perl/5.10.0/i686-linux-thread-multi/DBI/Const/GetInfoType.pm perl/lib/site_perl/5.10.0/i686-linux-thread-multi/DBI/Const/GetInfo/ANSI.pm perl/lib/site_perl/5.10.0/i686-linux-thread-multi/DBI/Const/GetInfo/ODBC.pm perl/lib/site_perl/5.10.0/i686-linux-thread-multi/DBI/Gofer/Execute.pm perl/lib/site_perl/5.10.0/i686-linux-thread-multi/DBI/Gofer/Request.pm perl/lib/site_perl/5.10.0/i686-linux-thread-multi/DBI/Gofer/Response.pm perl/lib/site_perl/5.10.0/i686-linux-thread-multi/DBI/Gofer/Transport/Base.pm perl/lib/site_perl/5.10.0/i686-linux-thread-multi/DBI/Gofer/Transport/pipeone.pm perl/lib/site_perl/5.10.0/i686-linux-thread-multi/DBI/Gofer/Transport/stream.pm perl/lib/site_perl/5.10.0/i686-linux-thread-multi/DBI/Gofer/Serializer/Base.pm perl/lib/site_perl/5.10.0/i686-linux-thread-multi/DBI/Gofer/Serializer/DataDumper.pm perl/lib/site_perl/5.10.0/i686-linux-thread-multi/DBI/Gofer/Serializer/Storable.pm perl/lib/site_perl/5.10.0/i686-linux-thread-multi/DBI/ProfileDumper/Apache.pm perl/lib/site_perl/5.10.0/i686-linux-thread-multi/HTML/Entities.pm perl/lib/site_perl/5.10.0/i686-linux-thread-multi/HTML/Filter.pm perl/lib/site_perl/5.10.0/i686-linux-thread-multi/HTML/HeadParser.pm perl/lib/site_perl/5.10.0/i686-linux-thread-multi/HTML/LinkExtor.pm perl/lib/site_perl/5.10.0/i686-linux-thread-multi/HTML/Parser.pm perl/lib/site_perl/5.10.0/i686-linux-thread-multi/HTML/PullParser.pm perl/lib/site_perl/5.10.0/i686-linux-thread-multi/HTML/TokeParser.pm perl/lib/site_perl/5.10.0/i686-linux-thread-</w:t>
      </w:r>
      <w:r>
        <w:rPr>
          <w:rFonts w:ascii="Courier New" w:hAnsi="Courier New" w:cs="Courier New"/>
        </w:rPr>
        <w:lastRenderedPageBreak/>
        <w:t>multi/auto/XML/Parser/Expat/Expat.bs perl/lib/site_perl/5.10.0/i686-linux-thread-multi/auto/XML/Parser/Expat/Expat.so perl/lib/site_perl/5.10.0/i686-linux-thread-multi/auto/DBI/DBI.bs perl/lib/site_perl/5.10.0/i686-linux-thread-multi/auto/DBI/DBI.so perl/lib/site_perl/5.10.0/i686-linux-thread-multi/auto/DBI/DBIXS.h perl/lib/site_perl/5.10.0/i686-linux-thread-multi/auto/DBI/Driver.xst perl/lib/site_perl/5.10.0/i686-linux-thread-multi/auto/DBI/Driver_xst.h perl/lib/site_perl/5.10.0/i686-linux-thread-multi/auto/DBI/dbd_xsh.h perl/lib/site_perl/5.10.0/i686-linux-thread-multi/auto/DBI/dbi_sql.h perl/lib/site_perl/5.10.0/i686-linux-thread-multi/auto/DBI/dbipport.h perl/lib/site_perl/5.10.0/i686-linux-thread-multi/auto/DBI/dbivport.h perl/lib/site_perl/5.10.0/i686-linux-thread-multi/auto/DBI/dbixs_rev.h perl/lib/site_perl/5.10.0/i686-linux-thread-multi/auto/DBD/Oracle/Oracle.bs perl/lib/site_perl/5.10.0/i686-linux-thread-multi/auto/DBD/Oracle/Oracle.h perl/lib/site_perl/5.10.0/i686-linux-thread-multi/auto/DBD/Oracle/Oracle.so perl/lib/site_perl/5.10.0/i686-linux-thread-multi/auto/DBD/Oracle/dbdimp.h perl/lib/site_perl/5.10.0/i686-linux-thread-multi/auto/DBD/Oracle/ocitrace.h perl/lib/site_perl/5.10.0/i686-linux-thread-multi/auto/HTML/Parser/Parser.bs perl/lib/site_perl/5.10.0/i686-linux-thread-multi/auto/HTML/Parser/Parser.so perl/lib/site_perl/5.10.0/i686-linux-thread-multi/auto/Digest/MD2/MD2.bs perl/lib/site_perl/5.10.0/i686-linux-thread-multi/auto/Digest/MD2/MD2.so perl/lib/site_perl/5.10.0/i686-linux-thread-multi/auto/Digest/SHA1/SHA1.bs perl/lib/site_perl/5.10.0/i686-linux-thread-multi/auto/Digest/SHA1/SHA1.so perl/lib/site_perl/5.10.0/i686-linux-thread-multi/Win32/DBIODBC.pm perl/lib/site_perl/5.10.0/i686-linux-thread-multi/Bundle/DBI.pm perl/lib/site_perl/5.10.0/i686-linux-thread-multi/Digest/MD2.pm perl/lib/site_perl/5.10.0/i686-linux-thread-multi/Digest/SHA1.pm</w:t>
      </w:r>
      <w:r>
        <w:rPr>
          <w:rFonts w:ascii="Courier New" w:hAnsi="Courier New" w:cs="Courier New"/>
        </w:rPr>
        <w:br/>
        <w:t>INFO: chmod 0755 bin/diskmon.bin</w:t>
      </w:r>
      <w:r>
        <w:rPr>
          <w:rFonts w:ascii="Courier New" w:hAnsi="Courier New" w:cs="Courier New"/>
        </w:rPr>
        <w:br/>
        <w:t>INFO: chmod 0755 bin/genclntsh bin/genclntst bin/genoccish bin/coraenv bin/dbhome bin/extjob bin/extjobo bin/genagtsh bin/kgmgr bin/loadpsp bin/oraenv bin/genezi bin/orion</w:t>
      </w:r>
      <w:r>
        <w:rPr>
          <w:rFonts w:ascii="Courier New" w:hAnsi="Courier New" w:cs="Courier New"/>
        </w:rPr>
        <w:br/>
        <w:t>INFO: chmod 0755 bin/wrc bin/adrci</w:t>
      </w:r>
      <w:r>
        <w:rPr>
          <w:rFonts w:ascii="Courier New" w:hAnsi="Courier New" w:cs="Courier New"/>
        </w:rPr>
        <w:br/>
        <w:t>INFO: chmod 0755 bin/orabase</w:t>
      </w:r>
      <w:r>
        <w:rPr>
          <w:rFonts w:ascii="Courier New" w:hAnsi="Courier New" w:cs="Courier New"/>
        </w:rPr>
        <w:br/>
        <w:t>INFO: chmod 0755 sysman/admin/scripts/emca/emcaDbUtil bin/targetdeploy.pl bin/emca</w:t>
      </w:r>
      <w:r>
        <w:rPr>
          <w:rFonts w:ascii="Courier New" w:hAnsi="Courier New" w:cs="Courier New"/>
        </w:rPr>
        <w:br/>
        <w:t>INFO: chmod 0750 bin/amdu bin/setasmgid bin/renamedg bin/fmputl bin/fmputlhp bin/asmcmd bin/oradism</w:t>
      </w:r>
      <w:r>
        <w:rPr>
          <w:rFonts w:ascii="Courier New" w:hAnsi="Courier New" w:cs="Courier New"/>
        </w:rPr>
        <w:br/>
        <w:t>INFO: chmod 0744 rdbms/install/rootadd_filemap.sh</w:t>
      </w:r>
      <w:r>
        <w:rPr>
          <w:rFonts w:ascii="Courier New" w:hAnsi="Courier New" w:cs="Courier New"/>
        </w:rPr>
        <w:br/>
        <w:t>INFO: chmod 0750 bin/agtctl bin/dbv bin/hsalloci bin/hsdepxa bin/hsots bin/nid bin/oracle bin/orapwd bin/wrap bin/grdcscan bin/trcldr bin/cursize bin/dbfsize bin/dgmgrl bin/dumpsga bin/mapsga bin/maxmem bin/sbttest bin/tstshm rdbms/install/sbs/extusrupgrade.sbs rdbms/install/rootadd_rdbms.sh</w:t>
      </w:r>
      <w:r>
        <w:rPr>
          <w:rFonts w:ascii="Courier New" w:hAnsi="Courier New" w:cs="Courier New"/>
        </w:rPr>
        <w:br/>
        <w:t>INFO: chmod 0664 rdbms/lib/kzvndv.o</w:t>
      </w:r>
      <w:r>
        <w:rPr>
          <w:rFonts w:ascii="Courier New" w:hAnsi="Courier New" w:cs="Courier New"/>
        </w:rPr>
        <w:br/>
        <w:t>INFO: chmod 0755 bin/asmcmdcore bin/genksms bin/sysresv bin/mkpatch</w:t>
      </w:r>
      <w:r>
        <w:rPr>
          <w:rFonts w:ascii="Courier New" w:hAnsi="Courier New" w:cs="Courier New"/>
        </w:rPr>
        <w:br/>
        <w:t>INFO: chmod 0750 bin/kfod bin/kfed</w:t>
      </w:r>
      <w:r>
        <w:rPr>
          <w:rFonts w:ascii="Courier New" w:hAnsi="Courier New" w:cs="Courier New"/>
        </w:rPr>
        <w:br/>
        <w:t>INFO: chmod 0755 owm/install/mkstore.sbs owm/install/orapki.sbs</w:t>
      </w:r>
      <w:r>
        <w:rPr>
          <w:rFonts w:ascii="Courier New" w:hAnsi="Courier New" w:cs="Courier New"/>
        </w:rPr>
        <w:br/>
        <w:t>INFO: chmod 0755 bin/trcroute bin/adapters</w:t>
      </w:r>
      <w:r>
        <w:rPr>
          <w:rFonts w:ascii="Courier New" w:hAnsi="Courier New" w:cs="Courier New"/>
        </w:rPr>
        <w:br/>
        <w:t>INFO: chmod 0755 bin/orajaxb bin/oraxml bin/oraxsl bin/schema bin/xml</w:t>
      </w:r>
      <w:r>
        <w:rPr>
          <w:rFonts w:ascii="Courier New" w:hAnsi="Courier New" w:cs="Courier New"/>
        </w:rPr>
        <w:br/>
        <w:t>INFO: chmod 0755 bin/sqlplus</w:t>
      </w:r>
      <w:r>
        <w:rPr>
          <w:rFonts w:ascii="Courier New" w:hAnsi="Courier New" w:cs="Courier New"/>
        </w:rPr>
        <w:br/>
        <w:t>INFO: chmod 0755 bin/csscan</w:t>
      </w:r>
      <w:r>
        <w:rPr>
          <w:rFonts w:ascii="Courier New" w:hAnsi="Courier New" w:cs="Courier New"/>
        </w:rPr>
        <w:br/>
        <w:t>INFO: chmod 0755 bin/rman</w:t>
      </w:r>
      <w:r>
        <w:rPr>
          <w:rFonts w:ascii="Courier New" w:hAnsi="Courier New" w:cs="Courier New"/>
        </w:rPr>
        <w:br/>
        <w:t xml:space="preserve">INFO: chmod 0755 utl/orabase_cleanup.lst deinstall/deinstall deinstall/sshUserSetup.sh clone/bin/clone.pl clone/bin/prepare_clone.pl </w:t>
      </w:r>
      <w:r>
        <w:rPr>
          <w:rFonts w:ascii="Courier New" w:hAnsi="Courier New" w:cs="Courier New"/>
        </w:rPr>
        <w:lastRenderedPageBreak/>
        <w:t>bin/relink bin/symfind deinstall/response/deinstall.rsp.tmpl bin/bndlchk bin/chopt</w:t>
      </w:r>
      <w:r>
        <w:rPr>
          <w:rFonts w:ascii="Courier New" w:hAnsi="Courier New" w:cs="Courier New"/>
        </w:rPr>
        <w:br/>
        <w:t>INFO: chmod 0744 install/utl/rootinstall.sh</w:t>
      </w:r>
      <w:r>
        <w:rPr>
          <w:rFonts w:ascii="Courier New" w:hAnsi="Courier New" w:cs="Courier New"/>
        </w:rPr>
        <w:br/>
        <w:t>INFO: chmod 0750 bin/dbfs_client</w:t>
      </w:r>
      <w:r>
        <w:rPr>
          <w:rFonts w:ascii="Courier New" w:hAnsi="Courier New" w:cs="Courier New"/>
        </w:rPr>
        <w:br/>
        <w:t>INFO: chmod 0755 bin/plshprof</w:t>
      </w:r>
      <w:r>
        <w:rPr>
          <w:rFonts w:ascii="Courier New" w:hAnsi="Courier New" w:cs="Courier New"/>
        </w:rPr>
        <w:br/>
        <w:t>INFO: chmod 0750 bin/exp bin/expdp bin/extproc bin/imp bin/impdp bin/sqlldr bin/dg4pwd bin/tkprof bin/uidrvci</w:t>
      </w:r>
      <w:r>
        <w:rPr>
          <w:rFonts w:ascii="Courier New" w:hAnsi="Courier New" w:cs="Courier New"/>
        </w:rPr>
        <w:br/>
        <w:t>INFO: chmod 0755 rdbms/jlib/diagsetup.jar</w:t>
      </w:r>
      <w:r>
        <w:rPr>
          <w:rFonts w:ascii="Courier New" w:hAnsi="Courier New" w:cs="Courier New"/>
        </w:rPr>
        <w:br/>
        <w:t>INFO: chmod 0751 bin/aqxmlctl.template</w:t>
      </w:r>
      <w:r>
        <w:rPr>
          <w:rFonts w:ascii="Courier New" w:hAnsi="Courier New" w:cs="Courier New"/>
        </w:rPr>
        <w:br/>
        <w:t>INFO: chmod 0750 bin/dbshut bin/dbstart bin/osh</w:t>
      </w:r>
      <w:r>
        <w:rPr>
          <w:rFonts w:ascii="Courier New" w:hAnsi="Courier New" w:cs="Courier New"/>
        </w:rPr>
        <w:br/>
        <w:t>INFO: chmod 0755 ldap/install/oidprovtool.orc</w:t>
      </w:r>
      <w:r>
        <w:rPr>
          <w:rFonts w:ascii="Courier New" w:hAnsi="Courier New" w:cs="Courier New"/>
        </w:rPr>
        <w:br/>
        <w:t>INFO: chmod 0755 bin/ldapbind bin/dsml2ldif bin/ldapadd bin/ldapaddmt bin/ldapcompare bin/ldapdelete bin/ldapmoddn bin/ldapmodify bin/ldapmodifymt bin/ldapsearch ldap/install/odisrvreg.orc ldap/install/schemasync.orc</w:t>
      </w:r>
      <w:r>
        <w:rPr>
          <w:rFonts w:ascii="Courier New" w:hAnsi="Courier New" w:cs="Courier New"/>
        </w:rPr>
        <w:br/>
        <w:t>INFO: chmod 0700 network/install/sqlnet/setowner.sh</w:t>
      </w:r>
      <w:r>
        <w:rPr>
          <w:rFonts w:ascii="Courier New" w:hAnsi="Courier New" w:cs="Courier New"/>
        </w:rPr>
        <w:br/>
        <w:t>INFO: chmod 0755 bin/lsnrctl bin/tnslsnr</w:t>
      </w:r>
      <w:r>
        <w:rPr>
          <w:rFonts w:ascii="Courier New" w:hAnsi="Courier New" w:cs="Courier New"/>
        </w:rPr>
        <w:br/>
        <w:t>INFO: chmod 0755 bin/racgwrap.sbs bin/lsnodes bin/crsdiag.pl bin/rawutl bin/osdbagrp bin/cluvfy bin/srvconfig</w:t>
      </w:r>
      <w:r>
        <w:rPr>
          <w:rFonts w:ascii="Courier New" w:hAnsi="Courier New" w:cs="Courier New"/>
        </w:rPr>
        <w:br/>
        <w:t>INFO: chmod 0775 dc_ocm/clean_cron_proc.sh jlib/deconfigCCR.jar</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DONE Executing permissions file from :/tmp/OraInstall2014-07-28_10-58-44AM/fastcopy/setperms1.sh</w:t>
      </w:r>
      <w:r>
        <w:rPr>
          <w:rFonts w:ascii="Courier New" w:hAnsi="Courier New" w:cs="Courier New"/>
        </w:rPr>
        <w:br/>
        <w:t>INFO: InstallProgressMonitor: Starting phase 2</w:t>
      </w:r>
      <w:r>
        <w:rPr>
          <w:rFonts w:ascii="Courier New" w:hAnsi="Courier New" w:cs="Courier New"/>
        </w:rPr>
        <w:br/>
        <w:t>INFO: Installation in progress</w:t>
      </w:r>
      <w:r>
        <w:rPr>
          <w:rFonts w:ascii="Courier New" w:hAnsi="Courier New" w:cs="Courier New"/>
        </w:rPr>
        <w:br/>
        <w:t>INFO: Installation in progress</w:t>
      </w:r>
      <w:r>
        <w:rPr>
          <w:rFonts w:ascii="Courier New" w:hAnsi="Courier New" w:cs="Courier New"/>
        </w:rPr>
        <w:br/>
        <w:t>INFO: Copying files for 'Sun JDK 1.5.0.17.0 '</w:t>
      </w:r>
      <w:r>
        <w:rPr>
          <w:rFonts w:ascii="Courier New" w:hAnsi="Courier New" w:cs="Courier New"/>
        </w:rPr>
        <w:br/>
        <w:t>INFO: Copying files for 'Sun JDK 1.5.0.17.0 '</w:t>
      </w:r>
      <w:r>
        <w:rPr>
          <w:rFonts w:ascii="Courier New" w:hAnsi="Courier New" w:cs="Courier New"/>
        </w:rPr>
        <w:br/>
        <w:t>INFO: 7/28/14 11:03:38 AM IST: Starting install Install Phase 1 of component Sun JDK</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../libjsig.so</w:t>
      </w:r>
      <w:r>
        <w:rPr>
          <w:rFonts w:ascii="Courier New" w:hAnsi="Courier New" w:cs="Courier New"/>
        </w:rPr>
        <w:br/>
      </w:r>
      <w:r>
        <w:rPr>
          <w:rFonts w:ascii="Courier New" w:hAnsi="Courier New" w:cs="Courier New"/>
        </w:rPr>
        <w:tab/>
        <w:t>destination = /u01/app/11.2.0/grid1/jdk/jre/lib/i386/server/libjsig.so</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br/>
        <w:t>INFO: creating link '../libjsig.so' for '/u01/app/11.2.0/grid1/jdk/jre/lib/i386/server/libjsig.so'</w:t>
      </w:r>
      <w:r>
        <w:rPr>
          <w:rFonts w:ascii="Courier New" w:hAnsi="Courier New" w:cs="Courier New"/>
        </w:rPr>
        <w:br/>
        <w:t>INFO: creating link '../libjsig.so' for '/u01/app/11.2.0/grid1/jdk/jre/lib/i386/server/libjsig.so'</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../bin/javaws</w:t>
      </w:r>
      <w:r>
        <w:rPr>
          <w:rFonts w:ascii="Courier New" w:hAnsi="Courier New" w:cs="Courier New"/>
        </w:rPr>
        <w:br/>
      </w:r>
      <w:r>
        <w:rPr>
          <w:rFonts w:ascii="Courier New" w:hAnsi="Courier New" w:cs="Courier New"/>
        </w:rPr>
        <w:tab/>
        <w:t>destination = /u01/app/11.2.0/grid1/jdk/jre/javaws/javaws</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br/>
        <w:t>INFO: creating link '../bin/javaws' for '/u01/app/11.2.0/grid1/jdk/jre/javaws/javaws'</w:t>
      </w:r>
      <w:r>
        <w:rPr>
          <w:rFonts w:ascii="Courier New" w:hAnsi="Courier New" w:cs="Courier New"/>
        </w:rPr>
        <w:br/>
        <w:t>INFO: creating link '../bin/javaws' for '/u01/app/11.2.0/grid1/jdk/jre/javaws/javaws'</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../libjsig_g.so</w:t>
      </w:r>
      <w:r>
        <w:rPr>
          <w:rFonts w:ascii="Courier New" w:hAnsi="Courier New" w:cs="Courier New"/>
        </w:rPr>
        <w:br/>
      </w:r>
      <w:r>
        <w:rPr>
          <w:rFonts w:ascii="Courier New" w:hAnsi="Courier New" w:cs="Courier New"/>
        </w:rPr>
        <w:lastRenderedPageBreak/>
        <w:tab/>
        <w:t>destination = /u01/app/11.2.0/grid1/jdk/jre/lib/i386/server/libjsig_g.so</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br/>
        <w:t>INFO: creating link '../libjsig_g.so' for '/u01/app/11.2.0/grid1/jdk/jre/lib/i386/server/libjsig_g.so'</w:t>
      </w:r>
      <w:r>
        <w:rPr>
          <w:rFonts w:ascii="Courier New" w:hAnsi="Courier New" w:cs="Courier New"/>
        </w:rPr>
        <w:br/>
        <w:t>INFO: creating link '../libjsig_g.so' for '/u01/app/11.2.0/grid1/jdk/jre/lib/i386/server/libjsig_g.so'</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../libjsig_g.so</w:t>
      </w:r>
      <w:r>
        <w:rPr>
          <w:rFonts w:ascii="Courier New" w:hAnsi="Courier New" w:cs="Courier New"/>
        </w:rPr>
        <w:br/>
      </w:r>
      <w:r>
        <w:rPr>
          <w:rFonts w:ascii="Courier New" w:hAnsi="Courier New" w:cs="Courier New"/>
        </w:rPr>
        <w:tab/>
        <w:t>destination = /u01/app/11.2.0/grid1/jdk/jre/lib/i386/client/libjsig_g.so</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br/>
        <w:t>INFO: creating link '../libjsig_g.so' for '/u01/app/11.2.0/grid1/jdk/jre/lib/i386/client/libjsig_g.so'</w:t>
      </w:r>
      <w:r>
        <w:rPr>
          <w:rFonts w:ascii="Courier New" w:hAnsi="Courier New" w:cs="Courier New"/>
        </w:rPr>
        <w:br/>
        <w:t>INFO: creating link '../libjsig_g.so' for '/u01/app/11.2.0/grid1/jdk/jre/lib/i386/client/libjsig_g.so'</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../libjsig.so</w:t>
      </w:r>
      <w:r>
        <w:rPr>
          <w:rFonts w:ascii="Courier New" w:hAnsi="Courier New" w:cs="Courier New"/>
        </w:rPr>
        <w:br/>
      </w:r>
      <w:r>
        <w:rPr>
          <w:rFonts w:ascii="Courier New" w:hAnsi="Courier New" w:cs="Courier New"/>
        </w:rPr>
        <w:tab/>
        <w:t>destination = /u01/app/11.2.0/grid1/jdk/jre/lib/i386/client/libjsig.so</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br/>
        <w:t>INFO: creating link '../libjsig.so' for '/u01/app/11.2.0/grid1/jdk/jre/lib/i386/client/libjsig.so'</w:t>
      </w:r>
      <w:r>
        <w:rPr>
          <w:rFonts w:ascii="Courier New" w:hAnsi="Courier New" w:cs="Courier New"/>
        </w:rPr>
        <w:br/>
        <w:t>INFO: creating link '../libjsig.so' for '/u01/app/11.2.0/grid1/jdk/jre/lib/i386/client/libjsig.so'</w:t>
      </w:r>
      <w:r>
        <w:rPr>
          <w:rFonts w:ascii="Courier New" w:hAnsi="Courier New" w:cs="Courier New"/>
        </w:rPr>
        <w:br/>
        <w:t>INFO: Calling Query generalQueries10.2.0.2.0  isCurrentPlatformInGroup</w:t>
      </w:r>
      <w:r>
        <w:rPr>
          <w:rFonts w:ascii="Courier New" w:hAnsi="Courier New" w:cs="Courier New"/>
        </w:rPr>
        <w:br/>
      </w:r>
      <w:r>
        <w:rPr>
          <w:rFonts w:ascii="Courier New" w:hAnsi="Courier New" w:cs="Courier New"/>
        </w:rPr>
        <w:br/>
        <w:t>platGroup = UNIX</w:t>
      </w:r>
      <w:r>
        <w:rPr>
          <w:rFonts w:ascii="Courier New" w:hAnsi="Courier New" w:cs="Courier New"/>
        </w:rPr>
        <w:br/>
        <w:t>INFO: Query Returned: true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/u01/app/11.2.0/grid1/jdk/bin</w:t>
      </w:r>
      <w:r>
        <w:rPr>
          <w:rFonts w:ascii="Courier New" w:hAnsi="Courier New" w:cs="Courier New"/>
        </w:rPr>
        <w:br/>
        <w:t>INFO: Query Returned: true</w:t>
      </w:r>
      <w:r>
        <w:rPr>
          <w:rFonts w:ascii="Courier New" w:hAnsi="Courier New" w:cs="Courier New"/>
        </w:rPr>
        <w:br/>
        <w:t>INFO: Calling Action SpawnActions10.1.0.3.3  Spawn</w:t>
      </w:r>
      <w:r>
        <w:rPr>
          <w:rFonts w:ascii="Courier New" w:hAnsi="Courier New" w:cs="Courier New"/>
        </w:rPr>
        <w:br/>
      </w:r>
      <w:r>
        <w:rPr>
          <w:rFonts w:ascii="Courier New" w:hAnsi="Courier New" w:cs="Courier New"/>
        </w:rPr>
        <w:tab/>
        <w:t>installcommand = /bin/chmod -R 755 /u01/app/11.2.0/grid1/jdk/bin</w:t>
      </w:r>
      <w:r>
        <w:rPr>
          <w:rFonts w:ascii="Courier New" w:hAnsi="Courier New" w:cs="Courier New"/>
        </w:rPr>
        <w:br/>
      </w:r>
      <w:r>
        <w:rPr>
          <w:rFonts w:ascii="Courier New" w:hAnsi="Courier New" w:cs="Courier New"/>
        </w:rPr>
        <w:tab/>
        <w:t>deinstallcommand = null</w:t>
      </w:r>
      <w:r>
        <w:rPr>
          <w:rFonts w:ascii="Courier New" w:hAnsi="Courier New" w:cs="Courier New"/>
        </w:rPr>
        <w:br/>
      </w:r>
      <w:r>
        <w:rPr>
          <w:rFonts w:ascii="Courier New" w:hAnsi="Courier New" w:cs="Courier New"/>
        </w:rPr>
        <w:tab/>
        <w:t>WaitForCompletion = true</w:t>
      </w:r>
      <w:r>
        <w:rPr>
          <w:rFonts w:ascii="Courier New" w:hAnsi="Courier New" w:cs="Courier New"/>
        </w:rPr>
        <w:br/>
      </w:r>
      <w:r>
        <w:rPr>
          <w:rFonts w:ascii="Courier New" w:hAnsi="Courier New" w:cs="Courier New"/>
        </w:rPr>
        <w:br/>
        <w:t>INFO: spawning '/bin/chmod -R 755 /u01/app/11.2.0/grid1/jdk/bin'</w:t>
      </w:r>
      <w:r>
        <w:rPr>
          <w:rFonts w:ascii="Courier New" w:hAnsi="Courier New" w:cs="Courier New"/>
        </w:rPr>
        <w:br/>
        <w:t>INFO: spawning '/bin/chmod -R 755 /u01/app/11.2.0/grid1/jdk/bin'</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/u01/app/11.2.0/grid1/jdk/lib</w:t>
      </w:r>
      <w:r>
        <w:rPr>
          <w:rFonts w:ascii="Courier New" w:hAnsi="Courier New" w:cs="Courier New"/>
        </w:rPr>
        <w:br/>
        <w:t>INFO: Query Returned: true</w:t>
      </w:r>
      <w:r>
        <w:rPr>
          <w:rFonts w:ascii="Courier New" w:hAnsi="Courier New" w:cs="Courier New"/>
        </w:rPr>
        <w:br/>
        <w:t>INFO: Calling Action SpawnActions10.1.0.3.3  Spawn</w:t>
      </w:r>
      <w:r>
        <w:rPr>
          <w:rFonts w:ascii="Courier New" w:hAnsi="Courier New" w:cs="Courier New"/>
        </w:rPr>
        <w:br/>
      </w:r>
      <w:r>
        <w:rPr>
          <w:rFonts w:ascii="Courier New" w:hAnsi="Courier New" w:cs="Courier New"/>
        </w:rPr>
        <w:tab/>
        <w:t>installcommand = /bin/chmod -R 755 /u01/app/11.2.0/grid1/jdk/lib</w:t>
      </w:r>
      <w:r>
        <w:rPr>
          <w:rFonts w:ascii="Courier New" w:hAnsi="Courier New" w:cs="Courier New"/>
        </w:rPr>
        <w:br/>
      </w:r>
      <w:r>
        <w:rPr>
          <w:rFonts w:ascii="Courier New" w:hAnsi="Courier New" w:cs="Courier New"/>
        </w:rPr>
        <w:tab/>
        <w:t>deinstallcommand = null</w:t>
      </w:r>
      <w:r>
        <w:rPr>
          <w:rFonts w:ascii="Courier New" w:hAnsi="Courier New" w:cs="Courier New"/>
        </w:rPr>
        <w:br/>
      </w:r>
      <w:r>
        <w:rPr>
          <w:rFonts w:ascii="Courier New" w:hAnsi="Courier New" w:cs="Courier New"/>
        </w:rPr>
        <w:lastRenderedPageBreak/>
        <w:tab/>
        <w:t>WaitForCompletion = true</w:t>
      </w:r>
      <w:r>
        <w:rPr>
          <w:rFonts w:ascii="Courier New" w:hAnsi="Courier New" w:cs="Courier New"/>
        </w:rPr>
        <w:br/>
      </w:r>
      <w:r>
        <w:rPr>
          <w:rFonts w:ascii="Courier New" w:hAnsi="Courier New" w:cs="Courier New"/>
        </w:rPr>
        <w:br/>
        <w:t>INFO: spawning '/bin/chmod -R 755 /u01/app/11.2.0/grid1/jdk/lib'</w:t>
      </w:r>
      <w:r>
        <w:rPr>
          <w:rFonts w:ascii="Courier New" w:hAnsi="Courier New" w:cs="Courier New"/>
        </w:rPr>
        <w:br/>
        <w:t>INFO: spawning '/bin/chmod -R 755 /u01/app/11.2.0/grid1/jdk/lib'</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/u01/app/11.2.0/grid1/jdk/jre</w:t>
      </w:r>
      <w:r>
        <w:rPr>
          <w:rFonts w:ascii="Courier New" w:hAnsi="Courier New" w:cs="Courier New"/>
        </w:rPr>
        <w:br/>
        <w:t>INFO: Query Returned: true</w:t>
      </w:r>
      <w:r>
        <w:rPr>
          <w:rFonts w:ascii="Courier New" w:hAnsi="Courier New" w:cs="Courier New"/>
        </w:rPr>
        <w:br/>
        <w:t>INFO: Calling Action SpawnActions10.1.0.3.3  Spawn</w:t>
      </w:r>
      <w:r>
        <w:rPr>
          <w:rFonts w:ascii="Courier New" w:hAnsi="Courier New" w:cs="Courier New"/>
        </w:rPr>
        <w:br/>
      </w:r>
      <w:r>
        <w:rPr>
          <w:rFonts w:ascii="Courier New" w:hAnsi="Courier New" w:cs="Courier New"/>
        </w:rPr>
        <w:tab/>
        <w:t>installcommand = /bin/chmod -R 755 /u01/app/11.2.0/grid1/jdk/jre</w:t>
      </w:r>
      <w:r>
        <w:rPr>
          <w:rFonts w:ascii="Courier New" w:hAnsi="Courier New" w:cs="Courier New"/>
        </w:rPr>
        <w:br/>
      </w:r>
      <w:r>
        <w:rPr>
          <w:rFonts w:ascii="Courier New" w:hAnsi="Courier New" w:cs="Courier New"/>
        </w:rPr>
        <w:tab/>
        <w:t>deinstallcommand = null</w:t>
      </w:r>
      <w:r>
        <w:rPr>
          <w:rFonts w:ascii="Courier New" w:hAnsi="Courier New" w:cs="Courier New"/>
        </w:rPr>
        <w:br/>
      </w:r>
      <w:r>
        <w:rPr>
          <w:rFonts w:ascii="Courier New" w:hAnsi="Courier New" w:cs="Courier New"/>
        </w:rPr>
        <w:tab/>
        <w:t>WaitForCompletion = true</w:t>
      </w:r>
      <w:r>
        <w:rPr>
          <w:rFonts w:ascii="Courier New" w:hAnsi="Courier New" w:cs="Courier New"/>
        </w:rPr>
        <w:br/>
      </w:r>
      <w:r>
        <w:rPr>
          <w:rFonts w:ascii="Courier New" w:hAnsi="Courier New" w:cs="Courier New"/>
        </w:rPr>
        <w:br/>
        <w:t>INFO: spawning '/bin/chmod -R 755 /u01/app/11.2.0/grid1/jdk/jre'</w:t>
      </w:r>
      <w:r>
        <w:rPr>
          <w:rFonts w:ascii="Courier New" w:hAnsi="Courier New" w:cs="Courier New"/>
        </w:rPr>
        <w:br/>
        <w:t>INFO: spawning '/bin/chmod -R 755 /u01/app/11.2.0/grid1/jdk/jre'</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Copying files for 'Installer SDK Component 11.2.0.1.0 '</w:t>
      </w:r>
      <w:r>
        <w:rPr>
          <w:rFonts w:ascii="Courier New" w:hAnsi="Courier New" w:cs="Courier New"/>
        </w:rPr>
        <w:br/>
        <w:t>INFO: Copying files for 'Installer SDK Component 11.2.0.1.0 '</w:t>
      </w:r>
      <w:r>
        <w:rPr>
          <w:rFonts w:ascii="Courier New" w:hAnsi="Courier New" w:cs="Courier New"/>
        </w:rPr>
        <w:br/>
        <w:t>INFO: 7/28/14 11:03:38 AM IST: Starting install Install Phase 1 of component Installer SDK Component</w:t>
      </w:r>
      <w:r>
        <w:rPr>
          <w:rFonts w:ascii="Courier New" w:hAnsi="Courier New" w:cs="Courier New"/>
        </w:rPr>
        <w:br/>
        <w:t>INFO: Copying files for 'Oracle One-Off Patch Installer 11.2.0.0.2 '</w:t>
      </w:r>
      <w:r>
        <w:rPr>
          <w:rFonts w:ascii="Courier New" w:hAnsi="Courier New" w:cs="Courier New"/>
        </w:rPr>
        <w:br/>
        <w:t>INFO: Copying files for 'Oracle One-Off Patch Installer 11.2.0.0.2 '</w:t>
      </w:r>
      <w:r>
        <w:rPr>
          <w:rFonts w:ascii="Courier New" w:hAnsi="Courier New" w:cs="Courier New"/>
        </w:rPr>
        <w:br/>
        <w:t>INFO: 7/28/14 11:03:38 AM IST: Starting install Install Phase 1 of component Oracle One-Off Patch Installer</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/u01/app/11.2.0/grid1/OPatch/opatch.ini</w:t>
      </w:r>
      <w:r>
        <w:rPr>
          <w:rFonts w:ascii="Courier New" w:hAnsi="Courier New" w:cs="Courier New"/>
        </w:rPr>
        <w:br/>
      </w:r>
      <w:r>
        <w:rPr>
          <w:rFonts w:ascii="Courier New" w:hAnsi="Courier New" w:cs="Courier New"/>
        </w:rPr>
        <w:tab/>
        <w:t>destination = /u01/app/11.2.0/grid1/OPatch/opatch.ini</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'/u01/app/11.2.0/grid1/OPatch/opatch.ini'.</w:t>
      </w:r>
      <w:r>
        <w:rPr>
          <w:rFonts w:ascii="Courier New" w:hAnsi="Courier New" w:cs="Courier New"/>
        </w:rPr>
        <w:br/>
        <w:t>INFO: instantiating '/u01/app/11.2.0/grid1/OPatch/opatch.ini'.</w:t>
      </w:r>
      <w:r>
        <w:rPr>
          <w:rFonts w:ascii="Courier New" w:hAnsi="Courier New" w:cs="Courier New"/>
        </w:rPr>
        <w:br/>
        <w:t>INFO: Copying files for 'Oracle Universal Installer 11.2.0.1.0 '</w:t>
      </w:r>
      <w:r>
        <w:rPr>
          <w:rFonts w:ascii="Courier New" w:hAnsi="Courier New" w:cs="Courier New"/>
        </w:rPr>
        <w:br/>
        <w:t>INFO: Copying files for 'Oracle Universal Installer 11.2.0.1.0 '</w:t>
      </w:r>
      <w:r>
        <w:rPr>
          <w:rFonts w:ascii="Courier New" w:hAnsi="Courier New" w:cs="Courier New"/>
        </w:rPr>
        <w:br/>
        <w:t>INFO: 7/28/14 11:03:38 AM IST: Starting install Install Phase 1 of component Oracle Universal Installer</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w:t>
      </w:r>
      <w:r>
        <w:rPr>
          <w:rFonts w:ascii="Courier New" w:hAnsi="Courier New" w:cs="Courier New"/>
        </w:rPr>
        <w:br/>
      </w:r>
      <w:r>
        <w:rPr>
          <w:rFonts w:ascii="Courier New" w:hAnsi="Courier New" w:cs="Courier New"/>
        </w:rPr>
        <w:br/>
      </w:r>
      <w:r>
        <w:rPr>
          <w:rFonts w:ascii="Courier New" w:hAnsi="Courier New" w:cs="Courier New"/>
        </w:rPr>
        <w:lastRenderedPageBreak/>
        <w:t>endVersion = 1.5</w:t>
      </w:r>
      <w:r>
        <w:rPr>
          <w:rFonts w:ascii="Courier New" w:hAnsi="Courier New" w:cs="Courier New"/>
        </w:rPr>
        <w:br/>
      </w:r>
      <w:r>
        <w:rPr>
          <w:rFonts w:ascii="Courier New" w:hAnsi="Courier New" w:cs="Courier New"/>
        </w:rPr>
        <w:br/>
        <w:t>acceptCompatible = null</w:t>
      </w:r>
      <w:r>
        <w:rPr>
          <w:rFonts w:ascii="Courier New" w:hAnsi="Courier New" w:cs="Courier New"/>
        </w:rPr>
        <w:br/>
        <w:t xml:space="preserve">INFO: Setting the PROD_HOME variable of 'oracle.jdk_1.5.0.17.0' to '/u01/app/11.2.0/grid1/jdk'. Received the value from the variable calculation. </w:t>
      </w:r>
      <w:r>
        <w:rPr>
          <w:rFonts w:ascii="Courier New" w:hAnsi="Courier New" w:cs="Courier New"/>
        </w:rPr>
        <w:br/>
        <w:t>INFO: Query Returned: /u01/app/11.2.0/grid1/jdk</w:t>
      </w:r>
      <w:r>
        <w:rPr>
          <w:rFonts w:ascii="Courier New" w:hAnsi="Courier New" w:cs="Courier New"/>
        </w:rPr>
        <w:br/>
        <w:t>INFO: Setting variable 'JRE_LOCATION' to '/u01/app/11.2.0/grid1/jdk'. Received the value from a code block.</w:t>
      </w:r>
      <w:r>
        <w:rPr>
          <w:rFonts w:ascii="Courier New" w:hAnsi="Courier New" w:cs="Courier New"/>
        </w:rPr>
        <w:br/>
        <w:t>INFO: Setting variable 'JRE_LOCATION' to '/u01/app/11.2.0/grid1/jdk/jre'. Received the value from a code block.</w:t>
      </w:r>
      <w:r>
        <w:rPr>
          <w:rFonts w:ascii="Courier New" w:hAnsi="Courier New" w:cs="Courier New"/>
        </w:rPr>
        <w:br/>
        <w:t>INFO: Setting variable 'JRE_LOCATION' to '/u01/app/11.2.0/grid1/jdk/jre'. Received the value from a code block.</w:t>
      </w:r>
      <w:r>
        <w:rPr>
          <w:rFonts w:ascii="Courier New" w:hAnsi="Courier New" w:cs="Courier New"/>
        </w:rPr>
        <w:br/>
        <w:t>INFO: Setting variable 'ABSOLUTE_JRE_LOCATION' to '/u01/app/11.2.0/grid1/jdk/jre'. Received the value from a code block.</w:t>
      </w:r>
      <w:r>
        <w:rPr>
          <w:rFonts w:ascii="Courier New" w:hAnsi="Courier New" w:cs="Courier New"/>
        </w:rPr>
        <w:br/>
        <w:t>INFO: Setting variable 'JRE_LOCATION' to '/jdk/jre'. Received the value from a code block.</w:t>
      </w:r>
      <w:r>
        <w:rPr>
          <w:rFonts w:ascii="Courier New" w:hAnsi="Courier New" w:cs="Courier New"/>
        </w:rPr>
        <w:br/>
        <w:t>INFO: Setting variable 'JRE_LOCATION' to 'jdk/jre'. Received the value from a code block.</w:t>
      </w:r>
      <w:r>
        <w:rPr>
          <w:rFonts w:ascii="Courier New" w:hAnsi="Courier New" w:cs="Courier New"/>
        </w:rPr>
        <w:br/>
        <w:t>INFO: Setting variable 'JRE_LOCATION' to '../../jdk/jre'. Received the value from a code block.</w:t>
      </w:r>
      <w:r>
        <w:rPr>
          <w:rFonts w:ascii="Courier New" w:hAnsi="Courier New" w:cs="Courier New"/>
        </w:rPr>
        <w:br/>
        <w:t>INFO: Setting variable 'JRE_LOCATION' to '../../jdk/jre'. Received the value from a code block.</w:t>
      </w:r>
      <w:r>
        <w:rPr>
          <w:rFonts w:ascii="Courier New" w:hAnsi="Courier New" w:cs="Courier New"/>
        </w:rPr>
        <w:br/>
        <w:t>INFO: Setting variable 'ABSOLUTE_JRE_LOCATION' to '/u01/app/11.2.0/grid1/jdk/jre'. Received the value from a code block.</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Calling Query generalQueries10.2.0.2.0  getOSName</w:t>
      </w:r>
      <w:r>
        <w:rPr>
          <w:rFonts w:ascii="Courier New" w:hAnsi="Courier New" w:cs="Courier New"/>
        </w:rPr>
        <w:br/>
        <w:t>INFO: Query Returned: Linux</w:t>
      </w:r>
      <w:r>
        <w:rPr>
          <w:rFonts w:ascii="Courier New" w:hAnsi="Courier New" w:cs="Courier New"/>
        </w:rPr>
        <w:br/>
        <w:t>INFO: Setting variable 'JRE_MEMORY_OPTIONS' to '-mx96m'. Received the value from a code block.</w:t>
      </w:r>
      <w:r>
        <w:rPr>
          <w:rFonts w:ascii="Courier New" w:hAnsi="Courier New" w:cs="Courier New"/>
        </w:rPr>
        <w:br/>
        <w:t>INFO: Calling Action fileActions10.2.0.6.0  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/u01/app/11.2.0/grid1/oui/bin/runInstaller.var</w:t>
      </w:r>
      <w:r>
        <w:rPr>
          <w:rFonts w:ascii="Courier New" w:hAnsi="Courier New" w:cs="Courier New"/>
        </w:rPr>
        <w:br/>
      </w:r>
      <w:r>
        <w:rPr>
          <w:rFonts w:ascii="Courier New" w:hAnsi="Courier New" w:cs="Courier New"/>
        </w:rPr>
        <w:tab/>
        <w:t>destination = /u01/app/11.2.0/grid1/oui/bin/runInstaller.sh</w:t>
      </w:r>
      <w:r>
        <w:rPr>
          <w:rFonts w:ascii="Courier New" w:hAnsi="Courier New" w:cs="Courier New"/>
        </w:rPr>
        <w:br/>
      </w:r>
      <w:r>
        <w:rPr>
          <w:rFonts w:ascii="Courier New" w:hAnsi="Courier New" w:cs="Courier New"/>
        </w:rPr>
        <w:br/>
        <w:t>INFO: moving '/u01/app/11.2.0/grid1/oui/bin/runInstaller.var' to '/u01/app/11.2.0/grid1/oui/bin/runInstaller.sh'</w:t>
      </w:r>
      <w:r>
        <w:rPr>
          <w:rFonts w:ascii="Courier New" w:hAnsi="Courier New" w:cs="Courier New"/>
        </w:rPr>
        <w:br/>
        <w:t>INFO: moving '/u01/app/11.2.0/grid1/oui/bin/runInstaller.var' to '/u01/app/11.2.0/grid1/oui/bin/runInstaller.sh'</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/u01/app/11.2.0/grid1/oui/bin/runInstaller.sh</w:t>
      </w:r>
      <w:r>
        <w:rPr>
          <w:rFonts w:ascii="Courier New" w:hAnsi="Courier New" w:cs="Courier New"/>
        </w:rPr>
        <w:br/>
      </w:r>
      <w:r>
        <w:rPr>
          <w:rFonts w:ascii="Courier New" w:hAnsi="Courier New" w:cs="Courier New"/>
        </w:rPr>
        <w:tab/>
        <w:t>destination = /u01/app/11.2.0/grid1/oui/bin/runInstaller.sh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'/u01/app/11.2.0/grid1/oui/bin/runInstaller.sh'.</w:t>
      </w:r>
      <w:r>
        <w:rPr>
          <w:rFonts w:ascii="Courier New" w:hAnsi="Courier New" w:cs="Courier New"/>
        </w:rPr>
        <w:br/>
        <w:t>INFO: instantiating '/u01/app/11.2.0/grid1/oui/bin/runInstaller.sh'.</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/u01/app/11.2.0/grid1/oui/bin/addNode.sh</w:t>
      </w:r>
      <w:r>
        <w:rPr>
          <w:rFonts w:ascii="Courier New" w:hAnsi="Courier New" w:cs="Courier New"/>
        </w:rPr>
        <w:br/>
      </w:r>
      <w:r>
        <w:rPr>
          <w:rFonts w:ascii="Courier New" w:hAnsi="Courier New" w:cs="Courier New"/>
        </w:rPr>
        <w:tab/>
        <w:t>destination = /u01/app/11.2.0/grid1/oui/bin/addNode.sh</w:t>
      </w:r>
      <w:r>
        <w:rPr>
          <w:rFonts w:ascii="Courier New" w:hAnsi="Courier New" w:cs="Courier New"/>
        </w:rPr>
        <w:br/>
      </w:r>
      <w:r>
        <w:rPr>
          <w:rFonts w:ascii="Courier New" w:hAnsi="Courier New" w:cs="Courier New"/>
        </w:rPr>
        <w:lastRenderedPageBreak/>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'/u01/app/11.2.0/grid1/oui/bin/addNode.sh'.</w:t>
      </w:r>
      <w:r>
        <w:rPr>
          <w:rFonts w:ascii="Courier New" w:hAnsi="Courier New" w:cs="Courier New"/>
        </w:rPr>
        <w:br/>
        <w:t>INFO: instantiating '/u01/app/11.2.0/grid1/oui/bin/addNode.sh'.</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/u01/app/11.2.0/grid1/oui/bin/attachHome.sh</w:t>
      </w:r>
      <w:r>
        <w:rPr>
          <w:rFonts w:ascii="Courier New" w:hAnsi="Courier New" w:cs="Courier New"/>
        </w:rPr>
        <w:br/>
      </w:r>
      <w:r>
        <w:rPr>
          <w:rFonts w:ascii="Courier New" w:hAnsi="Courier New" w:cs="Courier New"/>
        </w:rPr>
        <w:tab/>
        <w:t>destination = /u01/app/11.2.0/grid1/oui/bin/attachHome.sh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'/u01/app/11.2.0/grid1/oui/bin/attachHome.sh'.</w:t>
      </w:r>
      <w:r>
        <w:rPr>
          <w:rFonts w:ascii="Courier New" w:hAnsi="Courier New" w:cs="Courier New"/>
        </w:rPr>
        <w:br/>
        <w:t>INFO: instantiating '/u01/app/11.2.0/grid1/oui/bin/attachHome.sh'.</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/u01/app/11.2.0/grid1/oui/bin/detachHome.sh</w:t>
      </w:r>
      <w:r>
        <w:rPr>
          <w:rFonts w:ascii="Courier New" w:hAnsi="Courier New" w:cs="Courier New"/>
        </w:rPr>
        <w:br/>
      </w:r>
      <w:r>
        <w:rPr>
          <w:rFonts w:ascii="Courier New" w:hAnsi="Courier New" w:cs="Courier New"/>
        </w:rPr>
        <w:tab/>
        <w:t>destination = /u01/app/11.2.0/grid1/oui/bin/detachHome.sh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'/u01/app/11.2.0/grid1/oui/bin/detachHome.sh'.</w:t>
      </w:r>
      <w:r>
        <w:rPr>
          <w:rFonts w:ascii="Courier New" w:hAnsi="Courier New" w:cs="Courier New"/>
        </w:rPr>
        <w:br/>
        <w:t>INFO: instantiating '/u01/app/11.2.0/grid1/oui/bin/detachHome.sh'.</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/u01/app/11.2.0/grid1/oui/bin/addLangs.sh</w:t>
      </w:r>
      <w:r>
        <w:rPr>
          <w:rFonts w:ascii="Courier New" w:hAnsi="Courier New" w:cs="Courier New"/>
        </w:rPr>
        <w:br/>
      </w:r>
      <w:r>
        <w:rPr>
          <w:rFonts w:ascii="Courier New" w:hAnsi="Courier New" w:cs="Courier New"/>
        </w:rPr>
        <w:tab/>
        <w:t>destination = /u01/app/11.2.0/grid1/oui/bin/addLangs.sh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'/u01/app/11.2.0/grid1/oui/bin/addLangs.sh'.</w:t>
      </w:r>
      <w:r>
        <w:rPr>
          <w:rFonts w:ascii="Courier New" w:hAnsi="Courier New" w:cs="Courier New"/>
        </w:rPr>
        <w:br/>
        <w:t>INFO: instantiating '/u01/app/11.2.0/grid1/oui/bin/addLangs.sh'.</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/u01/app/11.2.0/grid1/oui/bin/runConfig.sh</w:t>
      </w:r>
      <w:r>
        <w:rPr>
          <w:rFonts w:ascii="Courier New" w:hAnsi="Courier New" w:cs="Courier New"/>
        </w:rPr>
        <w:br/>
      </w:r>
      <w:r>
        <w:rPr>
          <w:rFonts w:ascii="Courier New" w:hAnsi="Courier New" w:cs="Courier New"/>
        </w:rPr>
        <w:tab/>
        <w:t>destination = /u01/app/11.2.0/grid1/oui/bin/runConfig.sh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'/u01/app/11.2.0/grid1/oui/bin/runConfig.sh'.</w:t>
      </w:r>
      <w:r>
        <w:rPr>
          <w:rFonts w:ascii="Courier New" w:hAnsi="Courier New" w:cs="Courier New"/>
        </w:rPr>
        <w:br/>
        <w:t>INFO: instantiating '/u01/app/11.2.0/grid1/oui/bin/runConfig.sh'.</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/u01/app/11.2.0/grid1/oui/oraparam.ini</w:t>
      </w:r>
      <w:r>
        <w:rPr>
          <w:rFonts w:ascii="Courier New" w:hAnsi="Courier New" w:cs="Courier New"/>
        </w:rPr>
        <w:br/>
      </w:r>
      <w:r>
        <w:rPr>
          <w:rFonts w:ascii="Courier New" w:hAnsi="Courier New" w:cs="Courier New"/>
        </w:rPr>
        <w:tab/>
        <w:t>destination = /u01/app/11.2.0/grid1/oui/oraparam.ini</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'/u01/app/11.2.0/grid1/oui/oraparam.ini'.</w:t>
      </w:r>
      <w:r>
        <w:rPr>
          <w:rFonts w:ascii="Courier New" w:hAnsi="Courier New" w:cs="Courier New"/>
        </w:rPr>
        <w:br/>
        <w:t>INFO: instantiating '/u01/app/11.2.0/grid1/oui/oraparam.ini'.</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/u01/app/11.2.0/grid1/oui/clusterparam.ini</w:t>
      </w:r>
      <w:r>
        <w:rPr>
          <w:rFonts w:ascii="Courier New" w:hAnsi="Courier New" w:cs="Courier New"/>
        </w:rPr>
        <w:br/>
      </w:r>
      <w:r>
        <w:rPr>
          <w:rFonts w:ascii="Courier New" w:hAnsi="Courier New" w:cs="Courier New"/>
        </w:rPr>
        <w:tab/>
        <w:t>destination = /u01/app/11.2.0/grid1/oui/clusterparam.ini</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r>
      <w:r>
        <w:rPr>
          <w:rFonts w:ascii="Courier New" w:hAnsi="Courier New" w:cs="Courier New"/>
        </w:rPr>
        <w:lastRenderedPageBreak/>
        <w:t>INFO: instantiating '/u01/app/11.2.0/grid1/oui/clusterparam.ini'.</w:t>
      </w:r>
      <w:r>
        <w:rPr>
          <w:rFonts w:ascii="Courier New" w:hAnsi="Courier New" w:cs="Courier New"/>
        </w:rPr>
        <w:br/>
        <w:t>INFO: instantiating '/u01/app/11.2.0/grid1/oui/clusterparam.ini'.</w:t>
      </w:r>
      <w:r>
        <w:rPr>
          <w:rFonts w:ascii="Courier New" w:hAnsi="Courier New" w:cs="Courier New"/>
        </w:rPr>
        <w:br/>
        <w:t>INFO: Copying files for 'Oracle Configuration Manager Deconfiguration 10.3.1.0.0 '</w:t>
      </w:r>
      <w:r>
        <w:rPr>
          <w:rFonts w:ascii="Courier New" w:hAnsi="Courier New" w:cs="Courier New"/>
        </w:rPr>
        <w:br/>
        <w:t>INFO: Copying files for 'Oracle Configuration Manager Deconfiguration 10.3.1.0.0 '</w:t>
      </w:r>
      <w:r>
        <w:rPr>
          <w:rFonts w:ascii="Courier New" w:hAnsi="Courier New" w:cs="Courier New"/>
        </w:rPr>
        <w:br/>
        <w:t>INFO: 7/28/14 11:03:43 AM IST: Starting install Install Phase 1 of component Oracle Configuration Manager Deconfiguration</w:t>
      </w:r>
      <w:r>
        <w:rPr>
          <w:rFonts w:ascii="Courier New" w:hAnsi="Courier New" w:cs="Courier New"/>
        </w:rPr>
        <w:br/>
        <w:t>INFO: Copying files for 'Enterprise Manager Common Core Files 10.2.0.4.2 '</w:t>
      </w:r>
      <w:r>
        <w:rPr>
          <w:rFonts w:ascii="Courier New" w:hAnsi="Courier New" w:cs="Courier New"/>
        </w:rPr>
        <w:br/>
        <w:t>INFO: Copying files for 'Enterprise Manager Common Core Files 10.2.0.4.2 '</w:t>
      </w:r>
      <w:r>
        <w:rPr>
          <w:rFonts w:ascii="Courier New" w:hAnsi="Courier New" w:cs="Courier New"/>
        </w:rPr>
        <w:br/>
        <w:t>INFO: 7/28/14 11:03:43 AM IST: Starting install Install Phase 1 of component Enterprise Manager Common Core Files</w:t>
      </w:r>
      <w:r>
        <w:rPr>
          <w:rFonts w:ascii="Courier New" w:hAnsi="Courier New" w:cs="Courier New"/>
        </w:rPr>
        <w:br/>
        <w:t>INFO: Calling Action generalActions10.2.0.9.0  changePermissions</w:t>
      </w:r>
      <w:r>
        <w:rPr>
          <w:rFonts w:ascii="Courier New" w:hAnsi="Courier New" w:cs="Courier New"/>
        </w:rPr>
        <w:br/>
      </w:r>
      <w:r>
        <w:rPr>
          <w:rFonts w:ascii="Courier New" w:hAnsi="Courier New" w:cs="Courier New"/>
        </w:rPr>
        <w:tab/>
        <w:t>source = /u01/app/11.2.0/grid1/sysman/config/b64InternetCertificate.txt</w:t>
      </w:r>
      <w:r>
        <w:rPr>
          <w:rFonts w:ascii="Courier New" w:hAnsi="Courier New" w:cs="Courier New"/>
        </w:rPr>
        <w:br/>
      </w:r>
      <w:r>
        <w:rPr>
          <w:rFonts w:ascii="Courier New" w:hAnsi="Courier New" w:cs="Courier New"/>
        </w:rPr>
        <w:tab/>
        <w:t>permissions = 0600</w:t>
      </w:r>
      <w:r>
        <w:rPr>
          <w:rFonts w:ascii="Courier New" w:hAnsi="Courier New" w:cs="Courier New"/>
        </w:rPr>
        <w:br/>
      </w:r>
      <w:r>
        <w:rPr>
          <w:rFonts w:ascii="Courier New" w:hAnsi="Courier New" w:cs="Courier New"/>
        </w:rPr>
        <w:br/>
        <w:t>INFO: changing permission for '/u01/app/11.2.0/grid1/sysman/config/b64InternetCertificate.txt'</w:t>
      </w:r>
      <w:r>
        <w:rPr>
          <w:rFonts w:ascii="Courier New" w:hAnsi="Courier New" w:cs="Courier New"/>
        </w:rPr>
        <w:br/>
        <w:t>INFO: changing permission for '/u01/app/11.2.0/grid1/sysman/config/b64InternetCertificate.txt'</w:t>
      </w:r>
      <w:r>
        <w:rPr>
          <w:rFonts w:ascii="Courier New" w:hAnsi="Courier New" w:cs="Courier New"/>
        </w:rPr>
        <w:br/>
        <w:t>INFO: Copying files for 'Oracle DBCA Deconfiguration 11.2.0.1.0 '</w:t>
      </w:r>
      <w:r>
        <w:rPr>
          <w:rFonts w:ascii="Courier New" w:hAnsi="Courier New" w:cs="Courier New"/>
        </w:rPr>
        <w:br/>
        <w:t>INFO: Copying files for 'Oracle DBCA Deconfiguration 11.2.0.1.0 '</w:t>
      </w:r>
      <w:r>
        <w:rPr>
          <w:rFonts w:ascii="Courier New" w:hAnsi="Courier New" w:cs="Courier New"/>
        </w:rPr>
        <w:br/>
        <w:t>INFO: 7/28/14 11:03:43 AM IST: Starting install Install Phase 1 of component Oracle DBCA Deconfiguration</w:t>
      </w:r>
      <w:r>
        <w:rPr>
          <w:rFonts w:ascii="Courier New" w:hAnsi="Courier New" w:cs="Courier New"/>
        </w:rPr>
        <w:br/>
        <w:t>INFO: Copying files for 'Oracle RAC Deconfiguration 11.2.0.1.0 '</w:t>
      </w:r>
      <w:r>
        <w:rPr>
          <w:rFonts w:ascii="Courier New" w:hAnsi="Courier New" w:cs="Courier New"/>
        </w:rPr>
        <w:br/>
        <w:t>INFO: Copying files for 'Oracle RAC Deconfiguration 11.2.0.1.0 '</w:t>
      </w:r>
      <w:r>
        <w:rPr>
          <w:rFonts w:ascii="Courier New" w:hAnsi="Courier New" w:cs="Courier New"/>
        </w:rPr>
        <w:br/>
        <w:t>INFO: 7/28/14 11:03:43 AM IST: Starting install Install Phase 1 of component Oracle RAC Deconfiguration</w:t>
      </w:r>
      <w:r>
        <w:rPr>
          <w:rFonts w:ascii="Courier New" w:hAnsi="Courier New" w:cs="Courier New"/>
        </w:rPr>
        <w:br/>
        <w:t>INFO: Copying files for 'Oracle Quality of Service Management (Server) 11.2.0.1.0 '</w:t>
      </w:r>
      <w:r>
        <w:rPr>
          <w:rFonts w:ascii="Courier New" w:hAnsi="Courier New" w:cs="Courier New"/>
        </w:rPr>
        <w:br/>
        <w:t>INFO: Copying files for 'Oracle Quality of Service Management (Server) 11.2.0.1.0 '</w:t>
      </w:r>
      <w:r>
        <w:rPr>
          <w:rFonts w:ascii="Courier New" w:hAnsi="Courier New" w:cs="Courier New"/>
        </w:rPr>
        <w:br/>
        <w:t>INFO: 7/28/14 11:03:43 AM IST: Starting install Install Phase 1 of component Oracle Quality of Service Management (Server)</w:t>
      </w:r>
      <w:r>
        <w:rPr>
          <w:rFonts w:ascii="Courier New" w:hAnsi="Courier New" w:cs="Courier New"/>
        </w:rPr>
        <w:br/>
        <w:t>INFO: Copying files for 'Installation Plugin Files 11.2.0.1.0 '</w:t>
      </w:r>
      <w:r>
        <w:rPr>
          <w:rFonts w:ascii="Courier New" w:hAnsi="Courier New" w:cs="Courier New"/>
        </w:rPr>
        <w:br/>
        <w:t>INFO: Copying files for 'Installation Plugin Files 11.2.0.1.0 '</w:t>
      </w:r>
      <w:r>
        <w:rPr>
          <w:rFonts w:ascii="Courier New" w:hAnsi="Courier New" w:cs="Courier New"/>
        </w:rPr>
        <w:br/>
        <w:t>INFO: 7/28/14 11:03:43 AM IST: Starting install Install Phase 1 of component Installation Plugin Files</w:t>
      </w:r>
      <w:r>
        <w:rPr>
          <w:rFonts w:ascii="Courier New" w:hAnsi="Courier New" w:cs="Courier New"/>
        </w:rPr>
        <w:br/>
        <w:t>INFO: Copying files for 'Universal Storage Manager Files 11.2.0.1.0 '</w:t>
      </w:r>
      <w:r>
        <w:rPr>
          <w:rFonts w:ascii="Courier New" w:hAnsi="Courier New" w:cs="Courier New"/>
        </w:rPr>
        <w:br/>
        <w:t>INFO: Copying files for 'Universal Storage Manager Files 11.2.0.1.0 '</w:t>
      </w:r>
      <w:r>
        <w:rPr>
          <w:rFonts w:ascii="Courier New" w:hAnsi="Courier New" w:cs="Courier New"/>
        </w:rPr>
        <w:br/>
        <w:t>INFO: 7/28/14 11:03:43 AM IST: Starting install Install Phase 1 of component Universal Storage Manager Files</w:t>
      </w:r>
      <w:r>
        <w:rPr>
          <w:rFonts w:ascii="Courier New" w:hAnsi="Courier New" w:cs="Courier New"/>
        </w:rPr>
        <w:br/>
        <w:t>INFO: Copying files for 'Oracle Text Required Support Files 11.2.0.1.0 '</w:t>
      </w:r>
      <w:r>
        <w:rPr>
          <w:rFonts w:ascii="Courier New" w:hAnsi="Courier New" w:cs="Courier New"/>
        </w:rPr>
        <w:br/>
        <w:t>INFO: Copying files for 'Oracle Text Required Support Files 11.2.0.1.0 '</w:t>
      </w:r>
      <w:r>
        <w:rPr>
          <w:rFonts w:ascii="Courier New" w:hAnsi="Courier New" w:cs="Courier New"/>
        </w:rPr>
        <w:br/>
        <w:t>INFO: 7/28/14 11:03:43 AM IST: Starting install Install Phase 1 of component Oracle Text Required Support Files</w:t>
      </w:r>
      <w:r>
        <w:rPr>
          <w:rFonts w:ascii="Courier New" w:hAnsi="Courier New" w:cs="Courier New"/>
        </w:rPr>
        <w:br/>
        <w:t>INFO: Copying files for 'Automatic Storage Management Assistant 11.2.0.1.0 '</w:t>
      </w:r>
      <w:r>
        <w:rPr>
          <w:rFonts w:ascii="Courier New" w:hAnsi="Courier New" w:cs="Courier New"/>
        </w:rPr>
        <w:br/>
        <w:t>INFO: Copying files for 'Automatic Storage Management Assistant 11.2.0.1.0 '</w:t>
      </w:r>
      <w:r>
        <w:rPr>
          <w:rFonts w:ascii="Courier New" w:hAnsi="Courier New" w:cs="Courier New"/>
        </w:rPr>
        <w:br/>
        <w:t>INFO: 7/28/14 11:03:43 AM IST: Starting install Install Phase 1 of component Automatic Storage Management Assistant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lastRenderedPageBreak/>
        <w:tab/>
        <w:t>selectedNodes = null</w:t>
      </w:r>
      <w:r>
        <w:rPr>
          <w:rFonts w:ascii="Courier New" w:hAnsi="Courier New" w:cs="Courier New"/>
        </w:rPr>
        <w:br/>
      </w:r>
      <w:r>
        <w:rPr>
          <w:rFonts w:ascii="Courier New" w:hAnsi="Courier New" w:cs="Courier New"/>
        </w:rPr>
        <w:tab/>
        <w:t>source = /u01/app/11.2.0/grid1/assistants/asmca/asmca.sbs</w:t>
      </w:r>
      <w:r>
        <w:rPr>
          <w:rFonts w:ascii="Courier New" w:hAnsi="Courier New" w:cs="Courier New"/>
        </w:rPr>
        <w:br/>
      </w:r>
      <w:r>
        <w:rPr>
          <w:rFonts w:ascii="Courier New" w:hAnsi="Courier New" w:cs="Courier New"/>
        </w:rPr>
        <w:tab/>
        <w:t>destination = /u01/app/11.2.0/grid1/bin/asmca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'/u01/app/11.2.0/grid1/assistants/asmca/asmca.sbs'.</w:t>
      </w:r>
      <w:r>
        <w:rPr>
          <w:rFonts w:ascii="Courier New" w:hAnsi="Courier New" w:cs="Courier New"/>
        </w:rPr>
        <w:br/>
        <w:t>INFO: instantiating '/u01/app/11.2.0/grid1/assistants/asmca/asmca.sbs'.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/u01/app/11.2.0/grid1/bin/asmca</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'/u01/app/11.2.0/grid1/bin/asmca'</w:t>
      </w:r>
      <w:r>
        <w:rPr>
          <w:rFonts w:ascii="Courier New" w:hAnsi="Courier New" w:cs="Courier New"/>
        </w:rPr>
        <w:br/>
        <w:t>INFO: changing permissions for '/u01/app/11.2.0/grid1/bin/asmca'</w:t>
      </w:r>
      <w:r>
        <w:rPr>
          <w:rFonts w:ascii="Courier New" w:hAnsi="Courier New" w:cs="Courier New"/>
        </w:rPr>
        <w:br/>
        <w:t>INFO: Copying files for 'Oracle Database 11g Multimedia Files 11.2.0.1.0 '</w:t>
      </w:r>
      <w:r>
        <w:rPr>
          <w:rFonts w:ascii="Courier New" w:hAnsi="Courier New" w:cs="Courier New"/>
        </w:rPr>
        <w:br/>
        <w:t>INFO: Copying files for 'Oracle Database 11g Multimedia Files 11.2.0.1.0 '</w:t>
      </w:r>
      <w:r>
        <w:rPr>
          <w:rFonts w:ascii="Courier New" w:hAnsi="Courier New" w:cs="Courier New"/>
        </w:rPr>
        <w:br/>
        <w:t>INFO: 7/28/14 11:03:43 AM IST: Starting install Install Phase 1 of component Oracle Database 11g Multimedia Files</w:t>
      </w:r>
      <w:r>
        <w:rPr>
          <w:rFonts w:ascii="Courier New" w:hAnsi="Courier New" w:cs="Courier New"/>
        </w:rPr>
        <w:br/>
        <w:t>INFO: Copying files for 'Oracle Multimedia Java Advanced Imaging 11.2.0.1.0 '</w:t>
      </w:r>
      <w:r>
        <w:rPr>
          <w:rFonts w:ascii="Courier New" w:hAnsi="Courier New" w:cs="Courier New"/>
        </w:rPr>
        <w:br/>
        <w:t>INFO: Copying files for 'Oracle Multimedia Java Advanced Imaging 11.2.0.1.0 '</w:t>
      </w:r>
      <w:r>
        <w:rPr>
          <w:rFonts w:ascii="Courier New" w:hAnsi="Courier New" w:cs="Courier New"/>
        </w:rPr>
        <w:br/>
        <w:t>INFO: 7/28/14 11:03:43 AM IST: Starting install Install Phase 1 of component Oracle Multimedia Java Advanced Imaging</w:t>
      </w:r>
      <w:r>
        <w:rPr>
          <w:rFonts w:ascii="Courier New" w:hAnsi="Courier New" w:cs="Courier New"/>
        </w:rPr>
        <w:br/>
        <w:t>INFO: Copying files for 'Oracle Globalization Support 11.2.0.1.0 '</w:t>
      </w:r>
      <w:r>
        <w:rPr>
          <w:rFonts w:ascii="Courier New" w:hAnsi="Courier New" w:cs="Courier New"/>
        </w:rPr>
        <w:br/>
        <w:t>INFO: Copying files for 'Oracle Globalization Support 11.2.0.1.0 '</w:t>
      </w:r>
      <w:r>
        <w:rPr>
          <w:rFonts w:ascii="Courier New" w:hAnsi="Courier New" w:cs="Courier New"/>
        </w:rPr>
        <w:br/>
        <w:t>INFO: 7/28/14 11:03:43 AM IST: Starting install Install Phase 1 of component Oracle Globalization Support</w:t>
      </w:r>
      <w:r>
        <w:rPr>
          <w:rFonts w:ascii="Courier New" w:hAnsi="Courier New" w:cs="Courier New"/>
        </w:rPr>
        <w:br/>
        <w:t>INFO: Copying files for 'Oracle Multimedia Locator RDBMS Files 11.2.0.1.0 '</w:t>
      </w:r>
      <w:r>
        <w:rPr>
          <w:rFonts w:ascii="Courier New" w:hAnsi="Courier New" w:cs="Courier New"/>
        </w:rPr>
        <w:br/>
        <w:t>INFO: Copying files for 'Oracle Multimedia Locator RDBMS Files 11.2.0.1.0 '</w:t>
      </w:r>
      <w:r>
        <w:rPr>
          <w:rFonts w:ascii="Courier New" w:hAnsi="Courier New" w:cs="Courier New"/>
        </w:rPr>
        <w:br/>
        <w:t>INFO: 7/28/14 11:03:43 AM IST: Starting install Install Phase 1 of component Oracle Multimedia Locator RDBMS Files</w:t>
      </w:r>
      <w:r>
        <w:rPr>
          <w:rFonts w:ascii="Courier New" w:hAnsi="Courier New" w:cs="Courier New"/>
        </w:rPr>
        <w:br/>
        <w:t>INFO: Copying files for 'Oracle Core Required Support Files 11.2.0.1.0 '</w:t>
      </w:r>
      <w:r>
        <w:rPr>
          <w:rFonts w:ascii="Courier New" w:hAnsi="Courier New" w:cs="Courier New"/>
        </w:rPr>
        <w:br/>
        <w:t>INFO: Copying files for 'Oracle Core Required Support Files 11.2.0.1.0 '</w:t>
      </w:r>
      <w:r>
        <w:rPr>
          <w:rFonts w:ascii="Courier New" w:hAnsi="Courier New" w:cs="Courier New"/>
        </w:rPr>
        <w:br/>
        <w:t>INFO: 7/28/14 11:03:43 AM IST: Starting install Install Phase 1 of component Oracle Core Required Support Files</w:t>
      </w:r>
      <w:r>
        <w:rPr>
          <w:rFonts w:ascii="Courier New" w:hAnsi="Courier New" w:cs="Courier New"/>
        </w:rPr>
        <w:br/>
        <w:t>INFO: Copying files for 'Bali Share 1.1.18.0.0 '</w:t>
      </w:r>
      <w:r>
        <w:rPr>
          <w:rFonts w:ascii="Courier New" w:hAnsi="Courier New" w:cs="Courier New"/>
        </w:rPr>
        <w:br/>
        <w:t>INFO: Copying files for 'Bali Share 1.1.18.0.0 '</w:t>
      </w:r>
      <w:r>
        <w:rPr>
          <w:rFonts w:ascii="Courier New" w:hAnsi="Courier New" w:cs="Courier New"/>
        </w:rPr>
        <w:br/>
        <w:t>INFO: 7/28/14 11:03:43 AM IST: Starting install Install Phase 1 of component Bali Share</w:t>
      </w:r>
      <w:r>
        <w:rPr>
          <w:rFonts w:ascii="Courier New" w:hAnsi="Courier New" w:cs="Courier New"/>
        </w:rPr>
        <w:br/>
        <w:t>INFO: Copying files for 'Oracle Database Deconfiguration 11.2.0.1.0 '</w:t>
      </w:r>
      <w:r>
        <w:rPr>
          <w:rFonts w:ascii="Courier New" w:hAnsi="Courier New" w:cs="Courier New"/>
        </w:rPr>
        <w:br/>
        <w:t>INFO: Copying files for 'Oracle Database Deconfiguration 11.2.0.1.0 '</w:t>
      </w:r>
      <w:r>
        <w:rPr>
          <w:rFonts w:ascii="Courier New" w:hAnsi="Courier New" w:cs="Courier New"/>
        </w:rPr>
        <w:br/>
        <w:t>INFO: 7/28/14 11:03:43 AM IST: Starting install Install Phase 1 of component Oracle Database Deconfiguration</w:t>
      </w:r>
      <w:r>
        <w:rPr>
          <w:rFonts w:ascii="Courier New" w:hAnsi="Courier New" w:cs="Courier New"/>
        </w:rPr>
        <w:br/>
        <w:t>INFO: Copying files for 'Oracle Quality of Service Management (Client) 11.2.0.1.0 '</w:t>
      </w:r>
      <w:r>
        <w:rPr>
          <w:rFonts w:ascii="Courier New" w:hAnsi="Courier New" w:cs="Courier New"/>
        </w:rPr>
        <w:br/>
        <w:t>INFO: Copying files for 'Oracle Quality of Service Management (Client) 11.2.0.1.0 '</w:t>
      </w:r>
      <w:r>
        <w:rPr>
          <w:rFonts w:ascii="Courier New" w:hAnsi="Courier New" w:cs="Courier New"/>
        </w:rPr>
        <w:br/>
        <w:t>INFO: 7/28/14 11:03:43 AM IST: Starting install Install Phase 1 of component Oracle Quality of Service Management (Client)</w:t>
      </w:r>
      <w:r>
        <w:rPr>
          <w:rFonts w:ascii="Courier New" w:hAnsi="Courier New" w:cs="Courier New"/>
        </w:rPr>
        <w:br/>
        <w:t>INFO: Copying files for 'Expat libraries 2.0.1.0.1 '</w:t>
      </w:r>
      <w:r>
        <w:rPr>
          <w:rFonts w:ascii="Courier New" w:hAnsi="Courier New" w:cs="Courier New"/>
        </w:rPr>
        <w:br/>
        <w:t>INFO: Copying files for 'Expat libraries 2.0.1.0.1 '</w:t>
      </w:r>
      <w:r>
        <w:rPr>
          <w:rFonts w:ascii="Courier New" w:hAnsi="Courier New" w:cs="Courier New"/>
        </w:rPr>
        <w:br/>
      </w:r>
      <w:r>
        <w:rPr>
          <w:rFonts w:ascii="Courier New" w:hAnsi="Courier New" w:cs="Courier New"/>
        </w:rPr>
        <w:lastRenderedPageBreak/>
        <w:t>INFO: 7/28/14 11:03:43 AM IST: Starting install Install Phase 1 of component Expat libraries</w:t>
      </w:r>
      <w:r>
        <w:rPr>
          <w:rFonts w:ascii="Courier New" w:hAnsi="Courier New" w:cs="Courier New"/>
        </w:rPr>
        <w:br/>
        <w:t>INFO: Copying files for 'Oracle Containers for Java 11.2.0.1.0 '</w:t>
      </w:r>
      <w:r>
        <w:rPr>
          <w:rFonts w:ascii="Courier New" w:hAnsi="Courier New" w:cs="Courier New"/>
        </w:rPr>
        <w:br/>
        <w:t>INFO: Copying files for 'Oracle Containers for Java 11.2.0.1.0 '</w:t>
      </w:r>
      <w:r>
        <w:rPr>
          <w:rFonts w:ascii="Courier New" w:hAnsi="Courier New" w:cs="Courier New"/>
        </w:rPr>
        <w:br/>
        <w:t>INFO: 7/28/14 11:03:43 AM IST: Starting install Install Phase 1 of component Oracle Containers for Java</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/u01/app/11.2.0/grid1/oc4j/j2ee/home/config/jazn.security.props</w:t>
      </w:r>
      <w:r>
        <w:rPr>
          <w:rFonts w:ascii="Courier New" w:hAnsi="Courier New" w:cs="Courier New"/>
        </w:rPr>
        <w:br/>
        <w:t>INFO: Query Returned: true</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/u01/app/11.2.0/grid1/oc4j/j2ee/home/config/jazn.security.props</w:t>
      </w:r>
      <w:r>
        <w:rPr>
          <w:rFonts w:ascii="Courier New" w:hAnsi="Courier New" w:cs="Courier New"/>
        </w:rPr>
        <w:br/>
      </w:r>
      <w:r>
        <w:rPr>
          <w:rFonts w:ascii="Courier New" w:hAnsi="Courier New" w:cs="Courier New"/>
        </w:rPr>
        <w:tab/>
        <w:t>permissions = 444</w:t>
      </w:r>
      <w:r>
        <w:rPr>
          <w:rFonts w:ascii="Courier New" w:hAnsi="Courier New" w:cs="Courier New"/>
        </w:rPr>
        <w:br/>
      </w:r>
      <w:r>
        <w:rPr>
          <w:rFonts w:ascii="Courier New" w:hAnsi="Courier New" w:cs="Courier New"/>
        </w:rPr>
        <w:br/>
        <w:t>INFO: changing permissions for '/u01/app/11.2.0/grid1/oc4j/j2ee/home/config/jazn.security.props'</w:t>
      </w:r>
      <w:r>
        <w:rPr>
          <w:rFonts w:ascii="Courier New" w:hAnsi="Courier New" w:cs="Courier New"/>
        </w:rPr>
        <w:br/>
        <w:t>INFO: changing permissions for '/u01/app/11.2.0/grid1/oc4j/j2ee/home/config/jazn.security.props'</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/u01/app/11.2.0/grid1/oc4j/j2ee/home/log</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/u01/app/11.2.0/grid1/oc4j/j2ee/home/persistence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Copying files for 'Perl Modules 5.10.0.0.1 '</w:t>
      </w:r>
      <w:r>
        <w:rPr>
          <w:rFonts w:ascii="Courier New" w:hAnsi="Courier New" w:cs="Courier New"/>
        </w:rPr>
        <w:br/>
        <w:t>INFO: Copying files for 'Perl Modules 5.10.0.0.1 '</w:t>
      </w:r>
      <w:r>
        <w:rPr>
          <w:rFonts w:ascii="Courier New" w:hAnsi="Courier New" w:cs="Courier New"/>
        </w:rPr>
        <w:br/>
        <w:t>INFO: 7/28/14 11:03:43 AM IST: Starting install Install Phase 1 of component Perl Modules</w:t>
      </w:r>
      <w:r>
        <w:rPr>
          <w:rFonts w:ascii="Courier New" w:hAnsi="Courier New" w:cs="Courier New"/>
        </w:rPr>
        <w:br/>
        <w:t>INFO: Copying files for 'Secure Socket Layer 11.2.0.1.0 '</w:t>
      </w:r>
      <w:r>
        <w:rPr>
          <w:rFonts w:ascii="Courier New" w:hAnsi="Courier New" w:cs="Courier New"/>
        </w:rPr>
        <w:br/>
        <w:t>INFO: Copying files for 'Secure Socket Layer 11.2.0.1.0 '</w:t>
      </w:r>
      <w:r>
        <w:rPr>
          <w:rFonts w:ascii="Courier New" w:hAnsi="Courier New" w:cs="Courier New"/>
        </w:rPr>
        <w:br/>
        <w:t>INFO: 7/28/14 11:03:43 AM IST: Starting install Install Phase 1 of component Secure Socket Layer</w:t>
      </w:r>
      <w:r>
        <w:rPr>
          <w:rFonts w:ascii="Courier New" w:hAnsi="Courier New" w:cs="Courier New"/>
        </w:rPr>
        <w:br/>
        <w:t>INFO: Copying files for 'Oracle JDBC/OCI Instant Client 11.2.0.1.0 '</w:t>
      </w:r>
      <w:r>
        <w:rPr>
          <w:rFonts w:ascii="Courier New" w:hAnsi="Courier New" w:cs="Courier New"/>
        </w:rPr>
        <w:br/>
        <w:t>INFO: Copying files for 'Oracle JDBC/OCI Instant Client 11.2.0.1.0 '</w:t>
      </w:r>
      <w:r>
        <w:rPr>
          <w:rFonts w:ascii="Courier New" w:hAnsi="Courier New" w:cs="Courier New"/>
        </w:rPr>
        <w:br/>
        <w:t>INFO: 7/28/14 11:03:43 AM IST: Starting install Install Phase 1 of component Oracle JDBC/OCI Instant Client</w:t>
      </w:r>
      <w:r>
        <w:rPr>
          <w:rFonts w:ascii="Courier New" w:hAnsi="Courier New" w:cs="Courier New"/>
        </w:rPr>
        <w:br/>
        <w:t>INFO: Copying files for 'Oracle Multimedia Client Option 11.2.0.1.0 '</w:t>
      </w:r>
      <w:r>
        <w:rPr>
          <w:rFonts w:ascii="Courier New" w:hAnsi="Courier New" w:cs="Courier New"/>
        </w:rPr>
        <w:br/>
        <w:t>INFO: Copying files for 'Oracle Multimedia Client Option 11.2.0.1.0 '</w:t>
      </w:r>
      <w:r>
        <w:rPr>
          <w:rFonts w:ascii="Courier New" w:hAnsi="Courier New" w:cs="Courier New"/>
        </w:rPr>
        <w:br/>
        <w:t>INFO: 7/28/14 11:03:43 AM IST: Starting install Install Phase 1 of component Oracle Multimedia Client Option</w:t>
      </w:r>
      <w:r>
        <w:rPr>
          <w:rFonts w:ascii="Courier New" w:hAnsi="Courier New" w:cs="Courier New"/>
        </w:rPr>
        <w:br/>
        <w:t>INFO: Copying files for 'LDAP Required Support Files 11.2.0.1.0 '</w:t>
      </w:r>
      <w:r>
        <w:rPr>
          <w:rFonts w:ascii="Courier New" w:hAnsi="Courier New" w:cs="Courier New"/>
        </w:rPr>
        <w:br/>
        <w:t>INFO: Copying files for 'LDAP Required Support Files 11.2.0.1.0 '</w:t>
      </w:r>
      <w:r>
        <w:rPr>
          <w:rFonts w:ascii="Courier New" w:hAnsi="Courier New" w:cs="Courier New"/>
        </w:rPr>
        <w:br/>
        <w:t>INFO: 7/28/14 11:03:43 AM IST: Starting install Install Phase 1 of component LDAP Required Support Files</w:t>
      </w:r>
      <w:r>
        <w:rPr>
          <w:rFonts w:ascii="Courier New" w:hAnsi="Courier New" w:cs="Courier New"/>
        </w:rPr>
        <w:br/>
        <w:t>INFO: Copying files for 'Character Set Migration Utility 11.2.0.1.0 '</w:t>
      </w:r>
      <w:r>
        <w:rPr>
          <w:rFonts w:ascii="Courier New" w:hAnsi="Courier New" w:cs="Courier New"/>
        </w:rPr>
        <w:br/>
        <w:t>INFO: Copying files for 'Character Set Migration Utility 11.2.0.1.0 '</w:t>
      </w:r>
      <w:r>
        <w:rPr>
          <w:rFonts w:ascii="Courier New" w:hAnsi="Courier New" w:cs="Courier New"/>
        </w:rPr>
        <w:br/>
        <w:t>INFO: 7/28/14 11:03:43 AM IST: Starting install Install Phase 1 of component Character Set Migration Utility</w:t>
      </w:r>
      <w:r>
        <w:rPr>
          <w:rFonts w:ascii="Courier New" w:hAnsi="Courier New" w:cs="Courier New"/>
        </w:rPr>
        <w:br/>
      </w:r>
      <w:r>
        <w:rPr>
          <w:rFonts w:ascii="Courier New" w:hAnsi="Courier New" w:cs="Courier New"/>
        </w:rPr>
        <w:lastRenderedPageBreak/>
        <w:t>INFO: Copying files for 'Perl Interpreter 5.10.0.0.1 '</w:t>
      </w:r>
      <w:r>
        <w:rPr>
          <w:rFonts w:ascii="Courier New" w:hAnsi="Courier New" w:cs="Courier New"/>
        </w:rPr>
        <w:br/>
        <w:t>INFO: Copying files for 'Perl Interpreter 5.10.0.0.1 '</w:t>
      </w:r>
      <w:r>
        <w:rPr>
          <w:rFonts w:ascii="Courier New" w:hAnsi="Courier New" w:cs="Courier New"/>
        </w:rPr>
        <w:br/>
        <w:t>INFO: 7/28/14 11:03:43 AM IST: Starting install Install Phase 1 of component Perl Interpreter</w:t>
      </w:r>
      <w:r>
        <w:rPr>
          <w:rFonts w:ascii="Courier New" w:hAnsi="Courier New" w:cs="Courier New"/>
        </w:rPr>
        <w:br/>
        <w:t>INFO: Copying files for 'PL/SQL Embedded Gateway 11.2.0.1.0 '</w:t>
      </w:r>
      <w:r>
        <w:rPr>
          <w:rFonts w:ascii="Courier New" w:hAnsi="Courier New" w:cs="Courier New"/>
        </w:rPr>
        <w:br/>
        <w:t>INFO: Copying files for 'PL/SQL Embedded Gateway 11.2.0.1.0 '</w:t>
      </w:r>
      <w:r>
        <w:rPr>
          <w:rFonts w:ascii="Courier New" w:hAnsi="Courier New" w:cs="Courier New"/>
        </w:rPr>
        <w:br/>
        <w:t>INFO: 7/28/14 11:03:43 AM IST: Starting install Install Phase 1 of component PL/SQL Embedded Gateway</w:t>
      </w:r>
      <w:r>
        <w:rPr>
          <w:rFonts w:ascii="Courier New" w:hAnsi="Courier New" w:cs="Courier New"/>
        </w:rPr>
        <w:br/>
        <w:t>INFO: Copying files for 'OLAP SQL Scripts 11.2.0.1.0 '</w:t>
      </w:r>
      <w:r>
        <w:rPr>
          <w:rFonts w:ascii="Courier New" w:hAnsi="Courier New" w:cs="Courier New"/>
        </w:rPr>
        <w:br/>
        <w:t>INFO: Copying files for 'OLAP SQL Scripts 11.2.0.1.0 '</w:t>
      </w:r>
      <w:r>
        <w:rPr>
          <w:rFonts w:ascii="Courier New" w:hAnsi="Courier New" w:cs="Courier New"/>
        </w:rPr>
        <w:br/>
        <w:t>INFO: 7/28/14 11:03:43 AM IST: Starting install Install Phase 1 of component OLAP SQL Scripts</w:t>
      </w:r>
      <w:r>
        <w:rPr>
          <w:rFonts w:ascii="Courier New" w:hAnsi="Courier New" w:cs="Courier New"/>
        </w:rPr>
        <w:br/>
        <w:t>INFO: Copying files for 'Database SQL Scripts 11.2.0.1.0 '</w:t>
      </w:r>
      <w:r>
        <w:rPr>
          <w:rFonts w:ascii="Courier New" w:hAnsi="Courier New" w:cs="Courier New"/>
        </w:rPr>
        <w:br/>
        <w:t>INFO: Copying files for 'Database SQL Scripts 11.2.0.1.0 '</w:t>
      </w:r>
      <w:r>
        <w:rPr>
          <w:rFonts w:ascii="Courier New" w:hAnsi="Courier New" w:cs="Courier New"/>
        </w:rPr>
        <w:br/>
        <w:t>INFO: 7/28/14 11:03:43 AM IST: Starting install Install Phase 1 of component Database SQL Scripts</w:t>
      </w:r>
      <w:r>
        <w:rPr>
          <w:rFonts w:ascii="Courier New" w:hAnsi="Courier New" w:cs="Courier New"/>
        </w:rPr>
        <w:br/>
        <w:t>INFO: Copying files for 'Oracle Extended Windowing Toolkit 3.4.47.0.0 '</w:t>
      </w:r>
      <w:r>
        <w:rPr>
          <w:rFonts w:ascii="Courier New" w:hAnsi="Courier New" w:cs="Courier New"/>
        </w:rPr>
        <w:br/>
        <w:t>INFO: Copying files for 'Oracle Extended Windowing Toolkit 3.4.47.0.0 '</w:t>
      </w:r>
      <w:r>
        <w:rPr>
          <w:rFonts w:ascii="Courier New" w:hAnsi="Courier New" w:cs="Courier New"/>
        </w:rPr>
        <w:br/>
        <w:t>INFO: 7/28/14 11:03:43 AM IST: Starting install Install Phase 1 of component Oracle Extended Windowing Toolkit</w:t>
      </w:r>
      <w:r>
        <w:rPr>
          <w:rFonts w:ascii="Courier New" w:hAnsi="Courier New" w:cs="Courier New"/>
        </w:rPr>
        <w:br/>
        <w:t>INFO: Copying files for 'SSL Required Support Files for InstantClient 11.2.0.1.0 '</w:t>
      </w:r>
      <w:r>
        <w:rPr>
          <w:rFonts w:ascii="Courier New" w:hAnsi="Courier New" w:cs="Courier New"/>
        </w:rPr>
        <w:br/>
        <w:t>INFO: Copying files for 'SSL Required Support Files for InstantClient 11.2.0.1.0 '</w:t>
      </w:r>
      <w:r>
        <w:rPr>
          <w:rFonts w:ascii="Courier New" w:hAnsi="Courier New" w:cs="Courier New"/>
        </w:rPr>
        <w:br/>
        <w:t>INFO: 7/28/14 11:03:43 AM IST: Starting install Install Phase 1 of component SSL Required Support Files for InstantClient</w:t>
      </w:r>
      <w:r>
        <w:rPr>
          <w:rFonts w:ascii="Courier New" w:hAnsi="Courier New" w:cs="Courier New"/>
        </w:rPr>
        <w:br/>
        <w:t>INFO: Copying files for 'SQL*Plus Files for Instant Client 11.2.0.1.0 '</w:t>
      </w:r>
      <w:r>
        <w:rPr>
          <w:rFonts w:ascii="Courier New" w:hAnsi="Courier New" w:cs="Courier New"/>
        </w:rPr>
        <w:br/>
        <w:t>INFO: Copying files for 'SQL*Plus Files for Instant Client 11.2.0.1.0 '</w:t>
      </w:r>
      <w:r>
        <w:rPr>
          <w:rFonts w:ascii="Courier New" w:hAnsi="Courier New" w:cs="Courier New"/>
        </w:rPr>
        <w:br/>
        <w:t>INFO: 7/28/14 11:03:43 AM IST: Starting install Install Phase 1 of component SQL*Plus Files for Instant Client</w:t>
      </w:r>
      <w:r>
        <w:rPr>
          <w:rFonts w:ascii="Courier New" w:hAnsi="Courier New" w:cs="Courier New"/>
        </w:rPr>
        <w:br/>
        <w:t>INFO: Copying files for 'Oracle Net Required Support Files 11.2.0.1.0 '</w:t>
      </w:r>
      <w:r>
        <w:rPr>
          <w:rFonts w:ascii="Courier New" w:hAnsi="Courier New" w:cs="Courier New"/>
        </w:rPr>
        <w:br/>
        <w:t>INFO: Copying files for 'Oracle Net Required Support Files 11.2.0.1.0 '</w:t>
      </w:r>
      <w:r>
        <w:rPr>
          <w:rFonts w:ascii="Courier New" w:hAnsi="Courier New" w:cs="Courier New"/>
        </w:rPr>
        <w:br/>
        <w:t>INFO: 7/28/14 11:03:43 AM IST: Starting install Install Phase 1 of component Oracle Net Required Support Files</w:t>
      </w:r>
      <w:r>
        <w:rPr>
          <w:rFonts w:ascii="Courier New" w:hAnsi="Courier New" w:cs="Courier New"/>
        </w:rPr>
        <w:br/>
        <w:t>INFO: Calling Action fileActions10.2.0.6.0  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/u01/app/11.2.0/grid1/lib/libntcps11_ee.a.dbl</w:t>
      </w:r>
      <w:r>
        <w:rPr>
          <w:rFonts w:ascii="Courier New" w:hAnsi="Courier New" w:cs="Courier New"/>
        </w:rPr>
        <w:br/>
      </w:r>
      <w:r>
        <w:rPr>
          <w:rFonts w:ascii="Courier New" w:hAnsi="Courier New" w:cs="Courier New"/>
        </w:rPr>
        <w:tab/>
        <w:t>destination = /u01/app/11.2.0/grid1/lib/libntcps11.a</w:t>
      </w:r>
      <w:r>
        <w:rPr>
          <w:rFonts w:ascii="Courier New" w:hAnsi="Courier New" w:cs="Courier New"/>
        </w:rPr>
        <w:br/>
      </w:r>
      <w:r>
        <w:rPr>
          <w:rFonts w:ascii="Courier New" w:hAnsi="Courier New" w:cs="Courier New"/>
        </w:rPr>
        <w:br/>
        <w:t>INFO: moving '/u01/app/11.2.0/grid1/lib/libntcps11_ee.a.dbl' to '/u01/app/11.2.0/grid1/lib/libntcps11.a'</w:t>
      </w:r>
      <w:r>
        <w:rPr>
          <w:rFonts w:ascii="Courier New" w:hAnsi="Courier New" w:cs="Courier New"/>
        </w:rPr>
        <w:br/>
        <w:t>INFO: moving '/u01/app/11.2.0/grid1/lib/libntcps11_ee.a.dbl' to '/u01/app/11.2.0/grid1/lib/libntcps11.a'</w:t>
      </w:r>
      <w:r>
        <w:rPr>
          <w:rFonts w:ascii="Courier New" w:hAnsi="Courier New" w:cs="Courier New"/>
        </w:rPr>
        <w:br/>
        <w:t>INFO: Calling Action fileActions10.2.0.6.0  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/u01/app/11.2.0/grid1/lib/naeet_ee.o.dbl</w:t>
      </w:r>
      <w:r>
        <w:rPr>
          <w:rFonts w:ascii="Courier New" w:hAnsi="Courier New" w:cs="Courier New"/>
        </w:rPr>
        <w:br/>
      </w:r>
      <w:r>
        <w:rPr>
          <w:rFonts w:ascii="Courier New" w:hAnsi="Courier New" w:cs="Courier New"/>
        </w:rPr>
        <w:tab/>
        <w:t>destination = /u01/app/11.2.0/grid1/lib/naeet.o</w:t>
      </w:r>
      <w:r>
        <w:rPr>
          <w:rFonts w:ascii="Courier New" w:hAnsi="Courier New" w:cs="Courier New"/>
        </w:rPr>
        <w:br/>
      </w:r>
      <w:r>
        <w:rPr>
          <w:rFonts w:ascii="Courier New" w:hAnsi="Courier New" w:cs="Courier New"/>
        </w:rPr>
        <w:br/>
        <w:t>INFO: moving '/u01/app/11.2.0/grid1/lib/naeet_ee.o.dbl' to '/u01/app/11.2.0/grid1/lib/naeet.o'</w:t>
      </w:r>
      <w:r>
        <w:rPr>
          <w:rFonts w:ascii="Courier New" w:hAnsi="Courier New" w:cs="Courier New"/>
        </w:rPr>
        <w:br/>
        <w:t>INFO: moving '/u01/app/11.2.0/grid1/lib/naeet_ee.o.dbl' to '/u01/app/11.2.0/grid1/lib/naeet.o'</w:t>
      </w:r>
      <w:r>
        <w:rPr>
          <w:rFonts w:ascii="Courier New" w:hAnsi="Courier New" w:cs="Courier New"/>
        </w:rPr>
        <w:br/>
        <w:t>INFO: Calling Action fileActions10.2.0.6.0  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/u01/app/11.2.0/grid1/lib/naect_ee.o.dbl</w:t>
      </w:r>
      <w:r>
        <w:rPr>
          <w:rFonts w:ascii="Courier New" w:hAnsi="Courier New" w:cs="Courier New"/>
        </w:rPr>
        <w:br/>
      </w:r>
      <w:r>
        <w:rPr>
          <w:rFonts w:ascii="Courier New" w:hAnsi="Courier New" w:cs="Courier New"/>
        </w:rPr>
        <w:tab/>
        <w:t>destination = /u01/app/11.2.0/grid1/lib/naect.o</w:t>
      </w:r>
      <w:r>
        <w:rPr>
          <w:rFonts w:ascii="Courier New" w:hAnsi="Courier New" w:cs="Courier New"/>
        </w:rPr>
        <w:br/>
      </w:r>
      <w:r>
        <w:rPr>
          <w:rFonts w:ascii="Courier New" w:hAnsi="Courier New" w:cs="Courier New"/>
        </w:rPr>
        <w:br/>
        <w:t xml:space="preserve">INFO: moving '/u01/app/11.2.0/grid1/lib/naect_ee.o.dbl' to </w:t>
      </w:r>
      <w:r>
        <w:rPr>
          <w:rFonts w:ascii="Courier New" w:hAnsi="Courier New" w:cs="Courier New"/>
        </w:rPr>
        <w:lastRenderedPageBreak/>
        <w:t>'/u01/app/11.2.0/grid1/lib/naect.o'</w:t>
      </w:r>
      <w:r>
        <w:rPr>
          <w:rFonts w:ascii="Courier New" w:hAnsi="Courier New" w:cs="Courier New"/>
        </w:rPr>
        <w:br/>
        <w:t>INFO: moving '/u01/app/11.2.0/grid1/lib/naect_ee.o.dbl' to '/u01/app/11.2.0/grid1/lib/naect.o'</w:t>
      </w:r>
      <w:r>
        <w:rPr>
          <w:rFonts w:ascii="Courier New" w:hAnsi="Courier New" w:cs="Courier New"/>
        </w:rPr>
        <w:br/>
        <w:t>INFO: Calling Action fileActions10.2.0.6.0  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/u01/app/11.2.0/grid1/lib/nautab_ee.o.dbl</w:t>
      </w:r>
      <w:r>
        <w:rPr>
          <w:rFonts w:ascii="Courier New" w:hAnsi="Courier New" w:cs="Courier New"/>
        </w:rPr>
        <w:br/>
      </w:r>
      <w:r>
        <w:rPr>
          <w:rFonts w:ascii="Courier New" w:hAnsi="Courier New" w:cs="Courier New"/>
        </w:rPr>
        <w:tab/>
        <w:t>destination = /u01/app/11.2.0/grid1/lib/nautab.o</w:t>
      </w:r>
      <w:r>
        <w:rPr>
          <w:rFonts w:ascii="Courier New" w:hAnsi="Courier New" w:cs="Courier New"/>
        </w:rPr>
        <w:br/>
      </w:r>
      <w:r>
        <w:rPr>
          <w:rFonts w:ascii="Courier New" w:hAnsi="Courier New" w:cs="Courier New"/>
        </w:rPr>
        <w:br/>
        <w:t>INFO: moving '/u01/app/11.2.0/grid1/lib/nautab_ee.o.dbl' to '/u01/app/11.2.0/grid1/lib/nautab.o'</w:t>
      </w:r>
      <w:r>
        <w:rPr>
          <w:rFonts w:ascii="Courier New" w:hAnsi="Courier New" w:cs="Courier New"/>
        </w:rPr>
        <w:br/>
        <w:t>INFO: moving '/u01/app/11.2.0/grid1/lib/nautab_ee.o.dbl' to '/u01/app/11.2.0/grid1/lib/nautab.o'</w:t>
      </w:r>
      <w:r>
        <w:rPr>
          <w:rFonts w:ascii="Courier New" w:hAnsi="Courier New" w:cs="Courier New"/>
        </w:rPr>
        <w:br/>
        <w:t>INFO: Copying files for 'Oracle Database User Interface 2.2.13.0.0 '</w:t>
      </w:r>
      <w:r>
        <w:rPr>
          <w:rFonts w:ascii="Courier New" w:hAnsi="Courier New" w:cs="Courier New"/>
        </w:rPr>
        <w:br/>
        <w:t>INFO: Copying files for 'Oracle Database User Interface 2.2.13.0.0 '</w:t>
      </w:r>
      <w:r>
        <w:rPr>
          <w:rFonts w:ascii="Courier New" w:hAnsi="Courier New" w:cs="Courier New"/>
        </w:rPr>
        <w:br/>
        <w:t>INFO: 7/28/14 11:03:43 AM IST: Starting install Install Phase 1 of component Oracle Database User Interface</w:t>
      </w:r>
      <w:r>
        <w:rPr>
          <w:rFonts w:ascii="Courier New" w:hAnsi="Courier New" w:cs="Courier New"/>
        </w:rPr>
        <w:br/>
        <w:t>INFO: Copying files for 'RDBMS Required Support Files for Instant Client 11.2.0.1.0 '</w:t>
      </w:r>
      <w:r>
        <w:rPr>
          <w:rFonts w:ascii="Courier New" w:hAnsi="Courier New" w:cs="Courier New"/>
        </w:rPr>
        <w:br/>
        <w:t>INFO: Copying files for 'RDBMS Required Support Files for Instant Client 11.2.0.1.0 '</w:t>
      </w:r>
      <w:r>
        <w:rPr>
          <w:rFonts w:ascii="Courier New" w:hAnsi="Courier New" w:cs="Courier New"/>
        </w:rPr>
        <w:br/>
        <w:t>INFO: 7/28/14 11:03:43 AM IST: Starting install Install Phase 1 of component RDBMS Required Support Files for Instant Client</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libocci.so.11.1</w:t>
      </w:r>
      <w:r>
        <w:rPr>
          <w:rFonts w:ascii="Courier New" w:hAnsi="Courier New" w:cs="Courier New"/>
        </w:rPr>
        <w:br/>
      </w:r>
      <w:r>
        <w:rPr>
          <w:rFonts w:ascii="Courier New" w:hAnsi="Courier New" w:cs="Courier New"/>
        </w:rPr>
        <w:tab/>
        <w:t>destination = /u01/app/11.2.0/grid1/lib/libocci.so</w:t>
      </w:r>
      <w:r>
        <w:rPr>
          <w:rFonts w:ascii="Courier New" w:hAnsi="Courier New" w:cs="Courier New"/>
        </w:rPr>
        <w:br/>
      </w:r>
      <w:r>
        <w:rPr>
          <w:rFonts w:ascii="Courier New" w:hAnsi="Courier New" w:cs="Courier New"/>
        </w:rPr>
        <w:tab/>
        <w:t>overwriteExistingLink = null</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creating link 'libocci.so.11.1' for '/u01/app/11.2.0/grid1/lib/libocci.so'</w:t>
      </w:r>
      <w:r>
        <w:rPr>
          <w:rFonts w:ascii="Courier New" w:hAnsi="Courier New" w:cs="Courier New"/>
        </w:rPr>
        <w:br/>
        <w:t>INFO: creating link 'libocci.so.11.1' for '/u01/app/11.2.0/grid1/lib/libocci.so'</w:t>
      </w:r>
      <w:r>
        <w:rPr>
          <w:rFonts w:ascii="Courier New" w:hAnsi="Courier New" w:cs="Courier New"/>
        </w:rPr>
        <w:br/>
        <w:t>INFO: Copying files for 'Enterprise Manager Minimal Integration 11.2.0.1.0 '</w:t>
      </w:r>
      <w:r>
        <w:rPr>
          <w:rFonts w:ascii="Courier New" w:hAnsi="Courier New" w:cs="Courier New"/>
        </w:rPr>
        <w:br/>
        <w:t>INFO: Copying files for 'Enterprise Manager Minimal Integration 11.2.0.1.0 '</w:t>
      </w:r>
      <w:r>
        <w:rPr>
          <w:rFonts w:ascii="Courier New" w:hAnsi="Courier New" w:cs="Courier New"/>
        </w:rPr>
        <w:br/>
        <w:t>INFO: 7/28/14 11:03:43 AM IST: Starting install Install Phase 1 of component Enterprise Manager Minimal Integration</w:t>
      </w:r>
      <w:r>
        <w:rPr>
          <w:rFonts w:ascii="Courier New" w:hAnsi="Courier New" w:cs="Courier New"/>
        </w:rPr>
        <w:br/>
        <w:t>INFO: Copying files for 'XML Parser for Java 11.2.0.1.0 '</w:t>
      </w:r>
      <w:r>
        <w:rPr>
          <w:rFonts w:ascii="Courier New" w:hAnsi="Courier New" w:cs="Courier New"/>
        </w:rPr>
        <w:br/>
        <w:t>INFO: Copying files for 'XML Parser for Java 11.2.0.1.0 '</w:t>
      </w:r>
      <w:r>
        <w:rPr>
          <w:rFonts w:ascii="Courier New" w:hAnsi="Courier New" w:cs="Courier New"/>
        </w:rPr>
        <w:br/>
        <w:t>INFO: 7/28/14 11:03:43 AM IST: Starting install Install Phase 1 of component XML Parser for Java</w:t>
      </w:r>
      <w:r>
        <w:rPr>
          <w:rFonts w:ascii="Courier New" w:hAnsi="Courier New" w:cs="Courier New"/>
        </w:rPr>
        <w:br/>
        <w:t>INFO: Copying files for 'Oracle Security Developer Tools 11.2.0.1.0 '</w:t>
      </w:r>
      <w:r>
        <w:rPr>
          <w:rFonts w:ascii="Courier New" w:hAnsi="Courier New" w:cs="Courier New"/>
        </w:rPr>
        <w:br/>
        <w:t>INFO: Copying files for 'Oracle Security Developer Tools 11.2.0.1.0 '</w:t>
      </w:r>
      <w:r>
        <w:rPr>
          <w:rFonts w:ascii="Courier New" w:hAnsi="Courier New" w:cs="Courier New"/>
        </w:rPr>
        <w:br/>
        <w:t>INFO: 7/28/14 11:03:43 AM IST: Starting install Install Phase 1 of component Oracle Security Developer Tools</w:t>
      </w:r>
      <w:r>
        <w:rPr>
          <w:rFonts w:ascii="Courier New" w:hAnsi="Courier New" w:cs="Courier New"/>
        </w:rPr>
        <w:br/>
        <w:t>INFO: Copying files for 'Oracle Wallet Manager 11.2.0.1.0 '</w:t>
      </w:r>
      <w:r>
        <w:rPr>
          <w:rFonts w:ascii="Courier New" w:hAnsi="Courier New" w:cs="Courier New"/>
        </w:rPr>
        <w:br/>
        <w:t>INFO: Copying files for 'Oracle Wallet Manager 11.2.0.1.0 '</w:t>
      </w:r>
      <w:r>
        <w:rPr>
          <w:rFonts w:ascii="Courier New" w:hAnsi="Courier New" w:cs="Courier New"/>
        </w:rPr>
        <w:br/>
        <w:t>INFO: 7/28/14 11:03:43 AM IST: Starting install Install Phase 1 of component Oracle Wallet Manager</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/u01/app/11.2.0/grid1/owm/install/owm.sbs</w:t>
      </w:r>
      <w:r>
        <w:rPr>
          <w:rFonts w:ascii="Courier New" w:hAnsi="Courier New" w:cs="Courier New"/>
        </w:rPr>
        <w:br/>
      </w:r>
      <w:r>
        <w:rPr>
          <w:rFonts w:ascii="Courier New" w:hAnsi="Courier New" w:cs="Courier New"/>
        </w:rPr>
        <w:tab/>
        <w:t>destination = /u01/app/11.2.0/grid1/bin/owm</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'/u01/app/11.2.0/grid1/owm/install/owm.sbs'.</w:t>
      </w:r>
      <w:r>
        <w:rPr>
          <w:rFonts w:ascii="Courier New" w:hAnsi="Courier New" w:cs="Courier New"/>
        </w:rPr>
        <w:br/>
      </w:r>
      <w:r>
        <w:rPr>
          <w:rFonts w:ascii="Courier New" w:hAnsi="Courier New" w:cs="Courier New"/>
        </w:rPr>
        <w:lastRenderedPageBreak/>
        <w:t>INFO: instantiating '/u01/app/11.2.0/grid1/owm/install/owm.sbs'.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/u01/app/11.2.0/grid1/bin/owm</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'/u01/app/11.2.0/grid1/bin/owm'</w:t>
      </w:r>
      <w:r>
        <w:rPr>
          <w:rFonts w:ascii="Courier New" w:hAnsi="Courier New" w:cs="Courier New"/>
        </w:rPr>
        <w:br/>
        <w:t>INFO: changing permissions for '/u01/app/11.2.0/grid1/bin/owm'</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/u01/app/11.2.0/grid1/owm/jlib/help/owm/owm_help_de.jar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/u01/app/11.2.0/grid1/owm/jlib/help/owm/owm_help_es.jar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/u01/app/11.2.0/grid1/owm/jlib/help/owm/owm_help_fr.jar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/u01/app/11.2.0/grid1/owm/jlib/help/owm/owm_help_it.jar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/u01/app/11.2.0/grid1/owm/jlib/help/owm/owm_help_ja.jar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/u01/app/11.2.0/grid1/owm/jlib/help/owm/owm_help_ko.jar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/u01/app/11.2.0/grid1/owm/jlib/help/owm/owm_help_pt_BR.jar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/u01/app/11.2.0/grid1/owm/jlib/help/owm/owm_help_zh_CN.jar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/u01/app/11.2.0/grid1/owm/jlib/help/owm/owm_help_zh_TW.jar</w:t>
      </w:r>
      <w:r>
        <w:rPr>
          <w:rFonts w:ascii="Courier New" w:hAnsi="Courier New" w:cs="Courier New"/>
        </w:rPr>
        <w:br/>
        <w:t>INFO: Query Returned: false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/u01/app/11.2.0/grid1/owm/install/orapki.sbs</w:t>
      </w:r>
      <w:r>
        <w:rPr>
          <w:rFonts w:ascii="Courier New" w:hAnsi="Courier New" w:cs="Courier New"/>
        </w:rPr>
        <w:br/>
      </w:r>
      <w:r>
        <w:rPr>
          <w:rFonts w:ascii="Courier New" w:hAnsi="Courier New" w:cs="Courier New"/>
        </w:rPr>
        <w:tab/>
        <w:t>destination = /u01/app/11.2.0/grid1/bin/orapki</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'/u01/app/11.2.0/grid1/owm/install/orapki.sbs'.</w:t>
      </w:r>
      <w:r>
        <w:rPr>
          <w:rFonts w:ascii="Courier New" w:hAnsi="Courier New" w:cs="Courier New"/>
        </w:rPr>
        <w:br/>
        <w:t>INFO: instantiating '/u01/app/11.2.0/grid1/owm/install/orapki.sbs'.</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lastRenderedPageBreak/>
        <w:tab/>
        <w:t>source = /u01/app/11.2.0/grid1/owm/install/orapki.sbs</w:t>
      </w:r>
      <w:r>
        <w:rPr>
          <w:rFonts w:ascii="Courier New" w:hAnsi="Courier New" w:cs="Courier New"/>
        </w:rPr>
        <w:br/>
      </w:r>
      <w:r>
        <w:rPr>
          <w:rFonts w:ascii="Courier New" w:hAnsi="Courier New" w:cs="Courier New"/>
        </w:rPr>
        <w:br/>
        <w:t>INFO: deleting '/u01/app/11.2.0/grid1/owm/install/orapki.sbs'</w:t>
      </w:r>
      <w:r>
        <w:rPr>
          <w:rFonts w:ascii="Courier New" w:hAnsi="Courier New" w:cs="Courier New"/>
        </w:rPr>
        <w:br/>
        <w:t>INFO: deleting '/u01/app/11.2.0/grid1/owm/install/orapki.sbs'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/u01/app/11.2.0/grid1/owm/install/mkstore.sbs</w:t>
      </w:r>
      <w:r>
        <w:rPr>
          <w:rFonts w:ascii="Courier New" w:hAnsi="Courier New" w:cs="Courier New"/>
        </w:rPr>
        <w:br/>
      </w:r>
      <w:r>
        <w:rPr>
          <w:rFonts w:ascii="Courier New" w:hAnsi="Courier New" w:cs="Courier New"/>
        </w:rPr>
        <w:tab/>
        <w:t>destination = /u01/app/11.2.0/grid1/bin/mkstore</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'/u01/app/11.2.0/grid1/owm/install/mkstore.sbs'.</w:t>
      </w:r>
      <w:r>
        <w:rPr>
          <w:rFonts w:ascii="Courier New" w:hAnsi="Courier New" w:cs="Courier New"/>
        </w:rPr>
        <w:br/>
        <w:t>INFO: instantiating '/u01/app/11.2.0/grid1/owm/install/mkstore.sbs'.</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/u01/app/11.2.0/grid1/owm/install/mkstore.sbs</w:t>
      </w:r>
      <w:r>
        <w:rPr>
          <w:rFonts w:ascii="Courier New" w:hAnsi="Courier New" w:cs="Courier New"/>
        </w:rPr>
        <w:br/>
      </w:r>
      <w:r>
        <w:rPr>
          <w:rFonts w:ascii="Courier New" w:hAnsi="Courier New" w:cs="Courier New"/>
        </w:rPr>
        <w:br/>
        <w:t>INFO: deleting '/u01/app/11.2.0/grid1/owm/install/mkstore.sbs'</w:t>
      </w:r>
      <w:r>
        <w:rPr>
          <w:rFonts w:ascii="Courier New" w:hAnsi="Courier New" w:cs="Courier New"/>
        </w:rPr>
        <w:br/>
        <w:t>INFO: deleting '/u01/app/11.2.0/grid1/owm/install/mkstore.sbs'</w:t>
      </w:r>
      <w:r>
        <w:rPr>
          <w:rFonts w:ascii="Courier New" w:hAnsi="Courier New" w:cs="Courier New"/>
        </w:rPr>
        <w:br/>
        <w:t>INFO: Copying files for 'Enterprise Manager plugin Common Files 11.2.0.1.0 '</w:t>
      </w:r>
      <w:r>
        <w:rPr>
          <w:rFonts w:ascii="Courier New" w:hAnsi="Courier New" w:cs="Courier New"/>
        </w:rPr>
        <w:br/>
        <w:t>INFO: Copying files for 'Enterprise Manager plugin Common Files 11.2.0.1.0 '</w:t>
      </w:r>
      <w:r>
        <w:rPr>
          <w:rFonts w:ascii="Courier New" w:hAnsi="Courier New" w:cs="Courier New"/>
        </w:rPr>
        <w:br/>
        <w:t>INFO: 7/28/14 11:03:43 AM IST: Starting install Install Phase 1 of component Enterprise Manager plugin Common Files</w:t>
      </w:r>
      <w:r>
        <w:rPr>
          <w:rFonts w:ascii="Courier New" w:hAnsi="Courier New" w:cs="Courier New"/>
        </w:rPr>
        <w:br/>
        <w:t>INFO: Copying files for 'Platform Required Support Files 11.2.0.1.0 '</w:t>
      </w:r>
      <w:r>
        <w:rPr>
          <w:rFonts w:ascii="Courier New" w:hAnsi="Courier New" w:cs="Courier New"/>
        </w:rPr>
        <w:br/>
        <w:t>INFO: Copying files for 'Platform Required Support Files 11.2.0.1.0 '</w:t>
      </w:r>
      <w:r>
        <w:rPr>
          <w:rFonts w:ascii="Courier New" w:hAnsi="Courier New" w:cs="Courier New"/>
        </w:rPr>
        <w:br/>
        <w:t>INFO: 7/28/14 11:03:43 AM IST: Starting install Install Phase 1 of component Platform Required Support Files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/u01/app/11.2.0/grid1/install/utl/rootmacro.sbs</w:t>
      </w:r>
      <w:r>
        <w:rPr>
          <w:rFonts w:ascii="Courier New" w:hAnsi="Courier New" w:cs="Courier New"/>
        </w:rPr>
        <w:br/>
      </w:r>
      <w:r>
        <w:rPr>
          <w:rFonts w:ascii="Courier New" w:hAnsi="Courier New" w:cs="Courier New"/>
        </w:rPr>
        <w:tab/>
        <w:t>destination = /u01/app/11.2.0/grid1/install/utl/rootmacro.sh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'/u01/app/11.2.0/grid1/install/utl/rootmacro.sbs'.</w:t>
      </w:r>
      <w:r>
        <w:rPr>
          <w:rFonts w:ascii="Courier New" w:hAnsi="Courier New" w:cs="Courier New"/>
        </w:rPr>
        <w:br/>
        <w:t>INFO: instantiating '/u01/app/11.2.0/grid1/install/utl/rootmacro.sbs'.</w:t>
      </w:r>
      <w:r>
        <w:rPr>
          <w:rFonts w:ascii="Courier New" w:hAnsi="Courier New" w:cs="Courier New"/>
        </w:rPr>
        <w:br/>
        <w:t>INFO: Copying files for 'Oracle JFC Extended Windowing Toolkit 4.2.36.0.0 '</w:t>
      </w:r>
      <w:r>
        <w:rPr>
          <w:rFonts w:ascii="Courier New" w:hAnsi="Courier New" w:cs="Courier New"/>
        </w:rPr>
        <w:br/>
        <w:t>INFO: Copying files for 'Oracle JFC Extended Windowing Toolkit 4.2.36.0.0 '</w:t>
      </w:r>
      <w:r>
        <w:rPr>
          <w:rFonts w:ascii="Courier New" w:hAnsi="Courier New" w:cs="Courier New"/>
        </w:rPr>
        <w:br/>
        <w:t>INFO: 7/28/14 11:03:43 AM IST: Starting install Install Phase 1 of component Oracle JFC Extended Windowing Toolkit</w:t>
      </w:r>
      <w:r>
        <w:rPr>
          <w:rFonts w:ascii="Courier New" w:hAnsi="Courier New" w:cs="Courier New"/>
        </w:rPr>
        <w:br/>
        <w:t>INFO: Copying files for 'RDBMS Required Support Files 11.2.0.1.0 '</w:t>
      </w:r>
      <w:r>
        <w:rPr>
          <w:rFonts w:ascii="Courier New" w:hAnsi="Courier New" w:cs="Courier New"/>
        </w:rPr>
        <w:br/>
        <w:t>INFO: Copying files for 'RDBMS Required Support Files 11.2.0.1.0 '</w:t>
      </w:r>
      <w:r>
        <w:rPr>
          <w:rFonts w:ascii="Courier New" w:hAnsi="Courier New" w:cs="Courier New"/>
        </w:rPr>
        <w:br/>
        <w:t>INFO: 7/28/14 11:03:43 AM IST: Starting install Install Phase 1 of component RDBMS Required Support Files</w:t>
      </w:r>
      <w:r>
        <w:rPr>
          <w:rFonts w:ascii="Courier New" w:hAnsi="Courier New" w:cs="Courier New"/>
        </w:rPr>
        <w:br/>
        <w:t>INFO: Calling Action fileActions10.2.0.6.0  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/u01/app/11.2.0/grid1/lib/libvsn11_ee.a.dbl</w:t>
      </w:r>
      <w:r>
        <w:rPr>
          <w:rFonts w:ascii="Courier New" w:hAnsi="Courier New" w:cs="Courier New"/>
        </w:rPr>
        <w:br/>
      </w:r>
      <w:r>
        <w:rPr>
          <w:rFonts w:ascii="Courier New" w:hAnsi="Courier New" w:cs="Courier New"/>
        </w:rPr>
        <w:tab/>
        <w:t>destination = /u01/app/11.2.0/grid1/lib/libvsn11.a</w:t>
      </w:r>
      <w:r>
        <w:rPr>
          <w:rFonts w:ascii="Courier New" w:hAnsi="Courier New" w:cs="Courier New"/>
        </w:rPr>
        <w:br/>
      </w:r>
      <w:r>
        <w:rPr>
          <w:rFonts w:ascii="Courier New" w:hAnsi="Courier New" w:cs="Courier New"/>
        </w:rPr>
        <w:br/>
        <w:t>INFO: moving '/u01/app/11.2.0/grid1/lib/libvsn11_ee.a.dbl' to '/u01/app/11.2.0/grid1/lib/libvsn11.a'</w:t>
      </w:r>
      <w:r>
        <w:rPr>
          <w:rFonts w:ascii="Courier New" w:hAnsi="Courier New" w:cs="Courier New"/>
        </w:rPr>
        <w:br/>
        <w:t>INFO: moving '/u01/app/11.2.0/grid1/lib/libvsn11_ee.a.dbl' to '/u01/app/11.2.0/grid1/lib/libvsn11.a'</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lastRenderedPageBreak/>
        <w:tab/>
        <w:t>selectedNodes = null</w:t>
      </w:r>
      <w:r>
        <w:rPr>
          <w:rFonts w:ascii="Courier New" w:hAnsi="Courier New" w:cs="Courier New"/>
        </w:rPr>
        <w:br/>
      </w:r>
      <w:r>
        <w:rPr>
          <w:rFonts w:ascii="Courier New" w:hAnsi="Courier New" w:cs="Courier New"/>
        </w:rPr>
        <w:tab/>
        <w:t>source = /u01/app/11.2.0/grid1/rdbms/install/sbs/eusm.sbs</w:t>
      </w:r>
      <w:r>
        <w:rPr>
          <w:rFonts w:ascii="Courier New" w:hAnsi="Courier New" w:cs="Courier New"/>
        </w:rPr>
        <w:br/>
      </w:r>
      <w:r>
        <w:rPr>
          <w:rFonts w:ascii="Courier New" w:hAnsi="Courier New" w:cs="Courier New"/>
        </w:rPr>
        <w:tab/>
        <w:t>destination = /u01/app/11.2.0/grid1/bin/eusm</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'/u01/app/11.2.0/grid1/rdbms/install/sbs/eusm.sbs'.</w:t>
      </w:r>
      <w:r>
        <w:rPr>
          <w:rFonts w:ascii="Courier New" w:hAnsi="Courier New" w:cs="Courier New"/>
        </w:rPr>
        <w:br/>
        <w:t>INFO: instantiating '/u01/app/11.2.0/grid1/rdbms/install/sbs/eusm.sbs'.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/u01/app/11.2.0/grid1/bin/eusm</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'/u01/app/11.2.0/grid1/bin/eusm'</w:t>
      </w:r>
      <w:r>
        <w:rPr>
          <w:rFonts w:ascii="Courier New" w:hAnsi="Courier New" w:cs="Courier New"/>
        </w:rPr>
        <w:br/>
        <w:t>INFO: changing permissions for '/u01/app/11.2.0/grid1/bin/eusm'</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/u01/app/11.2.0/grid1/rdbms/install/sbs/umu.sbs</w:t>
      </w:r>
      <w:r>
        <w:rPr>
          <w:rFonts w:ascii="Courier New" w:hAnsi="Courier New" w:cs="Courier New"/>
        </w:rPr>
        <w:br/>
      </w:r>
      <w:r>
        <w:rPr>
          <w:rFonts w:ascii="Courier New" w:hAnsi="Courier New" w:cs="Courier New"/>
        </w:rPr>
        <w:tab/>
        <w:t>destination = /u01/app/11.2.0/grid1/bin/umu</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'/u01/app/11.2.0/grid1/rdbms/install/sbs/umu.sbs'.</w:t>
      </w:r>
      <w:r>
        <w:rPr>
          <w:rFonts w:ascii="Courier New" w:hAnsi="Courier New" w:cs="Courier New"/>
        </w:rPr>
        <w:br/>
        <w:t>INFO: instantiating '/u01/app/11.2.0/grid1/rdbms/install/sbs/umu.sbs'.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/u01/app/11.2.0/grid1/bin/umu</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'/u01/app/11.2.0/grid1/bin/umu'</w:t>
      </w:r>
      <w:r>
        <w:rPr>
          <w:rFonts w:ascii="Courier New" w:hAnsi="Courier New" w:cs="Courier New"/>
        </w:rPr>
        <w:br/>
        <w:t>INFO: changing permissions for '/u01/app/11.2.0/grid1/bin/umu'</w:t>
      </w:r>
      <w:r>
        <w:rPr>
          <w:rFonts w:ascii="Courier New" w:hAnsi="Courier New" w:cs="Courier New"/>
        </w:rPr>
        <w:br/>
        <w:t>INFO: Copying files for 'Oracle Ice Browser 5.2.3.6.0 '</w:t>
      </w:r>
      <w:r>
        <w:rPr>
          <w:rFonts w:ascii="Courier New" w:hAnsi="Courier New" w:cs="Courier New"/>
        </w:rPr>
        <w:br/>
        <w:t>INFO: Copying files for 'Oracle Ice Browser 5.2.3.6.0 '</w:t>
      </w:r>
      <w:r>
        <w:rPr>
          <w:rFonts w:ascii="Courier New" w:hAnsi="Courier New" w:cs="Courier New"/>
        </w:rPr>
        <w:br/>
        <w:t>INFO: 7/28/14 11:03:43 AM IST: Starting install Install Phase 1 of component Oracle Ice Browser</w:t>
      </w:r>
      <w:r>
        <w:rPr>
          <w:rFonts w:ascii="Courier New" w:hAnsi="Courier New" w:cs="Courier New"/>
        </w:rPr>
        <w:br/>
        <w:t>INFO: Copying files for 'Oracle Help For Java 4.2.9.0.0 '</w:t>
      </w:r>
      <w:r>
        <w:rPr>
          <w:rFonts w:ascii="Courier New" w:hAnsi="Courier New" w:cs="Courier New"/>
        </w:rPr>
        <w:br/>
        <w:t>INFO: Copying files for 'Oracle Help For Java 4.2.9.0.0 '</w:t>
      </w:r>
      <w:r>
        <w:rPr>
          <w:rFonts w:ascii="Courier New" w:hAnsi="Courier New" w:cs="Courier New"/>
        </w:rPr>
        <w:br/>
        <w:t>INFO: 7/28/14 11:03:43 AM IST: Starting install Install Phase 1 of component Oracle Help For Java</w:t>
      </w:r>
      <w:r>
        <w:rPr>
          <w:rFonts w:ascii="Courier New" w:hAnsi="Courier New" w:cs="Courier New"/>
        </w:rPr>
        <w:br/>
        <w:t>INFO: Copying files for 'Enterprise Manager Common Files 10.2.0.4.2 '</w:t>
      </w:r>
      <w:r>
        <w:rPr>
          <w:rFonts w:ascii="Courier New" w:hAnsi="Courier New" w:cs="Courier New"/>
        </w:rPr>
        <w:br/>
        <w:t>INFO: Copying files for 'Enterprise Manager Common Files 10.2.0.4.2 '</w:t>
      </w:r>
      <w:r>
        <w:rPr>
          <w:rFonts w:ascii="Courier New" w:hAnsi="Courier New" w:cs="Courier New"/>
        </w:rPr>
        <w:br/>
        <w:t>INFO: 7/28/14 11:03:43 AM IST: Starting install Install Phase 1 of component Enterprise Manager Common Files</w:t>
      </w:r>
      <w:r>
        <w:rPr>
          <w:rFonts w:ascii="Courier New" w:hAnsi="Courier New" w:cs="Courier New"/>
        </w:rPr>
        <w:br/>
        <w:t>INFO: Copying files for 'Deinstallation Tool 11.2.0.1.0 '</w:t>
      </w:r>
      <w:r>
        <w:rPr>
          <w:rFonts w:ascii="Courier New" w:hAnsi="Courier New" w:cs="Courier New"/>
        </w:rPr>
        <w:br/>
        <w:t>INFO: Copying files for 'Deinstallation Tool 11.2.0.1.0 '</w:t>
      </w:r>
      <w:r>
        <w:rPr>
          <w:rFonts w:ascii="Courier New" w:hAnsi="Courier New" w:cs="Courier New"/>
        </w:rPr>
        <w:br/>
        <w:t>INFO: 7/28/14 11:03:43 AM IST: Starting install Install Phase 1 of component Deinstallation Tool</w:t>
      </w:r>
      <w:r>
        <w:rPr>
          <w:rFonts w:ascii="Courier New" w:hAnsi="Courier New" w:cs="Courier New"/>
        </w:rPr>
        <w:br/>
        <w:t>INFO: Copying files for 'Oracle Java Client 11.2.0.1.0 '</w:t>
      </w:r>
      <w:r>
        <w:rPr>
          <w:rFonts w:ascii="Courier New" w:hAnsi="Courier New" w:cs="Courier New"/>
        </w:rPr>
        <w:br/>
        <w:t>INFO: Copying files for 'Oracle Java Client 11.2.0.1.0 '</w:t>
      </w:r>
      <w:r>
        <w:rPr>
          <w:rFonts w:ascii="Courier New" w:hAnsi="Courier New" w:cs="Courier New"/>
        </w:rPr>
        <w:br/>
        <w:t>INFO: 7/28/14 11:03:43 AM IST: Starting install Install Phase 1 of component Oracle Java Client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/u01/app/11.2.0/grid1/javavm/install/sbs/statusnc.sbs</w:t>
      </w:r>
      <w:r>
        <w:rPr>
          <w:rFonts w:ascii="Courier New" w:hAnsi="Courier New" w:cs="Courier New"/>
        </w:rPr>
        <w:br/>
      </w:r>
      <w:r>
        <w:rPr>
          <w:rFonts w:ascii="Courier New" w:hAnsi="Courier New" w:cs="Courier New"/>
        </w:rPr>
        <w:tab/>
        <w:t>destination = /u01/app/11.2.0/grid1/bin/statusnc</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'/u01/app/11.2.0/grid1/javavm/install/sbs/statusnc.sbs'.</w:t>
      </w:r>
      <w:r>
        <w:rPr>
          <w:rFonts w:ascii="Courier New" w:hAnsi="Courier New" w:cs="Courier New"/>
        </w:rPr>
        <w:br/>
      </w:r>
      <w:r>
        <w:rPr>
          <w:rFonts w:ascii="Courier New" w:hAnsi="Courier New" w:cs="Courier New"/>
        </w:rPr>
        <w:lastRenderedPageBreak/>
        <w:t>INFO: instantiating '/u01/app/11.2.0/grid1/javavm/install/sbs/statusnc.sbs'.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/u01/app/11.2.0/grid1/javavm/install/sbs/ncomp.sbs</w:t>
      </w:r>
      <w:r>
        <w:rPr>
          <w:rFonts w:ascii="Courier New" w:hAnsi="Courier New" w:cs="Courier New"/>
        </w:rPr>
        <w:br/>
      </w:r>
      <w:r>
        <w:rPr>
          <w:rFonts w:ascii="Courier New" w:hAnsi="Courier New" w:cs="Courier New"/>
        </w:rPr>
        <w:tab/>
        <w:t>destination = /u01/app/11.2.0/grid1/bin/ncomp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'/u01/app/11.2.0/grid1/javavm/install/sbs/ncomp.sbs'.</w:t>
      </w:r>
      <w:r>
        <w:rPr>
          <w:rFonts w:ascii="Courier New" w:hAnsi="Courier New" w:cs="Courier New"/>
        </w:rPr>
        <w:br/>
        <w:t>INFO: instantiating '/u01/app/11.2.0/grid1/javavm/install/sbs/ncomp.sbs'.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/u01/app/11.2.0/grid1/javavm/install/sbs/deploync.sbs</w:t>
      </w:r>
      <w:r>
        <w:rPr>
          <w:rFonts w:ascii="Courier New" w:hAnsi="Courier New" w:cs="Courier New"/>
        </w:rPr>
        <w:br/>
      </w:r>
      <w:r>
        <w:rPr>
          <w:rFonts w:ascii="Courier New" w:hAnsi="Courier New" w:cs="Courier New"/>
        </w:rPr>
        <w:tab/>
        <w:t>destination = /u01/app/11.2.0/grid1/bin/deploync</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'/u01/app/11.2.0/grid1/javavm/install/sbs/deploync.sbs'.</w:t>
      </w:r>
      <w:r>
        <w:rPr>
          <w:rFonts w:ascii="Courier New" w:hAnsi="Courier New" w:cs="Courier New"/>
        </w:rPr>
        <w:br/>
        <w:t>INFO: instantiating '/u01/app/11.2.0/grid1/javavm/install/sbs/deploync.sbs'.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/u01/app/11.2.0/grid1/javavm/install/sbs/loadjava.sbs</w:t>
      </w:r>
      <w:r>
        <w:rPr>
          <w:rFonts w:ascii="Courier New" w:hAnsi="Courier New" w:cs="Courier New"/>
        </w:rPr>
        <w:br/>
      </w:r>
      <w:r>
        <w:rPr>
          <w:rFonts w:ascii="Courier New" w:hAnsi="Courier New" w:cs="Courier New"/>
        </w:rPr>
        <w:tab/>
        <w:t>destination = /u01/app/11.2.0/grid1/bin/loadjava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'/u01/app/11.2.0/grid1/javavm/install/sbs/loadjava.sbs'.</w:t>
      </w:r>
      <w:r>
        <w:rPr>
          <w:rFonts w:ascii="Courier New" w:hAnsi="Courier New" w:cs="Courier New"/>
        </w:rPr>
        <w:br/>
        <w:t>INFO: instantiating '/u01/app/11.2.0/grid1/javavm/install/sbs/loadjava.sbs'.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/u01/app/11.2.0/grid1/javavm/install/sbs/dropjava.sbs</w:t>
      </w:r>
      <w:r>
        <w:rPr>
          <w:rFonts w:ascii="Courier New" w:hAnsi="Courier New" w:cs="Courier New"/>
        </w:rPr>
        <w:br/>
      </w:r>
      <w:r>
        <w:rPr>
          <w:rFonts w:ascii="Courier New" w:hAnsi="Courier New" w:cs="Courier New"/>
        </w:rPr>
        <w:tab/>
        <w:t>destination = /u01/app/11.2.0/grid1/bin/dropjava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'/u01/app/11.2.0/grid1/javavm/install/sbs/dropjava.sbs'.</w:t>
      </w:r>
      <w:r>
        <w:rPr>
          <w:rFonts w:ascii="Courier New" w:hAnsi="Courier New" w:cs="Courier New"/>
        </w:rPr>
        <w:br/>
        <w:t>INFO: instantiating '/u01/app/11.2.0/grid1/javavm/install/sbs/dropjava.sbs'.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/u01/app/11.2.0/grid1/javavm/install/sbs/ojvmjava.sbs</w:t>
      </w:r>
      <w:r>
        <w:rPr>
          <w:rFonts w:ascii="Courier New" w:hAnsi="Courier New" w:cs="Courier New"/>
        </w:rPr>
        <w:br/>
      </w:r>
      <w:r>
        <w:rPr>
          <w:rFonts w:ascii="Courier New" w:hAnsi="Courier New" w:cs="Courier New"/>
        </w:rPr>
        <w:tab/>
        <w:t>destination = /u01/app/11.2.0/grid1/bin/ojvmjava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'/u01/app/11.2.0/grid1/javavm/install/sbs/ojvmjava.sbs'.</w:t>
      </w:r>
      <w:r>
        <w:rPr>
          <w:rFonts w:ascii="Courier New" w:hAnsi="Courier New" w:cs="Courier New"/>
        </w:rPr>
        <w:br/>
        <w:t>INFO: instantiating '/u01/app/11.2.0/grid1/javavm/install/sbs/ojvmjava.sbs'.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lastRenderedPageBreak/>
        <w:tab/>
        <w:t>selectedNodes = null</w:t>
      </w:r>
      <w:r>
        <w:rPr>
          <w:rFonts w:ascii="Courier New" w:hAnsi="Courier New" w:cs="Courier New"/>
        </w:rPr>
        <w:br/>
      </w:r>
      <w:r>
        <w:rPr>
          <w:rFonts w:ascii="Courier New" w:hAnsi="Courier New" w:cs="Courier New"/>
        </w:rPr>
        <w:tab/>
        <w:t>source = /u01/app/11.2.0/grid1/javavm/install/sbs/ojvmtc.sbs</w:t>
      </w:r>
      <w:r>
        <w:rPr>
          <w:rFonts w:ascii="Courier New" w:hAnsi="Courier New" w:cs="Courier New"/>
        </w:rPr>
        <w:br/>
      </w:r>
      <w:r>
        <w:rPr>
          <w:rFonts w:ascii="Courier New" w:hAnsi="Courier New" w:cs="Courier New"/>
        </w:rPr>
        <w:tab/>
        <w:t>destination = /u01/app/11.2.0/grid1/bin/ojvmtc</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'/u01/app/11.2.0/grid1/javavm/install/sbs/ojvmtc.sbs'.</w:t>
      </w:r>
      <w:r>
        <w:rPr>
          <w:rFonts w:ascii="Courier New" w:hAnsi="Courier New" w:cs="Courier New"/>
        </w:rPr>
        <w:br/>
        <w:t>INFO: instantiating '/u01/app/11.2.0/grid1/javavm/install/sbs/ojvmtc.sbs'.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/u01/app/11.2.0/grid1/bin/statusnc</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'/u01/app/11.2.0/grid1/bin/statusnc'</w:t>
      </w:r>
      <w:r>
        <w:rPr>
          <w:rFonts w:ascii="Courier New" w:hAnsi="Courier New" w:cs="Courier New"/>
        </w:rPr>
        <w:br/>
        <w:t>INFO: changing permissions for '/u01/app/11.2.0/grid1/bin/statusnc'</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/u01/app/11.2.0/grid1/bin/ncomp</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'/u01/app/11.2.0/grid1/bin/ncomp'</w:t>
      </w:r>
      <w:r>
        <w:rPr>
          <w:rFonts w:ascii="Courier New" w:hAnsi="Courier New" w:cs="Courier New"/>
        </w:rPr>
        <w:br/>
        <w:t>INFO: changing permissions for '/u01/app/11.2.0/grid1/bin/ncomp'</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/u01/app/11.2.0/grid1/bin/deploync</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'/u01/app/11.2.0/grid1/bin/deploync'</w:t>
      </w:r>
      <w:r>
        <w:rPr>
          <w:rFonts w:ascii="Courier New" w:hAnsi="Courier New" w:cs="Courier New"/>
        </w:rPr>
        <w:br/>
        <w:t>INFO: changing permissions for '/u01/app/11.2.0/grid1/bin/deploync'</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/u01/app/11.2.0/grid1/bin/dropjava</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'/u01/app/11.2.0/grid1/bin/dropjava'</w:t>
      </w:r>
      <w:r>
        <w:rPr>
          <w:rFonts w:ascii="Courier New" w:hAnsi="Courier New" w:cs="Courier New"/>
        </w:rPr>
        <w:br/>
        <w:t>INFO: changing permissions for '/u01/app/11.2.0/grid1/bin/dropjava'</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/u01/app/11.2.0/grid1/bin/loadjava</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'/u01/app/11.2.0/grid1/bin/loadjava'</w:t>
      </w:r>
      <w:r>
        <w:rPr>
          <w:rFonts w:ascii="Courier New" w:hAnsi="Courier New" w:cs="Courier New"/>
        </w:rPr>
        <w:br/>
        <w:t>INFO: changing permissions for '/u01/app/11.2.0/grid1/bin/loadjava'</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/u01/app/11.2.0/grid1/bin/ojvmjava</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'/u01/app/11.2.0/grid1/bin/ojvmjava'</w:t>
      </w:r>
      <w:r>
        <w:rPr>
          <w:rFonts w:ascii="Courier New" w:hAnsi="Courier New" w:cs="Courier New"/>
        </w:rPr>
        <w:br/>
        <w:t>INFO: changing permissions for '/u01/app/11.2.0/grid1/bin/ojvmjava'</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/u01/app/11.2.0/grid1/bin/ojvmtc</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'/u01/app/11.2.0/grid1/bin/ojvmtc'</w:t>
      </w:r>
      <w:r>
        <w:rPr>
          <w:rFonts w:ascii="Courier New" w:hAnsi="Courier New" w:cs="Courier New"/>
        </w:rPr>
        <w:br/>
        <w:t>INFO: changing permissions for '/u01/app/11.2.0/grid1/bin/ojvmtc'</w:t>
      </w:r>
      <w:r>
        <w:rPr>
          <w:rFonts w:ascii="Courier New" w:hAnsi="Courier New" w:cs="Courier New"/>
        </w:rPr>
        <w:br/>
        <w:t>INFO: Copying files for 'Cluster Verification Utility Files 11.2.0.1.0 '</w:t>
      </w:r>
      <w:r>
        <w:rPr>
          <w:rFonts w:ascii="Courier New" w:hAnsi="Courier New" w:cs="Courier New"/>
        </w:rPr>
        <w:br/>
        <w:t>INFO: Copying files for 'Cluster Verification Utility Files 11.2.0.1.0 '</w:t>
      </w:r>
      <w:r>
        <w:rPr>
          <w:rFonts w:ascii="Courier New" w:hAnsi="Courier New" w:cs="Courier New"/>
        </w:rPr>
        <w:br/>
        <w:t>INFO: 7/28/14 11:03:45 AM IST: Starting install Install Phase 1 of component Cluster Verification Utility Files</w:t>
      </w:r>
      <w:r>
        <w:rPr>
          <w:rFonts w:ascii="Courier New" w:hAnsi="Courier New" w:cs="Courier New"/>
        </w:rPr>
        <w:br/>
      </w:r>
      <w:r>
        <w:rPr>
          <w:rFonts w:ascii="Courier New" w:hAnsi="Courier New" w:cs="Courier New"/>
        </w:rPr>
        <w:lastRenderedPageBreak/>
        <w:t>INFO: Copying files for 'Oracle Notification Service (eONS) 11.2.0.1.0 '</w:t>
      </w:r>
      <w:r>
        <w:rPr>
          <w:rFonts w:ascii="Courier New" w:hAnsi="Courier New" w:cs="Courier New"/>
        </w:rPr>
        <w:br/>
        <w:t>INFO: Copying files for 'Oracle Notification Service (eONS) 11.2.0.1.0 '</w:t>
      </w:r>
      <w:r>
        <w:rPr>
          <w:rFonts w:ascii="Courier New" w:hAnsi="Courier New" w:cs="Courier New"/>
        </w:rPr>
        <w:br/>
        <w:t>INFO: 7/28/14 11:03:45 AM IST: Starting install Install Phase 1 of component Oracle Notification Service (eONS)</w:t>
      </w:r>
      <w:r>
        <w:rPr>
          <w:rFonts w:ascii="Courier New" w:hAnsi="Courier New" w:cs="Courier New"/>
        </w:rPr>
        <w:br/>
        <w:t>INFO: Copying files for 'Oracle LDAP administration 11.2.0.1.0 '</w:t>
      </w:r>
      <w:r>
        <w:rPr>
          <w:rFonts w:ascii="Courier New" w:hAnsi="Courier New" w:cs="Courier New"/>
        </w:rPr>
        <w:br/>
        <w:t>INFO: Copying files for 'Oracle LDAP administration 11.2.0.1.0 '</w:t>
      </w:r>
      <w:r>
        <w:rPr>
          <w:rFonts w:ascii="Courier New" w:hAnsi="Courier New" w:cs="Courier New"/>
        </w:rPr>
        <w:br/>
        <w:t>INFO: 7/28/14 11:03:45 AM IST: Starting install Install Phase 1 of component Oracle LDAP administration</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/u01/app/11.2.0/grid1/ldap/install/ldifmigrator.orc</w:t>
      </w:r>
      <w:r>
        <w:rPr>
          <w:rFonts w:ascii="Courier New" w:hAnsi="Courier New" w:cs="Courier New"/>
        </w:rPr>
        <w:br/>
      </w:r>
      <w:r>
        <w:rPr>
          <w:rFonts w:ascii="Courier New" w:hAnsi="Courier New" w:cs="Courier New"/>
        </w:rPr>
        <w:tab/>
        <w:t>destination = /u01/app/11.2.0/grid1/bin/ldifmigrator</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'/u01/app/11.2.0/grid1/ldap/install/ldifmigrator.orc'.</w:t>
      </w:r>
      <w:r>
        <w:rPr>
          <w:rFonts w:ascii="Courier New" w:hAnsi="Courier New" w:cs="Courier New"/>
        </w:rPr>
        <w:br/>
        <w:t>INFO: instantiating '/u01/app/11.2.0/grid1/ldap/install/ldifmigrator.orc'.</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/u01/app/11.2.0/grid1/bin/ldifmigrator</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'/u01/app/11.2.0/grid1/bin/ldifmigrator'</w:t>
      </w:r>
      <w:r>
        <w:rPr>
          <w:rFonts w:ascii="Courier New" w:hAnsi="Courier New" w:cs="Courier New"/>
        </w:rPr>
        <w:br/>
        <w:t>INFO: changing permissions for '/u01/app/11.2.0/grid1/bin/ldifmigrator'</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/u01/app/11.2.0/grid1/ldap/install/oidprovtool.orc</w:t>
      </w:r>
      <w:r>
        <w:rPr>
          <w:rFonts w:ascii="Courier New" w:hAnsi="Courier New" w:cs="Courier New"/>
        </w:rPr>
        <w:br/>
      </w:r>
      <w:r>
        <w:rPr>
          <w:rFonts w:ascii="Courier New" w:hAnsi="Courier New" w:cs="Courier New"/>
        </w:rPr>
        <w:tab/>
        <w:t>destination = /u01/app/11.2.0/grid1/bin/oidprovtool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'/u01/app/11.2.0/grid1/ldap/install/oidprovtool.orc'.</w:t>
      </w:r>
      <w:r>
        <w:rPr>
          <w:rFonts w:ascii="Courier New" w:hAnsi="Courier New" w:cs="Courier New"/>
        </w:rPr>
        <w:br/>
        <w:t>INFO: instantiating '/u01/app/11.2.0/grid1/ldap/install/oidprovtool.orc'.</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/u01/app/11.2.0/grid1/bin/oidprovtool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'/u01/app/11.2.0/grid1/bin/oidprovtool'</w:t>
      </w:r>
      <w:r>
        <w:rPr>
          <w:rFonts w:ascii="Courier New" w:hAnsi="Courier New" w:cs="Courier New"/>
        </w:rPr>
        <w:br/>
        <w:t>INFO: changing permissions for '/u01/app/11.2.0/grid1/bin/oidprovtool'</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/u01/app/11.2.0/grid1/ldap/install/ldifmigrator.orc</w:t>
      </w:r>
      <w:r>
        <w:rPr>
          <w:rFonts w:ascii="Courier New" w:hAnsi="Courier New" w:cs="Courier New"/>
        </w:rPr>
        <w:br/>
      </w:r>
      <w:r>
        <w:rPr>
          <w:rFonts w:ascii="Courier New" w:hAnsi="Courier New" w:cs="Courier New"/>
        </w:rPr>
        <w:br/>
        <w:t>INFO: deleting '/u01/app/11.2.0/grid1/ldap/install/ldifmigrator.orc'</w:t>
      </w:r>
      <w:r>
        <w:rPr>
          <w:rFonts w:ascii="Courier New" w:hAnsi="Courier New" w:cs="Courier New"/>
        </w:rPr>
        <w:br/>
        <w:t>INFO: deleting '/u01/app/11.2.0/grid1/ldap/install/ldifmigrator.orc'</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/u01/app/11.2.0/grid1/ldap/install/oidprovtool.orc</w:t>
      </w:r>
      <w:r>
        <w:rPr>
          <w:rFonts w:ascii="Courier New" w:hAnsi="Courier New" w:cs="Courier New"/>
        </w:rPr>
        <w:br/>
      </w:r>
      <w:r>
        <w:rPr>
          <w:rFonts w:ascii="Courier New" w:hAnsi="Courier New" w:cs="Courier New"/>
        </w:rPr>
        <w:br/>
        <w:t>INFO: deleting '/u01/app/11.2.0/grid1/ldap/install/oidprovtool.orc'</w:t>
      </w:r>
      <w:r>
        <w:rPr>
          <w:rFonts w:ascii="Courier New" w:hAnsi="Courier New" w:cs="Courier New"/>
        </w:rPr>
        <w:br/>
        <w:t>INFO: deleting '/u01/app/11.2.0/grid1/ldap/install/oidprovtool.orc'</w:t>
      </w:r>
      <w:r>
        <w:rPr>
          <w:rFonts w:ascii="Courier New" w:hAnsi="Courier New" w:cs="Courier New"/>
        </w:rPr>
        <w:br/>
        <w:t>INFO: Copying files for 'Cluster Verification Utility Common Files 11.2.0.1.0 '</w:t>
      </w:r>
      <w:r>
        <w:rPr>
          <w:rFonts w:ascii="Courier New" w:hAnsi="Courier New" w:cs="Courier New"/>
        </w:rPr>
        <w:br/>
      </w:r>
      <w:r>
        <w:rPr>
          <w:rFonts w:ascii="Courier New" w:hAnsi="Courier New" w:cs="Courier New"/>
        </w:rPr>
        <w:lastRenderedPageBreak/>
        <w:t>INFO: Copying files for 'Cluster Verification Utility Common Files 11.2.0.1.0 '</w:t>
      </w:r>
      <w:r>
        <w:rPr>
          <w:rFonts w:ascii="Courier New" w:hAnsi="Courier New" w:cs="Courier New"/>
        </w:rPr>
        <w:br/>
        <w:t>INFO: 7/28/14 11:03:45 AM IST: Starting install Install Phase 1 of component Cluster Verification Utility Common Files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/u01/app/11.2.0/grid1/cv/remenv/exectask.sh</w:t>
      </w:r>
      <w:r>
        <w:rPr>
          <w:rFonts w:ascii="Courier New" w:hAnsi="Courier New" w:cs="Courier New"/>
        </w:rPr>
        <w:br/>
      </w:r>
      <w:r>
        <w:rPr>
          <w:rFonts w:ascii="Courier New" w:hAnsi="Courier New" w:cs="Courier New"/>
        </w:rPr>
        <w:tab/>
        <w:t>destination = /u01/app/11.2.0/grid1/cv/remenv/exectask.sh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'/u01/app/11.2.0/grid1/cv/remenv/exectask.sh'.</w:t>
      </w:r>
      <w:r>
        <w:rPr>
          <w:rFonts w:ascii="Courier New" w:hAnsi="Courier New" w:cs="Courier New"/>
        </w:rPr>
        <w:br/>
        <w:t>INFO: instantiating '/u01/app/11.2.0/grid1/cv/remenv/exectask.sh'.</w:t>
      </w:r>
      <w:r>
        <w:rPr>
          <w:rFonts w:ascii="Courier New" w:hAnsi="Courier New" w:cs="Courier New"/>
        </w:rPr>
        <w:br/>
        <w:t>INFO: Copying files for 'Oracle Clusterware RDBMS Files 11.2.0.1.0 '</w:t>
      </w:r>
      <w:r>
        <w:rPr>
          <w:rFonts w:ascii="Courier New" w:hAnsi="Courier New" w:cs="Courier New"/>
        </w:rPr>
        <w:br/>
        <w:t>INFO: Copying files for 'Oracle Clusterware RDBMS Files 11.2.0.1.0 '</w:t>
      </w:r>
      <w:r>
        <w:rPr>
          <w:rFonts w:ascii="Courier New" w:hAnsi="Courier New" w:cs="Courier New"/>
        </w:rPr>
        <w:br/>
        <w:t>INFO: 7/28/14 11:03:45 AM IST: Starting install Install Phase 1 of component Oracle Clusterware RDBMS Files</w:t>
      </w:r>
      <w:r>
        <w:rPr>
          <w:rFonts w:ascii="Courier New" w:hAnsi="Courier New" w:cs="Courier New"/>
        </w:rPr>
        <w:br/>
        <w:t>INFO: Copying files for 'Oracle Locale Builder 11.2.0.1.0 '</w:t>
      </w:r>
      <w:r>
        <w:rPr>
          <w:rFonts w:ascii="Courier New" w:hAnsi="Courier New" w:cs="Courier New"/>
        </w:rPr>
        <w:br/>
        <w:t>INFO: Copying files for 'Oracle Locale Builder 11.2.0.1.0 '</w:t>
      </w:r>
      <w:r>
        <w:rPr>
          <w:rFonts w:ascii="Courier New" w:hAnsi="Courier New" w:cs="Courier New"/>
        </w:rPr>
        <w:br/>
        <w:t>INFO: 7/28/14 11:03:45 AM IST: Starting install Install Phase 1 of component Oracle Locale Builder</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/u01/app/11.2.0/grid1/nls/lbuilder/lbuilder</w:t>
      </w:r>
      <w:r>
        <w:rPr>
          <w:rFonts w:ascii="Courier New" w:hAnsi="Courier New" w:cs="Courier New"/>
        </w:rPr>
        <w:br/>
      </w:r>
      <w:r>
        <w:rPr>
          <w:rFonts w:ascii="Courier New" w:hAnsi="Courier New" w:cs="Courier New"/>
        </w:rPr>
        <w:tab/>
        <w:t>destination = /u01/app/11.2.0/grid1/nls/lbuilder/lbuilder</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'/u01/app/11.2.0/grid1/nls/lbuilder/lbuilder'.</w:t>
      </w:r>
      <w:r>
        <w:rPr>
          <w:rFonts w:ascii="Courier New" w:hAnsi="Courier New" w:cs="Courier New"/>
        </w:rPr>
        <w:br/>
        <w:t>INFO: instantiating '/u01/app/11.2.0/grid1/nls/lbuilder/lbuilder'.</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/u01/app/11.2.0/grid1/nls/lbuilder/lbuilder</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'/u01/app/11.2.0/grid1/nls/lbuilder/lbuilder'</w:t>
      </w:r>
      <w:r>
        <w:rPr>
          <w:rFonts w:ascii="Courier New" w:hAnsi="Courier New" w:cs="Courier New"/>
        </w:rPr>
        <w:br/>
        <w:t>INFO: changing permissions for '/u01/app/11.2.0/grid1/nls/lbuilder/lbuilder'</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/u01/app/11.2.0/grid1/nls/lbuilder/lbuilder</w:t>
      </w:r>
      <w:r>
        <w:rPr>
          <w:rFonts w:ascii="Courier New" w:hAnsi="Courier New" w:cs="Courier New"/>
        </w:rPr>
        <w:br/>
      </w:r>
      <w:r>
        <w:rPr>
          <w:rFonts w:ascii="Courier New" w:hAnsi="Courier New" w:cs="Courier New"/>
        </w:rPr>
        <w:tab/>
        <w:t>destination = /u01/app/11.2.0/grid1/bin/lbuilder</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creating link '/u01/app/11.2.0/grid1/nls/lbuilder/lbuilder' for '/u01/app/11.2.0/grid1/bin/lbuilder'</w:t>
      </w:r>
      <w:r>
        <w:rPr>
          <w:rFonts w:ascii="Courier New" w:hAnsi="Courier New" w:cs="Courier New"/>
        </w:rPr>
        <w:br/>
        <w:t>INFO: creating link '/u01/app/11.2.0/grid1/nls/lbuilder/lbuilder' for '/u01/app/11.2.0/grid1/bin/lbuilder'</w:t>
      </w:r>
      <w:r>
        <w:rPr>
          <w:rFonts w:ascii="Courier New" w:hAnsi="Courier New" w:cs="Courier New"/>
        </w:rPr>
        <w:br/>
        <w:t>INFO: Copying files for 'Oracle Globalization Support 11.2.0.1.0 '</w:t>
      </w:r>
      <w:r>
        <w:rPr>
          <w:rFonts w:ascii="Courier New" w:hAnsi="Courier New" w:cs="Courier New"/>
        </w:rPr>
        <w:br/>
        <w:t>INFO: Copying files for 'Oracle Globalization Support 11.2.0.1.0 '</w:t>
      </w:r>
      <w:r>
        <w:rPr>
          <w:rFonts w:ascii="Courier New" w:hAnsi="Courier New" w:cs="Courier New"/>
        </w:rPr>
        <w:br/>
        <w:t>INFO: 7/28/14 11:03:45 AM IST: Starting install Install Phase 1 of component Oracle Globalization Support</w:t>
      </w:r>
      <w:r>
        <w:rPr>
          <w:rFonts w:ascii="Courier New" w:hAnsi="Courier New" w:cs="Courier New"/>
        </w:rPr>
        <w:br/>
        <w:t>INFO: Copying files for 'Buildtools Common Files 11.2.0.1.0 '</w:t>
      </w:r>
      <w:r>
        <w:rPr>
          <w:rFonts w:ascii="Courier New" w:hAnsi="Courier New" w:cs="Courier New"/>
        </w:rPr>
        <w:br/>
        <w:t>INFO: Copying files for 'Buildtools Common Files 11.2.0.1.0 '</w:t>
      </w:r>
      <w:r>
        <w:rPr>
          <w:rFonts w:ascii="Courier New" w:hAnsi="Courier New" w:cs="Courier New"/>
        </w:rPr>
        <w:br/>
        <w:t>INFO: 7/28/14 11:03:45 AM IST: Starting install Install Phase 1 of component Buildtools Common Files</w:t>
      </w:r>
      <w:r>
        <w:rPr>
          <w:rFonts w:ascii="Courier New" w:hAnsi="Courier New" w:cs="Courier New"/>
        </w:rPr>
        <w:br/>
        <w:t>INFO: Copying files for 'Oracle RAC Required Support Files-HAS 11.2.0.1.0 '</w:t>
      </w:r>
      <w:r>
        <w:rPr>
          <w:rFonts w:ascii="Courier New" w:hAnsi="Courier New" w:cs="Courier New"/>
        </w:rPr>
        <w:br/>
      </w:r>
      <w:r>
        <w:rPr>
          <w:rFonts w:ascii="Courier New" w:hAnsi="Courier New" w:cs="Courier New"/>
        </w:rPr>
        <w:lastRenderedPageBreak/>
        <w:t>INFO: Copying files for 'Oracle RAC Required Support Files-HAS 11.2.0.1.0 '</w:t>
      </w:r>
      <w:r>
        <w:rPr>
          <w:rFonts w:ascii="Courier New" w:hAnsi="Courier New" w:cs="Courier New"/>
        </w:rPr>
        <w:br/>
        <w:t>INFO: 7/28/14 11:03:45 AM IST: Starting install Install Phase 1 of component Oracle RAC Required Support Files-HAS</w:t>
      </w:r>
      <w:r>
        <w:rPr>
          <w:rFonts w:ascii="Courier New" w:hAnsi="Courier New" w:cs="Courier New"/>
        </w:rPr>
        <w:br/>
        <w:t>INFO: Copying files for 'SQL*Plus Required Support Files 11.2.0.1.0 '</w:t>
      </w:r>
      <w:r>
        <w:rPr>
          <w:rFonts w:ascii="Courier New" w:hAnsi="Courier New" w:cs="Courier New"/>
        </w:rPr>
        <w:br/>
        <w:t>INFO: Copying files for 'SQL*Plus Required Support Files 11.2.0.1.0 '</w:t>
      </w:r>
      <w:r>
        <w:rPr>
          <w:rFonts w:ascii="Courier New" w:hAnsi="Courier New" w:cs="Courier New"/>
        </w:rPr>
        <w:br/>
        <w:t>INFO: 7/28/14 11:03:45 AM IST: Starting install Install Phase 1 of component SQL*Plus Required Support Files</w:t>
      </w:r>
      <w:r>
        <w:rPr>
          <w:rFonts w:ascii="Courier New" w:hAnsi="Courier New" w:cs="Courier New"/>
        </w:rPr>
        <w:br/>
        <w:t>INFO: Copying files for 'XDK Required Support Files 11.2.0.1.0 '</w:t>
      </w:r>
      <w:r>
        <w:rPr>
          <w:rFonts w:ascii="Courier New" w:hAnsi="Courier New" w:cs="Courier New"/>
        </w:rPr>
        <w:br/>
        <w:t>INFO: Copying files for 'XDK Required Support Files 11.2.0.1.0 '</w:t>
      </w:r>
      <w:r>
        <w:rPr>
          <w:rFonts w:ascii="Courier New" w:hAnsi="Courier New" w:cs="Courier New"/>
        </w:rPr>
        <w:br/>
        <w:t>INFO: 7/28/14 11:03:45 AM IST: Starting install Install Phase 1 of component XDK Required Support Files</w:t>
      </w:r>
      <w:r>
        <w:rPr>
          <w:rFonts w:ascii="Courier New" w:hAnsi="Courier New" w:cs="Courier New"/>
        </w:rPr>
        <w:br/>
        <w:t>INFO: Copying files for 'Agent Required Support Files 10.2.0.4.2 '</w:t>
      </w:r>
      <w:r>
        <w:rPr>
          <w:rFonts w:ascii="Courier New" w:hAnsi="Courier New" w:cs="Courier New"/>
        </w:rPr>
        <w:br/>
        <w:t>INFO: Copying files for 'Agent Required Support Files 10.2.0.4.2 '</w:t>
      </w:r>
      <w:r>
        <w:rPr>
          <w:rFonts w:ascii="Courier New" w:hAnsi="Courier New" w:cs="Courier New"/>
        </w:rPr>
        <w:br/>
        <w:t>INFO: 7/28/14 11:03:45 AM IST: Starting install Install Phase 1 of component Agent Required Support Files</w:t>
      </w:r>
      <w:r>
        <w:rPr>
          <w:rFonts w:ascii="Courier New" w:hAnsi="Courier New" w:cs="Courier New"/>
        </w:rPr>
        <w:br/>
        <w:t>INFO: Copying files for 'Parser Generator Required Support Files 11.2.0.1.0 '</w:t>
      </w:r>
      <w:r>
        <w:rPr>
          <w:rFonts w:ascii="Courier New" w:hAnsi="Courier New" w:cs="Courier New"/>
        </w:rPr>
        <w:br/>
        <w:t>INFO: Copying files for 'Parser Generator Required Support Files 11.2.0.1.0 '</w:t>
      </w:r>
      <w:r>
        <w:rPr>
          <w:rFonts w:ascii="Courier New" w:hAnsi="Courier New" w:cs="Courier New"/>
        </w:rPr>
        <w:br/>
        <w:t>INFO: 7/28/14 11:03:45 AM IST: Starting install Install Phase 1 of component Parser Generator Required Support Files</w:t>
      </w:r>
      <w:r>
        <w:rPr>
          <w:rFonts w:ascii="Courier New" w:hAnsi="Courier New" w:cs="Courier New"/>
        </w:rPr>
        <w:br/>
        <w:t>INFO: Copying files for 'Precompiler Required Support Files 11.2.0.1.0 '</w:t>
      </w:r>
      <w:r>
        <w:rPr>
          <w:rFonts w:ascii="Courier New" w:hAnsi="Courier New" w:cs="Courier New"/>
        </w:rPr>
        <w:br/>
        <w:t>INFO: Copying files for 'Precompiler Required Support Files 11.2.0.1.0 '</w:t>
      </w:r>
      <w:r>
        <w:rPr>
          <w:rFonts w:ascii="Courier New" w:hAnsi="Courier New" w:cs="Courier New"/>
        </w:rPr>
        <w:br/>
        <w:t>INFO: 7/28/14 11:03:45 AM IST: Starting install Install Phase 1 of component Precompiler Required Support Files</w:t>
      </w:r>
      <w:r>
        <w:rPr>
          <w:rFonts w:ascii="Courier New" w:hAnsi="Courier New" w:cs="Courier New"/>
        </w:rPr>
        <w:br/>
        <w:t>INFO: Copying files for 'Installation Common Files 11.2.0.1.0 '</w:t>
      </w:r>
      <w:r>
        <w:rPr>
          <w:rFonts w:ascii="Courier New" w:hAnsi="Courier New" w:cs="Courier New"/>
        </w:rPr>
        <w:br/>
        <w:t>INFO: Copying files for 'Installation Common Files 11.2.0.1.0 '</w:t>
      </w:r>
      <w:r>
        <w:rPr>
          <w:rFonts w:ascii="Courier New" w:hAnsi="Courier New" w:cs="Courier New"/>
        </w:rPr>
        <w:br/>
        <w:t>INFO: 7/28/14 11:03:45 AM IST: Starting install Install Phase 1 of component Installation Common Files</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1.4.1</w:t>
      </w:r>
      <w:r>
        <w:rPr>
          <w:rFonts w:ascii="Courier New" w:hAnsi="Courier New" w:cs="Courier New"/>
        </w:rPr>
        <w:br/>
      </w:r>
      <w:r>
        <w:rPr>
          <w:rFonts w:ascii="Courier New" w:hAnsi="Courier New" w:cs="Courier New"/>
        </w:rPr>
        <w:br/>
        <w:t>endVersion = 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INFO: Setting variable 's_jreProductLocation' to '/u01/app/11.2.0/grid1/jdk'. Received the value from a code block.</w:t>
      </w:r>
      <w:r>
        <w:rPr>
          <w:rFonts w:ascii="Courier New" w:hAnsi="Courier New" w:cs="Courier New"/>
        </w:rPr>
        <w:br/>
        <w:t>INFO: Setting variable 's_jreProductLocation' to '/u01/app/11.2.0/grid1/jdk/jre/'. Received the value from a code block.</w:t>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destination = /u01/app/11.2.0/grid1/install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name = ORACLE_HOME</w:t>
      </w:r>
      <w:r>
        <w:rPr>
          <w:rFonts w:ascii="Courier New" w:hAnsi="Courier New" w:cs="Courier New"/>
        </w:rPr>
        <w:br/>
      </w:r>
      <w:r>
        <w:rPr>
          <w:rFonts w:ascii="Courier New" w:hAnsi="Courier New" w:cs="Courier New"/>
        </w:rPr>
        <w:tab/>
        <w:t>value = /u01/app/11.2.0/grid1</w:t>
      </w:r>
      <w:r>
        <w:rPr>
          <w:rFonts w:ascii="Courier New" w:hAnsi="Courier New" w:cs="Courier New"/>
        </w:rPr>
        <w:br/>
      </w:r>
      <w:r>
        <w:rPr>
          <w:rFonts w:ascii="Courier New" w:hAnsi="Courier New" w:cs="Courier New"/>
        </w:rPr>
        <w:tab/>
        <w:t>append = null</w:t>
      </w:r>
      <w:r>
        <w:rPr>
          <w:rFonts w:ascii="Courier New" w:hAnsi="Courier New" w:cs="Courier New"/>
        </w:rPr>
        <w:br/>
      </w:r>
      <w:r>
        <w:rPr>
          <w:rFonts w:ascii="Courier New" w:hAnsi="Courier New" w:cs="Courier New"/>
        </w:rPr>
        <w:lastRenderedPageBreak/>
        <w:tab/>
        <w:t>replace = null</w:t>
      </w:r>
      <w:r>
        <w:rPr>
          <w:rFonts w:ascii="Courier New" w:hAnsi="Courier New" w:cs="Courier New"/>
        </w:rPr>
        <w:br/>
      </w:r>
      <w:r>
        <w:rPr>
          <w:rFonts w:ascii="Courier New" w:hAnsi="Courier New" w:cs="Courier New"/>
        </w:rPr>
        <w:br/>
        <w:t>INFO: setting environment variable 'ORACLE_HOME' to '/u01/app/11.2.0/grid1'</w:t>
      </w:r>
      <w:r>
        <w:rPr>
          <w:rFonts w:ascii="Courier New" w:hAnsi="Courier New" w:cs="Courier New"/>
        </w:rPr>
        <w:br/>
        <w:t>INFO: setting environment variable 'ORACLE_HOME' to '/u01/app/11.2.0/grid1'</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/u01/app/11.2.0/grid1/bin/bndlchk</w:t>
      </w:r>
      <w:r>
        <w:rPr>
          <w:rFonts w:ascii="Courier New" w:hAnsi="Courier New" w:cs="Courier New"/>
        </w:rPr>
        <w:br/>
      </w:r>
      <w:r>
        <w:rPr>
          <w:rFonts w:ascii="Courier New" w:hAnsi="Courier New" w:cs="Courier New"/>
        </w:rPr>
        <w:tab/>
        <w:t>destination = /u01/app/11.2.0/grid1/bin/bndlchk</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'/u01/app/11.2.0/grid1/bin/bndlchk'.</w:t>
      </w:r>
      <w:r>
        <w:rPr>
          <w:rFonts w:ascii="Courier New" w:hAnsi="Courier New" w:cs="Courier New"/>
        </w:rPr>
        <w:br/>
        <w:t>INFO: instantiating '/u01/app/11.2.0/grid1/bin/bndlchk'.</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/u01/app/11.2.0/grid1/install/utl/rootinstall.sh</w:t>
      </w:r>
      <w:r>
        <w:rPr>
          <w:rFonts w:ascii="Courier New" w:hAnsi="Courier New" w:cs="Courier New"/>
        </w:rPr>
        <w:br/>
      </w:r>
      <w:r>
        <w:rPr>
          <w:rFonts w:ascii="Courier New" w:hAnsi="Courier New" w:cs="Courier New"/>
        </w:rPr>
        <w:tab/>
        <w:t>destination = /u01/app/11.2.0/grid1/install/utl/rootinstall.sh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'/u01/app/11.2.0/grid1/install/utl/rootinstall.sh'.</w:t>
      </w:r>
      <w:r>
        <w:rPr>
          <w:rFonts w:ascii="Courier New" w:hAnsi="Courier New" w:cs="Courier New"/>
        </w:rPr>
        <w:br/>
        <w:t>INFO: instantiating '/u01/app/11.2.0/grid1/install/utl/rootinstall.sh'.</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stringToAppend = . /u01/app/11.2.0/grid1/install/utl/rootmacro.sh "$*"</w:t>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stringToAppend = . /u01/app/11.2.0/grid1/install/utl/rootinstall.sh</w:t>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/u01/app/11.2.0/grid1/install/config/oracle.rdbms.util.xml</w:t>
      </w:r>
      <w:r>
        <w:rPr>
          <w:rFonts w:ascii="Courier New" w:hAnsi="Courier New" w:cs="Courier New"/>
        </w:rPr>
        <w:br/>
      </w:r>
      <w:r>
        <w:rPr>
          <w:rFonts w:ascii="Courier New" w:hAnsi="Courier New" w:cs="Courier New"/>
        </w:rPr>
        <w:tab/>
        <w:t>destination = /u01/app/11.2.0/grid1/install/config/oracle.rdbms.util.xml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'/u01/app/11.2.0/grid1/install/config/oracle.rdbms.util.xml'.</w:t>
      </w:r>
      <w:r>
        <w:rPr>
          <w:rFonts w:ascii="Courier New" w:hAnsi="Courier New" w:cs="Courier New"/>
        </w:rPr>
        <w:br/>
        <w:t>INFO: instantiating '/u01/app/11.2.0/grid1/install/config/oracle.rdbms.util.xml'.</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/u01/app/11.2.0/grid1/bin/chopt</w:t>
      </w:r>
      <w:r>
        <w:rPr>
          <w:rFonts w:ascii="Courier New" w:hAnsi="Courier New" w:cs="Courier New"/>
        </w:rPr>
        <w:br/>
      </w:r>
      <w:r>
        <w:rPr>
          <w:rFonts w:ascii="Courier New" w:hAnsi="Courier New" w:cs="Courier New"/>
        </w:rPr>
        <w:tab/>
        <w:t>destination = /u01/app/11.2.0/grid1/bin/chopt</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r>
      <w:r>
        <w:rPr>
          <w:rFonts w:ascii="Courier New" w:hAnsi="Courier New" w:cs="Courier New"/>
        </w:rPr>
        <w:lastRenderedPageBreak/>
        <w:t>INFO: instantiating '/u01/app/11.2.0/grid1/bin/chopt'.</w:t>
      </w:r>
      <w:r>
        <w:rPr>
          <w:rFonts w:ascii="Courier New" w:hAnsi="Courier New" w:cs="Courier New"/>
        </w:rPr>
        <w:br/>
        <w:t>INFO: instantiating '/u01/app/11.2.0/grid1/bin/chopt'.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/u01/app/11.2.0/grid1/bin/chopt.pl</w:t>
      </w:r>
      <w:r>
        <w:rPr>
          <w:rFonts w:ascii="Courier New" w:hAnsi="Courier New" w:cs="Courier New"/>
        </w:rPr>
        <w:br/>
      </w:r>
      <w:r>
        <w:rPr>
          <w:rFonts w:ascii="Courier New" w:hAnsi="Courier New" w:cs="Courier New"/>
        </w:rPr>
        <w:tab/>
        <w:t>destination = /u01/app/11.2.0/grid1/bin/chopt.pl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'/u01/app/11.2.0/grid1/bin/chopt.pl'.</w:t>
      </w:r>
      <w:r>
        <w:rPr>
          <w:rFonts w:ascii="Courier New" w:hAnsi="Courier New" w:cs="Courier New"/>
        </w:rPr>
        <w:br/>
        <w:t>INFO: instantiating '/u01/app/11.2.0/grid1/bin/chopt.pl'.</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/u01/app/11.2.0/grid1/bin/chopt.ini</w:t>
      </w:r>
      <w:r>
        <w:rPr>
          <w:rFonts w:ascii="Courier New" w:hAnsi="Courier New" w:cs="Courier New"/>
        </w:rPr>
        <w:br/>
      </w:r>
      <w:r>
        <w:rPr>
          <w:rFonts w:ascii="Courier New" w:hAnsi="Courier New" w:cs="Courier New"/>
        </w:rPr>
        <w:tab/>
        <w:t>destination = /u01/app/11.2.0/grid1/bin/chopt.ini</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'/u01/app/11.2.0/grid1/bin/chopt.ini'.</w:t>
      </w:r>
      <w:r>
        <w:rPr>
          <w:rFonts w:ascii="Courier New" w:hAnsi="Courier New" w:cs="Courier New"/>
        </w:rPr>
        <w:br/>
        <w:t>INFO: instantiating '/u01/app/11.2.0/grid1/bin/chopt.ini'.</w:t>
      </w:r>
      <w:r>
        <w:rPr>
          <w:rFonts w:ascii="Courier New" w:hAnsi="Courier New" w:cs="Courier New"/>
        </w:rPr>
        <w:br/>
        <w:t>INFO: Copying files for 'Required Support Files 11.2.0.1.0 '</w:t>
      </w:r>
      <w:r>
        <w:rPr>
          <w:rFonts w:ascii="Courier New" w:hAnsi="Courier New" w:cs="Courier New"/>
        </w:rPr>
        <w:br/>
        <w:t>INFO: Copying files for 'Required Support Files 11.2.0.1.0 '</w:t>
      </w:r>
      <w:r>
        <w:rPr>
          <w:rFonts w:ascii="Courier New" w:hAnsi="Courier New" w:cs="Courier New"/>
        </w:rPr>
        <w:br/>
        <w:t>INFO: 7/28/14 11:03:45 AM IST: Starting install Install Phase 1 of component Required Support Files</w:t>
      </w:r>
      <w:r>
        <w:rPr>
          <w:rFonts w:ascii="Courier New" w:hAnsi="Courier New" w:cs="Courier New"/>
        </w:rPr>
        <w:br/>
        <w:t>INFO: Copying files for 'Oracle JDBC/THIN Interfaces 11.2.0.1.0 '</w:t>
      </w:r>
      <w:r>
        <w:rPr>
          <w:rFonts w:ascii="Courier New" w:hAnsi="Courier New" w:cs="Courier New"/>
        </w:rPr>
        <w:br/>
        <w:t>INFO: Copying files for 'Oracle JDBC/THIN Interfaces 11.2.0.1.0 '</w:t>
      </w:r>
      <w:r>
        <w:rPr>
          <w:rFonts w:ascii="Courier New" w:hAnsi="Courier New" w:cs="Courier New"/>
        </w:rPr>
        <w:br/>
        <w:t>INFO: 7/28/14 11:03:45 AM IST: Starting install Install Phase 1 of component Oracle JDBC/THIN Interfaces</w:t>
      </w:r>
      <w:r>
        <w:rPr>
          <w:rFonts w:ascii="Courier New" w:hAnsi="Courier New" w:cs="Courier New"/>
        </w:rPr>
        <w:br/>
        <w:t>INFO: Copying files for 'Oracle Multimedia Locator 11.2.0.1.0 '</w:t>
      </w:r>
      <w:r>
        <w:rPr>
          <w:rFonts w:ascii="Courier New" w:hAnsi="Courier New" w:cs="Courier New"/>
        </w:rPr>
        <w:br/>
        <w:t>INFO: Copying files for 'Oracle Multimedia Locator 11.2.0.1.0 '</w:t>
      </w:r>
      <w:r>
        <w:rPr>
          <w:rFonts w:ascii="Courier New" w:hAnsi="Courier New" w:cs="Courier New"/>
        </w:rPr>
        <w:br/>
        <w:t>INFO: 7/28/14 11:03:45 AM IST: Starting install Install Phase 1 of component Oracle Multimedia Locator</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/u01/app/11.2.0/grid1/md/admin/mddins.sql</w:t>
      </w:r>
      <w:r>
        <w:rPr>
          <w:rFonts w:ascii="Courier New" w:hAnsi="Courier New" w:cs="Courier New"/>
        </w:rPr>
        <w:br/>
      </w:r>
      <w:r>
        <w:rPr>
          <w:rFonts w:ascii="Courier New" w:hAnsi="Courier New" w:cs="Courier New"/>
        </w:rPr>
        <w:tab/>
        <w:t>destination = /u01/app/11.2.0/grid1/md/admin/mddins.sql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'/u01/app/11.2.0/grid1/md/admin/mddins.sql'.</w:t>
      </w:r>
      <w:r>
        <w:rPr>
          <w:rFonts w:ascii="Courier New" w:hAnsi="Courier New" w:cs="Courier New"/>
        </w:rPr>
        <w:br/>
        <w:t>INFO: instantiating '/u01/app/11.2.0/grid1/md/admin/mddins.sql'.</w:t>
      </w:r>
      <w:r>
        <w:rPr>
          <w:rFonts w:ascii="Courier New" w:hAnsi="Courier New" w:cs="Courier New"/>
        </w:rPr>
        <w:br/>
        <w:t>INFO: Copying files for 'Oracle Multimedia 11.2.0.1.0 '</w:t>
      </w:r>
      <w:r>
        <w:rPr>
          <w:rFonts w:ascii="Courier New" w:hAnsi="Courier New" w:cs="Courier New"/>
        </w:rPr>
        <w:br/>
        <w:t>INFO: Copying files for 'Oracle Multimedia 11.2.0.1.0 '</w:t>
      </w:r>
      <w:r>
        <w:rPr>
          <w:rFonts w:ascii="Courier New" w:hAnsi="Courier New" w:cs="Courier New"/>
        </w:rPr>
        <w:br/>
        <w:t>INFO: 7/28/14 11:03:45 AM IST: Starting install Install Phase 1 of component Oracle Multimedia</w:t>
      </w:r>
      <w:r>
        <w:rPr>
          <w:rFonts w:ascii="Courier New" w:hAnsi="Courier New" w:cs="Courier New"/>
        </w:rPr>
        <w:br/>
        <w:t>INFO: Copying files for 'HAS Common Files 11.2.0.1.0 '</w:t>
      </w:r>
      <w:r>
        <w:rPr>
          <w:rFonts w:ascii="Courier New" w:hAnsi="Courier New" w:cs="Courier New"/>
        </w:rPr>
        <w:br/>
        <w:t>INFO: Copying files for 'HAS Common Files 11.2.0.1.0 '</w:t>
      </w:r>
      <w:r>
        <w:rPr>
          <w:rFonts w:ascii="Courier New" w:hAnsi="Courier New" w:cs="Courier New"/>
        </w:rPr>
        <w:br/>
        <w:t>INFO: 7/28/14 11:03:45 AM IST: Starting install Install Phase 1 of component HAS Common Files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/u01/app/11.2.0/grid1/crs/sbs/srvctl.sbs</w:t>
      </w:r>
      <w:r>
        <w:rPr>
          <w:rFonts w:ascii="Courier New" w:hAnsi="Courier New" w:cs="Courier New"/>
        </w:rPr>
        <w:br/>
      </w:r>
      <w:r>
        <w:rPr>
          <w:rFonts w:ascii="Courier New" w:hAnsi="Courier New" w:cs="Courier New"/>
        </w:rPr>
        <w:tab/>
        <w:t>destination = /u01/app/11.2.0/grid1/bin/srvctl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'/u01/app/11.2.0/grid1/crs/sbs/srvctl.sbs'.</w:t>
      </w:r>
      <w:r>
        <w:rPr>
          <w:rFonts w:ascii="Courier New" w:hAnsi="Courier New" w:cs="Courier New"/>
        </w:rPr>
        <w:br/>
        <w:t>INFO: instantiating '/u01/app/11.2.0/grid1/crs/sbs/srvctl.sbs'.</w:t>
      </w:r>
      <w:r>
        <w:rPr>
          <w:rFonts w:ascii="Courier New" w:hAnsi="Courier New" w:cs="Courier New"/>
        </w:rPr>
        <w:br/>
      </w:r>
      <w:r>
        <w:rPr>
          <w:rFonts w:ascii="Courier New" w:hAnsi="Courier New" w:cs="Courier New"/>
        </w:rPr>
        <w:lastRenderedPageBreak/>
        <w:t>INFO: Calling Action fileActions10.2.0.6.0  createDirRecurse</w:t>
      </w:r>
      <w:r>
        <w:rPr>
          <w:rFonts w:ascii="Courier New" w:hAnsi="Courier New" w:cs="Courier New"/>
        </w:rPr>
        <w:br/>
      </w:r>
      <w:r>
        <w:rPr>
          <w:rFonts w:ascii="Courier New" w:hAnsi="Courier New" w:cs="Courier New"/>
        </w:rPr>
        <w:tab/>
        <w:t>destination = /u01/app/11.2.0/grid1/cdata/localhost</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/u01/app/11.2.0/grid1/css/init</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/u01/app/11.2.0/grid1/css/log</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/u01/app/11.2.0/grid1/css/auth</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Copying files for 'Assistant Common Files 11.2.0.1.0 '</w:t>
      </w:r>
      <w:r>
        <w:rPr>
          <w:rFonts w:ascii="Courier New" w:hAnsi="Courier New" w:cs="Courier New"/>
        </w:rPr>
        <w:br/>
        <w:t>INFO: Copying files for 'Assistant Common Files 11.2.0.1.0 '</w:t>
      </w:r>
      <w:r>
        <w:rPr>
          <w:rFonts w:ascii="Courier New" w:hAnsi="Courier New" w:cs="Courier New"/>
        </w:rPr>
        <w:br/>
        <w:t>INFO: 7/28/14 11:03:45 AM IST: Starting install Install Phase 1 of component Assistant Common Files</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1.5.0.0.0</w:t>
      </w:r>
      <w:r>
        <w:rPr>
          <w:rFonts w:ascii="Courier New" w:hAnsi="Courier New" w:cs="Courier New"/>
        </w:rPr>
        <w:br/>
      </w:r>
      <w:r>
        <w:rPr>
          <w:rFonts w:ascii="Courier New" w:hAnsi="Courier New" w:cs="Courier New"/>
        </w:rPr>
        <w:br/>
        <w:t>endVersion = 9.9.9.9.9</w:t>
      </w:r>
      <w:r>
        <w:rPr>
          <w:rFonts w:ascii="Courier New" w:hAnsi="Courier New" w:cs="Courier New"/>
        </w:rPr>
        <w:br/>
      </w:r>
      <w:r>
        <w:rPr>
          <w:rFonts w:ascii="Courier New" w:hAnsi="Courier New" w:cs="Courier New"/>
        </w:rPr>
        <w:br/>
        <w:t>acceptCompatible = null</w:t>
      </w:r>
      <w:r>
        <w:rPr>
          <w:rFonts w:ascii="Courier New" w:hAnsi="Courier New" w:cs="Courier New"/>
        </w:rPr>
        <w:br/>
        <w:t>INFO: Query Returned: /u01/app/11.2.0/grid1/jdk</w:t>
      </w:r>
      <w:r>
        <w:rPr>
          <w:rFonts w:ascii="Courier New" w:hAnsi="Courier New" w:cs="Courier New"/>
        </w:rPr>
        <w:br/>
        <w:t>INFO: Setting variable 's_jreProductLocation' to '/u01/app/11.2.0/grid1/jdk'. Received the value from a code block.</w:t>
      </w:r>
      <w:r>
        <w:rPr>
          <w:rFonts w:ascii="Courier New" w:hAnsi="Courier New" w:cs="Courier New"/>
        </w:rPr>
        <w:br/>
        <w:t>INFO: Setting variable 's_jreProductLocation' to '/u01/app/11.2.0/grid1/jdk/jre/'. Received the value from a code block.</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/u01/app/11.2.0/grid1/assistants/bin/rconfig.sbs</w:t>
      </w:r>
      <w:r>
        <w:rPr>
          <w:rFonts w:ascii="Courier New" w:hAnsi="Courier New" w:cs="Courier New"/>
        </w:rPr>
        <w:br/>
        <w:t>INFO: Query Returned: true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/u01/app/11.2.0/grid1/assistants/bin/rconfig.sbs</w:t>
      </w:r>
      <w:r>
        <w:rPr>
          <w:rFonts w:ascii="Courier New" w:hAnsi="Courier New" w:cs="Courier New"/>
        </w:rPr>
        <w:br/>
      </w:r>
      <w:r>
        <w:rPr>
          <w:rFonts w:ascii="Courier New" w:hAnsi="Courier New" w:cs="Courier New"/>
        </w:rPr>
        <w:tab/>
        <w:t>destination = /u01/app/11.2.0/grid1/bin/rconfig</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'/u01/app/11.2.0/grid1/assistants/bin/rconfig.sbs'.</w:t>
      </w:r>
      <w:r>
        <w:rPr>
          <w:rFonts w:ascii="Courier New" w:hAnsi="Courier New" w:cs="Courier New"/>
        </w:rPr>
        <w:br/>
      </w:r>
      <w:r>
        <w:rPr>
          <w:rFonts w:ascii="Courier New" w:hAnsi="Courier New" w:cs="Courier New"/>
        </w:rPr>
        <w:lastRenderedPageBreak/>
        <w:t>INFO: instantiating '/u01/app/11.2.0/grid1/assistants/bin/rconfig.sbs'.</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/u01/app/11.2.0/grid1/assistants/bin/rconfig.sbs</w:t>
      </w:r>
      <w:r>
        <w:rPr>
          <w:rFonts w:ascii="Courier New" w:hAnsi="Courier New" w:cs="Courier New"/>
        </w:rPr>
        <w:br/>
      </w:r>
      <w:r>
        <w:rPr>
          <w:rFonts w:ascii="Courier New" w:hAnsi="Courier New" w:cs="Courier New"/>
        </w:rPr>
        <w:br/>
        <w:t>INFO: deleting '/u01/app/11.2.0/grid1/assistants/bin/rconfig.sbs'</w:t>
      </w:r>
      <w:r>
        <w:rPr>
          <w:rFonts w:ascii="Courier New" w:hAnsi="Courier New" w:cs="Courier New"/>
        </w:rPr>
        <w:br/>
        <w:t>INFO: deleting '/u01/app/11.2.0/grid1/assistants/bin/rconfig.sbs'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/u01/app/11.2.0/grid1/bin/rconfig</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'/u01/app/11.2.0/grid1/bin/rconfig'</w:t>
      </w:r>
      <w:r>
        <w:rPr>
          <w:rFonts w:ascii="Courier New" w:hAnsi="Courier New" w:cs="Courier New"/>
        </w:rPr>
        <w:br/>
        <w:t>INFO: changing permissions for '/u01/app/11.2.0/grid1/bin/rconfig'</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/u01/app/11.2.0/grid1/assistants/bin/platform_common.sbs</w:t>
      </w:r>
      <w:r>
        <w:rPr>
          <w:rFonts w:ascii="Courier New" w:hAnsi="Courier New" w:cs="Courier New"/>
        </w:rPr>
        <w:br/>
      </w:r>
      <w:r>
        <w:rPr>
          <w:rFonts w:ascii="Courier New" w:hAnsi="Courier New" w:cs="Courier New"/>
        </w:rPr>
        <w:tab/>
        <w:t>destination = /u01/app/11.2.0/grid1/bin/platform_common</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'/u01/app/11.2.0/grid1/assistants/bin/platform_common.sbs'.</w:t>
      </w:r>
      <w:r>
        <w:rPr>
          <w:rFonts w:ascii="Courier New" w:hAnsi="Courier New" w:cs="Courier New"/>
        </w:rPr>
        <w:br/>
        <w:t>INFO: instantiating '/u01/app/11.2.0/grid1/assistants/bin/platform_common.sbs'.</w:t>
      </w:r>
      <w:r>
        <w:rPr>
          <w:rFonts w:ascii="Courier New" w:hAnsi="Courier New" w:cs="Courier New"/>
        </w:rPr>
        <w:br/>
        <w:t>INFO: Copying files for 'PL/SQL 11.2.0.1.0 '</w:t>
      </w:r>
      <w:r>
        <w:rPr>
          <w:rFonts w:ascii="Courier New" w:hAnsi="Courier New" w:cs="Courier New"/>
        </w:rPr>
        <w:br/>
        <w:t>INFO: Copying files for 'PL/SQL 11.2.0.1.0 '</w:t>
      </w:r>
      <w:r>
        <w:rPr>
          <w:rFonts w:ascii="Courier New" w:hAnsi="Courier New" w:cs="Courier New"/>
        </w:rPr>
        <w:br/>
        <w:t>INFO: 7/28/14 11:03:45 AM IST: Starting install Install Phase 1 of component PL/SQL</w:t>
      </w:r>
      <w:r>
        <w:rPr>
          <w:rFonts w:ascii="Courier New" w:hAnsi="Courier New" w:cs="Courier New"/>
        </w:rPr>
        <w:br/>
        <w:t>INFO: Copying files for 'HAS Files for DB 11.2.0.1.0 '</w:t>
      </w:r>
      <w:r>
        <w:rPr>
          <w:rFonts w:ascii="Courier New" w:hAnsi="Courier New" w:cs="Courier New"/>
        </w:rPr>
        <w:br/>
        <w:t>INFO: Copying files for 'HAS Files for DB 11.2.0.1.0 '</w:t>
      </w:r>
      <w:r>
        <w:rPr>
          <w:rFonts w:ascii="Courier New" w:hAnsi="Courier New" w:cs="Courier New"/>
        </w:rPr>
        <w:br/>
        <w:t>INFO: 7/28/14 11:03:45 AM IST: Starting install Install Phase 1 of component HAS Files for DB</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/u01/app/11.2.0/grid1/srvm/log</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/u01/app/11.2.0/grid1/srvm/auth</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/u01/app/11.2.0/grid1/lib/libskgxp9.a</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/u01/app/11.2.0/grid1/lib/libskgxpu.a</w:t>
      </w:r>
      <w:r>
        <w:rPr>
          <w:rFonts w:ascii="Courier New" w:hAnsi="Courier New" w:cs="Courier New"/>
        </w:rPr>
        <w:br/>
        <w:t>INFO: Query Returned: false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/u01/app/11.2.0/grid1/bin/srvconfig</w:t>
      </w:r>
      <w:r>
        <w:rPr>
          <w:rFonts w:ascii="Courier New" w:hAnsi="Courier New" w:cs="Courier New"/>
        </w:rPr>
        <w:br/>
      </w:r>
      <w:r>
        <w:rPr>
          <w:rFonts w:ascii="Courier New" w:hAnsi="Courier New" w:cs="Courier New"/>
        </w:rPr>
        <w:tab/>
        <w:t>destination = /u01/app/11.2.0/grid1/bin/srvconfig</w:t>
      </w:r>
      <w:r>
        <w:rPr>
          <w:rFonts w:ascii="Courier New" w:hAnsi="Courier New" w:cs="Courier New"/>
        </w:rPr>
        <w:br/>
      </w:r>
      <w:r>
        <w:rPr>
          <w:rFonts w:ascii="Courier New" w:hAnsi="Courier New" w:cs="Courier New"/>
        </w:rPr>
        <w:lastRenderedPageBreak/>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'/u01/app/11.2.0/grid1/bin/srvconfig'.</w:t>
      </w:r>
      <w:r>
        <w:rPr>
          <w:rFonts w:ascii="Courier New" w:hAnsi="Courier New" w:cs="Courier New"/>
        </w:rPr>
        <w:br/>
        <w:t>INFO: instantiating '/u01/app/11.2.0/grid1/bin/srvconfig'.</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/u01/app/11.2.0/grid1/srvm/config</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/u01/app/11.2.0/grid1/racg/log</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/u01/app/11.2.0/grid1/racg/tmp</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/u01/app/11.2.0/grid1/racg/dump</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Query areasQueries10.2.0.1.0  getAllOracleHomes</w:t>
      </w:r>
      <w:r>
        <w:rPr>
          <w:rFonts w:ascii="Courier New" w:hAnsi="Courier New" w:cs="Courier New"/>
        </w:rPr>
        <w:br/>
        <w:t>INFO: Query Returned: /u01/app/11.2.0/grid,/u01/app/oracle/product/11.2.0/db_1,/u01/app/11.2.0/grid1</w:t>
      </w:r>
      <w:r>
        <w:rPr>
          <w:rFonts w:ascii="Courier New" w:hAnsi="Courier New" w:cs="Courier New"/>
        </w:rPr>
        <w:br/>
        <w:t>INFO: Calling Query areasQueries10.2.0.1.0  productInstalled</w:t>
      </w:r>
      <w:r>
        <w:rPr>
          <w:rFonts w:ascii="Courier New" w:hAnsi="Courier New" w:cs="Courier New"/>
        </w:rPr>
        <w:br/>
      </w:r>
      <w:r>
        <w:rPr>
          <w:rFonts w:ascii="Courier New" w:hAnsi="Courier New" w:cs="Courier New"/>
        </w:rPr>
        <w:br/>
        <w:t>location = /u01/app/11.2.0/grid</w:t>
      </w:r>
      <w:r>
        <w:rPr>
          <w:rFonts w:ascii="Courier New" w:hAnsi="Courier New" w:cs="Courier New"/>
        </w:rPr>
        <w:br/>
      </w:r>
      <w:r>
        <w:rPr>
          <w:rFonts w:ascii="Courier New" w:hAnsi="Courier New" w:cs="Courier New"/>
        </w:rPr>
        <w:br/>
        <w:t>name = oracle.crs</w:t>
      </w:r>
      <w:r>
        <w:rPr>
          <w:rFonts w:ascii="Courier New" w:hAnsi="Courier New" w:cs="Courier New"/>
        </w:rPr>
        <w:br/>
      </w:r>
      <w:r>
        <w:rPr>
          <w:rFonts w:ascii="Courier New" w:hAnsi="Courier New" w:cs="Courier New"/>
        </w:rPr>
        <w:br/>
        <w:t>startVersion = 10.2.0.0.0</w:t>
      </w:r>
      <w:r>
        <w:rPr>
          <w:rFonts w:ascii="Courier New" w:hAnsi="Courier New" w:cs="Courier New"/>
        </w:rPr>
        <w:br/>
      </w:r>
      <w:r>
        <w:rPr>
          <w:rFonts w:ascii="Courier New" w:hAnsi="Courier New" w:cs="Courier New"/>
        </w:rPr>
        <w:br/>
        <w:t>endVersion = 10.2.9.9.9</w:t>
      </w:r>
      <w:r>
        <w:rPr>
          <w:rFonts w:ascii="Courier New" w:hAnsi="Courier New" w:cs="Courier New"/>
        </w:rPr>
        <w:br/>
      </w:r>
      <w:r>
        <w:rPr>
          <w:rFonts w:ascii="Courier New" w:hAnsi="Courier New" w:cs="Courier New"/>
        </w:rPr>
        <w:br/>
        <w:t>acceptCompatible = true</w:t>
      </w:r>
      <w:r>
        <w:rPr>
          <w:rFonts w:ascii="Courier New" w:hAnsi="Courier New" w:cs="Courier New"/>
        </w:rPr>
        <w:br/>
        <w:t>INFO: Query Returned: false</w:t>
      </w:r>
      <w:r>
        <w:rPr>
          <w:rFonts w:ascii="Courier New" w:hAnsi="Courier New" w:cs="Courier New"/>
        </w:rPr>
        <w:br/>
        <w:t>INFO: Calling Query areasQueries10.2.0.1.0  productInstalled</w:t>
      </w:r>
      <w:r>
        <w:rPr>
          <w:rFonts w:ascii="Courier New" w:hAnsi="Courier New" w:cs="Courier New"/>
        </w:rPr>
        <w:br/>
      </w:r>
      <w:r>
        <w:rPr>
          <w:rFonts w:ascii="Courier New" w:hAnsi="Courier New" w:cs="Courier New"/>
        </w:rPr>
        <w:br/>
        <w:t>location = /u01/app/oracle/product/11.2.0/db_1</w:t>
      </w:r>
      <w:r>
        <w:rPr>
          <w:rFonts w:ascii="Courier New" w:hAnsi="Courier New" w:cs="Courier New"/>
        </w:rPr>
        <w:br/>
      </w:r>
      <w:r>
        <w:rPr>
          <w:rFonts w:ascii="Courier New" w:hAnsi="Courier New" w:cs="Courier New"/>
        </w:rPr>
        <w:br/>
        <w:t>name = oracle.crs</w:t>
      </w:r>
      <w:r>
        <w:rPr>
          <w:rFonts w:ascii="Courier New" w:hAnsi="Courier New" w:cs="Courier New"/>
        </w:rPr>
        <w:br/>
      </w:r>
      <w:r>
        <w:rPr>
          <w:rFonts w:ascii="Courier New" w:hAnsi="Courier New" w:cs="Courier New"/>
        </w:rPr>
        <w:br/>
        <w:t>startVersion = 10.2.0.0.0</w:t>
      </w:r>
      <w:r>
        <w:rPr>
          <w:rFonts w:ascii="Courier New" w:hAnsi="Courier New" w:cs="Courier New"/>
        </w:rPr>
        <w:br/>
      </w:r>
      <w:r>
        <w:rPr>
          <w:rFonts w:ascii="Courier New" w:hAnsi="Courier New" w:cs="Courier New"/>
        </w:rPr>
        <w:br/>
        <w:t>endVersion = 10.2.9.9.9</w:t>
      </w:r>
      <w:r>
        <w:rPr>
          <w:rFonts w:ascii="Courier New" w:hAnsi="Courier New" w:cs="Courier New"/>
        </w:rPr>
        <w:br/>
      </w:r>
      <w:r>
        <w:rPr>
          <w:rFonts w:ascii="Courier New" w:hAnsi="Courier New" w:cs="Courier New"/>
        </w:rPr>
        <w:lastRenderedPageBreak/>
        <w:br/>
        <w:t>acceptCompatible = true</w:t>
      </w:r>
      <w:r>
        <w:rPr>
          <w:rFonts w:ascii="Courier New" w:hAnsi="Courier New" w:cs="Courier New"/>
        </w:rPr>
        <w:br/>
        <w:t>INFO: Query Returned: false</w:t>
      </w:r>
      <w:r>
        <w:rPr>
          <w:rFonts w:ascii="Courier New" w:hAnsi="Courier New" w:cs="Courier New"/>
        </w:rPr>
        <w:br/>
        <w:t>INFO: Calling Query areasQueries10.2.0.1.0  productInstalled</w:t>
      </w:r>
      <w:r>
        <w:rPr>
          <w:rFonts w:ascii="Courier New" w:hAnsi="Courier New" w:cs="Courier New"/>
        </w:rPr>
        <w:br/>
      </w:r>
      <w:r>
        <w:rPr>
          <w:rFonts w:ascii="Courier New" w:hAnsi="Courier New" w:cs="Courier New"/>
        </w:rPr>
        <w:br/>
        <w:t>location = /u01/app/11.2.0/grid1</w:t>
      </w:r>
      <w:r>
        <w:rPr>
          <w:rFonts w:ascii="Courier New" w:hAnsi="Courier New" w:cs="Courier New"/>
        </w:rPr>
        <w:br/>
      </w:r>
      <w:r>
        <w:rPr>
          <w:rFonts w:ascii="Courier New" w:hAnsi="Courier New" w:cs="Courier New"/>
        </w:rPr>
        <w:br/>
        <w:t>name = oracle.crs</w:t>
      </w:r>
      <w:r>
        <w:rPr>
          <w:rFonts w:ascii="Courier New" w:hAnsi="Courier New" w:cs="Courier New"/>
        </w:rPr>
        <w:br/>
      </w:r>
      <w:r>
        <w:rPr>
          <w:rFonts w:ascii="Courier New" w:hAnsi="Courier New" w:cs="Courier New"/>
        </w:rPr>
        <w:br/>
        <w:t>startVersion = 10.2.0.0.0</w:t>
      </w:r>
      <w:r>
        <w:rPr>
          <w:rFonts w:ascii="Courier New" w:hAnsi="Courier New" w:cs="Courier New"/>
        </w:rPr>
        <w:br/>
      </w:r>
      <w:r>
        <w:rPr>
          <w:rFonts w:ascii="Courier New" w:hAnsi="Courier New" w:cs="Courier New"/>
        </w:rPr>
        <w:br/>
        <w:t>endVersion = 10.2.9.9.9</w:t>
      </w:r>
      <w:r>
        <w:rPr>
          <w:rFonts w:ascii="Courier New" w:hAnsi="Courier New" w:cs="Courier New"/>
        </w:rPr>
        <w:br/>
      </w:r>
      <w:r>
        <w:rPr>
          <w:rFonts w:ascii="Courier New" w:hAnsi="Courier New" w:cs="Courier New"/>
        </w:rPr>
        <w:br/>
        <w:t>acceptCompatible = true</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/u01/app/11.2.0/grid1/bin/racgwrap.sbs</w:t>
      </w:r>
      <w:r>
        <w:rPr>
          <w:rFonts w:ascii="Courier New" w:hAnsi="Courier New" w:cs="Courier New"/>
        </w:rPr>
        <w:br/>
        <w:t>INFO: Query Returned: true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/u01/app/11.2.0/grid1/bin/racgwrap.sbs</w:t>
      </w:r>
      <w:r>
        <w:rPr>
          <w:rFonts w:ascii="Courier New" w:hAnsi="Courier New" w:cs="Courier New"/>
        </w:rPr>
        <w:br/>
      </w:r>
      <w:r>
        <w:rPr>
          <w:rFonts w:ascii="Courier New" w:hAnsi="Courier New" w:cs="Courier New"/>
        </w:rPr>
        <w:tab/>
        <w:t>destination = /u01/app/11.2.0/grid1/bin/racgwrap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'/u01/app/11.2.0/grid1/bin/racgwrap.sbs'.</w:t>
      </w:r>
      <w:r>
        <w:rPr>
          <w:rFonts w:ascii="Courier New" w:hAnsi="Courier New" w:cs="Courier New"/>
        </w:rPr>
        <w:br/>
        <w:t>INFO: instantiating '/u01/app/11.2.0/grid1/bin/racgwrap.sbs'.</w:t>
      </w:r>
      <w:r>
        <w:rPr>
          <w:rFonts w:ascii="Courier New" w:hAnsi="Courier New" w:cs="Courier New"/>
        </w:rPr>
        <w:br/>
        <w:t>INFO: Copying files for 'Oracle Recovery Manager 11.2.0.1.0 '</w:t>
      </w:r>
      <w:r>
        <w:rPr>
          <w:rFonts w:ascii="Courier New" w:hAnsi="Courier New" w:cs="Courier New"/>
        </w:rPr>
        <w:br/>
        <w:t>INFO: Copying files for 'Oracle Recovery Manager 11.2.0.1.0 '</w:t>
      </w:r>
      <w:r>
        <w:rPr>
          <w:rFonts w:ascii="Courier New" w:hAnsi="Courier New" w:cs="Courier New"/>
        </w:rPr>
        <w:br/>
        <w:t>INFO: 7/28/14 11:03:45 AM IST: Starting install Install Phase 1 of component Oracle Recovery Manager</w:t>
      </w:r>
      <w:r>
        <w:rPr>
          <w:rFonts w:ascii="Courier New" w:hAnsi="Courier New" w:cs="Courier New"/>
        </w:rPr>
        <w:br/>
        <w:t>INFO: Copying files for 'Oracle Database Utilities 11.2.0.1.0 '</w:t>
      </w:r>
      <w:r>
        <w:rPr>
          <w:rFonts w:ascii="Courier New" w:hAnsi="Courier New" w:cs="Courier New"/>
        </w:rPr>
        <w:br/>
        <w:t>INFO: Copying files for 'Oracle Database Utilities 11.2.0.1.0 '</w:t>
      </w:r>
      <w:r>
        <w:rPr>
          <w:rFonts w:ascii="Courier New" w:hAnsi="Courier New" w:cs="Courier New"/>
        </w:rPr>
        <w:br/>
        <w:t>INFO: 7/28/14 11:03:45 AM IST: Starting install Install Phase 1 of component Oracle Database Utilities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/u01/app/11.2.0/grid1/bin/aqxmlctl.template</w:t>
      </w:r>
      <w:r>
        <w:rPr>
          <w:rFonts w:ascii="Courier New" w:hAnsi="Courier New" w:cs="Courier New"/>
        </w:rPr>
        <w:br/>
      </w:r>
      <w:r>
        <w:rPr>
          <w:rFonts w:ascii="Courier New" w:hAnsi="Courier New" w:cs="Courier New"/>
        </w:rPr>
        <w:tab/>
        <w:t>destination = /u01/app/11.2.0/grid1/bin/aqxmlctl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'/u01/app/11.2.0/grid1/bin/aqxmlctl.template'.</w:t>
      </w:r>
      <w:r>
        <w:rPr>
          <w:rFonts w:ascii="Courier New" w:hAnsi="Courier New" w:cs="Courier New"/>
        </w:rPr>
        <w:br/>
        <w:t>INFO: instantiating '/u01/app/11.2.0/grid1/bin/aqxmlctl.template'.</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/u01/app/11.2.0/grid1/bin/aqxmlctl.template</w:t>
      </w:r>
      <w:r>
        <w:rPr>
          <w:rFonts w:ascii="Courier New" w:hAnsi="Courier New" w:cs="Courier New"/>
        </w:rPr>
        <w:br/>
      </w:r>
      <w:r>
        <w:rPr>
          <w:rFonts w:ascii="Courier New" w:hAnsi="Courier New" w:cs="Courier New"/>
        </w:rPr>
        <w:br/>
        <w:t>INFO: deleting '/u01/app/11.2.0/grid1/bin/aqxmlctl.template'</w:t>
      </w:r>
      <w:r>
        <w:rPr>
          <w:rFonts w:ascii="Courier New" w:hAnsi="Courier New" w:cs="Courier New"/>
        </w:rPr>
        <w:br/>
        <w:t>INFO: deleting '/u01/app/11.2.0/grid1/bin/aqxmlctl.template'</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/u01/app/11.2.0/grid1/rdbms/demo/aqxml.conf</w:t>
      </w:r>
      <w:r>
        <w:rPr>
          <w:rFonts w:ascii="Courier New" w:hAnsi="Courier New" w:cs="Courier New"/>
        </w:rPr>
        <w:br/>
      </w:r>
      <w:r>
        <w:rPr>
          <w:rFonts w:ascii="Courier New" w:hAnsi="Courier New" w:cs="Courier New"/>
        </w:rPr>
        <w:tab/>
        <w:t xml:space="preserve">stringToAppend = </w:t>
      </w:r>
      <w:r>
        <w:rPr>
          <w:rFonts w:ascii="Courier New" w:hAnsi="Courier New" w:cs="Courier New"/>
        </w:rPr>
        <w:br/>
        <w:t># Advanced Queuing - AQ xml Servlet</w:t>
      </w:r>
      <w:r>
        <w:rPr>
          <w:rFonts w:ascii="Courier New" w:hAnsi="Courier New" w:cs="Courier New"/>
        </w:rPr>
        <w:br/>
        <w:t>&lt;IfModule mod_jserv.c&gt;</w:t>
      </w:r>
      <w:r>
        <w:rPr>
          <w:rFonts w:ascii="Courier New" w:hAnsi="Courier New" w:cs="Courier New"/>
        </w:rPr>
        <w:br/>
        <w:t xml:space="preserve">  ApJServMount /aqserv/servlet /root</w:t>
      </w:r>
      <w:r>
        <w:rPr>
          <w:rFonts w:ascii="Courier New" w:hAnsi="Courier New" w:cs="Courier New"/>
        </w:rPr>
        <w:br/>
        <w:t xml:space="preserve">  ApJServGroupMount /aqserv/servlet balance://group1/root</w:t>
      </w:r>
      <w:r>
        <w:rPr>
          <w:rFonts w:ascii="Courier New" w:hAnsi="Courier New" w:cs="Courier New"/>
        </w:rPr>
        <w:br/>
      </w:r>
      <w:r>
        <w:rPr>
          <w:rFonts w:ascii="Courier New" w:hAnsi="Courier New" w:cs="Courier New"/>
        </w:rPr>
        <w:lastRenderedPageBreak/>
        <w:t>&lt;/IfModule&gt;</w:t>
      </w:r>
      <w:r>
        <w:rPr>
          <w:rFonts w:ascii="Courier New" w:hAnsi="Courier New" w:cs="Courier New"/>
        </w:rPr>
        <w:br/>
        <w:t>#</w:t>
      </w:r>
      <w:r>
        <w:rPr>
          <w:rFonts w:ascii="Courier New" w:hAnsi="Courier New" w:cs="Courier New"/>
        </w:rPr>
        <w:br/>
      </w:r>
      <w:r>
        <w:rPr>
          <w:rFonts w:ascii="Courier New" w:hAnsi="Courier New" w:cs="Courier New"/>
        </w:rPr>
        <w:br/>
      </w:r>
      <w:r>
        <w:rPr>
          <w:rFonts w:ascii="Courier New" w:hAnsi="Courier New" w:cs="Courier New"/>
        </w:rPr>
        <w:br/>
        <w:t>INFO: updating '/u01/app/11.2.0/grid1/rdbms/demo/aqxml.conf.</w:t>
      </w:r>
      <w:r>
        <w:rPr>
          <w:rFonts w:ascii="Courier New" w:hAnsi="Courier New" w:cs="Courier New"/>
        </w:rPr>
        <w:br/>
        <w:t>INFO: updating '/u01/app/11.2.0/grid1/rdbms/demo/aqxml.conf.</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libagtsh.so.1.0</w:t>
      </w:r>
      <w:r>
        <w:rPr>
          <w:rFonts w:ascii="Courier New" w:hAnsi="Courier New" w:cs="Courier New"/>
        </w:rPr>
        <w:br/>
      </w:r>
      <w:r>
        <w:rPr>
          <w:rFonts w:ascii="Courier New" w:hAnsi="Courier New" w:cs="Courier New"/>
        </w:rPr>
        <w:tab/>
        <w:t>destination = /u01/app/11.2.0/grid1/lib/libagtsh.so</w:t>
      </w:r>
      <w:r>
        <w:rPr>
          <w:rFonts w:ascii="Courier New" w:hAnsi="Courier New" w:cs="Courier New"/>
        </w:rPr>
        <w:br/>
      </w:r>
      <w:r>
        <w:rPr>
          <w:rFonts w:ascii="Courier New" w:hAnsi="Courier New" w:cs="Courier New"/>
        </w:rPr>
        <w:tab/>
        <w:t>overwriteExistingLink = null</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creating link 'libagtsh.so.1.0' for '/u01/app/11.2.0/grid1/lib/libagtsh.so'</w:t>
      </w:r>
      <w:r>
        <w:rPr>
          <w:rFonts w:ascii="Courier New" w:hAnsi="Courier New" w:cs="Courier New"/>
        </w:rPr>
        <w:br/>
        <w:t>INFO: creating link 'libagtsh.so.1.0' for '/u01/app/11.2.0/grid1/lib/libagtsh.so'</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/u01/app/11.2.0/grid1/rdbms/install/sbs/diagsetup.sbs</w:t>
      </w:r>
      <w:r>
        <w:rPr>
          <w:rFonts w:ascii="Courier New" w:hAnsi="Courier New" w:cs="Courier New"/>
        </w:rPr>
        <w:br/>
      </w:r>
      <w:r>
        <w:rPr>
          <w:rFonts w:ascii="Courier New" w:hAnsi="Courier New" w:cs="Courier New"/>
        </w:rPr>
        <w:tab/>
        <w:t>destination = /u01/app/11.2.0/grid1/bin/diagsetup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'/u01/app/11.2.0/grid1/rdbms/install/sbs/diagsetup.sbs'.</w:t>
      </w:r>
      <w:r>
        <w:rPr>
          <w:rFonts w:ascii="Courier New" w:hAnsi="Courier New" w:cs="Courier New"/>
        </w:rPr>
        <w:br/>
        <w:t>INFO: instantiating '/u01/app/11.2.0/grid1/rdbms/install/sbs/diagsetup.sbs'.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/u01/app/11.2.0/grid1/bin/diagsetup</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'/u01/app/11.2.0/grid1/bin/diagsetup'</w:t>
      </w:r>
      <w:r>
        <w:rPr>
          <w:rFonts w:ascii="Courier New" w:hAnsi="Courier New" w:cs="Courier New"/>
        </w:rPr>
        <w:br/>
        <w:t>INFO: changing permissions for '/u01/app/11.2.0/grid1/bin/diagsetup'</w:t>
      </w:r>
      <w:r>
        <w:rPr>
          <w:rFonts w:ascii="Courier New" w:hAnsi="Courier New" w:cs="Courier New"/>
        </w:rPr>
        <w:br/>
        <w:t>INFO: Copying files for 'Oracle Notification Service 11.2.0.0.0 '</w:t>
      </w:r>
      <w:r>
        <w:rPr>
          <w:rFonts w:ascii="Courier New" w:hAnsi="Courier New" w:cs="Courier New"/>
        </w:rPr>
        <w:br/>
        <w:t>INFO: Copying files for 'Oracle Notification Service 11.2.0.0.0 '</w:t>
      </w:r>
      <w:r>
        <w:rPr>
          <w:rFonts w:ascii="Courier New" w:hAnsi="Courier New" w:cs="Courier New"/>
        </w:rPr>
        <w:br/>
        <w:t>INFO: 7/28/14 11:03:46 AM IST: Starting install Install Phase 1 of component Oracle Notification Service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/u01/app/11.2.0/grid1/lib/libons.so.dbl</w:t>
      </w:r>
      <w:r>
        <w:rPr>
          <w:rFonts w:ascii="Courier New" w:hAnsi="Courier New" w:cs="Courier New"/>
        </w:rPr>
        <w:br/>
        <w:t>INFO: Query Returned: false</w:t>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destination = /u01/app/11.2.0/grid1/opmn/logs</w:t>
      </w:r>
      <w:r>
        <w:rPr>
          <w:rFonts w:ascii="Courier New" w:hAnsi="Courier New" w:cs="Courier New"/>
        </w:rPr>
        <w:br/>
      </w:r>
      <w:r>
        <w:rPr>
          <w:rFonts w:ascii="Courier New" w:hAnsi="Courier New" w:cs="Courier New"/>
        </w:rPr>
        <w:tab/>
        <w:t>permissions = 700</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destination = /u01/app/11.2.0/grid1/opmn/conf</w:t>
      </w:r>
      <w:r>
        <w:rPr>
          <w:rFonts w:ascii="Courier New" w:hAnsi="Courier New" w:cs="Courier New"/>
        </w:rPr>
        <w:br/>
      </w:r>
      <w:r>
        <w:rPr>
          <w:rFonts w:ascii="Courier New" w:hAnsi="Courier New" w:cs="Courier New"/>
        </w:rPr>
        <w:tab/>
        <w:t>permissions = 750</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Query generalPortQueries2.1.0.19.8  getFreePort</w:t>
      </w:r>
      <w:r>
        <w:rPr>
          <w:rFonts w:ascii="Courier New" w:hAnsi="Courier New" w:cs="Courier New"/>
        </w:rPr>
        <w:br/>
      </w:r>
      <w:r>
        <w:rPr>
          <w:rFonts w:ascii="Courier New" w:hAnsi="Courier New" w:cs="Courier New"/>
        </w:rPr>
        <w:br/>
        <w:t>lowerPortNumber = 6150</w:t>
      </w:r>
      <w:r>
        <w:rPr>
          <w:rFonts w:ascii="Courier New" w:hAnsi="Courier New" w:cs="Courier New"/>
        </w:rPr>
        <w:br/>
      </w:r>
      <w:r>
        <w:rPr>
          <w:rFonts w:ascii="Courier New" w:hAnsi="Courier New" w:cs="Courier New"/>
        </w:rPr>
        <w:lastRenderedPageBreak/>
        <w:br/>
        <w:t>upperPortNumber = 6199</w:t>
      </w:r>
      <w:r>
        <w:rPr>
          <w:rFonts w:ascii="Courier New" w:hAnsi="Courier New" w:cs="Courier New"/>
        </w:rPr>
        <w:br/>
      </w:r>
      <w:r>
        <w:rPr>
          <w:rFonts w:ascii="Courier New" w:hAnsi="Courier New" w:cs="Courier New"/>
        </w:rPr>
        <w:br/>
        <w:t>currentOracleHome = /u01/app/11.2.0/grid1</w:t>
      </w:r>
      <w:r>
        <w:rPr>
          <w:rFonts w:ascii="Courier New" w:hAnsi="Courier New" w:cs="Courier New"/>
        </w:rPr>
        <w:br/>
      </w:r>
      <w:r>
        <w:rPr>
          <w:rFonts w:ascii="Courier New" w:hAnsi="Courier New" w:cs="Courier New"/>
        </w:rPr>
        <w:br/>
        <w:t>portName = Oracle Notification Server Local port</w:t>
      </w:r>
      <w:r>
        <w:rPr>
          <w:rFonts w:ascii="Courier New" w:hAnsi="Courier New" w:cs="Courier New"/>
        </w:rPr>
        <w:br/>
      </w:r>
      <w:r>
        <w:rPr>
          <w:rFonts w:ascii="Courier New" w:hAnsi="Courier New" w:cs="Courier New"/>
        </w:rPr>
        <w:br/>
        <w:t>oracleHomes = /u01/app/11.2.0/grid,/u01/app/oracle/product/11.2.0/db_1,/u01/app/11.2.0/grid1</w:t>
      </w:r>
      <w:r>
        <w:rPr>
          <w:rFonts w:ascii="Courier New" w:hAnsi="Courier New" w:cs="Courier New"/>
        </w:rPr>
        <w:br/>
      </w:r>
      <w:r>
        <w:rPr>
          <w:rFonts w:ascii="Courier New" w:hAnsi="Courier New" w:cs="Courier New"/>
        </w:rPr>
        <w:br/>
        <w:t>configurationPath = /u01/app/11.2.0/grid1/opmn/ons.config</w:t>
      </w:r>
      <w:r>
        <w:rPr>
          <w:rFonts w:ascii="Courier New" w:hAnsi="Courier New" w:cs="Courier New"/>
        </w:rPr>
        <w:br/>
      </w:r>
      <w:r>
        <w:rPr>
          <w:rFonts w:ascii="Courier New" w:hAnsi="Courier New" w:cs="Courier New"/>
        </w:rPr>
        <w:br/>
        <w:t>attributeName = local</w:t>
      </w:r>
      <w:r>
        <w:rPr>
          <w:rFonts w:ascii="Courier New" w:hAnsi="Courier New" w:cs="Courier New"/>
        </w:rPr>
        <w:br/>
      </w:r>
      <w:r>
        <w:rPr>
          <w:rFonts w:ascii="Courier New" w:hAnsi="Courier New" w:cs="Courier New"/>
        </w:rPr>
        <w:br/>
        <w:t>UDPFlag = null</w:t>
      </w:r>
      <w:r>
        <w:rPr>
          <w:rFonts w:ascii="Courier New" w:hAnsi="Courier New" w:cs="Courier New"/>
        </w:rPr>
        <w:br/>
        <w:t>INFO: Query Returned: 6150</w:t>
      </w:r>
      <w:r>
        <w:rPr>
          <w:rFonts w:ascii="Courier New" w:hAnsi="Courier New" w:cs="Courier New"/>
        </w:rPr>
        <w:br/>
        <w:t>INFO: Setting variable 's_opmnLocalPort' to '6150'. Received the value from a code block.</w:t>
      </w:r>
      <w:r>
        <w:rPr>
          <w:rFonts w:ascii="Courier New" w:hAnsi="Courier New" w:cs="Courier New"/>
        </w:rPr>
        <w:br/>
        <w:t>INFO: Calling Query generalPortQueries2.1.0.19.8  getFreePort</w:t>
      </w:r>
      <w:r>
        <w:rPr>
          <w:rFonts w:ascii="Courier New" w:hAnsi="Courier New" w:cs="Courier New"/>
        </w:rPr>
        <w:br/>
      </w:r>
      <w:r>
        <w:rPr>
          <w:rFonts w:ascii="Courier New" w:hAnsi="Courier New" w:cs="Courier New"/>
        </w:rPr>
        <w:br/>
        <w:t>lowerPortNumber = 6250</w:t>
      </w:r>
      <w:r>
        <w:rPr>
          <w:rFonts w:ascii="Courier New" w:hAnsi="Courier New" w:cs="Courier New"/>
        </w:rPr>
        <w:br/>
      </w:r>
      <w:r>
        <w:rPr>
          <w:rFonts w:ascii="Courier New" w:hAnsi="Courier New" w:cs="Courier New"/>
        </w:rPr>
        <w:br/>
        <w:t>upperPortNumber = 6299</w:t>
      </w:r>
      <w:r>
        <w:rPr>
          <w:rFonts w:ascii="Courier New" w:hAnsi="Courier New" w:cs="Courier New"/>
        </w:rPr>
        <w:br/>
      </w:r>
      <w:r>
        <w:rPr>
          <w:rFonts w:ascii="Courier New" w:hAnsi="Courier New" w:cs="Courier New"/>
        </w:rPr>
        <w:br/>
        <w:t>currentOracleHome = /u01/app/11.2.0/grid1</w:t>
      </w:r>
      <w:r>
        <w:rPr>
          <w:rFonts w:ascii="Courier New" w:hAnsi="Courier New" w:cs="Courier New"/>
        </w:rPr>
        <w:br/>
      </w:r>
      <w:r>
        <w:rPr>
          <w:rFonts w:ascii="Courier New" w:hAnsi="Courier New" w:cs="Courier New"/>
        </w:rPr>
        <w:br/>
        <w:t>portName = Oracle Notification Server Remote port</w:t>
      </w:r>
      <w:r>
        <w:rPr>
          <w:rFonts w:ascii="Courier New" w:hAnsi="Courier New" w:cs="Courier New"/>
        </w:rPr>
        <w:br/>
      </w:r>
      <w:r>
        <w:rPr>
          <w:rFonts w:ascii="Courier New" w:hAnsi="Courier New" w:cs="Courier New"/>
        </w:rPr>
        <w:br/>
        <w:t>oracleHomes = /u01/app/11.2.0/grid,/u01/app/oracle/product/11.2.0/db_1,/u01/app/11.2.0/grid1</w:t>
      </w:r>
      <w:r>
        <w:rPr>
          <w:rFonts w:ascii="Courier New" w:hAnsi="Courier New" w:cs="Courier New"/>
        </w:rPr>
        <w:br/>
      </w:r>
      <w:r>
        <w:rPr>
          <w:rFonts w:ascii="Courier New" w:hAnsi="Courier New" w:cs="Courier New"/>
        </w:rPr>
        <w:br/>
        <w:t>configurationPath = /u01/app/11.2.0/grid1/opmn/ons.config</w:t>
      </w:r>
      <w:r>
        <w:rPr>
          <w:rFonts w:ascii="Courier New" w:hAnsi="Courier New" w:cs="Courier New"/>
        </w:rPr>
        <w:br/>
      </w:r>
      <w:r>
        <w:rPr>
          <w:rFonts w:ascii="Courier New" w:hAnsi="Courier New" w:cs="Courier New"/>
        </w:rPr>
        <w:br/>
        <w:t>attributeName = remote</w:t>
      </w:r>
      <w:r>
        <w:rPr>
          <w:rFonts w:ascii="Courier New" w:hAnsi="Courier New" w:cs="Courier New"/>
        </w:rPr>
        <w:br/>
      </w:r>
      <w:r>
        <w:rPr>
          <w:rFonts w:ascii="Courier New" w:hAnsi="Courier New" w:cs="Courier New"/>
        </w:rPr>
        <w:br/>
        <w:t>UDPFlag = null</w:t>
      </w:r>
      <w:r>
        <w:rPr>
          <w:rFonts w:ascii="Courier New" w:hAnsi="Courier New" w:cs="Courier New"/>
        </w:rPr>
        <w:br/>
        <w:t>INFO: Query Returned: 6250</w:t>
      </w:r>
      <w:r>
        <w:rPr>
          <w:rFonts w:ascii="Courier New" w:hAnsi="Courier New" w:cs="Courier New"/>
        </w:rPr>
        <w:br/>
        <w:t>INFO: Setting variable 's_opmnRemotePort' to '6250'. Received the value from a code block.</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/u01/app/11.2.0/grid1/opmn/conf/ons.config</w:t>
      </w:r>
      <w:r>
        <w:rPr>
          <w:rFonts w:ascii="Courier New" w:hAnsi="Courier New" w:cs="Courier New"/>
        </w:rPr>
        <w:br/>
        <w:t>INFO: Query Returned: true</w:t>
      </w:r>
      <w:r>
        <w:rPr>
          <w:rFonts w:ascii="Courier New" w:hAnsi="Courier New" w:cs="Courier New"/>
        </w:rPr>
        <w:br/>
        <w:t>INFO: Calling Action fileActions10.2.0.6.0  appendStringToFileEx</w:t>
      </w:r>
      <w:r>
        <w:rPr>
          <w:rFonts w:ascii="Courier New" w:hAnsi="Courier New" w:cs="Courier New"/>
        </w:rPr>
        <w:br/>
      </w:r>
      <w:r>
        <w:rPr>
          <w:rFonts w:ascii="Courier New" w:hAnsi="Courier New" w:cs="Courier New"/>
        </w:rPr>
        <w:tab/>
        <w:t>source = /u01/app/11.2.0/grid1/opmn/conf/ons.config</w:t>
      </w:r>
      <w:r>
        <w:rPr>
          <w:rFonts w:ascii="Courier New" w:hAnsi="Courier New" w:cs="Courier New"/>
        </w:rPr>
        <w:br/>
      </w:r>
      <w:r>
        <w:rPr>
          <w:rFonts w:ascii="Courier New" w:hAnsi="Courier New" w:cs="Courier New"/>
        </w:rPr>
        <w:tab/>
        <w:t>stringToAppend = usesharedinstall=true</w:t>
      </w:r>
      <w:r>
        <w:rPr>
          <w:rFonts w:ascii="Courier New" w:hAnsi="Courier New" w:cs="Courier New"/>
        </w:rPr>
        <w:br/>
      </w:r>
      <w:r>
        <w:rPr>
          <w:rFonts w:ascii="Courier New" w:hAnsi="Courier New" w:cs="Courier New"/>
        </w:rPr>
        <w:br/>
        <w:t>INFO: updating '/u01/app/11.2.0/grid1/opmn/conf/ons.config.</w:t>
      </w:r>
      <w:r>
        <w:rPr>
          <w:rFonts w:ascii="Courier New" w:hAnsi="Courier New" w:cs="Courier New"/>
        </w:rPr>
        <w:br/>
        <w:t>INFO: updating '/u01/app/11.2.0/grid1/opmn/conf/ons.config.</w:t>
      </w:r>
      <w:r>
        <w:rPr>
          <w:rFonts w:ascii="Courier New" w:hAnsi="Courier New" w:cs="Courier New"/>
        </w:rPr>
        <w:br/>
        <w:t>INFO: Copying files for 'SQL*Plus 11.2.0.1.0 '</w:t>
      </w:r>
      <w:r>
        <w:rPr>
          <w:rFonts w:ascii="Courier New" w:hAnsi="Courier New" w:cs="Courier New"/>
        </w:rPr>
        <w:br/>
        <w:t>INFO: Copying files for 'SQL*Plus 11.2.0.1.0 '</w:t>
      </w:r>
      <w:r>
        <w:rPr>
          <w:rFonts w:ascii="Courier New" w:hAnsi="Courier New" w:cs="Courier New"/>
        </w:rPr>
        <w:br/>
        <w:t>INFO: 7/28/14 11:03:47 AM IST: Starting install Install Phase 1 of component SQL*Plus</w:t>
      </w:r>
      <w:r>
        <w:rPr>
          <w:rFonts w:ascii="Courier New" w:hAnsi="Courier New" w:cs="Courier New"/>
        </w:rPr>
        <w:br/>
        <w:t>INFO: Copying files for 'Oracle Netca Client 11.2.0.1.0 '</w:t>
      </w:r>
      <w:r>
        <w:rPr>
          <w:rFonts w:ascii="Courier New" w:hAnsi="Courier New" w:cs="Courier New"/>
        </w:rPr>
        <w:br/>
        <w:t>INFO: Copying files for 'Oracle Netca Client 11.2.0.1.0 '</w:t>
      </w:r>
      <w:r>
        <w:rPr>
          <w:rFonts w:ascii="Courier New" w:hAnsi="Courier New" w:cs="Courier New"/>
        </w:rPr>
        <w:br/>
        <w:t xml:space="preserve">INFO: 7/28/14 11:03:47 AM IST: Starting install Install Phase 1 of </w:t>
      </w:r>
      <w:r>
        <w:rPr>
          <w:rFonts w:ascii="Courier New" w:hAnsi="Courier New" w:cs="Courier New"/>
        </w:rPr>
        <w:lastRenderedPageBreak/>
        <w:t>component Oracle Netca Client</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/u01/app/11.2.0/grid1/network/tools/NetProperties</w:t>
      </w:r>
      <w:r>
        <w:rPr>
          <w:rFonts w:ascii="Courier New" w:hAnsi="Courier New" w:cs="Courier New"/>
        </w:rPr>
        <w:br/>
        <w:t>INFO: Query Returned: true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/u01/app/11.2.0/grid1/network/tools/NetProperties</w:t>
      </w:r>
      <w:r>
        <w:rPr>
          <w:rFonts w:ascii="Courier New" w:hAnsi="Courier New" w:cs="Courier New"/>
        </w:rPr>
        <w:br/>
      </w:r>
      <w:r>
        <w:rPr>
          <w:rFonts w:ascii="Courier New" w:hAnsi="Courier New" w:cs="Courier New"/>
        </w:rPr>
        <w:tab/>
        <w:t>destination = /u01/app/11.2.0/grid1/network/tools/NetProperties</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'/u01/app/11.2.0/grid1/network/tools/NetProperties'.</w:t>
      </w:r>
      <w:r>
        <w:rPr>
          <w:rFonts w:ascii="Courier New" w:hAnsi="Courier New" w:cs="Courier New"/>
        </w:rPr>
        <w:br/>
        <w:t>INFO: instantiating '/u01/app/11.2.0/grid1/network/tools/NetProperties'.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/u01/app/11.2.0/grid1/assistants/netca/netca.sbs</w:t>
      </w:r>
      <w:r>
        <w:rPr>
          <w:rFonts w:ascii="Courier New" w:hAnsi="Courier New" w:cs="Courier New"/>
        </w:rPr>
        <w:br/>
      </w:r>
      <w:r>
        <w:rPr>
          <w:rFonts w:ascii="Courier New" w:hAnsi="Courier New" w:cs="Courier New"/>
        </w:rPr>
        <w:tab/>
        <w:t>destination = /u01/app/11.2.0/grid1/bin/netca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'/u01/app/11.2.0/grid1/assistants/netca/netca.sbs'.</w:t>
      </w:r>
      <w:r>
        <w:rPr>
          <w:rFonts w:ascii="Courier New" w:hAnsi="Courier New" w:cs="Courier New"/>
        </w:rPr>
        <w:br/>
        <w:t>INFO: instantiating '/u01/app/11.2.0/grid1/assistants/netca/netca.sbs'.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/u01/app/11.2.0/grid1/bin/netca</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'/u01/app/11.2.0/grid1/bin/netca'</w:t>
      </w:r>
      <w:r>
        <w:rPr>
          <w:rFonts w:ascii="Courier New" w:hAnsi="Courier New" w:cs="Courier New"/>
        </w:rPr>
        <w:br/>
        <w:t>INFO: changing permissions for '/u01/app/11.2.0/grid1/bin/netca'</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/u01/app/11.2.0/grid1/assistants/netca/netca_deinst.sbs</w:t>
      </w:r>
      <w:r>
        <w:rPr>
          <w:rFonts w:ascii="Courier New" w:hAnsi="Courier New" w:cs="Courier New"/>
        </w:rPr>
        <w:br/>
      </w:r>
      <w:r>
        <w:rPr>
          <w:rFonts w:ascii="Courier New" w:hAnsi="Courier New" w:cs="Courier New"/>
        </w:rPr>
        <w:tab/>
        <w:t>destination = /u01/app/11.2.0/grid1/bin/netca_deinst.sh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'/u01/app/11.2.0/grid1/assistants/netca/netca_deinst.sbs'.</w:t>
      </w:r>
      <w:r>
        <w:rPr>
          <w:rFonts w:ascii="Courier New" w:hAnsi="Courier New" w:cs="Courier New"/>
        </w:rPr>
        <w:br/>
        <w:t>INFO: instantiating '/u01/app/11.2.0/grid1/assistants/netca/netca_deinst.sbs'.</w:t>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name = LD_LIBRARY_PATH</w:t>
      </w:r>
      <w:r>
        <w:rPr>
          <w:rFonts w:ascii="Courier New" w:hAnsi="Courier New" w:cs="Courier New"/>
        </w:rPr>
        <w:br/>
      </w:r>
      <w:r>
        <w:rPr>
          <w:rFonts w:ascii="Courier New" w:hAnsi="Courier New" w:cs="Courier New"/>
        </w:rPr>
        <w:tab/>
        <w:t>value = /u01/app/11.2.0/grid1/lib</w:t>
      </w:r>
      <w:r>
        <w:rPr>
          <w:rFonts w:ascii="Courier New" w:hAnsi="Courier New" w:cs="Courier New"/>
        </w:rPr>
        <w:br/>
      </w:r>
      <w:r>
        <w:rPr>
          <w:rFonts w:ascii="Courier New" w:hAnsi="Courier New" w:cs="Courier New"/>
        </w:rPr>
        <w:tab/>
        <w:t>append = false</w:t>
      </w:r>
      <w:r>
        <w:rPr>
          <w:rFonts w:ascii="Courier New" w:hAnsi="Courier New" w:cs="Courier New"/>
        </w:rPr>
        <w:br/>
      </w:r>
      <w:r>
        <w:rPr>
          <w:rFonts w:ascii="Courier New" w:hAnsi="Courier New" w:cs="Courier New"/>
        </w:rPr>
        <w:tab/>
        <w:t>replace = true</w:t>
      </w:r>
      <w:r>
        <w:rPr>
          <w:rFonts w:ascii="Courier New" w:hAnsi="Courier New" w:cs="Courier New"/>
        </w:rPr>
        <w:br/>
      </w:r>
      <w:r>
        <w:rPr>
          <w:rFonts w:ascii="Courier New" w:hAnsi="Courier New" w:cs="Courier New"/>
        </w:rPr>
        <w:br/>
        <w:t>INFO: setting environment variable 'LD_LIBRARY_PATH' to '/u01/app/11.2.0/grid1/lib'</w:t>
      </w:r>
      <w:r>
        <w:rPr>
          <w:rFonts w:ascii="Courier New" w:hAnsi="Courier New" w:cs="Courier New"/>
        </w:rPr>
        <w:br/>
        <w:t>INFO: setting environment variable 'LD_LIBRARY_PATH' to '/u01/app/11.2.0/grid1/lib'</w:t>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name = LD_LIBRARY_PATH</w:t>
      </w:r>
      <w:r>
        <w:rPr>
          <w:rFonts w:ascii="Courier New" w:hAnsi="Courier New" w:cs="Courier New"/>
        </w:rPr>
        <w:br/>
      </w:r>
      <w:r>
        <w:rPr>
          <w:rFonts w:ascii="Courier New" w:hAnsi="Courier New" w:cs="Courier New"/>
        </w:rPr>
        <w:tab/>
        <w:t>value = /u01/app/11.2.0/grid1/lib32</w:t>
      </w:r>
      <w:r>
        <w:rPr>
          <w:rFonts w:ascii="Courier New" w:hAnsi="Courier New" w:cs="Courier New"/>
        </w:rPr>
        <w:br/>
      </w:r>
      <w:r>
        <w:rPr>
          <w:rFonts w:ascii="Courier New" w:hAnsi="Courier New" w:cs="Courier New"/>
        </w:rPr>
        <w:tab/>
        <w:t>append = true</w:t>
      </w:r>
      <w:r>
        <w:rPr>
          <w:rFonts w:ascii="Courier New" w:hAnsi="Courier New" w:cs="Courier New"/>
        </w:rPr>
        <w:br/>
      </w:r>
      <w:r>
        <w:rPr>
          <w:rFonts w:ascii="Courier New" w:hAnsi="Courier New" w:cs="Courier New"/>
        </w:rPr>
        <w:lastRenderedPageBreak/>
        <w:tab/>
        <w:t>replace = false</w:t>
      </w:r>
      <w:r>
        <w:rPr>
          <w:rFonts w:ascii="Courier New" w:hAnsi="Courier New" w:cs="Courier New"/>
        </w:rPr>
        <w:br/>
      </w:r>
      <w:r>
        <w:rPr>
          <w:rFonts w:ascii="Courier New" w:hAnsi="Courier New" w:cs="Courier New"/>
        </w:rPr>
        <w:br/>
        <w:t>INFO: setting environment variable 'LD_LIBRARY_PATH' to '/u01/app/11.2.0/grid1/lib32'</w:t>
      </w:r>
      <w:r>
        <w:rPr>
          <w:rFonts w:ascii="Courier New" w:hAnsi="Courier New" w:cs="Courier New"/>
        </w:rPr>
        <w:br/>
        <w:t>INFO: setting environment variable 'LD_LIBRARY_PATH' to '/u01/app/11.2.0/grid1/lib32'</w:t>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name = LD_LIBRARY_PATH</w:t>
      </w:r>
      <w:r>
        <w:rPr>
          <w:rFonts w:ascii="Courier New" w:hAnsi="Courier New" w:cs="Courier New"/>
        </w:rPr>
        <w:br/>
      </w:r>
      <w:r>
        <w:rPr>
          <w:rFonts w:ascii="Courier New" w:hAnsi="Courier New" w:cs="Courier New"/>
        </w:rPr>
        <w:tab/>
        <w:t>value = /u01/app/11.2.0/grid1/network/lib</w:t>
      </w:r>
      <w:r>
        <w:rPr>
          <w:rFonts w:ascii="Courier New" w:hAnsi="Courier New" w:cs="Courier New"/>
        </w:rPr>
        <w:br/>
      </w:r>
      <w:r>
        <w:rPr>
          <w:rFonts w:ascii="Courier New" w:hAnsi="Courier New" w:cs="Courier New"/>
        </w:rPr>
        <w:tab/>
        <w:t>append = true</w:t>
      </w:r>
      <w:r>
        <w:rPr>
          <w:rFonts w:ascii="Courier New" w:hAnsi="Courier New" w:cs="Courier New"/>
        </w:rPr>
        <w:br/>
      </w:r>
      <w:r>
        <w:rPr>
          <w:rFonts w:ascii="Courier New" w:hAnsi="Courier New" w:cs="Courier New"/>
        </w:rPr>
        <w:tab/>
        <w:t>replace = false</w:t>
      </w:r>
      <w:r>
        <w:rPr>
          <w:rFonts w:ascii="Courier New" w:hAnsi="Courier New" w:cs="Courier New"/>
        </w:rPr>
        <w:br/>
      </w:r>
      <w:r>
        <w:rPr>
          <w:rFonts w:ascii="Courier New" w:hAnsi="Courier New" w:cs="Courier New"/>
        </w:rPr>
        <w:br/>
        <w:t>INFO: setting environment variable 'LD_LIBRARY_PATH' to '/u01/app/11.2.0/grid1/network/lib'</w:t>
      </w:r>
      <w:r>
        <w:rPr>
          <w:rFonts w:ascii="Courier New" w:hAnsi="Courier New" w:cs="Courier New"/>
        </w:rPr>
        <w:br/>
        <w:t>INFO: setting environment variable 'LD_LIBRARY_PATH' to '/u01/app/11.2.0/grid1/network/lib'</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/u01/app/11.2.0/grid1/network/tools/help/ca/help/ca_help.jar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/u01/app/11.2.0/grid1/network/tools/help/ca/help_de/ca_help_de.jar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/u01/app/11.2.0/grid1/network/tools/help/ca/help_es/ca_help_es.jar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/u01/app/11.2.0/grid1/network/tools/help/ca/help_fr/ca_help_fr.jar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/u01/app/11.2.0/grid1/network/tools/help/ca/help_it/ca_help_it.jar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/u01/app/11.2.0/grid1/network/tools/help/ca/help_ja/ca_help_ja.jar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/u01/app/11.2.0/grid1/network/tools/help/ca/help_ko/ca_help_ko.jar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/u01/app/11.2.0/grid1/network/tools/help/ca/help_pt_BR/ca_help_pt_BR.jar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lastRenderedPageBreak/>
        <w:br/>
        <w:t>filename = /u01/app/11.2.0/grid1/network/tools/help/ca/help_zh_CN/ca_help_zh_CN.jar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/u01/app/11.2.0/grid1/network/tools/help/ca/help_zh_TW/ca_help_zh_TW.jar</w:t>
      </w:r>
      <w:r>
        <w:rPr>
          <w:rFonts w:ascii="Courier New" w:hAnsi="Courier New" w:cs="Courier New"/>
        </w:rPr>
        <w:br/>
        <w:t>INFO: Query Returned: false</w:t>
      </w:r>
      <w:r>
        <w:rPr>
          <w:rFonts w:ascii="Courier New" w:hAnsi="Courier New" w:cs="Courier New"/>
        </w:rPr>
        <w:br/>
        <w:t>INFO: Copying files for 'Oracle Net 11.2.0.1.0 '</w:t>
      </w:r>
      <w:r>
        <w:rPr>
          <w:rFonts w:ascii="Courier New" w:hAnsi="Courier New" w:cs="Courier New"/>
        </w:rPr>
        <w:br/>
        <w:t>INFO: Copying files for 'Oracle Net 11.2.0.1.0 '</w:t>
      </w:r>
      <w:r>
        <w:rPr>
          <w:rFonts w:ascii="Courier New" w:hAnsi="Courier New" w:cs="Courier New"/>
        </w:rPr>
        <w:br/>
        <w:t>INFO: 7/28/14 11:03:47 AM IST: Starting install Install Phase 1 of component Oracle Net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/u01/app/11.2.0/grid1/network/install/sbs/trcasst.sbs</w:t>
      </w:r>
      <w:r>
        <w:rPr>
          <w:rFonts w:ascii="Courier New" w:hAnsi="Courier New" w:cs="Courier New"/>
        </w:rPr>
        <w:br/>
      </w:r>
      <w:r>
        <w:rPr>
          <w:rFonts w:ascii="Courier New" w:hAnsi="Courier New" w:cs="Courier New"/>
        </w:rPr>
        <w:tab/>
        <w:t>destination = /u01/app/11.2.0/grid1/bin/trcasst</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'/u01/app/11.2.0/grid1/network/install/sbs/trcasst.sbs'.</w:t>
      </w:r>
      <w:r>
        <w:rPr>
          <w:rFonts w:ascii="Courier New" w:hAnsi="Courier New" w:cs="Courier New"/>
        </w:rPr>
        <w:br/>
        <w:t>INFO: instantiating '/u01/app/11.2.0/grid1/network/install/sbs/trcasst.sbs'.</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/u01/app/11.2.0/grid1/network/install/sbs/trcasst.sbs</w:t>
      </w:r>
      <w:r>
        <w:rPr>
          <w:rFonts w:ascii="Courier New" w:hAnsi="Courier New" w:cs="Courier New"/>
        </w:rPr>
        <w:br/>
      </w:r>
      <w:r>
        <w:rPr>
          <w:rFonts w:ascii="Courier New" w:hAnsi="Courier New" w:cs="Courier New"/>
        </w:rPr>
        <w:br/>
        <w:t>INFO: deleting '/u01/app/11.2.0/grid1/network/install/sbs/trcasst.sbs'</w:t>
      </w:r>
      <w:r>
        <w:rPr>
          <w:rFonts w:ascii="Courier New" w:hAnsi="Courier New" w:cs="Courier New"/>
        </w:rPr>
        <w:br/>
        <w:t>INFO: deleting '/u01/app/11.2.0/grid1/network/install/sbs/trcasst.sbs'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/u01/app/11.2.0/grid1/bin/trcasst</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'/u01/app/11.2.0/grid1/bin/trcasst'</w:t>
      </w:r>
      <w:r>
        <w:rPr>
          <w:rFonts w:ascii="Courier New" w:hAnsi="Courier New" w:cs="Courier New"/>
        </w:rPr>
        <w:br/>
        <w:t>INFO: changing permissions for '/u01/app/11.2.0/grid1/bin/trcasst'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/u01/app/11.2.0/grid1/network/install/sbs/netmgr.sbs</w:t>
      </w:r>
      <w:r>
        <w:rPr>
          <w:rFonts w:ascii="Courier New" w:hAnsi="Courier New" w:cs="Courier New"/>
        </w:rPr>
        <w:br/>
      </w:r>
      <w:r>
        <w:rPr>
          <w:rFonts w:ascii="Courier New" w:hAnsi="Courier New" w:cs="Courier New"/>
        </w:rPr>
        <w:tab/>
        <w:t>destination = /u01/app/11.2.0/grid1/bin/netmgr</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'/u01/app/11.2.0/grid1/network/install/sbs/netmgr.sbs'.</w:t>
      </w:r>
      <w:r>
        <w:rPr>
          <w:rFonts w:ascii="Courier New" w:hAnsi="Courier New" w:cs="Courier New"/>
        </w:rPr>
        <w:br/>
        <w:t>INFO: instantiating '/u01/app/11.2.0/grid1/network/install/sbs/netmgr.sbs'.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/u01/app/11.2.0/grid1/bin/netmgr</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'/u01/app/11.2.0/grid1/bin/netmgr'</w:t>
      </w:r>
      <w:r>
        <w:rPr>
          <w:rFonts w:ascii="Courier New" w:hAnsi="Courier New" w:cs="Courier New"/>
        </w:rPr>
        <w:br/>
        <w:t>INFO: changing permissions for '/u01/app/11.2.0/grid1/bin/netmgr'</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 xml:space="preserve">filename = </w:t>
      </w:r>
      <w:r>
        <w:rPr>
          <w:rFonts w:ascii="Courier New" w:hAnsi="Courier New" w:cs="Courier New"/>
        </w:rPr>
        <w:lastRenderedPageBreak/>
        <w:t>/u01/app/11.2.0/grid1/network/tools/help/mgr/help/mgr_help.jar</w:t>
      </w:r>
      <w:r>
        <w:rPr>
          <w:rFonts w:ascii="Courier New" w:hAnsi="Courier New" w:cs="Courier New"/>
        </w:rPr>
        <w:br/>
        <w:t>INFO: Query Returned: true</w:t>
      </w:r>
      <w:r>
        <w:rPr>
          <w:rFonts w:ascii="Courier New" w:hAnsi="Courier New" w:cs="Courier New"/>
        </w:rPr>
        <w:br/>
        <w:t>INFO: Calling Action jarActions10.2.0.0.0  copyJarContents</w:t>
      </w:r>
      <w:r>
        <w:rPr>
          <w:rFonts w:ascii="Courier New" w:hAnsi="Courier New" w:cs="Courier New"/>
        </w:rPr>
        <w:br/>
      </w:r>
      <w:r>
        <w:rPr>
          <w:rFonts w:ascii="Courier New" w:hAnsi="Courier New" w:cs="Courier New"/>
        </w:rPr>
        <w:tab/>
        <w:t>JarLoc = /u01/app/11.2.0/grid1/network/tools/help/mgr/help/mgr_help.jar</w:t>
      </w:r>
      <w:r>
        <w:rPr>
          <w:rFonts w:ascii="Courier New" w:hAnsi="Courier New" w:cs="Courier New"/>
        </w:rPr>
        <w:br/>
      </w:r>
      <w:r>
        <w:rPr>
          <w:rFonts w:ascii="Courier New" w:hAnsi="Courier New" w:cs="Courier New"/>
        </w:rPr>
        <w:tab/>
        <w:t>DestDir = /u01/app/11.2.0/grid1/network/tools/help/mgr/help/</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extracting '/u01/app/11.2.0/grid1/network/tools/help/mgr/help/mgr_help.jar'</w:t>
      </w:r>
      <w:r>
        <w:rPr>
          <w:rFonts w:ascii="Courier New" w:hAnsi="Courier New" w:cs="Courier New"/>
        </w:rPr>
        <w:br/>
        <w:t>INFO: extracting '/u01/app/11.2.0/grid1/network/tools/help/mgr/help/mgr_help.jar'</w:t>
      </w:r>
      <w:r>
        <w:rPr>
          <w:rFonts w:ascii="Courier New" w:hAnsi="Courier New" w:cs="Courier New"/>
        </w:rPr>
        <w:br/>
        <w:t>INFO: extracting file 'blafdoc.css' from '/u01/app/11.2.0/grid1/network/tools/help/mgr/help/blafdoc.css'</w:t>
      </w:r>
      <w:r>
        <w:rPr>
          <w:rFonts w:ascii="Courier New" w:hAnsi="Courier New" w:cs="Courier New"/>
        </w:rPr>
        <w:br/>
        <w:t>INFO: extracting file 'blafdoc.css' from '/u01/app/11.2.0/grid1/network/tools/help/mgr/help/blafdoc.css'</w:t>
      </w:r>
      <w:r>
        <w:rPr>
          <w:rFonts w:ascii="Courier New" w:hAnsi="Courier New" w:cs="Courier New"/>
        </w:rPr>
        <w:br/>
        <w:t>INFO: extracting file 'eHelp.xml' from '/u01/app/11.2.0/grid1/network/tools/help/mgr/help/eHelp.xml'</w:t>
      </w:r>
      <w:r>
        <w:rPr>
          <w:rFonts w:ascii="Courier New" w:hAnsi="Courier New" w:cs="Courier New"/>
        </w:rPr>
        <w:br/>
        <w:t>INFO: extracting file 'eHelp.xml' from '/u01/app/11.2.0/grid1/network/tools/help/mgr/help/eHelp.xml'</w:t>
      </w:r>
      <w:r>
        <w:rPr>
          <w:rFonts w:ascii="Courier New" w:hAnsi="Courier New" w:cs="Courier New"/>
        </w:rPr>
        <w:br/>
        <w:t>INFO: extracting file 'mgr.brs' from '/u01/app/11.2.0/grid1/network/tools/help/mgr/help/mgr.brs'</w:t>
      </w:r>
      <w:r>
        <w:rPr>
          <w:rFonts w:ascii="Courier New" w:hAnsi="Courier New" w:cs="Courier New"/>
        </w:rPr>
        <w:br/>
        <w:t>INFO: extracting file 'mgr.brs' from '/u01/app/11.2.0/grid1/network/tools/help/mgr/help/mgr.brs'</w:t>
      </w:r>
      <w:r>
        <w:rPr>
          <w:rFonts w:ascii="Courier New" w:hAnsi="Courier New" w:cs="Courier New"/>
        </w:rPr>
        <w:br/>
        <w:t>INFO: extracting file 'mgr.glo' from '/u01/app/11.2.0/grid1/network/tools/help/mgr/help/mgr.glo'</w:t>
      </w:r>
      <w:r>
        <w:rPr>
          <w:rFonts w:ascii="Courier New" w:hAnsi="Courier New" w:cs="Courier New"/>
        </w:rPr>
        <w:br/>
        <w:t>INFO: extracting file 'mgr.glo' from '/u01/app/11.2.0/grid1/network/tools/help/mgr/help/mgr.glo'</w:t>
      </w:r>
      <w:r>
        <w:rPr>
          <w:rFonts w:ascii="Courier New" w:hAnsi="Courier New" w:cs="Courier New"/>
        </w:rPr>
        <w:br/>
        <w:t>INFO: extracting file 'mgr.hhc' from '/u01/app/11.2.0/grid1/network/tools/help/mgr/help/mgr.hhc'</w:t>
      </w:r>
      <w:r>
        <w:rPr>
          <w:rFonts w:ascii="Courier New" w:hAnsi="Courier New" w:cs="Courier New"/>
        </w:rPr>
        <w:br/>
        <w:t>INFO: extracting file 'mgr.hhc' from '/u01/app/11.2.0/grid1/network/tools/help/mgr/help/mgr.hhc'</w:t>
      </w:r>
      <w:r>
        <w:rPr>
          <w:rFonts w:ascii="Courier New" w:hAnsi="Courier New" w:cs="Courier New"/>
        </w:rPr>
        <w:br/>
        <w:t>INFO: extracting file 'mgr.hs' from '/u01/app/11.2.0/grid1/network/tools/help/mgr/help/mgr.hs'</w:t>
      </w:r>
      <w:r>
        <w:rPr>
          <w:rFonts w:ascii="Courier New" w:hAnsi="Courier New" w:cs="Courier New"/>
        </w:rPr>
        <w:br/>
        <w:t>INFO: extracting file 'mgr.hs' from '/u01/app/11.2.0/grid1/network/tools/help/mgr/help/mgr.hs'</w:t>
      </w:r>
      <w:r>
        <w:rPr>
          <w:rFonts w:ascii="Courier New" w:hAnsi="Courier New" w:cs="Courier New"/>
        </w:rPr>
        <w:br/>
        <w:t>INFO: extracting file 'mgr.idx' from '/u01/app/11.2.0/grid1/network/tools/help/mgr/help/mgr.idx'</w:t>
      </w:r>
      <w:r>
        <w:rPr>
          <w:rFonts w:ascii="Courier New" w:hAnsi="Courier New" w:cs="Courier New"/>
        </w:rPr>
        <w:br/>
        <w:t>INFO: extracting file 'mgr.idx' from '/u01/app/11.2.0/grid1/network/tools/help/mgr/help/mgr.idx'</w:t>
      </w:r>
      <w:r>
        <w:rPr>
          <w:rFonts w:ascii="Courier New" w:hAnsi="Courier New" w:cs="Courier New"/>
        </w:rPr>
        <w:br/>
        <w:t>INFO: extracting file 'mgr.map' from '/u01/app/11.2.0/grid1/network/tools/help/mgr/help/mgr.map'</w:t>
      </w:r>
      <w:r>
        <w:rPr>
          <w:rFonts w:ascii="Courier New" w:hAnsi="Courier New" w:cs="Courier New"/>
        </w:rPr>
        <w:br/>
        <w:t>INFO: extracting file 'mgr.map' from '/u01/app/11.2.0/grid1/network/tools/help/mgr/help/mgr.map'</w:t>
      </w:r>
      <w:r>
        <w:rPr>
          <w:rFonts w:ascii="Courier New" w:hAnsi="Courier New" w:cs="Courier New"/>
        </w:rPr>
        <w:br/>
        <w:t>INFO: extracting file 'n8ahelpabout_oracle_advanced_security.htm' from '/u01/app/11.2.0/grid1/network/tools/help/mgr/help/n8ahelpabout_oracle_advanced_security.htm'</w:t>
      </w:r>
      <w:r>
        <w:rPr>
          <w:rFonts w:ascii="Courier New" w:hAnsi="Courier New" w:cs="Courier New"/>
        </w:rPr>
        <w:br/>
        <w:t>INFO: extracting file 'n8ahelpabout_oracle_advanced_security.htm' from '/u01/app/11.2.0/grid1/network/tools/help/mgr/help/n8ahelpabout_oracle_advanced_security.htm'</w:t>
      </w:r>
      <w:r>
        <w:rPr>
          <w:rFonts w:ascii="Courier New" w:hAnsi="Courier New" w:cs="Courier New"/>
        </w:rPr>
        <w:br/>
        <w:t>INFO: extracting file 'n8ahelpaccepted.htm' from '/u01/app/11.2.0/grid1/network/tools/help/mgr/help/n8ahelpaccepted.htm'</w:t>
      </w:r>
      <w:r>
        <w:rPr>
          <w:rFonts w:ascii="Courier New" w:hAnsi="Courier New" w:cs="Courier New"/>
        </w:rPr>
        <w:br/>
        <w:t>INFO: extracting file 'n8ahelpaccepted.htm' from '/u01/app/11.2.0/grid1/network/tools/help/mgr/help/n8ahelpaccepted.htm'</w:t>
      </w:r>
      <w:r>
        <w:rPr>
          <w:rFonts w:ascii="Courier New" w:hAnsi="Courier New" w:cs="Courier New"/>
        </w:rPr>
        <w:br/>
        <w:t>INFO: extracting file 'n8ahelpaddress.htm' from '/u01/app/11.2.0/grid1/network/tools/help/mgr/help/n8ahelpaddress.htm'</w:t>
      </w:r>
      <w:r>
        <w:rPr>
          <w:rFonts w:ascii="Courier New" w:hAnsi="Courier New" w:cs="Courier New"/>
        </w:rPr>
        <w:br/>
      </w:r>
      <w:r>
        <w:rPr>
          <w:rFonts w:ascii="Courier New" w:hAnsi="Courier New" w:cs="Courier New"/>
        </w:rPr>
        <w:lastRenderedPageBreak/>
        <w:t>INFO: extracting file 'n8ahelpaddress.htm' from '/u01/app/11.2.0/grid1/network/tools/help/mgr/help/n8ahelpaddress.htm'</w:t>
      </w:r>
      <w:r>
        <w:rPr>
          <w:rFonts w:ascii="Courier New" w:hAnsi="Courier New" w:cs="Courier New"/>
        </w:rPr>
        <w:br/>
        <w:t>INFO: extracting file 'n8ahelpAddress_List_Options_dialog_box.htm' from '/u01/app/11.2.0/grid1/network/tools/help/mgr/help/n8ahelpAddress_List_Options_dialog_box.htm'</w:t>
      </w:r>
      <w:r>
        <w:rPr>
          <w:rFonts w:ascii="Courier New" w:hAnsi="Courier New" w:cs="Courier New"/>
        </w:rPr>
        <w:br/>
        <w:t>INFO: extracting file 'n8ahelpAddress_List_Options_dialog_box.htm' from '/u01/app/11.2.0/grid1/network/tools/help/mgr/help/n8ahelpAddress_List_Options_dialog_box.htm'</w:t>
      </w:r>
      <w:r>
        <w:rPr>
          <w:rFonts w:ascii="Courier New" w:hAnsi="Courier New" w:cs="Courier New"/>
        </w:rPr>
        <w:br/>
        <w:t>INFO: extracting file 'n8ahelpaddresslist.htm' from '/u01/app/11.2.0/grid1/network/tools/help/mgr/help/n8ahelpaddresslist.htm'</w:t>
      </w:r>
      <w:r>
        <w:rPr>
          <w:rFonts w:ascii="Courier New" w:hAnsi="Courier New" w:cs="Courier New"/>
        </w:rPr>
        <w:br/>
        <w:t>INFO: extracting file 'n8ahelpaddresslist.htm' from '/u01/app/11.2.0/grid1/network/tools/help/mgr/help/n8ahelpaddresslist.htm'</w:t>
      </w:r>
      <w:r>
        <w:rPr>
          <w:rFonts w:ascii="Courier New" w:hAnsi="Courier New" w:cs="Courier New"/>
        </w:rPr>
        <w:br/>
        <w:t>INFO: extracting file 'n8ahelpadvanced_service_options_dialog_.htm' from '/u01/app/11.2.0/grid1/network/tools/help/mgr/help/n8ahelpadvanced_service_options_dialog_.htm'</w:t>
      </w:r>
      <w:r>
        <w:rPr>
          <w:rFonts w:ascii="Courier New" w:hAnsi="Courier New" w:cs="Courier New"/>
        </w:rPr>
        <w:br/>
        <w:t>INFO: extracting file 'n8ahelpadvanced_service_options_dialog_.htm' from '/u01/app/11.2.0/grid1/network/tools/help/mgr/help/n8ahelpadvanced_service_options_dialog_.htm'</w:t>
      </w:r>
      <w:r>
        <w:rPr>
          <w:rFonts w:ascii="Courier New" w:hAnsi="Courier New" w:cs="Courier New"/>
        </w:rPr>
        <w:br/>
        <w:t>INFO: extracting file 'n8ahelpauthentication_method.htm' from '/u01/app/11.2.0/grid1/network/tools/help/mgr/help/n8ahelpauthentication_method.htm'</w:t>
      </w:r>
      <w:r>
        <w:rPr>
          <w:rFonts w:ascii="Courier New" w:hAnsi="Courier New" w:cs="Courier New"/>
        </w:rPr>
        <w:br/>
        <w:t>INFO: extracting file 'n8ahelpauthentication_method.htm' from '/u01/app/11.2.0/grid1/network/tools/help/mgr/help/n8ahelpauthentication_method.htm'</w:t>
      </w:r>
      <w:r>
        <w:rPr>
          <w:rFonts w:ascii="Courier New" w:hAnsi="Courier New" w:cs="Courier New"/>
        </w:rPr>
        <w:br/>
        <w:t>INFO: extracting file 'n8ahelpchange_the_oracle_context.htm' from '/u01/app/11.2.0/grid1/network/tools/help/mgr/help/n8ahelpchange_the_oracle_context.htm'</w:t>
      </w:r>
      <w:r>
        <w:rPr>
          <w:rFonts w:ascii="Courier New" w:hAnsi="Courier New" w:cs="Courier New"/>
        </w:rPr>
        <w:br/>
        <w:t>INFO: extracting file 'n8ahelpchange_the_oracle_context.htm' from '/u01/app/11.2.0/grid1/network/tools/help/mgr/help/n8ahelpchange_the_oracle_context.htm'</w:t>
      </w:r>
      <w:r>
        <w:rPr>
          <w:rFonts w:ascii="Courier New" w:hAnsi="Courier New" w:cs="Courier New"/>
        </w:rPr>
        <w:br/>
        <w:t>INFO: extracting file 'n8ahelpchoose_listener_name_dialog_box.htm' from '/u01/app/11.2.0/grid1/network/tools/help/mgr/help/n8ahelpchoose_listener_name_dialog_box.htm'</w:t>
      </w:r>
      <w:r>
        <w:rPr>
          <w:rFonts w:ascii="Courier New" w:hAnsi="Courier New" w:cs="Courier New"/>
        </w:rPr>
        <w:br/>
        <w:t>INFO: extracting file 'n8ahelpchoose_listener_name_dialog_box.htm' from '/u01/app/11.2.0/grid1/network/tools/help/mgr/help/n8ahelpchoose_listener_name_dialog_box.htm'</w:t>
      </w:r>
      <w:r>
        <w:rPr>
          <w:rFonts w:ascii="Courier New" w:hAnsi="Courier New" w:cs="Courier New"/>
        </w:rPr>
        <w:br/>
        <w:t>INFO: extracting file 'n8ahelpChoose_New_Context_dialog_box.htm' from '/u01/app/11.2.0/grid1/network/tools/help/mgr/help/n8ahelpChoose_New_Context_dialog_box.htm'</w:t>
      </w:r>
      <w:r>
        <w:rPr>
          <w:rFonts w:ascii="Courier New" w:hAnsi="Courier New" w:cs="Courier New"/>
        </w:rPr>
        <w:br/>
        <w:t>INFO: extracting file 'n8ahelpChoose_New_Context_dialog_box.htm' from '/u01/app/11.2.0/grid1/network/tools/help/mgr/help/n8ahelpChoose_New_Context_dialog_box.htm'</w:t>
      </w:r>
      <w:r>
        <w:rPr>
          <w:rFonts w:ascii="Courier New" w:hAnsi="Courier New" w:cs="Courier New"/>
        </w:rPr>
        <w:br/>
        <w:t>INFO: extracting file 'n8ahelpclient_load_balancing.htm' from '/u01/app/11.2.0/grid1/network/tools/help/mgr/help/n8ahelpclient_load_balancing.htm'</w:t>
      </w:r>
      <w:r>
        <w:rPr>
          <w:rFonts w:ascii="Courier New" w:hAnsi="Courier New" w:cs="Courier New"/>
        </w:rPr>
        <w:br/>
        <w:t>INFO: extracting file 'n8ahelpclient_load_balancing.htm' from '/u01/app/11.2.0/grid1/network/tools/help/mgr/help/n8ahelpclient_load_balancing.htm'</w:t>
      </w:r>
      <w:r>
        <w:rPr>
          <w:rFonts w:ascii="Courier New" w:hAnsi="Courier New" w:cs="Courier New"/>
        </w:rPr>
        <w:br/>
        <w:t>INFO: extracting file 'n8ahelpcmanora_file.htm' from '/u01/app/11.2.0/grid1/network/tools/help/mgr/help/n8ahelpcmanora_file.htm'</w:t>
      </w:r>
      <w:r>
        <w:rPr>
          <w:rFonts w:ascii="Courier New" w:hAnsi="Courier New" w:cs="Courier New"/>
        </w:rPr>
        <w:br/>
        <w:t>INFO: extracting file 'n8ahelpcmanora_file.htm' from '/u01/app/11.2.0/grid1/network/tools/help/mgr/help/n8ahelpcmanora_file.htm'</w:t>
      </w:r>
      <w:r>
        <w:rPr>
          <w:rFonts w:ascii="Courier New" w:hAnsi="Courier New" w:cs="Courier New"/>
        </w:rPr>
        <w:br/>
      </w:r>
      <w:r>
        <w:rPr>
          <w:rFonts w:ascii="Courier New" w:hAnsi="Courier New" w:cs="Courier New"/>
        </w:rPr>
        <w:lastRenderedPageBreak/>
        <w:t>INFO: extracting file 'n8ahelpcommand_menu.htm' from '/u01/app/11.2.0/grid1/network/tools/help/mgr/help/n8ahelpcommand_menu.htm'</w:t>
      </w:r>
      <w:r>
        <w:rPr>
          <w:rFonts w:ascii="Courier New" w:hAnsi="Courier New" w:cs="Courier New"/>
        </w:rPr>
        <w:br/>
        <w:t>INFO: extracting file 'n8ahelpcommand_menu.htm' from '/u01/app/11.2.0/grid1/network/tools/help/mgr/help/n8ahelpcommand_menu.htm'</w:t>
      </w:r>
      <w:r>
        <w:rPr>
          <w:rFonts w:ascii="Courier New" w:hAnsi="Courier New" w:cs="Courier New"/>
        </w:rPr>
        <w:br/>
        <w:t>INFO: extracting file 'n8ahelpConfigure_a_Connect_Desc00000028.htm' from '/u01/app/11.2.0/grid1/network/tools/help/mgr/help/n8ahelpConfigure_a_Connect_Desc00000028.htm'</w:t>
      </w:r>
      <w:r>
        <w:rPr>
          <w:rFonts w:ascii="Courier New" w:hAnsi="Courier New" w:cs="Courier New"/>
        </w:rPr>
        <w:br/>
        <w:t>INFO: extracting file 'n8ahelpConfigure_a_Connect_Desc00000028.htm' from '/u01/app/11.2.0/grid1/network/tools/help/mgr/help/n8ahelpConfigure_a_Connect_Desc00000028.htm'</w:t>
      </w:r>
      <w:r>
        <w:rPr>
          <w:rFonts w:ascii="Courier New" w:hAnsi="Courier New" w:cs="Courier New"/>
        </w:rPr>
        <w:br/>
        <w:t>INFO: extracting file 'n8ahelpconfigure_a_connect_desc00000029.htm' from '/u01/app/11.2.0/grid1/network/tools/help/mgr/help/n8ahelpconfigure_a_connect_desc00000029.htm'</w:t>
      </w:r>
      <w:r>
        <w:rPr>
          <w:rFonts w:ascii="Courier New" w:hAnsi="Courier New" w:cs="Courier New"/>
        </w:rPr>
        <w:br/>
        <w:t>INFO: extracting file 'n8ahelpconfigure_a_connect_desc00000029.htm' from '/u01/app/11.2.0/grid1/network/tools/help/mgr/help/n8ahelpconfigure_a_connect_desc00000029.htm'</w:t>
      </w:r>
      <w:r>
        <w:rPr>
          <w:rFonts w:ascii="Courier New" w:hAnsi="Courier New" w:cs="Courier New"/>
        </w:rPr>
        <w:br/>
        <w:t>INFO: extracting file 'n8ahelpConfigure_a_Connect_Descheterog.htm' from '/u01/app/11.2.0/grid1/network/tools/help/mgr/help/n8ahelpConfigure_a_Connect_Descheterog.htm'</w:t>
      </w:r>
      <w:r>
        <w:rPr>
          <w:rFonts w:ascii="Courier New" w:hAnsi="Courier New" w:cs="Courier New"/>
        </w:rPr>
        <w:br/>
        <w:t>INFO: extracting file 'n8ahelpConfigure_a_Connect_Descheterog.htm' from '/u01/app/11.2.0/grid1/network/tools/help/mgr/help/n8ahelpConfigure_a_Connect_Descheterog.htm'</w:t>
      </w:r>
      <w:r>
        <w:rPr>
          <w:rFonts w:ascii="Courier New" w:hAnsi="Courier New" w:cs="Courier New"/>
        </w:rPr>
        <w:br/>
        <w:t>INFO: extracting file 'n8ahelpConfigure_a_Connect_Descrdb.htm' from '/u01/app/11.2.0/grid1/network/tools/help/mgr/help/n8ahelpConfigure_a_Connect_Descrdb.htm'</w:t>
      </w:r>
      <w:r>
        <w:rPr>
          <w:rFonts w:ascii="Courier New" w:hAnsi="Courier New" w:cs="Courier New"/>
        </w:rPr>
        <w:br/>
        <w:t>INFO: extracting file 'n8ahelpConfigure_a_Connect_Descrdb.htm' from '/u01/app/11.2.0/grid1/network/tools/help/mgr/help/n8ahelpConfigure_a_Connect_Descrdb.htm'</w:t>
      </w:r>
      <w:r>
        <w:rPr>
          <w:rFonts w:ascii="Courier New" w:hAnsi="Courier New" w:cs="Courier New"/>
        </w:rPr>
        <w:br/>
        <w:t>INFO: extracting file 'n8ahelpConfigure_Advanced_Connect_Data_.htm' from '/u01/app/11.2.0/grid1/network/tools/help/mgr/help/n8ahelpConfigure_Advanced_Connect_Data_.htm'</w:t>
      </w:r>
      <w:r>
        <w:rPr>
          <w:rFonts w:ascii="Courier New" w:hAnsi="Courier New" w:cs="Courier New"/>
        </w:rPr>
        <w:br/>
        <w:t>INFO: extracting file 'n8ahelpConfigure_Advanced_Connect_Data_.htm' from '/u01/app/11.2.0/grid1/network/tools/help/mgr/help/n8ahelpConfigure_Advanced_Connect_Data_.htm'</w:t>
      </w:r>
      <w:r>
        <w:rPr>
          <w:rFonts w:ascii="Courier New" w:hAnsi="Courier New" w:cs="Courier New"/>
        </w:rPr>
        <w:br/>
        <w:t>INFO: extracting file 'n8ahelpconfigure_advanced_profile_infor.htm' from '/u01/app/11.2.0/grid1/network/tools/help/mgr/help/n8ahelpconfigure_advanced_profile_infor.htm'</w:t>
      </w:r>
      <w:r>
        <w:rPr>
          <w:rFonts w:ascii="Courier New" w:hAnsi="Courier New" w:cs="Courier New"/>
        </w:rPr>
        <w:br/>
        <w:t>INFO: extracting file 'n8ahelpconfigure_advanced_profile_infor.htm' from '/u01/app/11.2.0/grid1/network/tools/help/mgr/help/n8ahelpconfigure_advanced_profile_infor.htm'</w:t>
      </w:r>
      <w:r>
        <w:rPr>
          <w:rFonts w:ascii="Courier New" w:hAnsi="Courier New" w:cs="Courier New"/>
        </w:rPr>
        <w:br/>
        <w:t>INFO: extracting file 'n8ahelpconfigure_default_domains_for_cl.htm' from '/u01/app/11.2.0/grid1/network/tools/help/mgr/help/n8ahelpconfigure_default_domains_for_cl.htm'</w:t>
      </w:r>
      <w:r>
        <w:rPr>
          <w:rFonts w:ascii="Courier New" w:hAnsi="Courier New" w:cs="Courier New"/>
        </w:rPr>
        <w:br/>
        <w:t>INFO: extracting file 'n8ahelpconfigure_default_domains_for_cl.htm' from '/u01/app/11.2.0/grid1/network/tools/help/mgr/help/n8ahelpconfigure_default_domains_for_cl.htm'</w:t>
      </w:r>
      <w:r>
        <w:rPr>
          <w:rFonts w:ascii="Courier New" w:hAnsi="Courier New" w:cs="Courier New"/>
        </w:rPr>
        <w:br/>
      </w:r>
      <w:r>
        <w:rPr>
          <w:rFonts w:ascii="Courier New" w:hAnsi="Courier New" w:cs="Courier New"/>
        </w:rPr>
        <w:lastRenderedPageBreak/>
        <w:t>INFO: extracting file 'n8ahelpconfigure_encryption.htm' from '/u01/app/11.2.0/grid1/network/tools/help/mgr/help/n8ahelpconfigure_encryption.htm'</w:t>
      </w:r>
      <w:r>
        <w:rPr>
          <w:rFonts w:ascii="Courier New" w:hAnsi="Courier New" w:cs="Courier New"/>
        </w:rPr>
        <w:br/>
        <w:t>INFO: extracting file 'n8ahelpconfigure_encryption.htm' from '/u01/app/11.2.0/grid1/network/tools/help/mgr/help/n8ahelpconfigure_encryption.htm'</w:t>
      </w:r>
      <w:r>
        <w:rPr>
          <w:rFonts w:ascii="Courier New" w:hAnsi="Courier New" w:cs="Courier New"/>
        </w:rPr>
        <w:br/>
        <w:t>INFO: extracting file 'n8ahelpconfigure_external_naming_method.htm' from '/u01/app/11.2.0/grid1/network/tools/help/mgr/help/n8ahelpconfigure_external_naming_method.htm'</w:t>
      </w:r>
      <w:r>
        <w:rPr>
          <w:rFonts w:ascii="Courier New" w:hAnsi="Courier New" w:cs="Courier New"/>
        </w:rPr>
        <w:br/>
        <w:t>INFO: extracting file 'n8ahelpconfigure_external_naming_method.htm' from '/u01/app/11.2.0/grid1/network/tools/help/mgr/help/n8ahelpconfigure_external_naming_method.htm'</w:t>
      </w:r>
      <w:r>
        <w:rPr>
          <w:rFonts w:ascii="Courier New" w:hAnsi="Courier New" w:cs="Courier New"/>
        </w:rPr>
        <w:br/>
        <w:t>INFO: extracting file 'n8ahelpConfigure_External_Procedures_fo.htm' from '/u01/app/11.2.0/grid1/network/tools/help/mgr/help/n8ahelpConfigure_External_Procedures_fo.htm'</w:t>
      </w:r>
      <w:r>
        <w:rPr>
          <w:rFonts w:ascii="Courier New" w:hAnsi="Courier New" w:cs="Courier New"/>
        </w:rPr>
        <w:br/>
        <w:t>INFO: extracting file 'n8ahelpConfigure_External_Procedures_fo.htm' from '/u01/app/11.2.0/grid1/network/tools/help/mgr/help/n8ahelpConfigure_External_Procedures_fo.htm'</w:t>
      </w:r>
      <w:r>
        <w:rPr>
          <w:rFonts w:ascii="Courier New" w:hAnsi="Courier New" w:cs="Courier New"/>
        </w:rPr>
        <w:br/>
        <w:t>INFO: extracting file 'n8ahelpConfigure_Heterogeneous_Services.htm' from '/u01/app/11.2.0/grid1/network/tools/help/mgr/help/n8ahelpConfigure_Heterogeneous_Services.htm'</w:t>
      </w:r>
      <w:r>
        <w:rPr>
          <w:rFonts w:ascii="Courier New" w:hAnsi="Courier New" w:cs="Courier New"/>
        </w:rPr>
        <w:br/>
        <w:t>INFO: extracting file 'n8ahelpConfigure_Heterogeneous_Services.htm' from '/u01/app/11.2.0/grid1/network/tools/help/mgr/help/n8ahelpConfigure_Heterogeneous_Services.htm'</w:t>
      </w:r>
      <w:r>
        <w:rPr>
          <w:rFonts w:ascii="Courier New" w:hAnsi="Courier New" w:cs="Courier New"/>
        </w:rPr>
        <w:br/>
        <w:t>INFO: extracting file 'n8ahelpconfigure_integrity.htm' from '/u01/app/11.2.0/grid1/network/tools/help/mgr/help/n8ahelpconfigure_integrity.htm'</w:t>
      </w:r>
      <w:r>
        <w:rPr>
          <w:rFonts w:ascii="Courier New" w:hAnsi="Courier New" w:cs="Courier New"/>
        </w:rPr>
        <w:br/>
        <w:t>INFO: extracting file 'n8ahelpconfigure_integrity.htm' from '/u01/app/11.2.0/grid1/network/tools/help/mgr/help/n8ahelpconfigure_integrity.htm'</w:t>
      </w:r>
      <w:r>
        <w:rPr>
          <w:rFonts w:ascii="Courier New" w:hAnsi="Courier New" w:cs="Courier New"/>
        </w:rPr>
        <w:br/>
        <w:t>INFO: extracting file 'n8ahelpconfigure_listener_addresses.htm' from '/u01/app/11.2.0/grid1/network/tools/help/mgr/help/n8ahelpconfigure_listener_addresses.htm'</w:t>
      </w:r>
      <w:r>
        <w:rPr>
          <w:rFonts w:ascii="Courier New" w:hAnsi="Courier New" w:cs="Courier New"/>
        </w:rPr>
        <w:br/>
        <w:t>INFO: extracting file 'n8ahelpconfigure_listener_addresses.htm' from '/u01/app/11.2.0/grid1/network/tools/help/mgr/help/n8ahelpconfigure_listener_addresses.htm'</w:t>
      </w:r>
      <w:r>
        <w:rPr>
          <w:rFonts w:ascii="Courier New" w:hAnsi="Courier New" w:cs="Courier New"/>
        </w:rPr>
        <w:br/>
        <w:t>INFO: extracting file 'n8ahelpconfigure_listener_logging_and_t.htm' from '/u01/app/11.2.0/grid1/network/tools/help/mgr/help/n8ahelpconfigure_listener_logging_and_t.htm'</w:t>
      </w:r>
      <w:r>
        <w:rPr>
          <w:rFonts w:ascii="Courier New" w:hAnsi="Courier New" w:cs="Courier New"/>
        </w:rPr>
        <w:br/>
        <w:t>INFO: extracting file 'n8ahelpconfigure_listener_logging_and_t.htm' from '/u01/app/11.2.0/grid1/network/tools/help/mgr/help/n8ahelpconfigure_listener_logging_and_t.htm'</w:t>
      </w:r>
      <w:r>
        <w:rPr>
          <w:rFonts w:ascii="Courier New" w:hAnsi="Courier New" w:cs="Courier New"/>
        </w:rPr>
        <w:br/>
        <w:t>INFO: extracting file 'n8ahelpConfigure_Multiple_Address_Optio.htm' from '/u01/app/11.2.0/grid1/network/tools/help/mgr/help/n8ahelpConfigure_Multiple_Address_Optio.htm'</w:t>
      </w:r>
      <w:r>
        <w:rPr>
          <w:rFonts w:ascii="Courier New" w:hAnsi="Courier New" w:cs="Courier New"/>
        </w:rPr>
        <w:br/>
        <w:t>INFO: extracting file 'n8ahelpConfigure_Multiple_Address_Optio.htm' from '/u01/app/11.2.0/grid1/network/tools/help/mgr/help/n8ahelpConfigure_Multiple_Address_Optio.htm'</w:t>
      </w:r>
      <w:r>
        <w:rPr>
          <w:rFonts w:ascii="Courier New" w:hAnsi="Courier New" w:cs="Courier New"/>
        </w:rPr>
        <w:br/>
      </w:r>
      <w:r>
        <w:rPr>
          <w:rFonts w:ascii="Courier New" w:hAnsi="Courier New" w:cs="Courier New"/>
        </w:rPr>
        <w:lastRenderedPageBreak/>
        <w:t>INFO: extracting file 'n8ahelpConfigure_Oracle_Advance00000211.htm' from '/u01/app/11.2.0/grid1/network/tools/help/mgr/help/n8ahelpConfigure_Oracle_Advance00000211.htm'</w:t>
      </w:r>
      <w:r>
        <w:rPr>
          <w:rFonts w:ascii="Courier New" w:hAnsi="Courier New" w:cs="Courier New"/>
        </w:rPr>
        <w:br/>
        <w:t>INFO: extracting file 'n8ahelpConfigure_Oracle_Advance00000211.htm' from '/u01/app/11.2.0/grid1/network/tools/help/mgr/help/n8ahelpConfigure_Oracle_Advance00000211.htm'</w:t>
      </w:r>
      <w:r>
        <w:rPr>
          <w:rFonts w:ascii="Courier New" w:hAnsi="Courier New" w:cs="Courier New"/>
        </w:rPr>
        <w:br/>
        <w:t>INFO: extracting file 'n8ahelpConfigure_Oracle_Advance00000212.htm' from '/u01/app/11.2.0/grid1/network/tools/help/mgr/help/n8ahelpConfigure_Oracle_Advance00000212.htm'</w:t>
      </w:r>
      <w:r>
        <w:rPr>
          <w:rFonts w:ascii="Courier New" w:hAnsi="Courier New" w:cs="Courier New"/>
        </w:rPr>
        <w:br/>
        <w:t>INFO: extracting file 'n8ahelpConfigure_Oracle_Advance00000212.htm' from '/u01/app/11.2.0/grid1/network/tools/help/mgr/help/n8ahelpConfigure_Oracle_Advance00000212.htm'</w:t>
      </w:r>
      <w:r>
        <w:rPr>
          <w:rFonts w:ascii="Courier New" w:hAnsi="Courier New" w:cs="Courier New"/>
        </w:rPr>
        <w:br/>
        <w:t>INFO: extracting file 'n8ahelpconfigure_password_authe00000051.htm' from '/u01/app/11.2.0/grid1/network/tools/help/mgr/help/n8ahelpconfigure_password_authe00000051.htm'</w:t>
      </w:r>
      <w:r>
        <w:rPr>
          <w:rFonts w:ascii="Courier New" w:hAnsi="Courier New" w:cs="Courier New"/>
        </w:rPr>
        <w:br/>
        <w:t>INFO: extracting file 'n8ahelpconfigure_password_authe00000051.htm' from '/u01/app/11.2.0/grid1/network/tools/help/mgr/help/n8ahelpconfigure_password_authe00000051.htm'</w:t>
      </w:r>
      <w:r>
        <w:rPr>
          <w:rFonts w:ascii="Courier New" w:hAnsi="Courier New" w:cs="Courier New"/>
        </w:rPr>
        <w:br/>
        <w:t>INFO: extracting file 'n8ahelpconfigure_profile_logging_and_tr.htm' from '/u01/app/11.2.0/grid1/network/tools/help/mgr/help/n8ahelpconfigure_profile_logging_and_tr.htm'</w:t>
      </w:r>
      <w:r>
        <w:rPr>
          <w:rFonts w:ascii="Courier New" w:hAnsi="Courier New" w:cs="Courier New"/>
        </w:rPr>
        <w:br/>
        <w:t>INFO: extracting file 'n8ahelpconfigure_profile_logging_and_tr.htm' from '/u01/app/11.2.0/grid1/network/tools/help/mgr/help/n8ahelpconfigure_profile_logging_and_tr.htm'</w:t>
      </w:r>
      <w:r>
        <w:rPr>
          <w:rFonts w:ascii="Courier New" w:hAnsi="Courier New" w:cs="Courier New"/>
        </w:rPr>
        <w:br/>
        <w:t>INFO: extracting file 'n8ahelpconnect_data.htm' from '/u01/app/11.2.0/grid1/network/tools/help/mgr/help/n8ahelpconnect_data.htm'</w:t>
      </w:r>
      <w:r>
        <w:rPr>
          <w:rFonts w:ascii="Courier New" w:hAnsi="Courier New" w:cs="Courier New"/>
        </w:rPr>
        <w:br/>
        <w:t>INFO: extracting file 'n8ahelpconnect_data.htm' from '/u01/app/11.2.0/grid1/network/tools/help/mgr/help/n8ahelpconnect_data.htm'</w:t>
      </w:r>
      <w:r>
        <w:rPr>
          <w:rFonts w:ascii="Courier New" w:hAnsi="Courier New" w:cs="Courier New"/>
        </w:rPr>
        <w:br/>
        <w:t>INFO: extracting file 'n8ahelpconnect_descriptor.htm' from '/u01/app/11.2.0/grid1/network/tools/help/mgr/help/n8ahelpconnect_descriptor.htm'</w:t>
      </w:r>
      <w:r>
        <w:rPr>
          <w:rFonts w:ascii="Courier New" w:hAnsi="Courier New" w:cs="Courier New"/>
        </w:rPr>
        <w:br/>
        <w:t>INFO: extracting file 'n8ahelpconnect_descriptor.htm' from '/u01/app/11.2.0/grid1/network/tools/help/mgr/help/n8ahelpconnect_descriptor.htm'</w:t>
      </w:r>
      <w:r>
        <w:rPr>
          <w:rFonts w:ascii="Courier New" w:hAnsi="Courier New" w:cs="Courier New"/>
        </w:rPr>
        <w:br/>
        <w:t>INFO: extracting file 'n8ahelpconnect_identifier.htm' from '/u01/app/11.2.0/grid1/network/tools/help/mgr/help/n8ahelpconnect_identifier.htm'</w:t>
      </w:r>
      <w:r>
        <w:rPr>
          <w:rFonts w:ascii="Courier New" w:hAnsi="Courier New" w:cs="Courier New"/>
        </w:rPr>
        <w:br/>
        <w:t>INFO: extracting file 'n8ahelpconnect_identifier.htm' from '/u01/app/11.2.0/grid1/network/tools/help/mgr/help/n8ahelpconnect_identifier.htm'</w:t>
      </w:r>
      <w:r>
        <w:rPr>
          <w:rFonts w:ascii="Courier New" w:hAnsi="Courier New" w:cs="Courier New"/>
        </w:rPr>
        <w:br/>
        <w:t>INFO: extracting file 'n8ahelpconnect_string.htm' from '/u01/app/11.2.0/grid1/network/tools/help/mgr/help/n8ahelpconnect_string.htm'</w:t>
      </w:r>
      <w:r>
        <w:rPr>
          <w:rFonts w:ascii="Courier New" w:hAnsi="Courier New" w:cs="Courier New"/>
        </w:rPr>
        <w:br/>
        <w:t>INFO: extracting file 'n8ahelpconnect_string.htm' from '/u01/app/11.2.0/grid1/network/tools/help/mgr/help/n8ahelpconnect_string.htm'</w:t>
      </w:r>
      <w:r>
        <w:rPr>
          <w:rFonts w:ascii="Courier New" w:hAnsi="Courier New" w:cs="Courier New"/>
        </w:rPr>
        <w:br/>
        <w:t>INFO: extracting file 'n8ahelpCONNECTDATA.htm' from '/u01/app/11.2.0/grid1/network/tools/help/mgr/help/n8ahelpCONNECTDATA.h</w:t>
      </w:r>
      <w:r>
        <w:rPr>
          <w:rFonts w:ascii="Courier New" w:hAnsi="Courier New" w:cs="Courier New"/>
        </w:rPr>
        <w:lastRenderedPageBreak/>
        <w:t>tm'</w:t>
      </w:r>
      <w:r>
        <w:rPr>
          <w:rFonts w:ascii="Courier New" w:hAnsi="Courier New" w:cs="Courier New"/>
        </w:rPr>
        <w:br/>
        <w:t>INFO: extracting file 'n8ahelpCONNECTDATA.htm' from '/u01/app/11.2.0/grid1/network/tools/help/mgr/help/n8ahelpCONNECTDATA.htm'</w:t>
      </w:r>
      <w:r>
        <w:rPr>
          <w:rFonts w:ascii="Courier New" w:hAnsi="Courier New" w:cs="Courier New"/>
        </w:rPr>
        <w:br/>
        <w:t>INFO: extracting file 'n8ahelpconnection_load_balancing.htm' from '/u01/app/11.2.0/grid1/network/tools/help/mgr/help/n8ahelpconnection_load_balancing.htm'</w:t>
      </w:r>
      <w:r>
        <w:rPr>
          <w:rFonts w:ascii="Courier New" w:hAnsi="Courier New" w:cs="Courier New"/>
        </w:rPr>
        <w:br/>
        <w:t>INFO: extracting file 'n8ahelpconnection_load_balancing.htm' from '/u01/app/11.2.0/grid1/network/tools/help/mgr/help/n8ahelpconnection_load_balancing.htm'</w:t>
      </w:r>
      <w:r>
        <w:rPr>
          <w:rFonts w:ascii="Courier New" w:hAnsi="Courier New" w:cs="Courier New"/>
        </w:rPr>
        <w:br/>
        <w:t>INFO: extracting file 'n8ahelpconnecttime_failover.htm' from '/u01/app/11.2.0/grid1/network/tools/help/mgr/help/n8ahelpconnecttime_failover.htm'</w:t>
      </w:r>
      <w:r>
        <w:rPr>
          <w:rFonts w:ascii="Courier New" w:hAnsi="Courier New" w:cs="Courier New"/>
        </w:rPr>
        <w:br/>
        <w:t>INFO: extracting file 'n8ahelpconnecttime_failover.htm' from '/u01/app/11.2.0/grid1/network/tools/help/mgr/help/n8ahelpconnecttime_failover.htm'</w:t>
      </w:r>
      <w:r>
        <w:rPr>
          <w:rFonts w:ascii="Courier New" w:hAnsi="Courier New" w:cs="Courier New"/>
        </w:rPr>
        <w:br/>
        <w:t>INFO: extracting file 'n8ahelpcreate_a_listener.htm' from '/u01/app/11.2.0/grid1/network/tools/help/mgr/help/n8ahelpcreate_a_listener.htm'</w:t>
      </w:r>
      <w:r>
        <w:rPr>
          <w:rFonts w:ascii="Courier New" w:hAnsi="Courier New" w:cs="Courier New"/>
        </w:rPr>
        <w:br/>
        <w:t>INFO: extracting file 'n8ahelpcreate_a_listener.htm' from '/u01/app/11.2.0/grid1/network/tools/help/mgr/help/n8ahelpcreate_a_listener.htm'</w:t>
      </w:r>
      <w:r>
        <w:rPr>
          <w:rFonts w:ascii="Courier New" w:hAnsi="Courier New" w:cs="Courier New"/>
        </w:rPr>
        <w:br/>
        <w:t>INFO: extracting file 'n8ahelpCreate_a_Net_Service_Name.htm' from '/u01/app/11.2.0/grid1/network/tools/help/mgr/help/n8ahelpCreate_a_Net_Service_Name.htm'</w:t>
      </w:r>
      <w:r>
        <w:rPr>
          <w:rFonts w:ascii="Courier New" w:hAnsi="Courier New" w:cs="Courier New"/>
        </w:rPr>
        <w:br/>
        <w:t>INFO: extracting file 'n8ahelpCreate_a_Net_Service_Name.htm' from '/u01/app/11.2.0/grid1/network/tools/help/mgr/help/n8ahelpCreate_a_Net_Service_Name.htm'</w:t>
      </w:r>
      <w:r>
        <w:rPr>
          <w:rFonts w:ascii="Courier New" w:hAnsi="Courier New" w:cs="Courier New"/>
        </w:rPr>
        <w:br/>
        <w:t>INFO: extracting file 'n8ahelpcreate_additional_protocol_addre.htm' from '/u01/app/11.2.0/grid1/network/tools/help/mgr/help/n8ahelpcreate_additional_protocol_addre.htm'</w:t>
      </w:r>
      <w:r>
        <w:rPr>
          <w:rFonts w:ascii="Courier New" w:hAnsi="Courier New" w:cs="Courier New"/>
        </w:rPr>
        <w:br/>
        <w:t>INFO: extracting file 'n8ahelpcreate_additional_protocol_addre.htm' from '/u01/app/11.2.0/grid1/network/tools/help/mgr/help/n8ahelpcreate_additional_protocol_addre.htm'</w:t>
      </w:r>
      <w:r>
        <w:rPr>
          <w:rFonts w:ascii="Courier New" w:hAnsi="Courier New" w:cs="Courier New"/>
        </w:rPr>
        <w:br/>
        <w:t>INFO: extracting file 'n8ahelpcreate_network_route_information.htm' from '/u01/app/11.2.0/grid1/network/tools/help/mgr/help/n8ahelpcreate_network_route_information.htm'</w:t>
      </w:r>
      <w:r>
        <w:rPr>
          <w:rFonts w:ascii="Courier New" w:hAnsi="Courier New" w:cs="Courier New"/>
        </w:rPr>
        <w:br/>
        <w:t>INFO: extracting file 'n8ahelpcreate_network_route_information.htm' from '/u01/app/11.2.0/grid1/network/tools/help/mgr/help/n8ahelpcreate_network_route_information.htm'</w:t>
      </w:r>
      <w:r>
        <w:rPr>
          <w:rFonts w:ascii="Courier New" w:hAnsi="Courier New" w:cs="Courier New"/>
        </w:rPr>
        <w:br/>
        <w:t>INFO: extracting file 'n8ahelpCyberSafe.htm' from '/u01/app/11.2.0/grid1/network/tools/help/mgr/help/n8ahelpCyberSafe.htm'</w:t>
      </w:r>
      <w:r>
        <w:rPr>
          <w:rFonts w:ascii="Courier New" w:hAnsi="Courier New" w:cs="Courier New"/>
        </w:rPr>
        <w:br/>
        <w:t>INFO: extracting file 'n8ahelpCyberSafe.htm' from '/u01/app/11.2.0/grid1/network/tools/help/mgr/help/n8ahelpCyberSafe.htm'</w:t>
      </w:r>
      <w:r>
        <w:rPr>
          <w:rFonts w:ascii="Courier New" w:hAnsi="Courier New" w:cs="Courier New"/>
        </w:rPr>
        <w:br/>
        <w:t>INFO: extracting file 'n8ahelpdatabase_identification_by_servi.htm' from '/u01/app/11.2.0/grid1/network/tools/help/mgr/help/n8ahelpdatabase_identification_by_servi.htm'</w:t>
      </w:r>
      <w:r>
        <w:rPr>
          <w:rFonts w:ascii="Courier New" w:hAnsi="Courier New" w:cs="Courier New"/>
        </w:rPr>
        <w:br/>
        <w:t>INFO: extracting file 'n8ahelpdatabase_identification_by_servi.htm' from '/u01/app/11.2.0/grid1/network/tools/help/mgr/help/n8ahelpdatabase_identification_by_servi.htm'</w:t>
      </w:r>
      <w:r>
        <w:rPr>
          <w:rFonts w:ascii="Courier New" w:hAnsi="Courier New" w:cs="Courier New"/>
        </w:rPr>
        <w:br/>
      </w:r>
      <w:r>
        <w:rPr>
          <w:rFonts w:ascii="Courier New" w:hAnsi="Courier New" w:cs="Courier New"/>
        </w:rPr>
        <w:lastRenderedPageBreak/>
        <w:t>INFO: extracting file 'n8ahelpdatabase_link.htm' from '/u01/app/11.2.0/grid1/network/tools/help/mgr/help/n8ahelpdatabase_link.htm'</w:t>
      </w:r>
      <w:r>
        <w:rPr>
          <w:rFonts w:ascii="Courier New" w:hAnsi="Courier New" w:cs="Courier New"/>
        </w:rPr>
        <w:br/>
        <w:t>INFO: extracting file 'n8ahelpdatabase_link.htm' from '/u01/app/11.2.0/grid1/network/tools/help/mgr/help/n8ahelpdatabase_link.htm'</w:t>
      </w:r>
      <w:r>
        <w:rPr>
          <w:rFonts w:ascii="Courier New" w:hAnsi="Courier New" w:cs="Courier New"/>
        </w:rPr>
        <w:br/>
        <w:t>INFO: extracting file 'n8ahelpdatabase_services.htm' from '/u01/app/11.2.0/grid1/network/tools/help/mgr/help/n8ahelpdatabase_services.htm'</w:t>
      </w:r>
      <w:r>
        <w:rPr>
          <w:rFonts w:ascii="Courier New" w:hAnsi="Courier New" w:cs="Courier New"/>
        </w:rPr>
        <w:br/>
        <w:t>INFO: extracting file 'n8ahelpdatabase_services.htm' from '/u01/app/11.2.0/grid1/network/tools/help/mgr/help/n8ahelpdatabase_services.htm'</w:t>
      </w:r>
      <w:r>
        <w:rPr>
          <w:rFonts w:ascii="Courier New" w:hAnsi="Courier New" w:cs="Courier New"/>
        </w:rPr>
        <w:br/>
        <w:t>INFO: extracting file 'n8ahelpdedicated_server.htm' from '/u01/app/11.2.0/grid1/network/tools/help/mgr/help/n8ahelpdedicated_server.htm'</w:t>
      </w:r>
      <w:r>
        <w:rPr>
          <w:rFonts w:ascii="Courier New" w:hAnsi="Courier New" w:cs="Courier New"/>
        </w:rPr>
        <w:br/>
        <w:t>INFO: extracting file 'n8ahelpdedicated_server.htm' from '/u01/app/11.2.0/grid1/network/tools/help/mgr/help/n8ahelpdedicated_server.htm'</w:t>
      </w:r>
      <w:r>
        <w:rPr>
          <w:rFonts w:ascii="Courier New" w:hAnsi="Courier New" w:cs="Courier New"/>
        </w:rPr>
        <w:br/>
        <w:t>INFO: extracting file 'n8ahelpDirectory_Information_Tree_DIT.htm' from '/u01/app/11.2.0/grid1/network/tools/help/mgr/help/n8ahelpDirectory_Information_Tree_DIT.htm'</w:t>
      </w:r>
      <w:r>
        <w:rPr>
          <w:rFonts w:ascii="Courier New" w:hAnsi="Courier New" w:cs="Courier New"/>
        </w:rPr>
        <w:br/>
        <w:t>INFO: extracting file 'n8ahelpDirectory_Information_Tree_DIT.htm' from '/u01/app/11.2.0/grid1/network/tools/help/mgr/help/n8ahelpDirectory_Information_Tree_DIT.htm'</w:t>
      </w:r>
      <w:r>
        <w:rPr>
          <w:rFonts w:ascii="Courier New" w:hAnsi="Courier New" w:cs="Courier New"/>
        </w:rPr>
        <w:br/>
        <w:t>INFO: extracting file 'n8ahelpdirectory_naming.htm' from '/u01/app/11.2.0/grid1/network/tools/help/mgr/help/n8ahelpdirectory_naming.htm'</w:t>
      </w:r>
      <w:r>
        <w:rPr>
          <w:rFonts w:ascii="Courier New" w:hAnsi="Courier New" w:cs="Courier New"/>
        </w:rPr>
        <w:br/>
        <w:t>INFO: extracting file 'n8ahelpdirectory_naming.htm' from '/u01/app/11.2.0/grid1/network/tools/help/mgr/help/n8ahelpdirectory_naming.htm'</w:t>
      </w:r>
      <w:r>
        <w:rPr>
          <w:rFonts w:ascii="Courier New" w:hAnsi="Courier New" w:cs="Courier New"/>
        </w:rPr>
        <w:br/>
        <w:t>INFO: extracting file 'n8ahelpdirectory_naming_configuration_o.htm' from '/u01/app/11.2.0/grid1/network/tools/help/mgr/help/n8ahelpdirectory_naming_configuration_o.htm'</w:t>
      </w:r>
      <w:r>
        <w:rPr>
          <w:rFonts w:ascii="Courier New" w:hAnsi="Courier New" w:cs="Courier New"/>
        </w:rPr>
        <w:br/>
        <w:t>INFO: extracting file 'n8ahelpdirectory_naming_configuration_o.htm' from '/u01/app/11.2.0/grid1/network/tools/help/mgr/help/n8ahelpdirectory_naming_configuration_o.htm'</w:t>
      </w:r>
      <w:r>
        <w:rPr>
          <w:rFonts w:ascii="Courier New" w:hAnsi="Courier New" w:cs="Courier New"/>
        </w:rPr>
        <w:br/>
        <w:t>INFO: extracting file 'n8ahelpdirectory_naming_context.htm' from '/u01/app/11.2.0/grid1/network/tools/help/mgr/help/n8ahelpdirectory_naming_context.htm'</w:t>
      </w:r>
      <w:r>
        <w:rPr>
          <w:rFonts w:ascii="Courier New" w:hAnsi="Courier New" w:cs="Courier New"/>
        </w:rPr>
        <w:br/>
        <w:t>INFO: extracting file 'n8ahelpdirectory_naming_context.htm' from '/u01/app/11.2.0/grid1/network/tools/help/mgr/help/n8ahelpdirectory_naming_context.htm'</w:t>
      </w:r>
      <w:r>
        <w:rPr>
          <w:rFonts w:ascii="Courier New" w:hAnsi="Courier New" w:cs="Courier New"/>
        </w:rPr>
        <w:br/>
        <w:t>INFO: extracting file 'n8ahelpdirectory_naming_overview.htm' from '/u01/app/11.2.0/grid1/network/tools/help/mgr/help/n8ahelpdirectory_naming_overview.htm'</w:t>
      </w:r>
      <w:r>
        <w:rPr>
          <w:rFonts w:ascii="Courier New" w:hAnsi="Courier New" w:cs="Courier New"/>
        </w:rPr>
        <w:br/>
        <w:t>INFO: extracting file 'n8ahelpdirectory_naming_overview.htm' from '/u01/app/11.2.0/grid1/network/tools/help/mgr/help/n8ahelpdirectory_naming_overview.htm'</w:t>
      </w:r>
      <w:r>
        <w:rPr>
          <w:rFonts w:ascii="Courier New" w:hAnsi="Courier New" w:cs="Courier New"/>
        </w:rPr>
        <w:br/>
        <w:t>INFO: extracting file 'n8ahelpDirectory_Naming_Requirements_fo.htm' from '/u01/app/11.2.0/grid1/network/tools/help/mgr/help/n8ahelpDirectory_Naming_Requirements_fo.htm'</w:t>
      </w:r>
      <w:r>
        <w:rPr>
          <w:rFonts w:ascii="Courier New" w:hAnsi="Courier New" w:cs="Courier New"/>
        </w:rPr>
        <w:br/>
        <w:t>INFO: extracting file 'n8ahelpDirectory_Naming_Requirements_fo.htm' from '/u01/app/11.2.0/grid1/network/tools/help/mgr/help/n8ahelpDirectory_Naming_Requirements_fo.htm'</w:t>
      </w:r>
      <w:r>
        <w:rPr>
          <w:rFonts w:ascii="Courier New" w:hAnsi="Courier New" w:cs="Courier New"/>
        </w:rPr>
        <w:br/>
      </w:r>
      <w:r>
        <w:rPr>
          <w:rFonts w:ascii="Courier New" w:hAnsi="Courier New" w:cs="Courier New"/>
        </w:rPr>
        <w:lastRenderedPageBreak/>
        <w:t>INFO: extracting file 'n8ahelpdirectory_server.htm' from '/u01/app/11.2.0/grid1/network/tools/help/mgr/help/n8ahelpdirectory_server.htm'</w:t>
      </w:r>
      <w:r>
        <w:rPr>
          <w:rFonts w:ascii="Courier New" w:hAnsi="Courier New" w:cs="Courier New"/>
        </w:rPr>
        <w:br/>
        <w:t>INFO: extracting file 'n8ahelpdirectory_server.htm' from '/u01/app/11.2.0/grid1/network/tools/help/mgr/help/n8ahelpdirectory_server.htm'</w:t>
      </w:r>
      <w:r>
        <w:rPr>
          <w:rFonts w:ascii="Courier New" w:hAnsi="Courier New" w:cs="Courier New"/>
        </w:rPr>
        <w:br/>
        <w:t>INFO: extracting file 'n8ahelpdirectory_server_authentication_.htm' from '/u01/app/11.2.0/grid1/network/tools/help/mgr/help/n8ahelpdirectory_server_authentication_.htm'</w:t>
      </w:r>
      <w:r>
        <w:rPr>
          <w:rFonts w:ascii="Courier New" w:hAnsi="Courier New" w:cs="Courier New"/>
        </w:rPr>
        <w:br/>
        <w:t>INFO: extracting file 'n8ahelpdirectory_server_authentication_.htm' from '/u01/app/11.2.0/grid1/network/tools/help/mgr/help/n8ahelpdirectory_server_authentication_.htm'</w:t>
      </w:r>
      <w:r>
        <w:rPr>
          <w:rFonts w:ascii="Courier New" w:hAnsi="Courier New" w:cs="Courier New"/>
        </w:rPr>
        <w:br/>
        <w:t>INFO: extracting file 'n8ahelpdiscovery.htm' from '/u01/app/11.2.0/grid1/network/tools/help/mgr/help/n8ahelpdiscovery.htm'</w:t>
      </w:r>
      <w:r>
        <w:rPr>
          <w:rFonts w:ascii="Courier New" w:hAnsi="Courier New" w:cs="Courier New"/>
        </w:rPr>
        <w:br/>
        <w:t>INFO: extracting file 'n8ahelpdiscovery.htm' from '/u01/app/11.2.0/grid1/network/tools/help/mgr/help/n8ahelpdiscovery.htm'</w:t>
      </w:r>
      <w:r>
        <w:rPr>
          <w:rFonts w:ascii="Courier New" w:hAnsi="Courier New" w:cs="Courier New"/>
        </w:rPr>
        <w:br/>
        <w:t>INFO: extracting file 'n8ahelpDistinguished_Name_DN.htm' from '/u01/app/11.2.0/grid1/network/tools/help/mgr/help/n8ahelpDistinguished_Name_DN.htm'</w:t>
      </w:r>
      <w:r>
        <w:rPr>
          <w:rFonts w:ascii="Courier New" w:hAnsi="Courier New" w:cs="Courier New"/>
        </w:rPr>
        <w:br/>
        <w:t>INFO: extracting file 'n8ahelpDistinguished_Name_DN.htm' from '/u01/app/11.2.0/grid1/network/tools/help/mgr/help/n8ahelpDistinguished_Name_DN.htm'</w:t>
      </w:r>
      <w:r>
        <w:rPr>
          <w:rFonts w:ascii="Courier New" w:hAnsi="Courier New" w:cs="Courier New"/>
        </w:rPr>
        <w:br/>
        <w:t>INFO: extracting file 'n8ahelpdomain.htm' from '/u01/app/11.2.0/grid1/network/tools/help/mgr/help/n8ahelpdomain.htm'</w:t>
      </w:r>
      <w:r>
        <w:rPr>
          <w:rFonts w:ascii="Courier New" w:hAnsi="Courier New" w:cs="Courier New"/>
        </w:rPr>
        <w:br/>
        <w:t>INFO: extracting file 'n8ahelpdomain.htm' from '/u01/app/11.2.0/grid1/network/tools/help/mgr/help/n8ahelpdomain.htm'</w:t>
      </w:r>
      <w:r>
        <w:rPr>
          <w:rFonts w:ascii="Courier New" w:hAnsi="Courier New" w:cs="Courier New"/>
        </w:rPr>
        <w:br/>
        <w:t>INFO: extracting file 'n8ahelpDomain_Name_System_DNS.htm' from '/u01/app/11.2.0/grid1/network/tools/help/mgr/help/n8ahelpDomain_Name_System_DNS.htm'</w:t>
      </w:r>
      <w:r>
        <w:rPr>
          <w:rFonts w:ascii="Courier New" w:hAnsi="Courier New" w:cs="Courier New"/>
        </w:rPr>
        <w:br/>
        <w:t>INFO: extracting file 'n8ahelpDomain_Name_System_DNS.htm' from '/u01/app/11.2.0/grid1/network/tools/help/mgr/help/n8ahelpDomain_Name_System_DNS.htm'</w:t>
      </w:r>
      <w:r>
        <w:rPr>
          <w:rFonts w:ascii="Courier New" w:hAnsi="Courier New" w:cs="Courier New"/>
        </w:rPr>
        <w:br/>
        <w:t>INFO: extracting file 'n8ahelpedit_menu.htm' from '/u01/app/11.2.0/grid1/network/tools/help/mgr/help/n8ahelpedit_menu.htm'</w:t>
      </w:r>
      <w:r>
        <w:rPr>
          <w:rFonts w:ascii="Courier New" w:hAnsi="Courier New" w:cs="Courier New"/>
        </w:rPr>
        <w:br/>
        <w:t>INFO: extracting file 'n8ahelpedit_menu.htm' from '/u01/app/11.2.0/grid1/network/tools/help/mgr/help/n8ahelpedit_menu.htm'</w:t>
      </w:r>
      <w:r>
        <w:rPr>
          <w:rFonts w:ascii="Courier New" w:hAnsi="Courier New" w:cs="Courier New"/>
        </w:rPr>
        <w:br/>
        <w:t>INFO: extracting file 'n8ahelpencryption.htm' from '/u01/app/11.2.0/grid1/network/tools/help/mgr/help/n8ahelpencryption.htm'</w:t>
      </w:r>
      <w:r>
        <w:rPr>
          <w:rFonts w:ascii="Courier New" w:hAnsi="Courier New" w:cs="Courier New"/>
        </w:rPr>
        <w:br/>
        <w:t>INFO: extracting file 'n8ahelpencryption.htm' from '/u01/app/11.2.0/grid1/network/tools/help/mgr/help/n8ahelpencryption.htm'</w:t>
      </w:r>
      <w:r>
        <w:rPr>
          <w:rFonts w:ascii="Courier New" w:hAnsi="Courier New" w:cs="Courier New"/>
        </w:rPr>
        <w:br/>
        <w:t>INFO: extracting file 'n8ahelpexport_oracle_names_entries_to_d.htm' from '/u01/app/11.2.0/grid1/network/tools/help/mgr/help/n8ahelpexport_oracle_names_entries_to_d.htm'</w:t>
      </w:r>
      <w:r>
        <w:rPr>
          <w:rFonts w:ascii="Courier New" w:hAnsi="Courier New" w:cs="Courier New"/>
        </w:rPr>
        <w:br/>
        <w:t>INFO: extracting file 'n8ahelpexport_oracle_names_entries_to_d.htm' from '/u01/app/11.2.0/grid1/network/tools/help/mgr/help/n8ahelpexport_oracle_names_entries_to_d.htm'</w:t>
      </w:r>
      <w:r>
        <w:rPr>
          <w:rFonts w:ascii="Courier New" w:hAnsi="Courier New" w:cs="Courier New"/>
        </w:rPr>
        <w:br/>
        <w:t xml:space="preserve">INFO: extracting file 'n8ahelpexport_tnsnamesora_file_entries_.htm' from </w:t>
      </w:r>
      <w:r>
        <w:rPr>
          <w:rFonts w:ascii="Courier New" w:hAnsi="Courier New" w:cs="Courier New"/>
        </w:rPr>
        <w:lastRenderedPageBreak/>
        <w:t>'/u01/app/11.2.0/grid1/network/tools/help/mgr/help/n8ahelpexport_tnsnamesora_file_entries_.htm'</w:t>
      </w:r>
      <w:r>
        <w:rPr>
          <w:rFonts w:ascii="Courier New" w:hAnsi="Courier New" w:cs="Courier New"/>
        </w:rPr>
        <w:br/>
        <w:t>INFO: extracting file 'n8ahelpexport_tnsnamesora_file_entries_.htm' from '/u01/app/11.2.0/grid1/network/tools/help/mgr/help/n8ahelpexport_tnsnamesora_file_entries_.htm'</w:t>
      </w:r>
      <w:r>
        <w:rPr>
          <w:rFonts w:ascii="Courier New" w:hAnsi="Courier New" w:cs="Courier New"/>
        </w:rPr>
        <w:br/>
        <w:t>INFO: extracting file 'n8ahelpexternal_naming.htm' from '/u01/app/11.2.0/grid1/network/tools/help/mgr/help/n8ahelpexternal_naming.htm'</w:t>
      </w:r>
      <w:r>
        <w:rPr>
          <w:rFonts w:ascii="Courier New" w:hAnsi="Courier New" w:cs="Courier New"/>
        </w:rPr>
        <w:br/>
        <w:t>INFO: extracting file 'n8ahelpexternal_naming.htm' from '/u01/app/11.2.0/grid1/network/tools/help/mgr/help/n8ahelpexternal_naming.htm'</w:t>
      </w:r>
      <w:r>
        <w:rPr>
          <w:rFonts w:ascii="Courier New" w:hAnsi="Courier New" w:cs="Courier New"/>
        </w:rPr>
        <w:br/>
        <w:t>INFO: extracting file 'n8ahelpexternal_procedures.htm' from '/u01/app/11.2.0/grid1/network/tools/help/mgr/help/n8ahelpexternal_procedures.htm'</w:t>
      </w:r>
      <w:r>
        <w:rPr>
          <w:rFonts w:ascii="Courier New" w:hAnsi="Courier New" w:cs="Courier New"/>
        </w:rPr>
        <w:br/>
        <w:t>INFO: extracting file 'n8ahelpexternal_procedures.htm' from '/u01/app/11.2.0/grid1/network/tools/help/mgr/help/n8ahelpexternal_procedures.htm'</w:t>
      </w:r>
      <w:r>
        <w:rPr>
          <w:rFonts w:ascii="Courier New" w:hAnsi="Courier New" w:cs="Courier New"/>
        </w:rPr>
        <w:br/>
        <w:t>INFO: extracting file 'n8ahelpfile_menu.htm' from '/u01/app/11.2.0/grid1/network/tools/help/mgr/help/n8ahelpfile_menu.htm'</w:t>
      </w:r>
      <w:r>
        <w:rPr>
          <w:rFonts w:ascii="Courier New" w:hAnsi="Courier New" w:cs="Courier New"/>
        </w:rPr>
        <w:br/>
        <w:t>INFO: extracting file 'n8ahelpfile_menu.htm' from '/u01/app/11.2.0/grid1/network/tools/help/mgr/help/n8ahelpfile_menu.htm'</w:t>
      </w:r>
      <w:r>
        <w:rPr>
          <w:rFonts w:ascii="Courier New" w:hAnsi="Courier New" w:cs="Courier New"/>
        </w:rPr>
        <w:br/>
        <w:t>INFO: extracting file 'n8ahelpGeneral_Access_Rights.htm' from '/u01/app/11.2.0/grid1/network/tools/help/mgr/help/n8ahelpGeneral_Access_Rights.htm'</w:t>
      </w:r>
      <w:r>
        <w:rPr>
          <w:rFonts w:ascii="Courier New" w:hAnsi="Courier New" w:cs="Courier New"/>
        </w:rPr>
        <w:br/>
        <w:t>INFO: extracting file 'n8ahelpGeneral_Access_Rights.htm' from '/u01/app/11.2.0/grid1/network/tools/help/mgr/help/n8ahelpGeneral_Access_Rights.htm'</w:t>
      </w:r>
      <w:r>
        <w:rPr>
          <w:rFonts w:ascii="Courier New" w:hAnsi="Courier New" w:cs="Courier New"/>
        </w:rPr>
        <w:br/>
        <w:t>INFO: extracting file 'n8ahelpGeneral_Advanced.htm' from '/u01/app/11.2.0/grid1/network/tools/help/mgr/help/n8ahelpGeneral_Advanced.htm'</w:t>
      </w:r>
      <w:r>
        <w:rPr>
          <w:rFonts w:ascii="Courier New" w:hAnsi="Courier New" w:cs="Courier New"/>
        </w:rPr>
        <w:br/>
        <w:t>INFO: extracting file 'n8ahelpGeneral_Advanced.htm' from '/u01/app/11.2.0/grid1/network/tools/help/mgr/help/n8ahelpGeneral_Advanced.htm'</w:t>
      </w:r>
      <w:r>
        <w:rPr>
          <w:rFonts w:ascii="Courier New" w:hAnsi="Courier New" w:cs="Courier New"/>
        </w:rPr>
        <w:br/>
        <w:t>INFO: extracting file 'n8ahelpGeneral_Logging.htm' from '/u01/app/11.2.0/grid1/network/tools/help/mgr/help/n8ahelpGeneral_Logging.htm'</w:t>
      </w:r>
      <w:r>
        <w:rPr>
          <w:rFonts w:ascii="Courier New" w:hAnsi="Courier New" w:cs="Courier New"/>
        </w:rPr>
        <w:br/>
        <w:t>INFO: extracting file 'n8ahelpGeneral_Logging.htm' from '/u01/app/11.2.0/grid1/network/tools/help/mgr/help/n8ahelpGeneral_Logging.htm'</w:t>
      </w:r>
      <w:r>
        <w:rPr>
          <w:rFonts w:ascii="Courier New" w:hAnsi="Courier New" w:cs="Courier New"/>
        </w:rPr>
        <w:br/>
        <w:t>INFO: extracting file 'n8ahelpGeneral_Parameters_Authenticatio.htm' from '/u01/app/11.2.0/grid1/network/tools/help/mgr/help/n8ahelpGeneral_Parameters_Authenticatio.htm'</w:t>
      </w:r>
      <w:r>
        <w:rPr>
          <w:rFonts w:ascii="Courier New" w:hAnsi="Courier New" w:cs="Courier New"/>
        </w:rPr>
        <w:br/>
        <w:t>INFO: extracting file 'n8ahelpGeneral_Parameters_Authenticatio.htm' from '/u01/app/11.2.0/grid1/network/tools/help/mgr/help/n8ahelpGeneral_Parameters_Authenticatio.htm'</w:t>
      </w:r>
      <w:r>
        <w:rPr>
          <w:rFonts w:ascii="Courier New" w:hAnsi="Courier New" w:cs="Courier New"/>
        </w:rPr>
        <w:br/>
        <w:t>INFO: extracting file 'n8ahelpgeneral_parameters_general.htm' from '/u01/app/11.2.0/grid1/network/tools/help/mgr/help/n8ahelpgeneral_parameters_general.htm'</w:t>
      </w:r>
      <w:r>
        <w:rPr>
          <w:rFonts w:ascii="Courier New" w:hAnsi="Courier New" w:cs="Courier New"/>
        </w:rPr>
        <w:br/>
        <w:t>INFO: extracting file 'n8ahelpgeneral_parameters_general.htm' from '/u01/app/11.2.0/grid1/network/tools/help/mgr/help/n8ahelpgeneral_parameters_general.htm'</w:t>
      </w:r>
      <w:r>
        <w:rPr>
          <w:rFonts w:ascii="Courier New" w:hAnsi="Courier New" w:cs="Courier New"/>
        </w:rPr>
        <w:br/>
        <w:t xml:space="preserve">INFO: extracting file 'n8ahelpGeneral_Parameters_Logging__Trac.htm' from </w:t>
      </w:r>
      <w:r>
        <w:rPr>
          <w:rFonts w:ascii="Courier New" w:hAnsi="Courier New" w:cs="Courier New"/>
        </w:rPr>
        <w:lastRenderedPageBreak/>
        <w:t>'/u01/app/11.2.0/grid1/network/tools/help/mgr/help/n8ahelpGeneral_Parameters_Logging__Trac.htm'</w:t>
      </w:r>
      <w:r>
        <w:rPr>
          <w:rFonts w:ascii="Courier New" w:hAnsi="Courier New" w:cs="Courier New"/>
        </w:rPr>
        <w:br/>
        <w:t>INFO: extracting file 'n8ahelpGeneral_Parameters_Logging__Trac.htm' from '/u01/app/11.2.0/grid1/network/tools/help/mgr/help/n8ahelpGeneral_Parameters_Logging__Trac.htm'</w:t>
      </w:r>
      <w:r>
        <w:rPr>
          <w:rFonts w:ascii="Courier New" w:hAnsi="Courier New" w:cs="Courier New"/>
        </w:rPr>
        <w:br/>
        <w:t>INFO: extracting file 'n8ahelpgeneral_routing.htm' from '/u01/app/11.2.0/grid1/network/tools/help/mgr/help/n8ahelpgeneral_routing.htm'</w:t>
      </w:r>
      <w:r>
        <w:rPr>
          <w:rFonts w:ascii="Courier New" w:hAnsi="Courier New" w:cs="Courier New"/>
        </w:rPr>
        <w:br/>
        <w:t>INFO: extracting file 'n8ahelpgeneral_routing.htm' from '/u01/app/11.2.0/grid1/network/tools/help/mgr/help/n8ahelpgeneral_routing.htm'</w:t>
      </w:r>
      <w:r>
        <w:rPr>
          <w:rFonts w:ascii="Courier New" w:hAnsi="Courier New" w:cs="Courier New"/>
        </w:rPr>
        <w:br/>
        <w:t>INFO: extracting file 'n8ahelpGeneral_Tracing.htm' from '/u01/app/11.2.0/grid1/network/tools/help/mgr/help/n8ahelpGeneral_Tracing.htm'</w:t>
      </w:r>
      <w:r>
        <w:rPr>
          <w:rFonts w:ascii="Courier New" w:hAnsi="Courier New" w:cs="Courier New"/>
        </w:rPr>
        <w:br/>
        <w:t>INFO: extracting file 'n8ahelpGeneral_Tracing.htm' from '/u01/app/11.2.0/grid1/network/tools/help/mgr/help/n8ahelpGeneral_Tracing.htm'</w:t>
      </w:r>
      <w:r>
        <w:rPr>
          <w:rFonts w:ascii="Courier New" w:hAnsi="Courier New" w:cs="Courier New"/>
        </w:rPr>
        <w:br/>
        <w:t>INFO: extracting file 'n8ahelpglobal_database_name.htm' from '/u01/app/11.2.0/grid1/network/tools/help/mgr/help/n8ahelpglobal_database_name.htm'</w:t>
      </w:r>
      <w:r>
        <w:rPr>
          <w:rFonts w:ascii="Courier New" w:hAnsi="Courier New" w:cs="Courier New"/>
        </w:rPr>
        <w:br/>
        <w:t>INFO: extracting file 'n8ahelpglobal_database_name.htm' from '/u01/app/11.2.0/grid1/network/tools/help/mgr/help/n8ahelpglobal_database_name.htm'</w:t>
      </w:r>
      <w:r>
        <w:rPr>
          <w:rFonts w:ascii="Courier New" w:hAnsi="Courier New" w:cs="Courier New"/>
        </w:rPr>
        <w:br/>
        <w:t>INFO: extracting file 'n8ahelphelp_menu.htm' from '/u01/app/11.2.0/grid1/network/tools/help/mgr/help/n8ahelphelp_menu.htm'</w:t>
      </w:r>
      <w:r>
        <w:rPr>
          <w:rFonts w:ascii="Courier New" w:hAnsi="Courier New" w:cs="Courier New"/>
        </w:rPr>
        <w:br/>
        <w:t>INFO: extracting file 'n8ahelphelp_menu.htm' from '/u01/app/11.2.0/grid1/network/tools/help/mgr/help/n8ahelphelp_menu.htm'</w:t>
      </w:r>
      <w:r>
        <w:rPr>
          <w:rFonts w:ascii="Courier New" w:hAnsi="Courier New" w:cs="Courier New"/>
        </w:rPr>
        <w:br/>
        <w:t>INFO: extracting file 'n8ahelpHeterogeneous_Services.htm' from '/u01/app/11.2.0/grid1/network/tools/help/mgr/help/n8ahelpHeterogeneous_Services.htm'</w:t>
      </w:r>
      <w:r>
        <w:rPr>
          <w:rFonts w:ascii="Courier New" w:hAnsi="Courier New" w:cs="Courier New"/>
        </w:rPr>
        <w:br/>
        <w:t>INFO: extracting file 'n8ahelpHeterogeneous_Services.htm' from '/u01/app/11.2.0/grid1/network/tools/help/mgr/help/n8ahelpHeterogeneous_Services.htm'</w:t>
      </w:r>
      <w:r>
        <w:rPr>
          <w:rFonts w:ascii="Courier New" w:hAnsi="Courier New" w:cs="Courier New"/>
        </w:rPr>
        <w:br/>
        <w:t>INFO: extracting file 'n8ahelphost_naming.htm' from '/u01/app/11.2.0/grid1/network/tools/help/mgr/help/n8ahelphost_naming.htm'</w:t>
      </w:r>
      <w:r>
        <w:rPr>
          <w:rFonts w:ascii="Courier New" w:hAnsi="Courier New" w:cs="Courier New"/>
        </w:rPr>
        <w:br/>
        <w:t>INFO: extracting file 'n8ahelphost_naming.htm' from '/u01/app/11.2.0/grid1/network/tools/help/mgr/help/n8ahelphost_naming.htm'</w:t>
      </w:r>
      <w:r>
        <w:rPr>
          <w:rFonts w:ascii="Courier New" w:hAnsi="Courier New" w:cs="Courier New"/>
        </w:rPr>
        <w:br/>
        <w:t>INFO: extracting file 'n8ahelpinitialization_parameter_file.htm' from '/u01/app/11.2.0/grid1/network/tools/help/mgr/help/n8ahelpinitialization_parameter_file.htm'</w:t>
      </w:r>
      <w:r>
        <w:rPr>
          <w:rFonts w:ascii="Courier New" w:hAnsi="Courier New" w:cs="Courier New"/>
        </w:rPr>
        <w:br/>
        <w:t>INFO: extracting file 'n8ahelpinitialization_parameter_file.htm' from '/u01/app/11.2.0/grid1/network/tools/help/mgr/help/n8ahelpinitialization_parameter_file.htm'</w:t>
      </w:r>
      <w:r>
        <w:rPr>
          <w:rFonts w:ascii="Courier New" w:hAnsi="Courier New" w:cs="Courier New"/>
        </w:rPr>
        <w:br/>
        <w:t>INFO: extracting file 'n8ahelpinstance.htm' from '/u01/app/11.2.0/grid1/network/tools/help/mgr/help/n8ahelpinstance.htm'</w:t>
      </w:r>
      <w:r>
        <w:rPr>
          <w:rFonts w:ascii="Courier New" w:hAnsi="Courier New" w:cs="Courier New"/>
        </w:rPr>
        <w:br/>
        <w:t>INFO: extracting file 'n8ahelpinstance.htm' from '/u01/app/11.2.0/grid1/network/tools/help/mgr/help/n8ahelpinstance.htm'</w:t>
      </w:r>
      <w:r>
        <w:rPr>
          <w:rFonts w:ascii="Courier New" w:hAnsi="Courier New" w:cs="Courier New"/>
        </w:rPr>
        <w:br/>
        <w:t>INFO: extracting file 'n8ahelpinstance_name.htm' from '/u01/app/11.2.0/grid1/network/tools/help/mgr/help/n8ahelpinstance_name.htm'</w:t>
      </w:r>
      <w:r>
        <w:rPr>
          <w:rFonts w:ascii="Courier New" w:hAnsi="Courier New" w:cs="Courier New"/>
        </w:rPr>
        <w:br/>
        <w:t>INFO: extracting file 'n8ahelpinstance_name.htm' from '/u01/app/11.2.0/grid1/network/tools/help/mgr/help/n8ahelpinstance_name.htm'</w:t>
      </w:r>
      <w:r>
        <w:rPr>
          <w:rFonts w:ascii="Courier New" w:hAnsi="Courier New" w:cs="Courier New"/>
        </w:rPr>
        <w:br/>
      </w:r>
      <w:r>
        <w:rPr>
          <w:rFonts w:ascii="Courier New" w:hAnsi="Courier New" w:cs="Courier New"/>
        </w:rPr>
        <w:lastRenderedPageBreak/>
        <w:t>INFO: extracting file 'n8ahelpintegrity.htm' from '/u01/app/11.2.0/grid1/network/tools/help/mgr/help/n8ahelpintegrity.htm'</w:t>
      </w:r>
      <w:r>
        <w:rPr>
          <w:rFonts w:ascii="Courier New" w:hAnsi="Courier New" w:cs="Courier New"/>
        </w:rPr>
        <w:br/>
        <w:t>INFO: extracting file 'n8ahelpintegrity.htm' from '/u01/app/11.2.0/grid1/network/tools/help/mgr/help/n8ahelpintegrity.htm'</w:t>
      </w:r>
      <w:r>
        <w:rPr>
          <w:rFonts w:ascii="Courier New" w:hAnsi="Courier New" w:cs="Courier New"/>
        </w:rPr>
        <w:br/>
        <w:t>INFO: extracting file 'n8ahelpIP_address.htm' from '/u01/app/11.2.0/grid1/network/tools/help/mgr/help/n8ahelpIP_address.htm'</w:t>
      </w:r>
      <w:r>
        <w:rPr>
          <w:rFonts w:ascii="Courier New" w:hAnsi="Courier New" w:cs="Courier New"/>
        </w:rPr>
        <w:br/>
        <w:t>INFO: extracting file 'n8ahelpIP_address.htm' from '/u01/app/11.2.0/grid1/network/tools/help/mgr/help/n8ahelpIP_address.htm'</w:t>
      </w:r>
      <w:r>
        <w:rPr>
          <w:rFonts w:ascii="Courier New" w:hAnsi="Courier New" w:cs="Courier New"/>
        </w:rPr>
        <w:br/>
        <w:t>INFO: extracting file 'n8ahelpKERBEROSv5.htm' from '/u01/app/11.2.0/grid1/network/tools/help/mgr/help/n8ahelpKERBEROSv5.htm'</w:t>
      </w:r>
      <w:r>
        <w:rPr>
          <w:rFonts w:ascii="Courier New" w:hAnsi="Courier New" w:cs="Courier New"/>
        </w:rPr>
        <w:br/>
        <w:t>INFO: extracting file 'n8ahelpKERBEROSv5.htm' from '/u01/app/11.2.0/grid1/network/tools/help/mgr/help/n8ahelpKERBEROSv5.htm'</w:t>
      </w:r>
      <w:r>
        <w:rPr>
          <w:rFonts w:ascii="Courier New" w:hAnsi="Courier New" w:cs="Courier New"/>
        </w:rPr>
        <w:br/>
        <w:t>INFO: extracting file 'n8ahelpldapora_file.htm' from '/u01/app/11.2.0/grid1/network/tools/help/mgr/help/n8ahelpldapora_file.htm'</w:t>
      </w:r>
      <w:r>
        <w:rPr>
          <w:rFonts w:ascii="Courier New" w:hAnsi="Courier New" w:cs="Courier New"/>
        </w:rPr>
        <w:br/>
        <w:t>INFO: extracting file 'n8ahelpldapora_file.htm' from '/u01/app/11.2.0/grid1/network/tools/help/mgr/help/n8ahelpldapora_file.htm'</w:t>
      </w:r>
      <w:r>
        <w:rPr>
          <w:rFonts w:ascii="Courier New" w:hAnsi="Courier New" w:cs="Courier New"/>
        </w:rPr>
        <w:br/>
        <w:t>INFO: extracting file 'n8ahelpLightweight_Directory_Access_Pro.htm' from '/u01/app/11.2.0/grid1/network/tools/help/mgr/help/n8ahelpLightweight_Directory_Access_Pro.htm'</w:t>
      </w:r>
      <w:r>
        <w:rPr>
          <w:rFonts w:ascii="Courier New" w:hAnsi="Courier New" w:cs="Courier New"/>
        </w:rPr>
        <w:br/>
        <w:t>INFO: extracting file 'n8ahelpLightweight_Directory_Access_Pro.htm' from '/u01/app/11.2.0/grid1/network/tools/help/mgr/help/n8ahelpLightweight_Directory_Access_Pro.htm'</w:t>
      </w:r>
      <w:r>
        <w:rPr>
          <w:rFonts w:ascii="Courier New" w:hAnsi="Courier New" w:cs="Courier New"/>
        </w:rPr>
        <w:br/>
        <w:t>INFO: extracting file 'n8ahelplink_qualifier.htm' from '/u01/app/11.2.0/grid1/network/tools/help/mgr/help/n8ahelplink_qualifier.htm'</w:t>
      </w:r>
      <w:r>
        <w:rPr>
          <w:rFonts w:ascii="Courier New" w:hAnsi="Courier New" w:cs="Courier New"/>
        </w:rPr>
        <w:br/>
        <w:t>INFO: extracting file 'n8ahelplink_qualifier.htm' from '/u01/app/11.2.0/grid1/network/tools/help/mgr/help/n8ahelplink_qualifier.htm'</w:t>
      </w:r>
      <w:r>
        <w:rPr>
          <w:rFonts w:ascii="Courier New" w:hAnsi="Courier New" w:cs="Courier New"/>
        </w:rPr>
        <w:br/>
        <w:t>INFO: extracting file 'n8ahelplistener.htm' from '/u01/app/11.2.0/grid1/network/tools/help/mgr/help/n8ahelplistener.htm'</w:t>
      </w:r>
      <w:r>
        <w:rPr>
          <w:rFonts w:ascii="Courier New" w:hAnsi="Courier New" w:cs="Courier New"/>
        </w:rPr>
        <w:br/>
        <w:t>INFO: extracting file 'n8ahelplistener.htm' from '/u01/app/11.2.0/grid1/network/tools/help/mgr/help/n8ahelplistener.htm'</w:t>
      </w:r>
      <w:r>
        <w:rPr>
          <w:rFonts w:ascii="Courier New" w:hAnsi="Courier New" w:cs="Courier New"/>
        </w:rPr>
        <w:br/>
        <w:t>INFO: extracting file 'n8ahelplistener_configuration_overview.htm' from '/u01/app/11.2.0/grid1/network/tools/help/mgr/help/n8ahelplistener_configuration_overview.htm'</w:t>
      </w:r>
      <w:r>
        <w:rPr>
          <w:rFonts w:ascii="Courier New" w:hAnsi="Courier New" w:cs="Courier New"/>
        </w:rPr>
        <w:br/>
        <w:t>INFO: extracting file 'n8ahelplistener_configuration_overview.htm' from '/u01/app/11.2.0/grid1/network/tools/help/mgr/help/n8ahelplistener_configuration_overview.htm'</w:t>
      </w:r>
      <w:r>
        <w:rPr>
          <w:rFonts w:ascii="Courier New" w:hAnsi="Courier New" w:cs="Courier New"/>
        </w:rPr>
        <w:br/>
        <w:t>INFO: extracting file 'n8ahelplistener_overview.htm' from '/u01/app/11.2.0/grid1/network/tools/help/mgr/help/n8ahelplistener_overview.htm'</w:t>
      </w:r>
      <w:r>
        <w:rPr>
          <w:rFonts w:ascii="Courier New" w:hAnsi="Courier New" w:cs="Courier New"/>
        </w:rPr>
        <w:br/>
        <w:t>INFO: extracting file 'n8ahelplistener_overview.htm' from '/u01/app/11.2.0/grid1/network/tools/help/mgr/help/n8ahelplistener_overview.htm'</w:t>
      </w:r>
      <w:r>
        <w:rPr>
          <w:rFonts w:ascii="Courier New" w:hAnsi="Courier New" w:cs="Courier New"/>
        </w:rPr>
        <w:br/>
        <w:t>INFO: extracting file 'n8ahelplistenerora_file.htm' from '/u01/app/11.2.0/grid1/network/tools/help/mgr/help/n8ahelplistenerora_file.htm'</w:t>
      </w:r>
      <w:r>
        <w:rPr>
          <w:rFonts w:ascii="Courier New" w:hAnsi="Courier New" w:cs="Courier New"/>
        </w:rPr>
        <w:br/>
        <w:t xml:space="preserve">INFO: extracting file 'n8ahelplistenerora_file.htm' from </w:t>
      </w:r>
      <w:r>
        <w:rPr>
          <w:rFonts w:ascii="Courier New" w:hAnsi="Courier New" w:cs="Courier New"/>
        </w:rPr>
        <w:lastRenderedPageBreak/>
        <w:t>'/u01/app/11.2.0/grid1/network/tools/help/mgr/help/n8ahelplistenerora_file.htm'</w:t>
      </w:r>
      <w:r>
        <w:rPr>
          <w:rFonts w:ascii="Courier New" w:hAnsi="Courier New" w:cs="Courier New"/>
        </w:rPr>
        <w:br/>
        <w:t>INFO: extracting file 'n8ahelpListening_Locations.htm' from '/u01/app/11.2.0/grid1/network/tools/help/mgr/help/n8ahelpListening_Locations.htm'</w:t>
      </w:r>
      <w:r>
        <w:rPr>
          <w:rFonts w:ascii="Courier New" w:hAnsi="Courier New" w:cs="Courier New"/>
        </w:rPr>
        <w:br/>
        <w:t>INFO: extracting file 'n8ahelpListening_Locations.htm' from '/u01/app/11.2.0/grid1/network/tools/help/mgr/help/n8ahelpListening_Locations.htm'</w:t>
      </w:r>
      <w:r>
        <w:rPr>
          <w:rFonts w:ascii="Courier New" w:hAnsi="Courier New" w:cs="Courier New"/>
        </w:rPr>
        <w:br/>
        <w:t>INFO: extracting file 'n8ahelplocal_naming00000018.htm' from '/u01/app/11.2.0/grid1/network/tools/help/mgr/help/n8ahelplocal_naming00000018.htm'</w:t>
      </w:r>
      <w:r>
        <w:rPr>
          <w:rFonts w:ascii="Courier New" w:hAnsi="Courier New" w:cs="Courier New"/>
        </w:rPr>
        <w:br/>
        <w:t>INFO: extracting file 'n8ahelplocal_naming00000018.htm' from '/u01/app/11.2.0/grid1/network/tools/help/mgr/help/n8ahelplocal_naming00000018.htm'</w:t>
      </w:r>
      <w:r>
        <w:rPr>
          <w:rFonts w:ascii="Courier New" w:hAnsi="Courier New" w:cs="Courier New"/>
        </w:rPr>
        <w:br/>
        <w:t>INFO: extracting file 'n8ahelplocal_naming00000153.htm' from '/u01/app/11.2.0/grid1/network/tools/help/mgr/help/n8ahelplocal_naming00000153.htm'</w:t>
      </w:r>
      <w:r>
        <w:rPr>
          <w:rFonts w:ascii="Courier New" w:hAnsi="Courier New" w:cs="Courier New"/>
        </w:rPr>
        <w:br/>
        <w:t>INFO: extracting file 'n8ahelplocal_naming00000153.htm' from '/u01/app/11.2.0/grid1/network/tools/help/mgr/help/n8ahelplocal_naming00000153.htm'</w:t>
      </w:r>
      <w:r>
        <w:rPr>
          <w:rFonts w:ascii="Courier New" w:hAnsi="Courier New" w:cs="Courier New"/>
        </w:rPr>
        <w:br/>
        <w:t>INFO: extracting file 'n8ahelplocal_naming_configuration_overv.htm' from '/u01/app/11.2.0/grid1/network/tools/help/mgr/help/n8ahelplocal_naming_configuration_overv.htm'</w:t>
      </w:r>
      <w:r>
        <w:rPr>
          <w:rFonts w:ascii="Courier New" w:hAnsi="Courier New" w:cs="Courier New"/>
        </w:rPr>
        <w:br/>
        <w:t>INFO: extracting file 'n8ahelplocal_naming_configuration_overv.htm' from '/u01/app/11.2.0/grid1/network/tools/help/mgr/help/n8ahelplocal_naming_configuration_overv.htm'</w:t>
      </w:r>
      <w:r>
        <w:rPr>
          <w:rFonts w:ascii="Courier New" w:hAnsi="Courier New" w:cs="Courier New"/>
        </w:rPr>
        <w:br/>
        <w:t>INFO: extracting file 'n8ahelplogging.htm' from '/u01/app/11.2.0/grid1/network/tools/help/mgr/help/n8ahelplogging.htm'</w:t>
      </w:r>
      <w:r>
        <w:rPr>
          <w:rFonts w:ascii="Courier New" w:hAnsi="Courier New" w:cs="Courier New"/>
        </w:rPr>
        <w:br/>
        <w:t>INFO: extracting file 'n8ahelplogging.htm' from '/u01/app/11.2.0/grid1/network/tools/help/mgr/help/n8ahelplogging.htm'</w:t>
      </w:r>
      <w:r>
        <w:rPr>
          <w:rFonts w:ascii="Courier New" w:hAnsi="Courier New" w:cs="Courier New"/>
        </w:rPr>
        <w:br/>
        <w:t>INFO: extracting file 'n8ahelpLSNRCTL_utility.htm' from '/u01/app/11.2.0/grid1/network/tools/help/mgr/help/n8ahelpLSNRCTL_utility.htm'</w:t>
      </w:r>
      <w:r>
        <w:rPr>
          <w:rFonts w:ascii="Courier New" w:hAnsi="Courier New" w:cs="Courier New"/>
        </w:rPr>
        <w:br/>
        <w:t>INFO: extracting file 'n8ahelpLSNRCTL_utility.htm' from '/u01/app/11.2.0/grid1/network/tools/help/mgr/help/n8ahelpLSNRCTL_utility.htm'</w:t>
      </w:r>
      <w:r>
        <w:rPr>
          <w:rFonts w:ascii="Courier New" w:hAnsi="Courier New" w:cs="Courier New"/>
        </w:rPr>
        <w:br/>
        <w:t>INFO: extracting file 'n8ahelpMicrosoft_Active_Directory.htm' from '/u01/app/11.2.0/grid1/network/tools/help/mgr/help/n8ahelpMicrosoft_Active_Directory.htm'</w:t>
      </w:r>
      <w:r>
        <w:rPr>
          <w:rFonts w:ascii="Courier New" w:hAnsi="Courier New" w:cs="Courier New"/>
        </w:rPr>
        <w:br/>
        <w:t>INFO: extracting file 'n8ahelpMicrosoft_Active_Directory.htm' from '/u01/app/11.2.0/grid1/network/tools/help/mgr/help/n8ahelpMicrosoft_Active_Directory.htm'</w:t>
      </w:r>
      <w:r>
        <w:rPr>
          <w:rFonts w:ascii="Courier New" w:hAnsi="Courier New" w:cs="Courier New"/>
        </w:rPr>
        <w:br/>
        <w:t>INFO: extracting file 'n8ahelpNaming_External.htm' from '/u01/app/11.2.0/grid1/network/tools/help/mgr/help/n8ahelpNaming_External.htm'</w:t>
      </w:r>
      <w:r>
        <w:rPr>
          <w:rFonts w:ascii="Courier New" w:hAnsi="Courier New" w:cs="Courier New"/>
        </w:rPr>
        <w:br/>
        <w:t>INFO: extracting file 'n8ahelpNaming_External.htm' from '/u01/app/11.2.0/grid1/network/tools/help/mgr/help/n8ahelpNaming_External.htm'</w:t>
      </w:r>
      <w:r>
        <w:rPr>
          <w:rFonts w:ascii="Courier New" w:hAnsi="Courier New" w:cs="Courier New"/>
        </w:rPr>
        <w:br/>
        <w:t>INFO: extracting file 'n8ahelpnaming_method.htm' from '/u01/app/11.2.0/grid1/network/tools/help/mgr/help/n8ahelpnaming_method.htm'</w:t>
      </w:r>
      <w:r>
        <w:rPr>
          <w:rFonts w:ascii="Courier New" w:hAnsi="Courier New" w:cs="Courier New"/>
        </w:rPr>
        <w:br/>
        <w:t>INFO: extracting file 'n8ahelpnaming_method.htm' from '/u01/app/11.2.0/grid1/network/tools/help/mgr/help/n8ahelpnaming_method.htm'</w:t>
      </w:r>
      <w:r>
        <w:rPr>
          <w:rFonts w:ascii="Courier New" w:hAnsi="Courier New" w:cs="Courier New"/>
        </w:rPr>
        <w:br/>
        <w:t>INFO: extracting file 'n8ahelpNaming_Methods.htm' from '/u01/app/11.2.0/grid1/network/tools/help/mgr/help/n8ahelpNaming_Method</w:t>
      </w:r>
      <w:r>
        <w:rPr>
          <w:rFonts w:ascii="Courier New" w:hAnsi="Courier New" w:cs="Courier New"/>
        </w:rPr>
        <w:lastRenderedPageBreak/>
        <w:t>s.htm'</w:t>
      </w:r>
      <w:r>
        <w:rPr>
          <w:rFonts w:ascii="Courier New" w:hAnsi="Courier New" w:cs="Courier New"/>
        </w:rPr>
        <w:br/>
        <w:t>INFO: extracting file 'n8ahelpNaming_Methods.htm' from '/u01/app/11.2.0/grid1/network/tools/help/mgr/help/n8ahelpNaming_Methods.htm'</w:t>
      </w:r>
      <w:r>
        <w:rPr>
          <w:rFonts w:ascii="Courier New" w:hAnsi="Courier New" w:cs="Courier New"/>
        </w:rPr>
        <w:br/>
        <w:t>INFO: extracting file 'n8ahelpnet8_assistant_key_features.htm' from '/u01/app/11.2.0/grid1/network/tools/help/mgr/help/n8ahelpnet8_assistant_key_features.htm'</w:t>
      </w:r>
      <w:r>
        <w:rPr>
          <w:rFonts w:ascii="Courier New" w:hAnsi="Courier New" w:cs="Courier New"/>
        </w:rPr>
        <w:br/>
        <w:t>INFO: extracting file 'n8ahelpnet8_assistant_key_features.htm' from '/u01/app/11.2.0/grid1/network/tools/help/mgr/help/n8ahelpnet8_assistant_key_features.htm'</w:t>
      </w:r>
      <w:r>
        <w:rPr>
          <w:rFonts w:ascii="Courier New" w:hAnsi="Courier New" w:cs="Courier New"/>
        </w:rPr>
        <w:br/>
        <w:t>INFO: extracting file 'n8ahelpNet8_Configuration_Assistant.htm' from '/u01/app/11.2.0/grid1/network/tools/help/mgr/help/n8ahelpNet8_Configuration_Assistant.htm'</w:t>
      </w:r>
      <w:r>
        <w:rPr>
          <w:rFonts w:ascii="Courier New" w:hAnsi="Courier New" w:cs="Courier New"/>
        </w:rPr>
        <w:br/>
        <w:t>INFO: extracting file 'n8ahelpNet8_Configuration_Assistant.htm' from '/u01/app/11.2.0/grid1/network/tools/help/mgr/help/n8ahelpNet8_Configuration_Assistant.htm'</w:t>
      </w:r>
      <w:r>
        <w:rPr>
          <w:rFonts w:ascii="Courier New" w:hAnsi="Courier New" w:cs="Courier New"/>
        </w:rPr>
        <w:br/>
        <w:t>INFO: extracting file 'n8ahelpnet8_configuration_overview.htm' from '/u01/app/11.2.0/grid1/network/tools/help/mgr/help/n8ahelpnet8_configuration_overview.htm'</w:t>
      </w:r>
      <w:r>
        <w:rPr>
          <w:rFonts w:ascii="Courier New" w:hAnsi="Courier New" w:cs="Courier New"/>
        </w:rPr>
        <w:br/>
        <w:t>INFO: extracting file 'n8ahelpnet8_configuration_overview.htm' from '/u01/app/11.2.0/grid1/network/tools/help/mgr/help/n8ahelpnet8_configuration_overview.htm'</w:t>
      </w:r>
      <w:r>
        <w:rPr>
          <w:rFonts w:ascii="Courier New" w:hAnsi="Courier New" w:cs="Courier New"/>
        </w:rPr>
        <w:br/>
        <w:t>INFO: extracting file 'n8ahelpnet8_connectivity_overview.htm' from '/u01/app/11.2.0/grid1/network/tools/help/mgr/help/n8ahelpnet8_connectivity_overview.htm'</w:t>
      </w:r>
      <w:r>
        <w:rPr>
          <w:rFonts w:ascii="Courier New" w:hAnsi="Courier New" w:cs="Courier New"/>
        </w:rPr>
        <w:br/>
        <w:t>INFO: extracting file 'n8ahelpnet8_connectivity_overview.htm' from '/u01/app/11.2.0/grid1/network/tools/help/mgr/help/n8ahelpnet8_connectivity_overview.htm'</w:t>
      </w:r>
      <w:r>
        <w:rPr>
          <w:rFonts w:ascii="Courier New" w:hAnsi="Courier New" w:cs="Courier New"/>
        </w:rPr>
        <w:br/>
        <w:t>INFO: extracting file 'n8ahelpnet8_entries_in_a_directory.htm' from '/u01/app/11.2.0/grid1/network/tools/help/mgr/help/n8ahelpnet8_entries_in_a_directory.htm'</w:t>
      </w:r>
      <w:r>
        <w:rPr>
          <w:rFonts w:ascii="Courier New" w:hAnsi="Courier New" w:cs="Courier New"/>
        </w:rPr>
        <w:br/>
        <w:t>INFO: extracting file 'n8ahelpnet8_entries_in_a_directory.htm' from '/u01/app/11.2.0/grid1/network/tools/help/mgr/help/n8ahelpnet8_entries_in_a_directory.htm'</w:t>
      </w:r>
      <w:r>
        <w:rPr>
          <w:rFonts w:ascii="Courier New" w:hAnsi="Courier New" w:cs="Courier New"/>
        </w:rPr>
        <w:br/>
        <w:t>INFO: extracting file 'n8ahelpNet8_Entries_in_a_Directory_dit.gif' from '/u01/app/11.2.0/grid1/network/tools/help/mgr/help/n8ahelpNet8_Entries_in_a_Directory_dit.gif'</w:t>
      </w:r>
      <w:r>
        <w:rPr>
          <w:rFonts w:ascii="Courier New" w:hAnsi="Courier New" w:cs="Courier New"/>
        </w:rPr>
        <w:br/>
        <w:t>INFO: extracting file 'n8ahelpNet8_Entries_in_a_Directory_dit.gif' from '/u01/app/11.2.0/grid1/network/tools/help/mgr/help/n8ahelpNet8_Entries_in_a_Directory_dit.gif'</w:t>
      </w:r>
      <w:r>
        <w:rPr>
          <w:rFonts w:ascii="Courier New" w:hAnsi="Courier New" w:cs="Courier New"/>
        </w:rPr>
        <w:br/>
        <w:t>INFO: extracting file 'n8ahelpnet8_overview.htm' from '/u01/app/11.2.0/grid1/network/tools/help/mgr/help/n8ahelpnet8_overview.htm'</w:t>
      </w:r>
      <w:r>
        <w:rPr>
          <w:rFonts w:ascii="Courier New" w:hAnsi="Courier New" w:cs="Courier New"/>
        </w:rPr>
        <w:br/>
        <w:t>INFO: extracting file 'n8ahelpnet8_overview.htm' from '/u01/app/11.2.0/grid1/network/tools/help/mgr/help/n8ahelpnet8_overview.htm'</w:t>
      </w:r>
      <w:r>
        <w:rPr>
          <w:rFonts w:ascii="Courier New" w:hAnsi="Courier New" w:cs="Courier New"/>
        </w:rPr>
        <w:br/>
        <w:t>INFO: extracting file 'n8ahelpnet_service_name.htm' from '/u01/app/11.2.0/grid1/network/tools/help/mgr/help/n8ahelpnet_service_name.htm'</w:t>
      </w:r>
      <w:r>
        <w:rPr>
          <w:rFonts w:ascii="Courier New" w:hAnsi="Courier New" w:cs="Courier New"/>
        </w:rPr>
        <w:br/>
        <w:t>INFO: extracting file 'n8ahelpnet_service_name.htm' from '/u01/app/11.2.0/grid1/network/tools/help/mgr/help/n8ahelpnet_service_name.htm'</w:t>
      </w:r>
      <w:r>
        <w:rPr>
          <w:rFonts w:ascii="Courier New" w:hAnsi="Courier New" w:cs="Courier New"/>
        </w:rPr>
        <w:br/>
        <w:t>INFO: extracting file 'n8ahelpNetwork_Information_Service_NIS.htm' from '/u01/app/11.2.0/grid1/network/tools/help/mgr/help/n8ahelpNetwork_Information_Service_NIS.htm'</w:t>
      </w:r>
      <w:r>
        <w:rPr>
          <w:rFonts w:ascii="Courier New" w:hAnsi="Courier New" w:cs="Courier New"/>
        </w:rPr>
        <w:br/>
        <w:t>INFO: extracting file 'n8ahelpNetwork_Information_Service_NIS.htm' from '/u01/app/11.2.0/grid1/network/tools/help/mgr/help/n8ahelpNetwork_Information_Service_NIS.htm'</w:t>
      </w:r>
      <w:r>
        <w:rPr>
          <w:rFonts w:ascii="Courier New" w:hAnsi="Courier New" w:cs="Courier New"/>
        </w:rPr>
        <w:br/>
      </w:r>
      <w:r>
        <w:rPr>
          <w:rFonts w:ascii="Courier New" w:hAnsi="Courier New" w:cs="Courier New"/>
        </w:rPr>
        <w:lastRenderedPageBreak/>
        <w:t>INFO: extracting file 'n8ahelpnts.htm' from '/u01/app/11.2.0/grid1/network/tools/help/mgr/help/n8ahelpnts.htm'</w:t>
      </w:r>
      <w:r>
        <w:rPr>
          <w:rFonts w:ascii="Courier New" w:hAnsi="Courier New" w:cs="Courier New"/>
        </w:rPr>
        <w:br/>
        <w:t>INFO: extracting file 'n8ahelpnts.htm' from '/u01/app/11.2.0/grid1/network/tools/help/mgr/help/n8ahelpnts.htm'</w:t>
      </w:r>
      <w:r>
        <w:rPr>
          <w:rFonts w:ascii="Courier New" w:hAnsi="Courier New" w:cs="Courier New"/>
        </w:rPr>
        <w:br/>
        <w:t>INFO: extracting file 'n8ahelpOracle_Advanced_Security.htm' from '/u01/app/11.2.0/grid1/network/tools/help/mgr/help/n8ahelpOracle_Advanced_Security.htm'</w:t>
      </w:r>
      <w:r>
        <w:rPr>
          <w:rFonts w:ascii="Courier New" w:hAnsi="Courier New" w:cs="Courier New"/>
        </w:rPr>
        <w:br/>
        <w:t>INFO: extracting file 'n8ahelpOracle_Advanced_Security.htm' from '/u01/app/11.2.0/grid1/network/tools/help/mgr/help/n8ahelpOracle_Advanced_Security.htm'</w:t>
      </w:r>
      <w:r>
        <w:rPr>
          <w:rFonts w:ascii="Courier New" w:hAnsi="Courier New" w:cs="Courier New"/>
        </w:rPr>
        <w:br/>
        <w:t>INFO: extracting file 'n8ahelpOracle_Advanced_Security_Authent.htm' from '/u01/app/11.2.0/grid1/network/tools/help/mgr/help/n8ahelpOracle_Advanced_Security_Authent.htm'</w:t>
      </w:r>
      <w:r>
        <w:rPr>
          <w:rFonts w:ascii="Courier New" w:hAnsi="Courier New" w:cs="Courier New"/>
        </w:rPr>
        <w:br/>
        <w:t>INFO: extracting file 'n8ahelpOracle_Advanced_Security_Authent.htm' from '/u01/app/11.2.0/grid1/network/tools/help/mgr/help/n8ahelpOracle_Advanced_Security_Authent.htm'</w:t>
      </w:r>
      <w:r>
        <w:rPr>
          <w:rFonts w:ascii="Courier New" w:hAnsi="Courier New" w:cs="Courier New"/>
        </w:rPr>
        <w:br/>
        <w:t>INFO: extracting file 'n8ahelpOracle_Advanced_Security_Encrypt.htm' from '/u01/app/11.2.0/grid1/network/tools/help/mgr/help/n8ahelpOracle_Advanced_Security_Encrypt.htm'</w:t>
      </w:r>
      <w:r>
        <w:rPr>
          <w:rFonts w:ascii="Courier New" w:hAnsi="Courier New" w:cs="Courier New"/>
        </w:rPr>
        <w:br/>
        <w:t>INFO: extracting file 'n8ahelpOracle_Advanced_Security_Encrypt.htm' from '/u01/app/11.2.0/grid1/network/tools/help/mgr/help/n8ahelpOracle_Advanced_Security_Encrypt.htm'</w:t>
      </w:r>
      <w:r>
        <w:rPr>
          <w:rFonts w:ascii="Courier New" w:hAnsi="Courier New" w:cs="Courier New"/>
        </w:rPr>
        <w:br/>
        <w:t>INFO: extracting file 'n8ahelpOracle_Advanced_Security_Integri.htm' from '/u01/app/11.2.0/grid1/network/tools/help/mgr/help/n8ahelpOracle_Advanced_Security_Integri.htm'</w:t>
      </w:r>
      <w:r>
        <w:rPr>
          <w:rFonts w:ascii="Courier New" w:hAnsi="Courier New" w:cs="Courier New"/>
        </w:rPr>
        <w:br/>
        <w:t>INFO: extracting file 'n8ahelpOracle_Advanced_Security_Integri.htm' from '/u01/app/11.2.0/grid1/network/tools/help/mgr/help/n8ahelpOracle_Advanced_Security_Integri.htm'</w:t>
      </w:r>
      <w:r>
        <w:rPr>
          <w:rFonts w:ascii="Courier New" w:hAnsi="Courier New" w:cs="Courier New"/>
        </w:rPr>
        <w:br/>
        <w:t>INFO: extracting file 'n8ahelpOracle_Advanced_Security_Other_P.htm' from '/u01/app/11.2.0/grid1/network/tools/help/mgr/help/n8ahelpOracle_Advanced_Security_Other_P.htm'</w:t>
      </w:r>
      <w:r>
        <w:rPr>
          <w:rFonts w:ascii="Courier New" w:hAnsi="Courier New" w:cs="Courier New"/>
        </w:rPr>
        <w:br/>
        <w:t>INFO: extracting file 'n8ahelpOracle_Advanced_Security_Other_P.htm' from '/u01/app/11.2.0/grid1/network/tools/help/mgr/help/n8ahelpOracle_Advanced_Security_Other_P.htm'</w:t>
      </w:r>
      <w:r>
        <w:rPr>
          <w:rFonts w:ascii="Courier New" w:hAnsi="Courier New" w:cs="Courier New"/>
        </w:rPr>
        <w:br/>
        <w:t>INFO: extracting file 'n8ahelpOracle_Advanced_Security_SSL.htm' from '/u01/app/11.2.0/grid1/network/tools/help/mgr/help/n8ahelpOracle_Advanced_Security_SSL.htm'</w:t>
      </w:r>
      <w:r>
        <w:rPr>
          <w:rFonts w:ascii="Courier New" w:hAnsi="Courier New" w:cs="Courier New"/>
        </w:rPr>
        <w:br/>
        <w:t>INFO: extracting file 'n8ahelpOracle_Advanced_Security_SSL.htm' from '/u01/app/11.2.0/grid1/network/tools/help/mgr/help/n8ahelpOracle_Advanced_Security_SSL.htm'</w:t>
      </w:r>
      <w:r>
        <w:rPr>
          <w:rFonts w:ascii="Courier New" w:hAnsi="Courier New" w:cs="Courier New"/>
        </w:rPr>
        <w:br/>
        <w:t>INFO: extracting file 'n8ahelpOracle_Connection_Manager.htm' from '/u01/app/11.2.0/grid1/network/tools/help/mgr/help/n8ahelpOracle_Connection_Manager.htm'</w:t>
      </w:r>
      <w:r>
        <w:rPr>
          <w:rFonts w:ascii="Courier New" w:hAnsi="Courier New" w:cs="Courier New"/>
        </w:rPr>
        <w:br/>
        <w:t>INFO: extracting file 'n8ahelpOracle_Connection_Manager.htm' from '/u01/app/11.2.0/grid1/network/tools/help/mgr/help/n8ahelpOracle_Connection_Manager.htm'</w:t>
      </w:r>
      <w:r>
        <w:rPr>
          <w:rFonts w:ascii="Courier New" w:hAnsi="Courier New" w:cs="Courier New"/>
        </w:rPr>
        <w:br/>
        <w:t>INFO: extracting file 'n8ahelpOracle_Context.htm' from '/u01/app/11.2.0/grid1/network/tools/help/mgr/help/n8ahelpOracle_Context.htm'</w:t>
      </w:r>
      <w:r>
        <w:rPr>
          <w:rFonts w:ascii="Courier New" w:hAnsi="Courier New" w:cs="Courier New"/>
        </w:rPr>
        <w:br/>
        <w:t xml:space="preserve">INFO: extracting file 'n8ahelpOracle_Context.htm' from </w:t>
      </w:r>
      <w:r>
        <w:rPr>
          <w:rFonts w:ascii="Courier New" w:hAnsi="Courier New" w:cs="Courier New"/>
        </w:rPr>
        <w:lastRenderedPageBreak/>
        <w:t>'/u01/app/11.2.0/grid1/network/tools/help/mgr/help/n8ahelpOracle_Context.htm'</w:t>
      </w:r>
      <w:r>
        <w:rPr>
          <w:rFonts w:ascii="Courier New" w:hAnsi="Courier New" w:cs="Courier New"/>
        </w:rPr>
        <w:br/>
        <w:t>INFO: extracting file 'n8ahelpOracle_Enterprise_Manager.htm' from '/u01/app/11.2.0/grid1/network/tools/help/mgr/help/n8ahelpOracle_Enterprise_Manager.htm'</w:t>
      </w:r>
      <w:r>
        <w:rPr>
          <w:rFonts w:ascii="Courier New" w:hAnsi="Courier New" w:cs="Courier New"/>
        </w:rPr>
        <w:br/>
        <w:t>INFO: extracting file 'n8ahelpOracle_Enterprise_Manager.htm' from '/u01/app/11.2.0/grid1/network/tools/help/mgr/help/n8ahelpOracle_Enterprise_Manager.htm'</w:t>
      </w:r>
      <w:r>
        <w:rPr>
          <w:rFonts w:ascii="Courier New" w:hAnsi="Courier New" w:cs="Courier New"/>
        </w:rPr>
        <w:br/>
        <w:t>INFO: extracting file 'n8ahelpOracle_Internet_Directory.htm' from '/u01/app/11.2.0/grid1/network/tools/help/mgr/help/n8ahelpOracle_Internet_Directory.htm'</w:t>
      </w:r>
      <w:r>
        <w:rPr>
          <w:rFonts w:ascii="Courier New" w:hAnsi="Courier New" w:cs="Courier New"/>
        </w:rPr>
        <w:br/>
        <w:t>INFO: extracting file 'n8ahelpOracle_Internet_Directory.htm' from '/u01/app/11.2.0/grid1/network/tools/help/mgr/help/n8ahelpOracle_Internet_Directory.htm'</w:t>
      </w:r>
      <w:r>
        <w:rPr>
          <w:rFonts w:ascii="Courier New" w:hAnsi="Courier New" w:cs="Courier New"/>
        </w:rPr>
        <w:br/>
        <w:t>INFO: extracting file 'n8ahelpOracle_Rdb_database.htm' from '/u01/app/11.2.0/grid1/network/tools/help/mgr/help/n8ahelpOracle_Rdb_database.htm'</w:t>
      </w:r>
      <w:r>
        <w:rPr>
          <w:rFonts w:ascii="Courier New" w:hAnsi="Courier New" w:cs="Courier New"/>
        </w:rPr>
        <w:br/>
        <w:t>INFO: extracting file 'n8ahelpOracle_Rdb_database.htm' from '/u01/app/11.2.0/grid1/network/tools/help/mgr/help/n8ahelpOracle_Rdb_database.htm'</w:t>
      </w:r>
      <w:r>
        <w:rPr>
          <w:rFonts w:ascii="Courier New" w:hAnsi="Courier New" w:cs="Courier New"/>
        </w:rPr>
        <w:br/>
        <w:t>INFO: extracting file 'n8ahelpOracle_System_Identifier_SID.htm' from '/u01/app/11.2.0/grid1/network/tools/help/mgr/help/n8ahelpOracle_System_Identifier_SID.htm'</w:t>
      </w:r>
      <w:r>
        <w:rPr>
          <w:rFonts w:ascii="Courier New" w:hAnsi="Courier New" w:cs="Courier New"/>
        </w:rPr>
        <w:br/>
        <w:t>INFO: extracting file 'n8ahelpOracle_System_Identifier_SID.htm' from '/u01/app/11.2.0/grid1/network/tools/help/mgr/help/n8ahelpOracle_System_Identifier_SID.htm'</w:t>
      </w:r>
      <w:r>
        <w:rPr>
          <w:rFonts w:ascii="Courier New" w:hAnsi="Courier New" w:cs="Courier New"/>
        </w:rPr>
        <w:br/>
        <w:t>INFO: extracting file 'n8ahelpOther_Services.htm' from '/u01/app/11.2.0/grid1/network/tools/help/mgr/help/n8ahelpOther_Services.htm'</w:t>
      </w:r>
      <w:r>
        <w:rPr>
          <w:rFonts w:ascii="Courier New" w:hAnsi="Courier New" w:cs="Courier New"/>
        </w:rPr>
        <w:br/>
        <w:t>INFO: extracting file 'n8ahelpOther_Services.htm' from '/u01/app/11.2.0/grid1/network/tools/help/mgr/help/n8ahelpOther_Services.htm'</w:t>
      </w:r>
      <w:r>
        <w:rPr>
          <w:rFonts w:ascii="Courier New" w:hAnsi="Courier New" w:cs="Courier New"/>
        </w:rPr>
        <w:br/>
        <w:t>INFO: extracting file 'n8ahelpoverview_of_the_net8_assistant_e.htm' from '/u01/app/11.2.0/grid1/network/tools/help/mgr/help/n8ahelpoverview_of_the_net8_assistant_e.htm'</w:t>
      </w:r>
      <w:r>
        <w:rPr>
          <w:rFonts w:ascii="Courier New" w:hAnsi="Courier New" w:cs="Courier New"/>
        </w:rPr>
        <w:br/>
        <w:t>INFO: extracting file 'n8ahelpoverview_of_the_net8_assistant_e.htm' from '/u01/app/11.2.0/grid1/network/tools/help/mgr/help/n8ahelpoverview_of_the_net8_assistant_e.htm'</w:t>
      </w:r>
      <w:r>
        <w:rPr>
          <w:rFonts w:ascii="Courier New" w:hAnsi="Courier New" w:cs="Courier New"/>
        </w:rPr>
        <w:br/>
        <w:t>INFO: extracting file 'n8ahelppooled_server.htm' from '/u01/app/11.2.0/grid1/network/tools/help/mgr/help/n8ahelppooled_server.htm'</w:t>
      </w:r>
      <w:r>
        <w:rPr>
          <w:rFonts w:ascii="Courier New" w:hAnsi="Courier New" w:cs="Courier New"/>
        </w:rPr>
        <w:br/>
        <w:t>INFO: extracting file 'n8ahelppooled_server.htm' from '/u01/app/11.2.0/grid1/network/tools/help/mgr/help/n8ahelppooled_server.htm'</w:t>
      </w:r>
      <w:r>
        <w:rPr>
          <w:rFonts w:ascii="Courier New" w:hAnsi="Courier New" w:cs="Courier New"/>
        </w:rPr>
        <w:br/>
        <w:t>INFO: extracting file 'n8ahelpPrioritize_Naming_Methods.htm' from '/u01/app/11.2.0/grid1/network/tools/help/mgr/help/n8ahelpPrioritize_Naming_Methods.htm'</w:t>
      </w:r>
      <w:r>
        <w:rPr>
          <w:rFonts w:ascii="Courier New" w:hAnsi="Courier New" w:cs="Courier New"/>
        </w:rPr>
        <w:br/>
        <w:t>INFO: extracting file 'n8ahelpPrioritize_Naming_Methods.htm' from '/u01/app/11.2.0/grid1/network/tools/help/mgr/help/n8ahelpPrioritize_Naming_Methods.htm'</w:t>
      </w:r>
      <w:r>
        <w:rPr>
          <w:rFonts w:ascii="Courier New" w:hAnsi="Courier New" w:cs="Courier New"/>
        </w:rPr>
        <w:br/>
        <w:t>INFO: extracting file 'n8ahelpprofile.htm' from '/u01/app/11.2.0/grid1/network/tools/help/mgr/help/n8ahelpprofile.htm'</w:t>
      </w:r>
      <w:r>
        <w:rPr>
          <w:rFonts w:ascii="Courier New" w:hAnsi="Courier New" w:cs="Courier New"/>
        </w:rPr>
        <w:br/>
        <w:t>INFO: extracting file 'n8ahelpprofile.htm' from '/u01/app/11.2.0/grid1/network/tools/help/mgr/help/n8ahelpprofile.htm'</w:t>
      </w:r>
      <w:r>
        <w:rPr>
          <w:rFonts w:ascii="Courier New" w:hAnsi="Courier New" w:cs="Courier New"/>
        </w:rPr>
        <w:br/>
        <w:t>INFO: extracting file 'n8ahelpProfile_Overview.htm' from '/u01/app/11.2.0/grid1/network/tools/help/mgr/help/n8ahelpProfile_Overv</w:t>
      </w:r>
      <w:r>
        <w:rPr>
          <w:rFonts w:ascii="Courier New" w:hAnsi="Courier New" w:cs="Courier New"/>
        </w:rPr>
        <w:lastRenderedPageBreak/>
        <w:t>iew.htm'</w:t>
      </w:r>
      <w:r>
        <w:rPr>
          <w:rFonts w:ascii="Courier New" w:hAnsi="Courier New" w:cs="Courier New"/>
        </w:rPr>
        <w:br/>
        <w:t>INFO: extracting file 'n8ahelpProfile_Overview.htm' from '/u01/app/11.2.0/grid1/network/tools/help/mgr/help/n8ahelpProfile_Overview.htm'</w:t>
      </w:r>
      <w:r>
        <w:rPr>
          <w:rFonts w:ascii="Courier New" w:hAnsi="Courier New" w:cs="Courier New"/>
        </w:rPr>
        <w:br/>
        <w:t>INFO: extracting file 'n8ahelpprotocol.htm' from '/u01/app/11.2.0/grid1/network/tools/help/mgr/help/n8ahelpprotocol.htm'</w:t>
      </w:r>
      <w:r>
        <w:rPr>
          <w:rFonts w:ascii="Courier New" w:hAnsi="Courier New" w:cs="Courier New"/>
        </w:rPr>
        <w:br/>
        <w:t>INFO: extracting file 'n8ahelpprotocol.htm' from '/u01/app/11.2.0/grid1/network/tools/help/mgr/help/n8ahelpprotocol.htm'</w:t>
      </w:r>
      <w:r>
        <w:rPr>
          <w:rFonts w:ascii="Courier New" w:hAnsi="Courier New" w:cs="Courier New"/>
        </w:rPr>
        <w:br/>
        <w:t>INFO: extracting file 'n8ahelpprotocol_address.htm' from '/u01/app/11.2.0/grid1/network/tools/help/mgr/help/n8ahelpprotocol_address.htm'</w:t>
      </w:r>
      <w:r>
        <w:rPr>
          <w:rFonts w:ascii="Courier New" w:hAnsi="Courier New" w:cs="Courier New"/>
        </w:rPr>
        <w:br/>
        <w:t>INFO: extracting file 'n8ahelpprotocol_address.htm' from '/u01/app/11.2.0/grid1/network/tools/help/mgr/help/n8ahelpprotocol_address.htm'</w:t>
      </w:r>
      <w:r>
        <w:rPr>
          <w:rFonts w:ascii="Courier New" w:hAnsi="Courier New" w:cs="Courier New"/>
        </w:rPr>
        <w:br/>
        <w:t>INFO: extracting file 'n8ahelpprotocol_parameters.htm' from '/u01/app/11.2.0/grid1/network/tools/help/mgr/help/n8ahelpprotocol_parameters.htm'</w:t>
      </w:r>
      <w:r>
        <w:rPr>
          <w:rFonts w:ascii="Courier New" w:hAnsi="Courier New" w:cs="Courier New"/>
        </w:rPr>
        <w:br/>
        <w:t>INFO: extracting file 'n8ahelpprotocol_parameters.htm' from '/u01/app/11.2.0/grid1/network/tools/help/mgr/help/n8ahelpprotocol_parameters.htm'</w:t>
      </w:r>
      <w:r>
        <w:rPr>
          <w:rFonts w:ascii="Courier New" w:hAnsi="Courier New" w:cs="Courier New"/>
        </w:rPr>
        <w:br/>
        <w:t>INFO: extracting file 'n8ahelpRADIUS.htm' from '/u01/app/11.2.0/grid1/network/tools/help/mgr/help/n8ahelpRADIUS.htm'</w:t>
      </w:r>
      <w:r>
        <w:rPr>
          <w:rFonts w:ascii="Courier New" w:hAnsi="Courier New" w:cs="Courier New"/>
        </w:rPr>
        <w:br/>
        <w:t>INFO: extracting file 'n8ahelpRADIUS.htm' from '/u01/app/11.2.0/grid1/network/tools/help/mgr/help/n8ahelpRADIUS.htm'</w:t>
      </w:r>
      <w:r>
        <w:rPr>
          <w:rFonts w:ascii="Courier New" w:hAnsi="Courier New" w:cs="Courier New"/>
        </w:rPr>
        <w:br/>
        <w:t>INFO: extracting file 'n8ahelpRecommended_Port_Numbers.htm' from '/u01/app/11.2.0/grid1/network/tools/help/mgr/help/n8ahelpRecommended_Port_Numbers.htm'</w:t>
      </w:r>
      <w:r>
        <w:rPr>
          <w:rFonts w:ascii="Courier New" w:hAnsi="Courier New" w:cs="Courier New"/>
        </w:rPr>
        <w:br/>
        <w:t>INFO: extracting file 'n8ahelpRecommended_Port_Numbers.htm' from '/u01/app/11.2.0/grid1/network/tools/help/mgr/help/n8ahelpRecommended_Port_Numbers.htm'</w:t>
      </w:r>
      <w:r>
        <w:rPr>
          <w:rFonts w:ascii="Courier New" w:hAnsi="Courier New" w:cs="Courier New"/>
        </w:rPr>
        <w:br/>
        <w:t>INFO: extracting file 'n8ahelprecord_type.htm' from '/u01/app/11.2.0/grid1/network/tools/help/mgr/help/n8ahelprecord_type.htm'</w:t>
      </w:r>
      <w:r>
        <w:rPr>
          <w:rFonts w:ascii="Courier New" w:hAnsi="Courier New" w:cs="Courier New"/>
        </w:rPr>
        <w:br/>
        <w:t>INFO: extracting file 'n8ahelprecord_type.htm' from '/u01/app/11.2.0/grid1/network/tools/help/mgr/help/n8ahelprecord_type.htm'</w:t>
      </w:r>
      <w:r>
        <w:rPr>
          <w:rFonts w:ascii="Courier New" w:hAnsi="Courier New" w:cs="Courier New"/>
        </w:rPr>
        <w:br/>
        <w:t>INFO: extracting file 'n8ahelpregion_database.htm' from '/u01/app/11.2.0/grid1/network/tools/help/mgr/help/n8ahelpregion_database.htm'</w:t>
      </w:r>
      <w:r>
        <w:rPr>
          <w:rFonts w:ascii="Courier New" w:hAnsi="Courier New" w:cs="Courier New"/>
        </w:rPr>
        <w:br/>
        <w:t>INFO: extracting file 'n8ahelpregion_database.htm' from '/u01/app/11.2.0/grid1/network/tools/help/mgr/help/n8ahelpregion_database.htm'</w:t>
      </w:r>
      <w:r>
        <w:rPr>
          <w:rFonts w:ascii="Courier New" w:hAnsi="Courier New" w:cs="Courier New"/>
        </w:rPr>
        <w:br/>
        <w:t>INFO: extracting file 'n8ahelpRejected.htm' from '/u01/app/11.2.0/grid1/network/tools/help/mgr/help/n8ahelpRejected.htm'</w:t>
      </w:r>
      <w:r>
        <w:rPr>
          <w:rFonts w:ascii="Courier New" w:hAnsi="Courier New" w:cs="Courier New"/>
        </w:rPr>
        <w:br/>
        <w:t>INFO: extracting file 'n8ahelpRejected.htm' from '/u01/app/11.2.0/grid1/network/tools/help/mgr/help/n8ahelpRejected.htm'</w:t>
      </w:r>
      <w:r>
        <w:rPr>
          <w:rFonts w:ascii="Courier New" w:hAnsi="Courier New" w:cs="Courier New"/>
        </w:rPr>
        <w:br/>
        <w:t>INFO: extracting file 'n8ahelprelative_distinguished_name_rdn.htm' from '/u01/app/11.2.0/grid1/network/tools/help/mgr/help/n8ahelprelative_distinguished_name_rdn.htm'</w:t>
      </w:r>
      <w:r>
        <w:rPr>
          <w:rFonts w:ascii="Courier New" w:hAnsi="Courier New" w:cs="Courier New"/>
        </w:rPr>
        <w:br/>
        <w:t>INFO: extracting file 'n8ahelprelative_distinguished_name_rdn.htm' from '/u01/app/11.2.0/grid1/network/tools/help/mgr/help/n8ahelprelative_distinguished_name_rdn.htm'</w:t>
      </w:r>
      <w:r>
        <w:rPr>
          <w:rFonts w:ascii="Courier New" w:hAnsi="Courier New" w:cs="Courier New"/>
        </w:rPr>
        <w:br/>
        <w:t>INFO: extracting file 'n8ahelpRequested.htm' from '/u01/app/11.2.0/grid1/network/tools/help/mgr/help/n8ahelpRequested.htm'</w:t>
      </w:r>
      <w:r>
        <w:rPr>
          <w:rFonts w:ascii="Courier New" w:hAnsi="Courier New" w:cs="Courier New"/>
        </w:rPr>
        <w:br/>
        <w:t>INFO: extracting file 'n8ahelpRequested.htm' from '/u01/app/11.2.0/grid1/network/tools/help/mgr/help/n8ahelpRequested.htm'</w:t>
      </w:r>
      <w:r>
        <w:rPr>
          <w:rFonts w:ascii="Courier New" w:hAnsi="Courier New" w:cs="Courier New"/>
        </w:rPr>
        <w:br/>
      </w:r>
      <w:r>
        <w:rPr>
          <w:rFonts w:ascii="Courier New" w:hAnsi="Courier New" w:cs="Courier New"/>
        </w:rPr>
        <w:lastRenderedPageBreak/>
        <w:t>INFO: extracting file 'n8ahelpRequired.htm' from '/u01/app/11.2.0/grid1/network/tools/help/mgr/help/n8ahelpRequired.htm'</w:t>
      </w:r>
      <w:r>
        <w:rPr>
          <w:rFonts w:ascii="Courier New" w:hAnsi="Courier New" w:cs="Courier New"/>
        </w:rPr>
        <w:br/>
        <w:t>INFO: extracting file 'n8ahelpRequired.htm' from '/u01/app/11.2.0/grid1/network/tools/help/mgr/help/n8ahelpRequired.htm'</w:t>
      </w:r>
      <w:r>
        <w:rPr>
          <w:rFonts w:ascii="Courier New" w:hAnsi="Courier New" w:cs="Courier New"/>
        </w:rPr>
        <w:br/>
        <w:t>INFO: extracting file 'n8ahelpRoute_Connection_Requests.htm' from '/u01/app/11.2.0/grid1/network/tools/help/mgr/help/n8ahelpRoute_Connection_Requests.htm'</w:t>
      </w:r>
      <w:r>
        <w:rPr>
          <w:rFonts w:ascii="Courier New" w:hAnsi="Courier New" w:cs="Courier New"/>
        </w:rPr>
        <w:br/>
        <w:t>INFO: extracting file 'n8ahelpRoute_Connection_Requests.htm' from '/u01/app/11.2.0/grid1/network/tools/help/mgr/help/n8ahelpRoute_Connection_Requests.htm'</w:t>
      </w:r>
      <w:r>
        <w:rPr>
          <w:rFonts w:ascii="Courier New" w:hAnsi="Courier New" w:cs="Courier New"/>
        </w:rPr>
        <w:br/>
        <w:t>INFO: extracting file 'n8ahelpschema.htm' from '/u01/app/11.2.0/grid1/network/tools/help/mgr/help/n8ahelpschema.htm'</w:t>
      </w:r>
      <w:r>
        <w:rPr>
          <w:rFonts w:ascii="Courier New" w:hAnsi="Courier New" w:cs="Courier New"/>
        </w:rPr>
        <w:br/>
        <w:t>INFO: extracting file 'n8ahelpschema.htm' from '/u01/app/11.2.0/grid1/network/tools/help/mgr/help/n8ahelpschema.htm'</w:t>
      </w:r>
      <w:r>
        <w:rPr>
          <w:rFonts w:ascii="Courier New" w:hAnsi="Courier New" w:cs="Courier New"/>
        </w:rPr>
        <w:br/>
        <w:t>INFO: extracting file 'n8ahelpservice_handler.htm' from '/u01/app/11.2.0/grid1/network/tools/help/mgr/help/n8ahelpservice_handler.htm'</w:t>
      </w:r>
      <w:r>
        <w:rPr>
          <w:rFonts w:ascii="Courier New" w:hAnsi="Courier New" w:cs="Courier New"/>
        </w:rPr>
        <w:br/>
        <w:t>INFO: extracting file 'n8ahelpservice_handler.htm' from '/u01/app/11.2.0/grid1/network/tools/help/mgr/help/n8ahelpservice_handler.htm'</w:t>
      </w:r>
      <w:r>
        <w:rPr>
          <w:rFonts w:ascii="Courier New" w:hAnsi="Courier New" w:cs="Courier New"/>
        </w:rPr>
        <w:br/>
        <w:t>INFO: extracting file 'n8ahelpService_Identification.htm' from '/u01/app/11.2.0/grid1/network/tools/help/mgr/help/n8ahelpService_Identification.htm'</w:t>
      </w:r>
      <w:r>
        <w:rPr>
          <w:rFonts w:ascii="Courier New" w:hAnsi="Courier New" w:cs="Courier New"/>
        </w:rPr>
        <w:br/>
        <w:t>INFO: extracting file 'n8ahelpService_Identification.htm' from '/u01/app/11.2.0/grid1/network/tools/help/mgr/help/n8ahelpService_Identification.htm'</w:t>
      </w:r>
      <w:r>
        <w:rPr>
          <w:rFonts w:ascii="Courier New" w:hAnsi="Courier New" w:cs="Courier New"/>
        </w:rPr>
        <w:br/>
        <w:t>INFO: extracting file 'n8ahelpservice_name.htm' from '/u01/app/11.2.0/grid1/network/tools/help/mgr/help/n8ahelpservice_name.htm'</w:t>
      </w:r>
      <w:r>
        <w:rPr>
          <w:rFonts w:ascii="Courier New" w:hAnsi="Courier New" w:cs="Courier New"/>
        </w:rPr>
        <w:br/>
        <w:t>INFO: extracting file 'n8ahelpservice_name.htm' from '/u01/app/11.2.0/grid1/network/tools/help/mgr/help/n8ahelpservice_name.htm'</w:t>
      </w:r>
      <w:r>
        <w:rPr>
          <w:rFonts w:ascii="Courier New" w:hAnsi="Courier New" w:cs="Courier New"/>
        </w:rPr>
        <w:br/>
        <w:t>INFO: extracting file 'n8ahelpservice_registration.htm' from '/u01/app/11.2.0/grid1/network/tools/help/mgr/help/n8ahelpservice_registration.htm'</w:t>
      </w:r>
      <w:r>
        <w:rPr>
          <w:rFonts w:ascii="Courier New" w:hAnsi="Courier New" w:cs="Courier New"/>
        </w:rPr>
        <w:br/>
        <w:t>INFO: extracting file 'n8ahelpservice_registration.htm' from '/u01/app/11.2.0/grid1/network/tools/help/mgr/help/n8ahelpservice_registration.htm'</w:t>
      </w:r>
      <w:r>
        <w:rPr>
          <w:rFonts w:ascii="Courier New" w:hAnsi="Courier New" w:cs="Courier New"/>
        </w:rPr>
        <w:br/>
        <w:t>INFO: extracting file 'n8ahelpsession_data_unit_SDU.htm' from '/u01/app/11.2.0/grid1/network/tools/help/mgr/help/n8ahelpsession_data_unit_SDU.htm'</w:t>
      </w:r>
      <w:r>
        <w:rPr>
          <w:rFonts w:ascii="Courier New" w:hAnsi="Courier New" w:cs="Courier New"/>
        </w:rPr>
        <w:br/>
        <w:t>INFO: extracting file 'n8ahelpsession_data_unit_SDU.htm' from '/u01/app/11.2.0/grid1/network/tools/help/mgr/help/n8ahelpsession_data_unit_SDU.htm'</w:t>
      </w:r>
      <w:r>
        <w:rPr>
          <w:rFonts w:ascii="Courier New" w:hAnsi="Courier New" w:cs="Courier New"/>
        </w:rPr>
        <w:br/>
        <w:t>INFO: extracting file 'n8ahelpSet_Authentication_Credentials.htm' from '/u01/app/11.2.0/grid1/network/tools/help/mgr/help/n8ahelpSet_Authentication_Credentials.htm'</w:t>
      </w:r>
      <w:r>
        <w:rPr>
          <w:rFonts w:ascii="Courier New" w:hAnsi="Courier New" w:cs="Courier New"/>
        </w:rPr>
        <w:br/>
        <w:t>INFO: extracting file 'n8ahelpSet_Authentication_Credentials.htm' from '/u01/app/11.2.0/grid1/network/tools/help/mgr/help/n8ahelpSet_Authentication_Credentials.htm'</w:t>
      </w:r>
      <w:r>
        <w:rPr>
          <w:rFonts w:ascii="Courier New" w:hAnsi="Courier New" w:cs="Courier New"/>
        </w:rPr>
        <w:br/>
        <w:t>INFO: extracting file 'n8ahelpshared_server.htm' from '/u01/app/11.2.0/grid1/network/tools/help/mgr/help/n8ahelpshared_server.htm'</w:t>
      </w:r>
      <w:r>
        <w:rPr>
          <w:rFonts w:ascii="Courier New" w:hAnsi="Courier New" w:cs="Courier New"/>
        </w:rPr>
        <w:br/>
        <w:t>INFO: extracting file 'n8ahelpshared_server.htm' from '/u01/app/11.2.0/grid1/network/tools/help/mgr/help/n8ahelpshared_server.htm'</w:t>
      </w:r>
      <w:r>
        <w:rPr>
          <w:rFonts w:ascii="Courier New" w:hAnsi="Courier New" w:cs="Courier New"/>
        </w:rPr>
        <w:br/>
        <w:t>INFO: extracting file 'n8ahelpsingle_signon.htm' from '/u01/app/11.2.0/grid1/network/tools/help/mgr/help/n8ahelpsingle_signon</w:t>
      </w:r>
      <w:r>
        <w:rPr>
          <w:rFonts w:ascii="Courier New" w:hAnsi="Courier New" w:cs="Courier New"/>
        </w:rPr>
        <w:lastRenderedPageBreak/>
        <w:t>.htm'</w:t>
      </w:r>
      <w:r>
        <w:rPr>
          <w:rFonts w:ascii="Courier New" w:hAnsi="Courier New" w:cs="Courier New"/>
        </w:rPr>
        <w:br/>
        <w:t>INFO: extracting file 'n8ahelpsingle_signon.htm' from '/u01/app/11.2.0/grid1/network/tools/help/mgr/help/n8ahelpsingle_signon.htm'</w:t>
      </w:r>
      <w:r>
        <w:rPr>
          <w:rFonts w:ascii="Courier New" w:hAnsi="Courier New" w:cs="Courier New"/>
        </w:rPr>
        <w:br/>
        <w:t>INFO: extracting file 'n8ahelpsource_routing.htm' from '/u01/app/11.2.0/grid1/network/tools/help/mgr/help/n8ahelpsource_routing.htm'</w:t>
      </w:r>
      <w:r>
        <w:rPr>
          <w:rFonts w:ascii="Courier New" w:hAnsi="Courier New" w:cs="Courier New"/>
        </w:rPr>
        <w:br/>
        <w:t>INFO: extracting file 'n8ahelpsource_routing.htm' from '/u01/app/11.2.0/grid1/network/tools/help/mgr/help/n8ahelpsource_routing.htm'</w:t>
      </w:r>
      <w:r>
        <w:rPr>
          <w:rFonts w:ascii="Courier New" w:hAnsi="Courier New" w:cs="Courier New"/>
        </w:rPr>
        <w:br/>
        <w:t>INFO: extracting file 'n8ahelpsqlnetora_file.htm' from '/u01/app/11.2.0/grid1/network/tools/help/mgr/help/n8ahelpsqlnetora_file.htm'</w:t>
      </w:r>
      <w:r>
        <w:rPr>
          <w:rFonts w:ascii="Courier New" w:hAnsi="Courier New" w:cs="Courier New"/>
        </w:rPr>
        <w:br/>
        <w:t>INFO: extracting file 'n8ahelpsqlnetora_file.htm' from '/u01/app/11.2.0/grid1/network/tools/help/mgr/help/n8ahelpsqlnetora_file.htm'</w:t>
      </w:r>
      <w:r>
        <w:rPr>
          <w:rFonts w:ascii="Courier New" w:hAnsi="Courier New" w:cs="Courier New"/>
        </w:rPr>
        <w:br/>
        <w:t>INFO: extracting file 'n8ahelpSSL_authentication_method.htm' from '/u01/app/11.2.0/grid1/network/tools/help/mgr/help/n8ahelpSSL_authentication_method.htm'</w:t>
      </w:r>
      <w:r>
        <w:rPr>
          <w:rFonts w:ascii="Courier New" w:hAnsi="Courier New" w:cs="Courier New"/>
        </w:rPr>
        <w:br/>
        <w:t>INFO: extracting file 'n8ahelpSSL_authentication_method.htm' from '/u01/app/11.2.0/grid1/network/tools/help/mgr/help/n8ahelpSSL_authentication_method.htm'</w:t>
      </w:r>
      <w:r>
        <w:rPr>
          <w:rFonts w:ascii="Courier New" w:hAnsi="Courier New" w:cs="Courier New"/>
        </w:rPr>
        <w:br/>
        <w:t>INFO: extracting file 'n8ahelpssl_profile.htm' from '/u01/app/11.2.0/grid1/network/tools/help/mgr/help/n8ahelpssl_profile.htm'</w:t>
      </w:r>
      <w:r>
        <w:rPr>
          <w:rFonts w:ascii="Courier New" w:hAnsi="Courier New" w:cs="Courier New"/>
        </w:rPr>
        <w:br/>
        <w:t>INFO: extracting file 'n8ahelpssl_profile.htm' from '/u01/app/11.2.0/grid1/network/tools/help/mgr/help/n8ahelpssl_profile.htm'</w:t>
      </w:r>
      <w:r>
        <w:rPr>
          <w:rFonts w:ascii="Courier New" w:hAnsi="Courier New" w:cs="Courier New"/>
        </w:rPr>
        <w:br/>
        <w:t>INFO: extracting file 'n8ahelpstatically_configure_database_se.htm' from '/u01/app/11.2.0/grid1/network/tools/help/mgr/help/n8ahelpstatically_configure_database_se.htm'</w:t>
      </w:r>
      <w:r>
        <w:rPr>
          <w:rFonts w:ascii="Courier New" w:hAnsi="Courier New" w:cs="Courier New"/>
        </w:rPr>
        <w:br/>
        <w:t>INFO: extracting file 'n8ahelpstatically_configure_database_se.htm' from '/u01/app/11.2.0/grid1/network/tools/help/mgr/help/n8ahelpstatically_configure_database_se.htm'</w:t>
      </w:r>
      <w:r>
        <w:rPr>
          <w:rFonts w:ascii="Courier New" w:hAnsi="Courier New" w:cs="Courier New"/>
        </w:rPr>
        <w:br/>
        <w:t>INFO: extracting file 'n8ahelpTask_Overview.htm' from '/u01/app/11.2.0/grid1/network/tools/help/mgr/help/n8ahelpTask_Overview.htm'</w:t>
      </w:r>
      <w:r>
        <w:rPr>
          <w:rFonts w:ascii="Courier New" w:hAnsi="Courier New" w:cs="Courier New"/>
        </w:rPr>
        <w:br/>
        <w:t>INFO: extracting file 'n8ahelpTask_Overview.htm' from '/u01/app/11.2.0/grid1/network/tools/help/mgr/help/n8ahelpTask_Overview.htm'</w:t>
      </w:r>
      <w:r>
        <w:rPr>
          <w:rFonts w:ascii="Courier New" w:hAnsi="Courier New" w:cs="Courier New"/>
        </w:rPr>
        <w:br/>
        <w:t>INFO: extracting file 'n8ahelptest_connectivity.htm' from '/u01/app/11.2.0/grid1/network/tools/help/mgr/help/n8ahelptest_connectivity.htm'</w:t>
      </w:r>
      <w:r>
        <w:rPr>
          <w:rFonts w:ascii="Courier New" w:hAnsi="Courier New" w:cs="Courier New"/>
        </w:rPr>
        <w:br/>
        <w:t>INFO: extracting file 'n8ahelptest_connectivity.htm' from '/u01/app/11.2.0/grid1/network/tools/help/mgr/help/n8ahelptest_connectivity.htm'</w:t>
      </w:r>
      <w:r>
        <w:rPr>
          <w:rFonts w:ascii="Courier New" w:hAnsi="Courier New" w:cs="Courier New"/>
        </w:rPr>
        <w:br/>
        <w:t>INFO: extracting file 'n8ahelptimetolive_ttl.htm' from '/u01/app/11.2.0/grid1/network/tools/help/mgr/help/n8ahelptimetolive_ttl.htm'</w:t>
      </w:r>
      <w:r>
        <w:rPr>
          <w:rFonts w:ascii="Courier New" w:hAnsi="Courier New" w:cs="Courier New"/>
        </w:rPr>
        <w:br/>
        <w:t>INFO: extracting file 'n8ahelptimetolive_ttl.htm' from '/u01/app/11.2.0/grid1/network/tools/help/mgr/help/n8ahelptimetolive_ttl.htm'</w:t>
      </w:r>
      <w:r>
        <w:rPr>
          <w:rFonts w:ascii="Courier New" w:hAnsi="Courier New" w:cs="Courier New"/>
        </w:rPr>
        <w:br/>
        <w:t>INFO: extracting file 'n8ahelptnsnamesora_file.htm' from '/u01/app/11.2.0/grid1/network/tools/help/mgr/help/n8ahelptnsnamesora_file.htm'</w:t>
      </w:r>
      <w:r>
        <w:rPr>
          <w:rFonts w:ascii="Courier New" w:hAnsi="Courier New" w:cs="Courier New"/>
        </w:rPr>
        <w:br/>
        <w:t xml:space="preserve">INFO: extracting file 'n8ahelptnsnamesora_file.htm' from </w:t>
      </w:r>
      <w:r>
        <w:rPr>
          <w:rFonts w:ascii="Courier New" w:hAnsi="Courier New" w:cs="Courier New"/>
        </w:rPr>
        <w:lastRenderedPageBreak/>
        <w:t>'/u01/app/11.2.0/grid1/network/tools/help/mgr/help/n8ahelptnsnamesora_file.htm'</w:t>
      </w:r>
      <w:r>
        <w:rPr>
          <w:rFonts w:ascii="Courier New" w:hAnsi="Courier New" w:cs="Courier New"/>
        </w:rPr>
        <w:br/>
        <w:t>INFO: extracting file 'n8ahelpToolbar.htm' from '/u01/app/11.2.0/grid1/network/tools/help/mgr/help/n8ahelpToolbar.htm'</w:t>
      </w:r>
      <w:r>
        <w:rPr>
          <w:rFonts w:ascii="Courier New" w:hAnsi="Courier New" w:cs="Courier New"/>
        </w:rPr>
        <w:br/>
        <w:t>INFO: extracting file 'n8ahelpToolbar.htm' from '/u01/app/11.2.0/grid1/network/tools/help/mgr/help/n8ahelpToolbar.htm'</w:t>
      </w:r>
      <w:r>
        <w:rPr>
          <w:rFonts w:ascii="Courier New" w:hAnsi="Courier New" w:cs="Courier New"/>
        </w:rPr>
        <w:br/>
        <w:t>INFO: extracting file 'n8ahelpToolbar_toolbarhelp.gif' from '/u01/app/11.2.0/grid1/network/tools/help/mgr/help/n8ahelpToolbar_toolbarhelp.gif'</w:t>
      </w:r>
      <w:r>
        <w:rPr>
          <w:rFonts w:ascii="Courier New" w:hAnsi="Courier New" w:cs="Courier New"/>
        </w:rPr>
        <w:br/>
        <w:t>INFO: extracting file 'n8ahelpToolbar_toolbarhelp.gif' from '/u01/app/11.2.0/grid1/network/tools/help/mgr/help/n8ahelpToolbar_toolbarhelp.gif'</w:t>
      </w:r>
      <w:r>
        <w:rPr>
          <w:rFonts w:ascii="Courier New" w:hAnsi="Courier New" w:cs="Courier New"/>
        </w:rPr>
        <w:br/>
        <w:t>INFO: extracting file 'n8ahelpToolbar_tooldelete_0001.gif' from '/u01/app/11.2.0/grid1/network/tools/help/mgr/help/n8ahelpToolbar_tooldelete_0001.gif'</w:t>
      </w:r>
      <w:r>
        <w:rPr>
          <w:rFonts w:ascii="Courier New" w:hAnsi="Courier New" w:cs="Courier New"/>
        </w:rPr>
        <w:br/>
        <w:t>INFO: extracting file 'n8ahelpToolbar_tooldelete_0001.gif' from '/u01/app/11.2.0/grid1/network/tools/help/mgr/help/n8ahelpToolbar_tooldelete_0001.gif'</w:t>
      </w:r>
      <w:r>
        <w:rPr>
          <w:rFonts w:ascii="Courier New" w:hAnsi="Courier New" w:cs="Courier New"/>
        </w:rPr>
        <w:br/>
        <w:t>INFO: extracting file 'n8ahelpToolbar_toolplus.gif' from '/u01/app/11.2.0/grid1/network/tools/help/mgr/help/n8ahelpToolbar_toolplus.gif'</w:t>
      </w:r>
      <w:r>
        <w:rPr>
          <w:rFonts w:ascii="Courier New" w:hAnsi="Courier New" w:cs="Courier New"/>
        </w:rPr>
        <w:br/>
        <w:t>INFO: extracting file 'n8ahelpToolbar_toolplus.gif' from '/u01/app/11.2.0/grid1/network/tools/help/mgr/help/n8ahelpToolbar_toolplus.gif'</w:t>
      </w:r>
      <w:r>
        <w:rPr>
          <w:rFonts w:ascii="Courier New" w:hAnsi="Courier New" w:cs="Courier New"/>
        </w:rPr>
        <w:br/>
        <w:t>INFO: extracting file 'n8ahelpToolbar_tooltest.gif' from '/u01/app/11.2.0/grid1/network/tools/help/mgr/help/n8ahelpToolbar_tooltest.gif'</w:t>
      </w:r>
      <w:r>
        <w:rPr>
          <w:rFonts w:ascii="Courier New" w:hAnsi="Courier New" w:cs="Courier New"/>
        </w:rPr>
        <w:br/>
        <w:t>INFO: extracting file 'n8ahelpToolbar_tooltest.gif' from '/u01/app/11.2.0/grid1/network/tools/help/mgr/help/n8ahelpToolbar_tooltest.gif'</w:t>
      </w:r>
      <w:r>
        <w:rPr>
          <w:rFonts w:ascii="Courier New" w:hAnsi="Courier New" w:cs="Courier New"/>
        </w:rPr>
        <w:br/>
        <w:t>INFO: extracting file 'n8ahelptracing.htm' from '/u01/app/11.2.0/grid1/network/tools/help/mgr/help/n8ahelptracing.htm'</w:t>
      </w:r>
      <w:r>
        <w:rPr>
          <w:rFonts w:ascii="Courier New" w:hAnsi="Courier New" w:cs="Courier New"/>
        </w:rPr>
        <w:br/>
        <w:t>INFO: extracting file 'n8ahelptracing.htm' from '/u01/app/11.2.0/grid1/network/tools/help/mgr/help/n8ahelptracing.htm'</w:t>
      </w:r>
      <w:r>
        <w:rPr>
          <w:rFonts w:ascii="Courier New" w:hAnsi="Courier New" w:cs="Courier New"/>
        </w:rPr>
        <w:br/>
        <w:t>INFO: extracting file 'n8ahelpTree_Structure_and_Hierarchical_.htm' from '/u01/app/11.2.0/grid1/network/tools/help/mgr/help/n8ahelpTree_Structure_and_Hierarchical_.htm'</w:t>
      </w:r>
      <w:r>
        <w:rPr>
          <w:rFonts w:ascii="Courier New" w:hAnsi="Courier New" w:cs="Courier New"/>
        </w:rPr>
        <w:br/>
        <w:t>INFO: extracting file 'n8ahelpTree_Structure_and_Hierarchical_.htm' from '/u01/app/11.2.0/grid1/network/tools/help/mgr/help/n8ahelpTree_Structure_and_Hierarchical_.htm'</w:t>
      </w:r>
      <w:r>
        <w:rPr>
          <w:rFonts w:ascii="Courier New" w:hAnsi="Courier New" w:cs="Courier New"/>
        </w:rPr>
        <w:br/>
        <w:t>INFO: extracting file 'n8ahelpwelcome_to_the_net8_assistant.htm' from '/u01/app/11.2.0/grid1/network/tools/help/mgr/help/n8ahelpwelcome_to_the_net8_assistant.htm'</w:t>
      </w:r>
      <w:r>
        <w:rPr>
          <w:rFonts w:ascii="Courier New" w:hAnsi="Courier New" w:cs="Courier New"/>
        </w:rPr>
        <w:br/>
        <w:t>INFO: extracting file 'n8ahelpwelcome_to_the_net8_assistant.htm' from '/u01/app/11.2.0/grid1/network/tools/help/mgr/help/n8ahelpwelcome_to_the_net8_assistant.htm'</w:t>
      </w:r>
      <w:r>
        <w:rPr>
          <w:rFonts w:ascii="Courier New" w:hAnsi="Courier New" w:cs="Courier New"/>
        </w:rPr>
        <w:br/>
        <w:t>INFO: extracting file 'n8ahelpWindows_NT_native_authentication.htm' from '/u01/app/11.2.0/grid1/network/tools/help/mgr/help/n8ahelpWindows_NT_native_authentication.htm'</w:t>
      </w:r>
      <w:r>
        <w:rPr>
          <w:rFonts w:ascii="Courier New" w:hAnsi="Courier New" w:cs="Courier New"/>
        </w:rPr>
        <w:br/>
        <w:t>INFO: extracting file 'n8ahelpWindows_NT_native_authentication.htm' from '/u01/app/11.2.0/grid1/network/tools/help/mgr/help/n8ahelpWindows_NT_native_authentication.htm'</w:t>
      </w:r>
      <w:r>
        <w:rPr>
          <w:rFonts w:ascii="Courier New" w:hAnsi="Courier New" w:cs="Courier New"/>
        </w:rPr>
        <w:br/>
        <w:t>INFO: extracting file 'nmhelp_create_an_alias.htm' from '/u01/app/11.2.0/grid1/network/tools/help/mgr/help/nmhelp_create_an_ali</w:t>
      </w:r>
      <w:r>
        <w:rPr>
          <w:rFonts w:ascii="Courier New" w:hAnsi="Courier New" w:cs="Courier New"/>
        </w:rPr>
        <w:lastRenderedPageBreak/>
        <w:t>as.htm'</w:t>
      </w:r>
      <w:r>
        <w:rPr>
          <w:rFonts w:ascii="Courier New" w:hAnsi="Courier New" w:cs="Courier New"/>
        </w:rPr>
        <w:br/>
        <w:t>INFO: extracting file 'nmhelp_create_an_alias.htm' from '/u01/app/11.2.0/grid1/network/tools/help/mgr/help/nmhelp_create_an_alias.htm'</w:t>
      </w:r>
      <w:r>
        <w:rPr>
          <w:rFonts w:ascii="Courier New" w:hAnsi="Courier New" w:cs="Courier New"/>
        </w:rPr>
        <w:br/>
        <w:t>INFO: extracting file 'nmhelp_create_net_service_alias.htm' from '/u01/app/11.2.0/grid1/network/tools/help/mgr/help/nmhelp_create_net_service_alias.htm'</w:t>
      </w:r>
      <w:r>
        <w:rPr>
          <w:rFonts w:ascii="Courier New" w:hAnsi="Courier New" w:cs="Courier New"/>
        </w:rPr>
        <w:br/>
        <w:t>INFO: extracting file 'nmhelp_create_net_service_alias.htm' from '/u01/app/11.2.0/grid1/network/tools/help/mgr/help/nmhelp_create_net_service_alias.htm'</w:t>
      </w:r>
      <w:r>
        <w:rPr>
          <w:rFonts w:ascii="Courier New" w:hAnsi="Courier New" w:cs="Courier New"/>
        </w:rPr>
        <w:br/>
        <w:t>INFO: extracting file 'nmhelp_easyconnect.htm' from '/u01/app/11.2.0/grid1/network/tools/help/mgr/help/nmhelp_easyconnect.htm'</w:t>
      </w:r>
      <w:r>
        <w:rPr>
          <w:rFonts w:ascii="Courier New" w:hAnsi="Courier New" w:cs="Courier New"/>
        </w:rPr>
        <w:br/>
        <w:t>INFO: extracting file 'nmhelp_easyconnect.htm' from '/u01/app/11.2.0/grid1/network/tools/help/mgr/help/nmhelp_easyconnect.htm'</w:t>
      </w:r>
      <w:r>
        <w:rPr>
          <w:rFonts w:ascii="Courier New" w:hAnsi="Courier New" w:cs="Courier New"/>
        </w:rPr>
        <w:br/>
        <w:t>INFO: extracting file 'nmhelp_net_service_alias.htm' from '/u01/app/11.2.0/grid1/network/tools/help/mgr/help/nmhelp_net_service_alias.htm'</w:t>
      </w:r>
      <w:r>
        <w:rPr>
          <w:rFonts w:ascii="Courier New" w:hAnsi="Courier New" w:cs="Courier New"/>
        </w:rPr>
        <w:br/>
        <w:t>INFO: extracting file 'nmhelp_net_service_alias.htm' from '/u01/app/11.2.0/grid1/network/tools/help/mgr/help/nmhelp_net_service_alias.htm'</w:t>
      </w:r>
      <w:r>
        <w:rPr>
          <w:rFonts w:ascii="Courier New" w:hAnsi="Courier New" w:cs="Courier New"/>
        </w:rPr>
        <w:br/>
        <w:t>INFO: extracting file 'nmhelp_net_service_alias_details.htm' from '/u01/app/11.2.0/grid1/network/tools/help/mgr/help/nmhelp_net_service_alias_details.htm'</w:t>
      </w:r>
      <w:r>
        <w:rPr>
          <w:rFonts w:ascii="Courier New" w:hAnsi="Courier New" w:cs="Courier New"/>
        </w:rPr>
        <w:br/>
        <w:t>INFO: extracting file 'nmhelp_net_service_alias_details.htm' from '/u01/app/11.2.0/grid1/network/tools/help/mgr/help/nmhelp_net_service_alias_details.htm'</w:t>
      </w:r>
      <w:r>
        <w:rPr>
          <w:rFonts w:ascii="Courier New" w:hAnsi="Courier New" w:cs="Courier New"/>
        </w:rPr>
        <w:br/>
        <w:t>INFO: extracting file 'RoboHHRE.lng' from '/u01/app/11.2.0/grid1/network/tools/help/mgr/help/RoboHHRE.lng'</w:t>
      </w:r>
      <w:r>
        <w:rPr>
          <w:rFonts w:ascii="Courier New" w:hAnsi="Courier New" w:cs="Courier New"/>
        </w:rPr>
        <w:br/>
        <w:t>INFO: extracting file 'RoboHHRE.lng' from '/u01/app/11.2.0/grid1/network/tools/help/mgr/help/RoboHHRE.lng'</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/u01/app/11.2.0/grid1/network/tools/help/mgr/help/mgr_help.jar</w:t>
      </w:r>
      <w:r>
        <w:rPr>
          <w:rFonts w:ascii="Courier New" w:hAnsi="Courier New" w:cs="Courier New"/>
        </w:rPr>
        <w:br/>
      </w:r>
      <w:r>
        <w:rPr>
          <w:rFonts w:ascii="Courier New" w:hAnsi="Courier New" w:cs="Courier New"/>
        </w:rPr>
        <w:br/>
        <w:t>INFO: deleting '/u01/app/11.2.0/grid1/network/tools/help/mgr/help/mgr_help.jar'</w:t>
      </w:r>
      <w:r>
        <w:rPr>
          <w:rFonts w:ascii="Courier New" w:hAnsi="Courier New" w:cs="Courier New"/>
        </w:rPr>
        <w:br/>
        <w:t>INFO: deleting '/u01/app/11.2.0/grid1/network/tools/help/mgr/help/mgr_help.jar'</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/u01/app/11.2.0/grid1/network/tools/help/mgr/help_de/mgr_help_de.jar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/u01/app/11.2.0/grid1/network/tools/help/mgr/help_es/mgr_help_es.jar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/u01/app/11.2.0/grid1/network/tools/help/mgr/help_fr/mgr_help_fr.jar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r>
      <w:r>
        <w:rPr>
          <w:rFonts w:ascii="Courier New" w:hAnsi="Courier New" w:cs="Courier New"/>
        </w:rPr>
        <w:lastRenderedPageBreak/>
        <w:t>filename = /u01/app/11.2.0/grid1/network/tools/help/mgr/help_it/mgr_help_it.jar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/u01/app/11.2.0/grid1/network/tools/help/mgr/help_ja/mgr_help_ja.jar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/u01/app/11.2.0/grid1/network/tools/help/mgr/help_ko/mgr_help_ko.jar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/u01/app/11.2.0/grid1/network/tools/help/mgr/help_pt_BR/mgr_help_pt_BR.jar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/u01/app/11.2.0/grid1/network/tools/help/mgr/help_zh_CN/mgr_help_zh_CN.jar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/u01/app/11.2.0/grid1/network/tools/help/mgr/help_zh_TW/mgr_help_zh_TW.jar</w:t>
      </w:r>
      <w:r>
        <w:rPr>
          <w:rFonts w:ascii="Courier New" w:hAnsi="Courier New" w:cs="Courier New"/>
        </w:rPr>
        <w:br/>
        <w:t>INFO: Query Returned: false</w:t>
      </w:r>
      <w:r>
        <w:rPr>
          <w:rFonts w:ascii="Courier New" w:hAnsi="Courier New" w:cs="Courier New"/>
        </w:rPr>
        <w:br/>
        <w:t>INFO: Copying files for 'Oracle JVM 11.2.0.1.0 '</w:t>
      </w:r>
      <w:r>
        <w:rPr>
          <w:rFonts w:ascii="Courier New" w:hAnsi="Courier New" w:cs="Courier New"/>
        </w:rPr>
        <w:br/>
        <w:t>INFO: Copying files for 'Oracle JVM 11.2.0.1.0 '</w:t>
      </w:r>
      <w:r>
        <w:rPr>
          <w:rFonts w:ascii="Courier New" w:hAnsi="Courier New" w:cs="Courier New"/>
        </w:rPr>
        <w:br/>
        <w:t>INFO: 7/28/14 11:03:47 AM IST: Starting install Install Phase 1 of component Oracle JVM</w:t>
      </w:r>
      <w:r>
        <w:rPr>
          <w:rFonts w:ascii="Courier New" w:hAnsi="Courier New" w:cs="Courier New"/>
        </w:rPr>
        <w:br/>
        <w:t>INFO: Copying files for 'Oracle Internet Directory Client 11.2.0.1.0 '</w:t>
      </w:r>
      <w:r>
        <w:rPr>
          <w:rFonts w:ascii="Courier New" w:hAnsi="Courier New" w:cs="Courier New"/>
        </w:rPr>
        <w:br/>
        <w:t>INFO: Copying files for 'Oracle Internet Directory Client 11.2.0.1.0 '</w:t>
      </w:r>
      <w:r>
        <w:rPr>
          <w:rFonts w:ascii="Courier New" w:hAnsi="Courier New" w:cs="Courier New"/>
        </w:rPr>
        <w:br/>
        <w:t>INFO: 7/28/14 11:03:47 AM IST: Starting install Install Phase 1 of component Oracle Internet Directory Client</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/u01/app/11.2.0/grid1/ldap/log</w:t>
      </w:r>
      <w:r>
        <w:rPr>
          <w:rFonts w:ascii="Courier New" w:hAnsi="Courier New" w:cs="Courier New"/>
        </w:rPr>
        <w:br/>
        <w:t>INFO: Query Returned: false</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/u01/app/11.2.0/grid1/ldap/log</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/u01/app/11.2.0/grid1/ldap/admin/LOGS</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lastRenderedPageBreak/>
        <w:tab/>
        <w:t>destination = /u01/app/11.2.0/grid1/ldap/odi/data/import</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/u01/app/11.2.0/grid1/ldap/odi/data/export</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/u01/app/11.2.0/grid1/ldap/load</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/u01/app/11.2.0/grid1/ldap/install/odisrvreg.orc</w:t>
      </w:r>
      <w:r>
        <w:rPr>
          <w:rFonts w:ascii="Courier New" w:hAnsi="Courier New" w:cs="Courier New"/>
        </w:rPr>
        <w:br/>
      </w:r>
      <w:r>
        <w:rPr>
          <w:rFonts w:ascii="Courier New" w:hAnsi="Courier New" w:cs="Courier New"/>
        </w:rPr>
        <w:tab/>
        <w:t>destination = /u01/app/11.2.0/grid1/bin/odisrvreg</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'/u01/app/11.2.0/grid1/ldap/install/odisrvreg.orc'.</w:t>
      </w:r>
      <w:r>
        <w:rPr>
          <w:rFonts w:ascii="Courier New" w:hAnsi="Courier New" w:cs="Courier New"/>
        </w:rPr>
        <w:br/>
        <w:t>INFO: instantiating '/u01/app/11.2.0/grid1/ldap/install/odisrvreg.orc'.</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/u01/app/11.2.0/grid1/ldap/install/schemasync.orc</w:t>
      </w:r>
      <w:r>
        <w:rPr>
          <w:rFonts w:ascii="Courier New" w:hAnsi="Courier New" w:cs="Courier New"/>
        </w:rPr>
        <w:br/>
      </w:r>
      <w:r>
        <w:rPr>
          <w:rFonts w:ascii="Courier New" w:hAnsi="Courier New" w:cs="Courier New"/>
        </w:rPr>
        <w:tab/>
        <w:t>destination = /u01/app/11.2.0/grid1/bin/schemasync</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'/u01/app/11.2.0/grid1/ldap/install/schemasync.orc'.</w:t>
      </w:r>
      <w:r>
        <w:rPr>
          <w:rFonts w:ascii="Courier New" w:hAnsi="Courier New" w:cs="Courier New"/>
        </w:rPr>
        <w:br/>
        <w:t>INFO: instantiating '/u01/app/11.2.0/grid1/ldap/install/schemasync.orc'.</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/u01/app/11.2.0/grid1/ldap/install/odisrvreg.orc</w:t>
      </w:r>
      <w:r>
        <w:rPr>
          <w:rFonts w:ascii="Courier New" w:hAnsi="Courier New" w:cs="Courier New"/>
        </w:rPr>
        <w:br/>
      </w:r>
      <w:r>
        <w:rPr>
          <w:rFonts w:ascii="Courier New" w:hAnsi="Courier New" w:cs="Courier New"/>
        </w:rPr>
        <w:br/>
        <w:t>INFO: deleting '/u01/app/11.2.0/grid1/ldap/install/odisrvreg.orc'</w:t>
      </w:r>
      <w:r>
        <w:rPr>
          <w:rFonts w:ascii="Courier New" w:hAnsi="Courier New" w:cs="Courier New"/>
        </w:rPr>
        <w:br/>
        <w:t>INFO: deleting '/u01/app/11.2.0/grid1/ldap/install/odisrvreg.orc'</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/u01/app/11.2.0/grid1/ldap/install/schemasync.orc</w:t>
      </w:r>
      <w:r>
        <w:rPr>
          <w:rFonts w:ascii="Courier New" w:hAnsi="Courier New" w:cs="Courier New"/>
        </w:rPr>
        <w:br/>
      </w:r>
      <w:r>
        <w:rPr>
          <w:rFonts w:ascii="Courier New" w:hAnsi="Courier New" w:cs="Courier New"/>
        </w:rPr>
        <w:br/>
        <w:t>INFO: deleting '/u01/app/11.2.0/grid1/ldap/install/schemasync.orc'</w:t>
      </w:r>
      <w:r>
        <w:rPr>
          <w:rFonts w:ascii="Courier New" w:hAnsi="Courier New" w:cs="Courier New"/>
        </w:rPr>
        <w:br/>
        <w:t>INFO: deleting '/u01/app/11.2.0/grid1/ldap/install/schemasync.orc'</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/u01/app/11.2.0/grid1/ldap/install/oidca.orc</w:t>
      </w:r>
      <w:r>
        <w:rPr>
          <w:rFonts w:ascii="Courier New" w:hAnsi="Courier New" w:cs="Courier New"/>
        </w:rPr>
        <w:br/>
      </w:r>
      <w:r>
        <w:rPr>
          <w:rFonts w:ascii="Courier New" w:hAnsi="Courier New" w:cs="Courier New"/>
        </w:rPr>
        <w:tab/>
        <w:t>destination = /u01/app/11.2.0/grid1/bin/oidca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lastRenderedPageBreak/>
        <w:br/>
        <w:t>INFO: instantiating '/u01/app/11.2.0/grid1/ldap/install/oidca.orc'.</w:t>
      </w:r>
      <w:r>
        <w:rPr>
          <w:rFonts w:ascii="Courier New" w:hAnsi="Courier New" w:cs="Courier New"/>
        </w:rPr>
        <w:br/>
        <w:t>INFO: instantiating '/u01/app/11.2.0/grid1/ldap/install/oidca.orc'.</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/u01/app/11.2.0/grid1/bin/oidca</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'/u01/app/11.2.0/grid1/bin/oidca'</w:t>
      </w:r>
      <w:r>
        <w:rPr>
          <w:rFonts w:ascii="Courier New" w:hAnsi="Courier New" w:cs="Courier New"/>
        </w:rPr>
        <w:br/>
        <w:t>INFO: changing permissions for '/u01/app/11.2.0/grid1/bin/oidca'</w:t>
      </w:r>
      <w:r>
        <w:rPr>
          <w:rFonts w:ascii="Courier New" w:hAnsi="Courier New" w:cs="Courier New"/>
        </w:rPr>
        <w:br/>
        <w:t>INFO: Copying files for 'Oracle Net Listener 11.2.0.1.0 '</w:t>
      </w:r>
      <w:r>
        <w:rPr>
          <w:rFonts w:ascii="Courier New" w:hAnsi="Courier New" w:cs="Courier New"/>
        </w:rPr>
        <w:br/>
        <w:t>INFO: Copying files for 'Oracle Net Listener 11.2.0.1.0 '</w:t>
      </w:r>
      <w:r>
        <w:rPr>
          <w:rFonts w:ascii="Courier New" w:hAnsi="Courier New" w:cs="Courier New"/>
        </w:rPr>
        <w:br/>
        <w:t>INFO: 7/28/14 11:03:49 AM IST: Starting install Install Phase 1 of component Oracle Net Listener</w:t>
      </w:r>
      <w:r>
        <w:rPr>
          <w:rFonts w:ascii="Courier New" w:hAnsi="Courier New" w:cs="Courier New"/>
        </w:rPr>
        <w:br/>
        <w:t>INFO: Copying files for 'Cluster Ready Services Files 11.2.0.1.0 '</w:t>
      </w:r>
      <w:r>
        <w:rPr>
          <w:rFonts w:ascii="Courier New" w:hAnsi="Courier New" w:cs="Courier New"/>
        </w:rPr>
        <w:br/>
        <w:t>INFO: Copying files for 'Cluster Ready Services Files 11.2.0.1.0 '</w:t>
      </w:r>
      <w:r>
        <w:rPr>
          <w:rFonts w:ascii="Courier New" w:hAnsi="Courier New" w:cs="Courier New"/>
        </w:rPr>
        <w:br/>
        <w:t>INFO: 7/28/14 11:03:49 AM IST: Starting install Install Phase 1 of component Cluster Ready Services Files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/u01/app/11.2.0/grid1/bin/lsnodes</w:t>
      </w:r>
      <w:r>
        <w:rPr>
          <w:rFonts w:ascii="Courier New" w:hAnsi="Courier New" w:cs="Courier New"/>
        </w:rPr>
        <w:br/>
      </w:r>
      <w:r>
        <w:rPr>
          <w:rFonts w:ascii="Courier New" w:hAnsi="Courier New" w:cs="Courier New"/>
        </w:rPr>
        <w:tab/>
        <w:t>destination = /u01/app/11.2.0/grid1/bin/lsnodes</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'/u01/app/11.2.0/grid1/bin/lsnodes'.</w:t>
      </w:r>
      <w:r>
        <w:rPr>
          <w:rFonts w:ascii="Courier New" w:hAnsi="Courier New" w:cs="Courier New"/>
        </w:rPr>
        <w:br/>
        <w:t>INFO: instantiating '/u01/app/11.2.0/grid1/bin/lsnodes'.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/u01/app/11.2.0/grid1/bin/cluvfy</w:t>
      </w:r>
      <w:r>
        <w:rPr>
          <w:rFonts w:ascii="Courier New" w:hAnsi="Courier New" w:cs="Courier New"/>
        </w:rPr>
        <w:br/>
      </w:r>
      <w:r>
        <w:rPr>
          <w:rFonts w:ascii="Courier New" w:hAnsi="Courier New" w:cs="Courier New"/>
        </w:rPr>
        <w:tab/>
        <w:t>destination = /u01/app/11.2.0/grid1/bin/cluvfy</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'/u01/app/11.2.0/grid1/bin/cluvfy'.</w:t>
      </w:r>
      <w:r>
        <w:rPr>
          <w:rFonts w:ascii="Courier New" w:hAnsi="Courier New" w:cs="Courier New"/>
        </w:rPr>
        <w:br/>
        <w:t>INFO: instantiating '/u01/app/11.2.0/grid1/bin/cluvfy'.</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/u01/app/11.2.0/grid1/crs/sbs/cmdllroot.sh.sbs</w:t>
      </w:r>
      <w:r>
        <w:rPr>
          <w:rFonts w:ascii="Courier New" w:hAnsi="Courier New" w:cs="Courier New"/>
        </w:rPr>
        <w:br/>
        <w:t>INFO: Query Returned: true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/u01/app/11.2.0/grid1/crs/sbs/cmdllroot.sh.sbs</w:t>
      </w:r>
      <w:r>
        <w:rPr>
          <w:rFonts w:ascii="Courier New" w:hAnsi="Courier New" w:cs="Courier New"/>
        </w:rPr>
        <w:br/>
      </w:r>
      <w:r>
        <w:rPr>
          <w:rFonts w:ascii="Courier New" w:hAnsi="Courier New" w:cs="Courier New"/>
        </w:rPr>
        <w:tab/>
        <w:t>destination = /u01/app/11.2.0/grid1/crs/install/cmdllroot.sh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'/u01/app/11.2.0/grid1/crs/sbs/cmdllroot.sh.sbs'.</w:t>
      </w:r>
      <w:r>
        <w:rPr>
          <w:rFonts w:ascii="Courier New" w:hAnsi="Courier New" w:cs="Courier New"/>
        </w:rPr>
        <w:br/>
        <w:t>INFO: instantiating '/u01/app/11.2.0/grid1/crs/sbs/cmdllroot.sh.sbs'.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/u01/app/11.2.0/grid1/crs/install/crsconfig_params</w:t>
      </w:r>
      <w:r>
        <w:rPr>
          <w:rFonts w:ascii="Courier New" w:hAnsi="Courier New" w:cs="Courier New"/>
        </w:rPr>
        <w:br/>
      </w:r>
      <w:r>
        <w:rPr>
          <w:rFonts w:ascii="Courier New" w:hAnsi="Courier New" w:cs="Courier New"/>
        </w:rPr>
        <w:tab/>
        <w:t>destination = /u01/app/11.2.0/grid1/crs/install/crsconfig_params</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'/u01/app/11.2.0/grid1/crs/install/crsconfig_params'.</w:t>
      </w:r>
      <w:r>
        <w:rPr>
          <w:rFonts w:ascii="Courier New" w:hAnsi="Courier New" w:cs="Courier New"/>
        </w:rPr>
        <w:br/>
        <w:t xml:space="preserve">INFO: instantiating </w:t>
      </w:r>
      <w:r>
        <w:rPr>
          <w:rFonts w:ascii="Courier New" w:hAnsi="Courier New" w:cs="Courier New"/>
        </w:rPr>
        <w:lastRenderedPageBreak/>
        <w:t>'/u01/app/11.2.0/grid1/crs/install/crsconfig_params'.</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/u01/app/11.2.0/grid1/log/crs</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Copying files for 'Oracle Database 11g 11.2.0.1.0 '</w:t>
      </w:r>
      <w:r>
        <w:rPr>
          <w:rFonts w:ascii="Courier New" w:hAnsi="Courier New" w:cs="Courier New"/>
        </w:rPr>
        <w:br/>
        <w:t>INFO: Copying files for 'Oracle Database 11g 11.2.0.1.0 '</w:t>
      </w:r>
      <w:r>
        <w:rPr>
          <w:rFonts w:ascii="Courier New" w:hAnsi="Courier New" w:cs="Courier New"/>
        </w:rPr>
        <w:br/>
        <w:t>INFO: 7/28/14 11:03:50 AM IST: Starting install Install Phase 1 of component Oracle Database 11g</w:t>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destination = /u01/app/11.2.0/grid1/install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destination = /u01/app/11.2.0/grid1/rdbms/log</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/u01/app/11.2.0/grid1/rdbms/install/sbs/trcsess.sbs</w:t>
      </w:r>
      <w:r>
        <w:rPr>
          <w:rFonts w:ascii="Courier New" w:hAnsi="Courier New" w:cs="Courier New"/>
        </w:rPr>
        <w:br/>
      </w:r>
      <w:r>
        <w:rPr>
          <w:rFonts w:ascii="Courier New" w:hAnsi="Courier New" w:cs="Courier New"/>
        </w:rPr>
        <w:tab/>
        <w:t>destination = /u01/app/11.2.0/grid1/bin/trcsess</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'/u01/app/11.2.0/grid1/rdbms/install/sbs/trcsess.sbs'.</w:t>
      </w:r>
      <w:r>
        <w:rPr>
          <w:rFonts w:ascii="Courier New" w:hAnsi="Courier New" w:cs="Courier New"/>
        </w:rPr>
        <w:br/>
        <w:t>INFO: instantiating '/u01/app/11.2.0/grid1/rdbms/install/sbs/trcsess.sbs'.</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/u01/app/11.2.0/grid1/bin/trcsess</w:t>
      </w:r>
      <w:r>
        <w:rPr>
          <w:rFonts w:ascii="Courier New" w:hAnsi="Courier New" w:cs="Courier New"/>
        </w:rPr>
        <w:br/>
      </w:r>
      <w:r>
        <w:rPr>
          <w:rFonts w:ascii="Courier New" w:hAnsi="Courier New" w:cs="Courier New"/>
        </w:rPr>
        <w:tab/>
        <w:t>permissions = 755</w:t>
      </w:r>
      <w:r>
        <w:rPr>
          <w:rFonts w:ascii="Courier New" w:hAnsi="Courier New" w:cs="Courier New"/>
        </w:rPr>
        <w:br/>
      </w:r>
      <w:r>
        <w:rPr>
          <w:rFonts w:ascii="Courier New" w:hAnsi="Courier New" w:cs="Courier New"/>
        </w:rPr>
        <w:br/>
        <w:t>INFO: changing permissions for '/u01/app/11.2.0/grid1/bin/trcsess'</w:t>
      </w:r>
      <w:r>
        <w:rPr>
          <w:rFonts w:ascii="Courier New" w:hAnsi="Courier New" w:cs="Courier New"/>
        </w:rPr>
        <w:br/>
        <w:t>INFO: changing permissions for '/u01/app/11.2.0/grid1/bin/trcsess'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/u01/app/11.2.0/grid1/rdbms/install/rdbms/config.orc</w:t>
      </w:r>
      <w:r>
        <w:rPr>
          <w:rFonts w:ascii="Courier New" w:hAnsi="Courier New" w:cs="Courier New"/>
        </w:rPr>
        <w:br/>
      </w:r>
      <w:r>
        <w:rPr>
          <w:rFonts w:ascii="Courier New" w:hAnsi="Courier New" w:cs="Courier New"/>
        </w:rPr>
        <w:tab/>
        <w:t>destination = /u01/app/11.2.0/grid1/rdbms/lib/config.c</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'/u01/app/11.2.0/grid1/rdbms/install/rdbms/config.orc'.</w:t>
      </w:r>
      <w:r>
        <w:rPr>
          <w:rFonts w:ascii="Courier New" w:hAnsi="Courier New" w:cs="Courier New"/>
        </w:rPr>
        <w:br/>
        <w:t>INFO: instantiating '/u01/app/11.2.0/grid1/rdbms/install/rdbms/config.orc'.</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/u01/app/11.2.0/grid1/rdbms/install/sbs/extusrupgrade.sbs</w:t>
      </w:r>
      <w:r>
        <w:rPr>
          <w:rFonts w:ascii="Courier New" w:hAnsi="Courier New" w:cs="Courier New"/>
        </w:rPr>
        <w:br/>
      </w:r>
      <w:r>
        <w:rPr>
          <w:rFonts w:ascii="Courier New" w:hAnsi="Courier New" w:cs="Courier New"/>
        </w:rPr>
        <w:lastRenderedPageBreak/>
        <w:tab/>
        <w:t>destination = /u01/app/11.2.0/grid1/bin/extusrupgrade</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'/u01/app/11.2.0/grid1/rdbms/install/sbs/extusrupgrade.sbs'.</w:t>
      </w:r>
      <w:r>
        <w:rPr>
          <w:rFonts w:ascii="Courier New" w:hAnsi="Courier New" w:cs="Courier New"/>
        </w:rPr>
        <w:br/>
        <w:t>INFO: instantiating '/u01/app/11.2.0/grid1/rdbms/install/sbs/extusrupgrade.sbs'.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/u01/app/11.2.0/grid1/rdbms/install/rootadd_rdbms.sh</w:t>
      </w:r>
      <w:r>
        <w:rPr>
          <w:rFonts w:ascii="Courier New" w:hAnsi="Courier New" w:cs="Courier New"/>
        </w:rPr>
        <w:br/>
      </w:r>
      <w:r>
        <w:rPr>
          <w:rFonts w:ascii="Courier New" w:hAnsi="Courier New" w:cs="Courier New"/>
        </w:rPr>
        <w:tab/>
        <w:t>destination = /u01/app/11.2.0/grid1/rdbms/install/rootadd_rdbms.sh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'/u01/app/11.2.0/grid1/rdbms/install/rootadd_rdbms.sh'.</w:t>
      </w:r>
      <w:r>
        <w:rPr>
          <w:rFonts w:ascii="Courier New" w:hAnsi="Courier New" w:cs="Courier New"/>
        </w:rPr>
        <w:br/>
        <w:t>INFO: instantiating '/u01/app/11.2.0/grid1/rdbms/install/rootadd_rdbms.sh'.</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/u01/app/11.2.0/grid1/lib/libodm11.so</w:t>
      </w:r>
      <w:r>
        <w:rPr>
          <w:rFonts w:ascii="Courier New" w:hAnsi="Courier New" w:cs="Courier New"/>
        </w:rPr>
        <w:br/>
        <w:t>INFO: Query Returned: false</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libodmd11.so</w:t>
      </w:r>
      <w:r>
        <w:rPr>
          <w:rFonts w:ascii="Courier New" w:hAnsi="Courier New" w:cs="Courier New"/>
        </w:rPr>
        <w:br/>
      </w:r>
      <w:r>
        <w:rPr>
          <w:rFonts w:ascii="Courier New" w:hAnsi="Courier New" w:cs="Courier New"/>
        </w:rPr>
        <w:tab/>
        <w:t>destination = /u01/app/11.2.0/grid1/lib/libodm11.so</w:t>
      </w:r>
      <w:r>
        <w:rPr>
          <w:rFonts w:ascii="Courier New" w:hAnsi="Courier New" w:cs="Courier New"/>
        </w:rPr>
        <w:br/>
      </w:r>
      <w:r>
        <w:rPr>
          <w:rFonts w:ascii="Courier New" w:hAnsi="Courier New" w:cs="Courier New"/>
        </w:rPr>
        <w:tab/>
        <w:t>overwriteExistingLink = null</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creating link 'libodmd11.so' for '/u01/app/11.2.0/grid1/lib/libodm11.so'</w:t>
      </w:r>
      <w:r>
        <w:rPr>
          <w:rFonts w:ascii="Courier New" w:hAnsi="Courier New" w:cs="Courier New"/>
        </w:rPr>
        <w:br/>
        <w:t>INFO: creating link 'libodmd11.so' for '/u01/app/11.2.0/grid1/lib/libodm11.so'</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libodmd11.so</w:t>
      </w:r>
      <w:r>
        <w:rPr>
          <w:rFonts w:ascii="Courier New" w:hAnsi="Courier New" w:cs="Courier New"/>
        </w:rPr>
        <w:br/>
      </w:r>
      <w:r>
        <w:rPr>
          <w:rFonts w:ascii="Courier New" w:hAnsi="Courier New" w:cs="Courier New"/>
        </w:rPr>
        <w:tab/>
        <w:t>destination = /u01/app/11.2.0/grid1/lib/libodm11.so</w:t>
      </w:r>
      <w:r>
        <w:rPr>
          <w:rFonts w:ascii="Courier New" w:hAnsi="Courier New" w:cs="Courier New"/>
        </w:rPr>
        <w:br/>
      </w:r>
      <w:r>
        <w:rPr>
          <w:rFonts w:ascii="Courier New" w:hAnsi="Courier New" w:cs="Courier New"/>
        </w:rPr>
        <w:tab/>
        <w:t>overwriteExistingLink = null</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/u01/app/11.2.0/grid1/lib/libodm11.so</w:t>
      </w:r>
      <w:r>
        <w:rPr>
          <w:rFonts w:ascii="Courier New" w:hAnsi="Courier New" w:cs="Courier New"/>
        </w:rPr>
        <w:br/>
        <w:t>INFO: Query Returned: true</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libodmd11.so</w:t>
      </w:r>
      <w:r>
        <w:rPr>
          <w:rFonts w:ascii="Courier New" w:hAnsi="Courier New" w:cs="Courier New"/>
        </w:rPr>
        <w:br/>
      </w:r>
      <w:r>
        <w:rPr>
          <w:rFonts w:ascii="Courier New" w:hAnsi="Courier New" w:cs="Courier New"/>
        </w:rPr>
        <w:tab/>
        <w:t>destination = /u01/app/11.2.0/grid1/lib/libodm11.so</w:t>
      </w:r>
      <w:r>
        <w:rPr>
          <w:rFonts w:ascii="Courier New" w:hAnsi="Courier New" w:cs="Courier New"/>
        </w:rPr>
        <w:br/>
      </w:r>
      <w:r>
        <w:rPr>
          <w:rFonts w:ascii="Courier New" w:hAnsi="Courier New" w:cs="Courier New"/>
        </w:rPr>
        <w:tab/>
        <w:t>overwriteExistingLink = null</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/u01/app/11.2.0/grid1/demo/schema/log</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lastRenderedPageBreak/>
        <w:tab/>
        <w:t>selectedNodes = null</w:t>
      </w:r>
      <w:r>
        <w:rPr>
          <w:rFonts w:ascii="Courier New" w:hAnsi="Courier New" w:cs="Courier New"/>
        </w:rPr>
        <w:br/>
      </w:r>
      <w:r>
        <w:rPr>
          <w:rFonts w:ascii="Courier New" w:hAnsi="Courier New" w:cs="Courier New"/>
        </w:rPr>
        <w:tab/>
        <w:t>source = /u01/app/11.2.0/grid1/demo/schema/order_entry/createUser.sql</w:t>
      </w:r>
      <w:r>
        <w:rPr>
          <w:rFonts w:ascii="Courier New" w:hAnsi="Courier New" w:cs="Courier New"/>
        </w:rPr>
        <w:br/>
      </w:r>
      <w:r>
        <w:rPr>
          <w:rFonts w:ascii="Courier New" w:hAnsi="Courier New" w:cs="Courier New"/>
        </w:rPr>
        <w:tab/>
        <w:t>destination = /u01/app/11.2.0/grid1/demo/schema/order_entry/createUser.sql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'/u01/app/11.2.0/grid1/demo/schema/order_entry/createUser.sql'.</w:t>
      </w:r>
      <w:r>
        <w:rPr>
          <w:rFonts w:ascii="Courier New" w:hAnsi="Courier New" w:cs="Courier New"/>
        </w:rPr>
        <w:br/>
        <w:t>INFO: instantiating '/u01/app/11.2.0/grid1/demo/schema/order_entry/createUser.sql'.</w:t>
      </w:r>
      <w:r>
        <w:rPr>
          <w:rFonts w:ascii="Courier New" w:hAnsi="Courier New" w:cs="Courier New"/>
        </w:rPr>
        <w:br/>
        <w:t>INFO: Copying files for 'Oracle Grid Infrastructure 11.2.0.1.0 '</w:t>
      </w:r>
      <w:r>
        <w:rPr>
          <w:rFonts w:ascii="Courier New" w:hAnsi="Courier New" w:cs="Courier New"/>
        </w:rPr>
        <w:br/>
        <w:t>INFO: Copying files for 'Oracle Grid Infrastructure 11.2.0.1.0 '</w:t>
      </w:r>
      <w:r>
        <w:rPr>
          <w:rFonts w:ascii="Courier New" w:hAnsi="Courier New" w:cs="Courier New"/>
        </w:rPr>
        <w:br/>
        <w:t>INFO: 7/28/14 11:03:50 AM IST: Starting install Install Phase 1 of component Oracle Grid Infrastructure</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/u01/app/11.2.0/grid1/lib/ldflags</w:t>
      </w:r>
      <w:r>
        <w:rPr>
          <w:rFonts w:ascii="Courier New" w:hAnsi="Courier New" w:cs="Courier New"/>
        </w:rPr>
        <w:br/>
      </w:r>
      <w:r>
        <w:rPr>
          <w:rFonts w:ascii="Courier New" w:hAnsi="Courier New" w:cs="Courier New"/>
        </w:rPr>
        <w:br/>
        <w:t>INFO: touching '/u01/app/11.2.0/grid1/lib/ldflags'</w:t>
      </w:r>
      <w:r>
        <w:rPr>
          <w:rFonts w:ascii="Courier New" w:hAnsi="Courier New" w:cs="Courier New"/>
        </w:rPr>
        <w:br/>
        <w:t>INFO: touching '/u01/app/11.2.0/grid1/lib/ldflags'</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/u01/app/11.2.0/grid1/lib/libagtsh.so</w:t>
      </w:r>
      <w:r>
        <w:rPr>
          <w:rFonts w:ascii="Courier New" w:hAnsi="Courier New" w:cs="Courier New"/>
        </w:rPr>
        <w:br/>
      </w:r>
      <w:r>
        <w:rPr>
          <w:rFonts w:ascii="Courier New" w:hAnsi="Courier New" w:cs="Courier New"/>
        </w:rPr>
        <w:br/>
        <w:t>INFO: touching '/u01/app/11.2.0/grid1/lib/libagtsh.so'</w:t>
      </w:r>
      <w:r>
        <w:rPr>
          <w:rFonts w:ascii="Courier New" w:hAnsi="Courier New" w:cs="Courier New"/>
        </w:rPr>
        <w:br/>
        <w:t>INFO: touching '/u01/app/11.2.0/grid1/lib/libagtsh.so'</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/u01/app/11.2.0/grid1/lib/nnfgt.o</w:t>
      </w:r>
      <w:r>
        <w:rPr>
          <w:rFonts w:ascii="Courier New" w:hAnsi="Courier New" w:cs="Courier New"/>
        </w:rPr>
        <w:br/>
      </w:r>
      <w:r>
        <w:rPr>
          <w:rFonts w:ascii="Courier New" w:hAnsi="Courier New" w:cs="Courier New"/>
        </w:rPr>
        <w:br/>
        <w:t>INFO: touching '/u01/app/11.2.0/grid1/lib/nnfgt.o'</w:t>
      </w:r>
      <w:r>
        <w:rPr>
          <w:rFonts w:ascii="Courier New" w:hAnsi="Courier New" w:cs="Courier New"/>
        </w:rPr>
        <w:br/>
        <w:t>INFO: touching '/u01/app/11.2.0/grid1/lib/nnfgt.o'</w:t>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name = LD_LIBRARY_PATH</w:t>
      </w:r>
      <w:r>
        <w:rPr>
          <w:rFonts w:ascii="Courier New" w:hAnsi="Courier New" w:cs="Courier New"/>
        </w:rPr>
        <w:br/>
      </w:r>
      <w:r>
        <w:rPr>
          <w:rFonts w:ascii="Courier New" w:hAnsi="Courier New" w:cs="Courier New"/>
        </w:rPr>
        <w:tab/>
        <w:t>value = /u01/app/11.2.0/grid1/lib</w:t>
      </w:r>
      <w:r>
        <w:rPr>
          <w:rFonts w:ascii="Courier New" w:hAnsi="Courier New" w:cs="Courier New"/>
        </w:rPr>
        <w:br/>
      </w:r>
      <w:r>
        <w:rPr>
          <w:rFonts w:ascii="Courier New" w:hAnsi="Courier New" w:cs="Courier New"/>
        </w:rPr>
        <w:tab/>
        <w:t>append = false</w:t>
      </w:r>
      <w:r>
        <w:rPr>
          <w:rFonts w:ascii="Courier New" w:hAnsi="Courier New" w:cs="Courier New"/>
        </w:rPr>
        <w:br/>
      </w:r>
      <w:r>
        <w:rPr>
          <w:rFonts w:ascii="Courier New" w:hAnsi="Courier New" w:cs="Courier New"/>
        </w:rPr>
        <w:tab/>
        <w:t>replace = true</w:t>
      </w:r>
      <w:r>
        <w:rPr>
          <w:rFonts w:ascii="Courier New" w:hAnsi="Courier New" w:cs="Courier New"/>
        </w:rPr>
        <w:br/>
      </w:r>
      <w:r>
        <w:rPr>
          <w:rFonts w:ascii="Courier New" w:hAnsi="Courier New" w:cs="Courier New"/>
        </w:rPr>
        <w:br/>
        <w:t>INFO: setting environment variable 'LD_LIBRARY_PATH' to '/u01/app/11.2.0/grid1/lib'</w:t>
      </w:r>
      <w:r>
        <w:rPr>
          <w:rFonts w:ascii="Courier New" w:hAnsi="Courier New" w:cs="Courier New"/>
        </w:rPr>
        <w:br/>
        <w:t>INFO: setting environment variable 'LD_LIBRARY_PATH' to '/u01/app/11.2.0/grid1/lib'</w:t>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name = LD_LIBRARY_PATH</w:t>
      </w:r>
      <w:r>
        <w:rPr>
          <w:rFonts w:ascii="Courier New" w:hAnsi="Courier New" w:cs="Courier New"/>
        </w:rPr>
        <w:br/>
      </w:r>
      <w:r>
        <w:rPr>
          <w:rFonts w:ascii="Courier New" w:hAnsi="Courier New" w:cs="Courier New"/>
        </w:rPr>
        <w:tab/>
        <w:t>value = /u01/app/11.2.0/grid1/network/lib</w:t>
      </w:r>
      <w:r>
        <w:rPr>
          <w:rFonts w:ascii="Courier New" w:hAnsi="Courier New" w:cs="Courier New"/>
        </w:rPr>
        <w:br/>
      </w:r>
      <w:r>
        <w:rPr>
          <w:rFonts w:ascii="Courier New" w:hAnsi="Courier New" w:cs="Courier New"/>
        </w:rPr>
        <w:tab/>
        <w:t>append = true</w:t>
      </w:r>
      <w:r>
        <w:rPr>
          <w:rFonts w:ascii="Courier New" w:hAnsi="Courier New" w:cs="Courier New"/>
        </w:rPr>
        <w:br/>
      </w:r>
      <w:r>
        <w:rPr>
          <w:rFonts w:ascii="Courier New" w:hAnsi="Courier New" w:cs="Courier New"/>
        </w:rPr>
        <w:tab/>
        <w:t>replace = false</w:t>
      </w:r>
      <w:r>
        <w:rPr>
          <w:rFonts w:ascii="Courier New" w:hAnsi="Courier New" w:cs="Courier New"/>
        </w:rPr>
        <w:br/>
      </w:r>
      <w:r>
        <w:rPr>
          <w:rFonts w:ascii="Courier New" w:hAnsi="Courier New" w:cs="Courier New"/>
        </w:rPr>
        <w:br/>
        <w:t>INFO: setting environment variable 'LD_LIBRARY_PATH' to '/u01/app/11.2.0/grid1/network/lib'</w:t>
      </w:r>
      <w:r>
        <w:rPr>
          <w:rFonts w:ascii="Courier New" w:hAnsi="Courier New" w:cs="Courier New"/>
        </w:rPr>
        <w:br/>
        <w:t>INFO: setting environment variable 'LD_LIBRARY_PATH' to '/u01/app/11.2.0/grid1/network/lib'</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/u01/app/11.2.0/grid1/crs/init</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lastRenderedPageBreak/>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/u01/app/11.2.0/grid1/crs/log</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/u01/app/11.2.0/grid1/crs/profile</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/u01/app/11.2.0/grid1/crs/script</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/u01/app/11.2.0/grid1/crs/template</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/u01/app/11.2.0/grid1/crs/auth</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/u01/app/11.2.0/grid1/crs/public</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/u01/app/11.2.0/grid1/css/init</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/u01/app/11.2.0/grid1/css/log</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r>
      <w:r>
        <w:rPr>
          <w:rFonts w:ascii="Courier New" w:hAnsi="Courier New" w:cs="Courier New"/>
        </w:rPr>
        <w:lastRenderedPageBreak/>
        <w:t>INFO: Calling Action fileActions10.2.0.6.0  createDirRecurse</w:t>
      </w:r>
      <w:r>
        <w:rPr>
          <w:rFonts w:ascii="Courier New" w:hAnsi="Courier New" w:cs="Courier New"/>
        </w:rPr>
        <w:br/>
      </w:r>
      <w:r>
        <w:rPr>
          <w:rFonts w:ascii="Courier New" w:hAnsi="Courier New" w:cs="Courier New"/>
        </w:rPr>
        <w:tab/>
        <w:t>destination = /u01/app/11.2.0/grid1/css/auth</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/u01/app/11.2.0/grid1/evm/admin/log</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/u01/app/11.2.0/grid1/evm/admin/logger</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/u01/app/11.2.0/grid1/evm/init</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/u01/app/11.2.0/grid1/evm/log</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/u01/app/11.2.0/grid1/srvm/log</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/u01/app/11.2.0/grid1/srvm/auth</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/u01/app/11.2.0/grid1/racg/dump</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/u01/app/11.2.0/grid1/racg/log</w:t>
      </w:r>
      <w:r>
        <w:rPr>
          <w:rFonts w:ascii="Courier New" w:hAnsi="Courier New" w:cs="Courier New"/>
        </w:rPr>
        <w:br/>
      </w:r>
      <w:r>
        <w:rPr>
          <w:rFonts w:ascii="Courier New" w:hAnsi="Courier New" w:cs="Courier New"/>
        </w:rPr>
        <w:lastRenderedPageBreak/>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/u01/app/11.2.0/grid1/racg/tmp</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/u01/app/11.2.0/grid1/racg/init</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/u01/app/11.2.0/grid1/racg/usrco</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/u01/app/11.2.0/grid1/cfgtoollogs</w:t>
      </w:r>
      <w:r>
        <w:rPr>
          <w:rFonts w:ascii="Courier New" w:hAnsi="Courier New" w:cs="Courier New"/>
        </w:rPr>
        <w:br/>
      </w:r>
      <w:r>
        <w:rPr>
          <w:rFonts w:ascii="Courier New" w:hAnsi="Courier New" w:cs="Courier New"/>
        </w:rPr>
        <w:tab/>
        <w:t>selectedNodes = 10gnode1,10gnode2</w:t>
      </w:r>
      <w:r>
        <w:rPr>
          <w:rFonts w:ascii="Courier New" w:hAnsi="Courier New" w:cs="Courier New"/>
        </w:rPr>
        <w:br/>
      </w:r>
      <w:r>
        <w:rPr>
          <w:rFonts w:ascii="Courier New" w:hAnsi="Courier New" w:cs="Courier New"/>
        </w:rPr>
        <w:tab/>
        <w:t>permissions = 775</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name = ORACLE_BASE</w:t>
      </w:r>
      <w:r>
        <w:rPr>
          <w:rFonts w:ascii="Courier New" w:hAnsi="Courier New" w:cs="Courier New"/>
        </w:rPr>
        <w:br/>
      </w:r>
      <w:r>
        <w:rPr>
          <w:rFonts w:ascii="Courier New" w:hAnsi="Courier New" w:cs="Courier New"/>
        </w:rPr>
        <w:tab/>
        <w:t>value = /u01/app/oracle</w:t>
      </w:r>
      <w:r>
        <w:rPr>
          <w:rFonts w:ascii="Courier New" w:hAnsi="Courier New" w:cs="Courier New"/>
        </w:rPr>
        <w:br/>
      </w:r>
      <w:r>
        <w:rPr>
          <w:rFonts w:ascii="Courier New" w:hAnsi="Courier New" w:cs="Courier New"/>
        </w:rPr>
        <w:tab/>
        <w:t>append = false</w:t>
      </w:r>
      <w:r>
        <w:rPr>
          <w:rFonts w:ascii="Courier New" w:hAnsi="Courier New" w:cs="Courier New"/>
        </w:rPr>
        <w:br/>
      </w:r>
      <w:r>
        <w:rPr>
          <w:rFonts w:ascii="Courier New" w:hAnsi="Courier New" w:cs="Courier New"/>
        </w:rPr>
        <w:tab/>
        <w:t>replace = true</w:t>
      </w:r>
      <w:r>
        <w:rPr>
          <w:rFonts w:ascii="Courier New" w:hAnsi="Courier New" w:cs="Courier New"/>
        </w:rPr>
        <w:br/>
      </w:r>
      <w:r>
        <w:rPr>
          <w:rFonts w:ascii="Courier New" w:hAnsi="Courier New" w:cs="Courier New"/>
        </w:rPr>
        <w:br/>
        <w:t>INFO: setting environment variable 'ORACLE_BASE' to '/u01/app/oracle'</w:t>
      </w:r>
      <w:r>
        <w:rPr>
          <w:rFonts w:ascii="Courier New" w:hAnsi="Courier New" w:cs="Courier New"/>
        </w:rPr>
        <w:br/>
        <w:t>INFO: setting environment variable 'ORACLE_BASE' to '/u01/app/oracle'</w:t>
      </w:r>
      <w:r>
        <w:rPr>
          <w:rFonts w:ascii="Courier New" w:hAnsi="Courier New" w:cs="Courier New"/>
        </w:rPr>
        <w:br/>
        <w:t>INFO: InstallProgressMonitor: Completed phase 2</w:t>
      </w:r>
      <w:r>
        <w:rPr>
          <w:rFonts w:ascii="Courier New" w:hAnsi="Courier New" w:cs="Courier New"/>
        </w:rPr>
        <w:br/>
        <w:t>INFO: Install Phase 1 JRE files in Scratch :0</w:t>
      </w:r>
      <w:r>
        <w:rPr>
          <w:rFonts w:ascii="Courier New" w:hAnsi="Courier New" w:cs="Courier New"/>
        </w:rPr>
        <w:br/>
        <w:t>INFO: InstallProgressMonitor: Starting phase 4</w:t>
      </w:r>
      <w:r>
        <w:rPr>
          <w:rFonts w:ascii="Courier New" w:hAnsi="Courier New" w:cs="Courier New"/>
        </w:rPr>
        <w:br/>
        <w:t>INFO: Linking in progress</w:t>
      </w:r>
      <w:r>
        <w:rPr>
          <w:rFonts w:ascii="Courier New" w:hAnsi="Courier New" w:cs="Courier New"/>
        </w:rPr>
        <w:br/>
        <w:t>INFO: Linking in progress</w:t>
      </w:r>
      <w:r>
        <w:rPr>
          <w:rFonts w:ascii="Courier New" w:hAnsi="Courier New" w:cs="Courier New"/>
        </w:rPr>
        <w:br/>
        <w:t>INFO: Linking 'Sun JDK 1.5.0.17.0 '</w:t>
      </w:r>
      <w:r>
        <w:rPr>
          <w:rFonts w:ascii="Courier New" w:hAnsi="Courier New" w:cs="Courier New"/>
        </w:rPr>
        <w:br/>
        <w:t>INFO: Linking 'Sun JDK 1.5.0.17.0 '</w:t>
      </w:r>
      <w:r>
        <w:rPr>
          <w:rFonts w:ascii="Courier New" w:hAnsi="Courier New" w:cs="Courier New"/>
        </w:rPr>
        <w:br/>
        <w:t>INFO: 7/28/14 11:03:50 AM IST: Starting install Link Phase of component Sun JDK</w:t>
      </w:r>
      <w:r>
        <w:rPr>
          <w:rFonts w:ascii="Courier New" w:hAnsi="Courier New" w:cs="Courier New"/>
        </w:rPr>
        <w:br/>
        <w:t>INFO: Linking 'Installer SDK Component 11.2.0.1.0 '</w:t>
      </w:r>
      <w:r>
        <w:rPr>
          <w:rFonts w:ascii="Courier New" w:hAnsi="Courier New" w:cs="Courier New"/>
        </w:rPr>
        <w:br/>
        <w:t>INFO: Linking 'Installer SDK Component 11.2.0.1.0 '</w:t>
      </w:r>
      <w:r>
        <w:rPr>
          <w:rFonts w:ascii="Courier New" w:hAnsi="Courier New" w:cs="Courier New"/>
        </w:rPr>
        <w:br/>
        <w:t>INFO: 7/28/14 11:03:50 AM IST: Starting install Link Phase of component Installer SDK Component</w:t>
      </w:r>
      <w:r>
        <w:rPr>
          <w:rFonts w:ascii="Courier New" w:hAnsi="Courier New" w:cs="Courier New"/>
        </w:rPr>
        <w:br/>
        <w:t>INFO: Linking 'Oracle One-Off Patch Installer 11.2.0.0.2 '</w:t>
      </w:r>
      <w:r>
        <w:rPr>
          <w:rFonts w:ascii="Courier New" w:hAnsi="Courier New" w:cs="Courier New"/>
        </w:rPr>
        <w:br/>
        <w:t>INFO: Linking 'Oracle One-Off Patch Installer 11.2.0.0.2 '</w:t>
      </w:r>
      <w:r>
        <w:rPr>
          <w:rFonts w:ascii="Courier New" w:hAnsi="Courier New" w:cs="Courier New"/>
        </w:rPr>
        <w:br/>
        <w:t xml:space="preserve">INFO: 7/28/14 11:03:50 AM IST: Starting install Link Phase of component </w:t>
      </w:r>
      <w:r>
        <w:rPr>
          <w:rFonts w:ascii="Courier New" w:hAnsi="Courier New" w:cs="Courier New"/>
        </w:rPr>
        <w:lastRenderedPageBreak/>
        <w:t>Oracle One-Off Patch Installer</w:t>
      </w:r>
      <w:r>
        <w:rPr>
          <w:rFonts w:ascii="Courier New" w:hAnsi="Courier New" w:cs="Courier New"/>
        </w:rPr>
        <w:br/>
        <w:t>INFO: Linking 'Oracle Universal Installer 11.2.0.1.0 '</w:t>
      </w:r>
      <w:r>
        <w:rPr>
          <w:rFonts w:ascii="Courier New" w:hAnsi="Courier New" w:cs="Courier New"/>
        </w:rPr>
        <w:br/>
        <w:t>INFO: Linking 'Oracle Universal Installer 11.2.0.1.0 '</w:t>
      </w:r>
      <w:r>
        <w:rPr>
          <w:rFonts w:ascii="Courier New" w:hAnsi="Courier New" w:cs="Courier New"/>
        </w:rPr>
        <w:br/>
        <w:t>INFO: 7/28/14 11:03:50 AM IST: Starting install Link Phase of component Oracle Universal Installer</w:t>
      </w:r>
      <w:r>
        <w:rPr>
          <w:rFonts w:ascii="Courier New" w:hAnsi="Courier New" w:cs="Courier New"/>
        </w:rPr>
        <w:br/>
        <w:t>INFO: Linking 'Oracle Configuration Manager Deconfiguration 10.3.1.0.0 '</w:t>
      </w:r>
      <w:r>
        <w:rPr>
          <w:rFonts w:ascii="Courier New" w:hAnsi="Courier New" w:cs="Courier New"/>
        </w:rPr>
        <w:br/>
        <w:t>INFO: Linking 'Oracle Configuration Manager Deconfiguration 10.3.1.0.0 '</w:t>
      </w:r>
      <w:r>
        <w:rPr>
          <w:rFonts w:ascii="Courier New" w:hAnsi="Courier New" w:cs="Courier New"/>
        </w:rPr>
        <w:br/>
        <w:t>INFO: 7/28/14 11:03:50 AM IST: Starting install Link Phase of component Oracle Configuration Manager Deconfiguration</w:t>
      </w:r>
      <w:r>
        <w:rPr>
          <w:rFonts w:ascii="Courier New" w:hAnsi="Courier New" w:cs="Courier New"/>
        </w:rPr>
        <w:br/>
        <w:t>INFO: Linking 'Enterprise Manager Common Core Files 10.2.0.4.2 '</w:t>
      </w:r>
      <w:r>
        <w:rPr>
          <w:rFonts w:ascii="Courier New" w:hAnsi="Courier New" w:cs="Courier New"/>
        </w:rPr>
        <w:br/>
        <w:t>INFO: Linking 'Enterprise Manager Common Core Files 10.2.0.4.2 '</w:t>
      </w:r>
      <w:r>
        <w:rPr>
          <w:rFonts w:ascii="Courier New" w:hAnsi="Courier New" w:cs="Courier New"/>
        </w:rPr>
        <w:br/>
        <w:t>INFO: 7/28/14 11:03:50 AM IST: Starting install Link Phase of component Enterprise Manager Common Core Files</w:t>
      </w:r>
      <w:r>
        <w:rPr>
          <w:rFonts w:ascii="Courier New" w:hAnsi="Courier New" w:cs="Courier New"/>
        </w:rPr>
        <w:br/>
        <w:t>INFO: Linking 'Oracle DBCA Deconfiguration 11.2.0.1.0 '</w:t>
      </w:r>
      <w:r>
        <w:rPr>
          <w:rFonts w:ascii="Courier New" w:hAnsi="Courier New" w:cs="Courier New"/>
        </w:rPr>
        <w:br/>
        <w:t>INFO: Linking 'Oracle DBCA Deconfiguration 11.2.0.1.0 '</w:t>
      </w:r>
      <w:r>
        <w:rPr>
          <w:rFonts w:ascii="Courier New" w:hAnsi="Courier New" w:cs="Courier New"/>
        </w:rPr>
        <w:br/>
        <w:t>INFO: 7/28/14 11:03:50 AM IST: Starting install Link Phase of component Oracle DBCA Deconfiguration</w:t>
      </w:r>
      <w:r>
        <w:rPr>
          <w:rFonts w:ascii="Courier New" w:hAnsi="Courier New" w:cs="Courier New"/>
        </w:rPr>
        <w:br/>
        <w:t>INFO: Linking 'Oracle RAC Deconfiguration 11.2.0.1.0 '</w:t>
      </w:r>
      <w:r>
        <w:rPr>
          <w:rFonts w:ascii="Courier New" w:hAnsi="Courier New" w:cs="Courier New"/>
        </w:rPr>
        <w:br/>
        <w:t>INFO: Linking 'Oracle RAC Deconfiguration 11.2.0.1.0 '</w:t>
      </w:r>
      <w:r>
        <w:rPr>
          <w:rFonts w:ascii="Courier New" w:hAnsi="Courier New" w:cs="Courier New"/>
        </w:rPr>
        <w:br/>
        <w:t>INFO: 7/28/14 11:03:50 AM IST: Starting install Link Phase of component Oracle RAC Deconfiguration</w:t>
      </w:r>
      <w:r>
        <w:rPr>
          <w:rFonts w:ascii="Courier New" w:hAnsi="Courier New" w:cs="Courier New"/>
        </w:rPr>
        <w:br/>
        <w:t>INFO: Linking 'Oracle Quality of Service Management (Server) 11.2.0.1.0 '</w:t>
      </w:r>
      <w:r>
        <w:rPr>
          <w:rFonts w:ascii="Courier New" w:hAnsi="Courier New" w:cs="Courier New"/>
        </w:rPr>
        <w:br/>
        <w:t>INFO: Linking 'Oracle Quality of Service Management (Server) 11.2.0.1.0 '</w:t>
      </w:r>
      <w:r>
        <w:rPr>
          <w:rFonts w:ascii="Courier New" w:hAnsi="Courier New" w:cs="Courier New"/>
        </w:rPr>
        <w:br/>
        <w:t>INFO: 7/28/14 11:03:50 AM IST: Starting install Link Phase of component Oracle Quality of Service Management (Server)</w:t>
      </w:r>
      <w:r>
        <w:rPr>
          <w:rFonts w:ascii="Courier New" w:hAnsi="Courier New" w:cs="Courier New"/>
        </w:rPr>
        <w:br/>
        <w:t>INFO: Linking 'Installation Plugin Files 11.2.0.1.0 '</w:t>
      </w:r>
      <w:r>
        <w:rPr>
          <w:rFonts w:ascii="Courier New" w:hAnsi="Courier New" w:cs="Courier New"/>
        </w:rPr>
        <w:br/>
        <w:t>INFO: Linking 'Installation Plugin Files 11.2.0.1.0 '</w:t>
      </w:r>
      <w:r>
        <w:rPr>
          <w:rFonts w:ascii="Courier New" w:hAnsi="Courier New" w:cs="Courier New"/>
        </w:rPr>
        <w:br/>
        <w:t>INFO: 7/28/14 11:03:50 AM IST: Starting install Link Phase of component Installation Plugin Files</w:t>
      </w:r>
      <w:r>
        <w:rPr>
          <w:rFonts w:ascii="Courier New" w:hAnsi="Courier New" w:cs="Courier New"/>
        </w:rPr>
        <w:br/>
        <w:t>INFO: Linking 'Universal Storage Manager Files 11.2.0.1.0 '</w:t>
      </w:r>
      <w:r>
        <w:rPr>
          <w:rFonts w:ascii="Courier New" w:hAnsi="Courier New" w:cs="Courier New"/>
        </w:rPr>
        <w:br/>
        <w:t>INFO: Linking 'Universal Storage Manager Files 11.2.0.1.0 '</w:t>
      </w:r>
      <w:r>
        <w:rPr>
          <w:rFonts w:ascii="Courier New" w:hAnsi="Courier New" w:cs="Courier New"/>
        </w:rPr>
        <w:br/>
        <w:t>INFO: 7/28/14 11:03:50 AM IST: Starting install Link Phase of component Universal Storage Manager Files</w:t>
      </w:r>
      <w:r>
        <w:rPr>
          <w:rFonts w:ascii="Courier New" w:hAnsi="Courier New" w:cs="Courier New"/>
        </w:rPr>
        <w:br/>
        <w:t>INFO: Linking 'Oracle Text Required Support Files 11.2.0.1.0 '</w:t>
      </w:r>
      <w:r>
        <w:rPr>
          <w:rFonts w:ascii="Courier New" w:hAnsi="Courier New" w:cs="Courier New"/>
        </w:rPr>
        <w:br/>
        <w:t>INFO: Linking 'Oracle Text Required Support Files 11.2.0.1.0 '</w:t>
      </w:r>
      <w:r>
        <w:rPr>
          <w:rFonts w:ascii="Courier New" w:hAnsi="Courier New" w:cs="Courier New"/>
        </w:rPr>
        <w:br/>
        <w:t>INFO: 7/28/14 11:03:50 AM IST: Starting install Link Phase of component Oracle Text Required Support Files</w:t>
      </w:r>
      <w:r>
        <w:rPr>
          <w:rFonts w:ascii="Courier New" w:hAnsi="Courier New" w:cs="Courier New"/>
        </w:rPr>
        <w:br/>
        <w:t>INFO: Linking 'Automatic Storage Management Assistant 11.2.0.1.0 '</w:t>
      </w:r>
      <w:r>
        <w:rPr>
          <w:rFonts w:ascii="Courier New" w:hAnsi="Courier New" w:cs="Courier New"/>
        </w:rPr>
        <w:br/>
        <w:t>INFO: Linking 'Automatic Storage Management Assistant 11.2.0.1.0 '</w:t>
      </w:r>
      <w:r>
        <w:rPr>
          <w:rFonts w:ascii="Courier New" w:hAnsi="Courier New" w:cs="Courier New"/>
        </w:rPr>
        <w:br/>
        <w:t>INFO: 7/28/14 11:03:50 AM IST: Starting install Link Phase of component Automatic Storage Management Assistant</w:t>
      </w:r>
      <w:r>
        <w:rPr>
          <w:rFonts w:ascii="Courier New" w:hAnsi="Courier New" w:cs="Courier New"/>
        </w:rPr>
        <w:br/>
        <w:t>INFO: Linking 'Oracle Database 11g Multimedia Files 11.2.0.1.0 '</w:t>
      </w:r>
      <w:r>
        <w:rPr>
          <w:rFonts w:ascii="Courier New" w:hAnsi="Courier New" w:cs="Courier New"/>
        </w:rPr>
        <w:br/>
        <w:t>INFO: Linking 'Oracle Database 11g Multimedia Files 11.2.0.1.0 '</w:t>
      </w:r>
      <w:r>
        <w:rPr>
          <w:rFonts w:ascii="Courier New" w:hAnsi="Courier New" w:cs="Courier New"/>
        </w:rPr>
        <w:br/>
        <w:t>INFO: 7/28/14 11:03:50 AM IST: Starting install Link Phase of component Oracle Database 11g Multimedia Files</w:t>
      </w:r>
      <w:r>
        <w:rPr>
          <w:rFonts w:ascii="Courier New" w:hAnsi="Courier New" w:cs="Courier New"/>
        </w:rPr>
        <w:br/>
        <w:t>INFO: Linking 'Oracle Multimedia Java Advanced Imaging 11.2.0.1.0 '</w:t>
      </w:r>
      <w:r>
        <w:rPr>
          <w:rFonts w:ascii="Courier New" w:hAnsi="Courier New" w:cs="Courier New"/>
        </w:rPr>
        <w:br/>
        <w:t>INFO: Linking 'Oracle Multimedia Java Advanced Imaging 11.2.0.1.0 '</w:t>
      </w:r>
      <w:r>
        <w:rPr>
          <w:rFonts w:ascii="Courier New" w:hAnsi="Courier New" w:cs="Courier New"/>
        </w:rPr>
        <w:br/>
        <w:t>INFO: 7/28/14 11:03:50 AM IST: Starting install Link Phase of component Oracle Multimedia Java Advanced Imaging</w:t>
      </w:r>
      <w:r>
        <w:rPr>
          <w:rFonts w:ascii="Courier New" w:hAnsi="Courier New" w:cs="Courier New"/>
        </w:rPr>
        <w:br/>
        <w:t>INFO: Linking 'Oracle Globalization Support 11.2.0.1.0 '</w:t>
      </w:r>
      <w:r>
        <w:rPr>
          <w:rFonts w:ascii="Courier New" w:hAnsi="Courier New" w:cs="Courier New"/>
        </w:rPr>
        <w:br/>
        <w:t>INFO: Linking 'Oracle Globalization Support 11.2.0.1.0 '</w:t>
      </w:r>
      <w:r>
        <w:rPr>
          <w:rFonts w:ascii="Courier New" w:hAnsi="Courier New" w:cs="Courier New"/>
        </w:rPr>
        <w:br/>
        <w:t>INFO: 7/28/14 11:03:50 AM IST: Starting install Link Phase of component Oracle Globalization Support</w:t>
      </w:r>
      <w:r>
        <w:rPr>
          <w:rFonts w:ascii="Courier New" w:hAnsi="Courier New" w:cs="Courier New"/>
        </w:rPr>
        <w:br/>
        <w:t>INFO: Linking 'Oracle Multimedia Locator RDBMS Files 11.2.0.1.0 '</w:t>
      </w:r>
      <w:r>
        <w:rPr>
          <w:rFonts w:ascii="Courier New" w:hAnsi="Courier New" w:cs="Courier New"/>
        </w:rPr>
        <w:br/>
      </w:r>
      <w:r>
        <w:rPr>
          <w:rFonts w:ascii="Courier New" w:hAnsi="Courier New" w:cs="Courier New"/>
        </w:rPr>
        <w:lastRenderedPageBreak/>
        <w:t>INFO: Linking 'Oracle Multimedia Locator RDBMS Files 11.2.0.1.0 '</w:t>
      </w:r>
      <w:r>
        <w:rPr>
          <w:rFonts w:ascii="Courier New" w:hAnsi="Courier New" w:cs="Courier New"/>
        </w:rPr>
        <w:br/>
        <w:t>INFO: 7/28/14 11:03:50 AM IST: Starting install Link Phase of component Oracle Multimedia Locator RDBMS Files</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ioracle</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/u01/app/11.2.0/grid1/rdbms/lib/ins_rdbms.mk</w:t>
      </w:r>
      <w:r>
        <w:rPr>
          <w:rFonts w:ascii="Courier New" w:hAnsi="Courier New" w:cs="Courier New"/>
        </w:rPr>
        <w:br/>
      </w:r>
      <w:r>
        <w:rPr>
          <w:rFonts w:ascii="Courier New" w:hAnsi="Courier New" w:cs="Courier New"/>
        </w:rPr>
        <w:tab/>
        <w:t>undoTarget = ioracle</w:t>
      </w:r>
      <w:r>
        <w:rPr>
          <w:rFonts w:ascii="Courier New" w:hAnsi="Courier New" w:cs="Courier New"/>
        </w:rPr>
        <w:br/>
      </w:r>
      <w:r>
        <w:rPr>
          <w:rFonts w:ascii="Courier New" w:hAnsi="Courier New" w:cs="Courier New"/>
        </w:rPr>
        <w:tab/>
        <w:t>undoArguments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Oracle</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sdo_on</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/u01/app/11.2.0/grid1/rdbms/lib/ins_rdbms.mk</w:t>
      </w:r>
      <w:r>
        <w:rPr>
          <w:rFonts w:ascii="Courier New" w:hAnsi="Courier New" w:cs="Courier New"/>
        </w:rPr>
        <w:br/>
      </w:r>
      <w:r>
        <w:rPr>
          <w:rFonts w:ascii="Courier New" w:hAnsi="Courier New" w:cs="Courier New"/>
        </w:rPr>
        <w:tab/>
        <w:t>undoTarget = sdo_off</w:t>
      </w:r>
      <w:r>
        <w:rPr>
          <w:rFonts w:ascii="Courier New" w:hAnsi="Courier New" w:cs="Courier New"/>
        </w:rPr>
        <w:br/>
      </w:r>
      <w:r>
        <w:rPr>
          <w:rFonts w:ascii="Courier New" w:hAnsi="Courier New" w:cs="Courier New"/>
        </w:rPr>
        <w:tab/>
        <w:t>undoArguments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sdo Options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ioracle</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/u01/app/11.2.0/grid1/rdbms/lib/ins_rdbms.mk</w:t>
      </w:r>
      <w:r>
        <w:rPr>
          <w:rFonts w:ascii="Courier New" w:hAnsi="Courier New" w:cs="Courier New"/>
        </w:rPr>
        <w:br/>
      </w:r>
      <w:r>
        <w:rPr>
          <w:rFonts w:ascii="Courier New" w:hAnsi="Courier New" w:cs="Courier New"/>
        </w:rPr>
        <w:tab/>
        <w:t>undoTarget = ioracle</w:t>
      </w:r>
      <w:r>
        <w:rPr>
          <w:rFonts w:ascii="Courier New" w:hAnsi="Courier New" w:cs="Courier New"/>
        </w:rPr>
        <w:br/>
      </w:r>
      <w:r>
        <w:rPr>
          <w:rFonts w:ascii="Courier New" w:hAnsi="Courier New" w:cs="Courier New"/>
        </w:rPr>
        <w:tab/>
        <w:t>undoArguments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Oracle</w:t>
      </w:r>
      <w:r>
        <w:rPr>
          <w:rFonts w:ascii="Courier New" w:hAnsi="Courier New" w:cs="Courier New"/>
        </w:rPr>
        <w:br/>
      </w:r>
      <w:r>
        <w:rPr>
          <w:rFonts w:ascii="Courier New" w:hAnsi="Courier New" w:cs="Courier New"/>
        </w:rPr>
        <w:br/>
        <w:t>INFO: Linking 'Oracle Core Required Support Files 11.2.0.1.0 '</w:t>
      </w:r>
      <w:r>
        <w:rPr>
          <w:rFonts w:ascii="Courier New" w:hAnsi="Courier New" w:cs="Courier New"/>
        </w:rPr>
        <w:br/>
        <w:t>INFO: Linking 'Oracle Core Required Support Files 11.2.0.1.0 '</w:t>
      </w:r>
      <w:r>
        <w:rPr>
          <w:rFonts w:ascii="Courier New" w:hAnsi="Courier New" w:cs="Courier New"/>
        </w:rPr>
        <w:br/>
        <w:t>INFO: 7/28/14 11:03:50 AM IST: Starting install Link Phase of component Oracle Core Required Support Files</w:t>
      </w:r>
      <w:r>
        <w:rPr>
          <w:rFonts w:ascii="Courier New" w:hAnsi="Courier New" w:cs="Courier New"/>
        </w:rPr>
        <w:br/>
        <w:t>INFO: Linking 'Bali Share 1.1.18.0.0 '</w:t>
      </w:r>
      <w:r>
        <w:rPr>
          <w:rFonts w:ascii="Courier New" w:hAnsi="Courier New" w:cs="Courier New"/>
        </w:rPr>
        <w:br/>
        <w:t>INFO: Linking 'Bali Share 1.1.18.0.0 '</w:t>
      </w:r>
      <w:r>
        <w:rPr>
          <w:rFonts w:ascii="Courier New" w:hAnsi="Courier New" w:cs="Courier New"/>
        </w:rPr>
        <w:br/>
        <w:t>INFO: 7/28/14 11:03:50 AM IST: Starting install Link Phase of component Bali Share</w:t>
      </w:r>
      <w:r>
        <w:rPr>
          <w:rFonts w:ascii="Courier New" w:hAnsi="Courier New" w:cs="Courier New"/>
        </w:rPr>
        <w:br/>
        <w:t>INFO: Linking 'Oracle Database Deconfiguration 11.2.0.1.0 '</w:t>
      </w:r>
      <w:r>
        <w:rPr>
          <w:rFonts w:ascii="Courier New" w:hAnsi="Courier New" w:cs="Courier New"/>
        </w:rPr>
        <w:br/>
        <w:t>INFO: Linking 'Oracle Database Deconfiguration 11.2.0.1.0 '</w:t>
      </w:r>
      <w:r>
        <w:rPr>
          <w:rFonts w:ascii="Courier New" w:hAnsi="Courier New" w:cs="Courier New"/>
        </w:rPr>
        <w:br/>
        <w:t>INFO: 7/28/14 11:03:50 AM IST: Starting install Link Phase of component Oracle Database Deconfiguration</w:t>
      </w:r>
      <w:r>
        <w:rPr>
          <w:rFonts w:ascii="Courier New" w:hAnsi="Courier New" w:cs="Courier New"/>
        </w:rPr>
        <w:br/>
        <w:t>INFO: Linking 'Oracle Quality of Service Management (Client) 11.2.0.1.0 '</w:t>
      </w:r>
      <w:r>
        <w:rPr>
          <w:rFonts w:ascii="Courier New" w:hAnsi="Courier New" w:cs="Courier New"/>
        </w:rPr>
        <w:br/>
        <w:t>INFO: Linking 'Oracle Quality of Service Management (Client) 11.2.0.1.0 '</w:t>
      </w:r>
      <w:r>
        <w:rPr>
          <w:rFonts w:ascii="Courier New" w:hAnsi="Courier New" w:cs="Courier New"/>
        </w:rPr>
        <w:br/>
        <w:t>INFO: 7/28/14 11:03:50 AM IST: Starting install Link Phase of component Oracle Quality of Service Management (Client)</w:t>
      </w:r>
      <w:r>
        <w:rPr>
          <w:rFonts w:ascii="Courier New" w:hAnsi="Courier New" w:cs="Courier New"/>
        </w:rPr>
        <w:br/>
        <w:t>INFO: Linking 'Expat libraries 2.0.1.0.1 '</w:t>
      </w:r>
      <w:r>
        <w:rPr>
          <w:rFonts w:ascii="Courier New" w:hAnsi="Courier New" w:cs="Courier New"/>
        </w:rPr>
        <w:br/>
      </w:r>
      <w:r>
        <w:rPr>
          <w:rFonts w:ascii="Courier New" w:hAnsi="Courier New" w:cs="Courier New"/>
        </w:rPr>
        <w:lastRenderedPageBreak/>
        <w:t>INFO: Linking 'Expat libraries 2.0.1.0.1 '</w:t>
      </w:r>
      <w:r>
        <w:rPr>
          <w:rFonts w:ascii="Courier New" w:hAnsi="Courier New" w:cs="Courier New"/>
        </w:rPr>
        <w:br/>
        <w:t>INFO: 7/28/14 11:03:50 AM IST: Starting install Link Phase of component Expat libraries</w:t>
      </w:r>
      <w:r>
        <w:rPr>
          <w:rFonts w:ascii="Courier New" w:hAnsi="Courier New" w:cs="Courier New"/>
        </w:rPr>
        <w:br/>
        <w:t>INFO: Linking 'Oracle Containers for Java 11.2.0.1.0 '</w:t>
      </w:r>
      <w:r>
        <w:rPr>
          <w:rFonts w:ascii="Courier New" w:hAnsi="Courier New" w:cs="Courier New"/>
        </w:rPr>
        <w:br/>
        <w:t>INFO: Linking 'Oracle Containers for Java 11.2.0.1.0 '</w:t>
      </w:r>
      <w:r>
        <w:rPr>
          <w:rFonts w:ascii="Courier New" w:hAnsi="Courier New" w:cs="Courier New"/>
        </w:rPr>
        <w:br/>
        <w:t>INFO: 7/28/14 11:03:50 AM IST: Starting install Link Phase of component Oracle Containers for Java</w:t>
      </w:r>
      <w:r>
        <w:rPr>
          <w:rFonts w:ascii="Courier New" w:hAnsi="Courier New" w:cs="Courier New"/>
        </w:rPr>
        <w:br/>
        <w:t>INFO: Linking 'Perl Modules 5.10.0.0.1 '</w:t>
      </w:r>
      <w:r>
        <w:rPr>
          <w:rFonts w:ascii="Courier New" w:hAnsi="Courier New" w:cs="Courier New"/>
        </w:rPr>
        <w:br/>
        <w:t>INFO: Linking 'Perl Modules 5.10.0.0.1 '</w:t>
      </w:r>
      <w:r>
        <w:rPr>
          <w:rFonts w:ascii="Courier New" w:hAnsi="Courier New" w:cs="Courier New"/>
        </w:rPr>
        <w:br/>
        <w:t>INFO: 7/28/14 11:03:50 AM IST: Starting install Link Phase of component Perl Modules</w:t>
      </w:r>
      <w:r>
        <w:rPr>
          <w:rFonts w:ascii="Courier New" w:hAnsi="Courier New" w:cs="Courier New"/>
        </w:rPr>
        <w:br/>
        <w:t>INFO: Linking 'Secure Socket Layer 11.2.0.1.0 '</w:t>
      </w:r>
      <w:r>
        <w:rPr>
          <w:rFonts w:ascii="Courier New" w:hAnsi="Courier New" w:cs="Courier New"/>
        </w:rPr>
        <w:br/>
        <w:t>INFO: Linking 'Secure Socket Layer 11.2.0.1.0 '</w:t>
      </w:r>
      <w:r>
        <w:rPr>
          <w:rFonts w:ascii="Courier New" w:hAnsi="Courier New" w:cs="Courier New"/>
        </w:rPr>
        <w:br/>
        <w:t>INFO: 7/28/14 11:03:50 AM IST: Starting install Link Phase of component Secure Socket Layer</w:t>
      </w:r>
      <w:r>
        <w:rPr>
          <w:rFonts w:ascii="Courier New" w:hAnsi="Courier New" w:cs="Courier New"/>
        </w:rPr>
        <w:br/>
        <w:t>INFO: Linking 'Oracle JDBC/OCI Instant Client 11.2.0.1.0 '</w:t>
      </w:r>
      <w:r>
        <w:rPr>
          <w:rFonts w:ascii="Courier New" w:hAnsi="Courier New" w:cs="Courier New"/>
        </w:rPr>
        <w:br/>
        <w:t>INFO: Linking 'Oracle JDBC/OCI Instant Client 11.2.0.1.0 '</w:t>
      </w:r>
      <w:r>
        <w:rPr>
          <w:rFonts w:ascii="Courier New" w:hAnsi="Courier New" w:cs="Courier New"/>
        </w:rPr>
        <w:br/>
        <w:t>INFO: 7/28/14 11:03:50 AM IST: Starting install Link Phase of component Oracle JDBC/OCI Instant Client</w:t>
      </w:r>
      <w:r>
        <w:rPr>
          <w:rFonts w:ascii="Courier New" w:hAnsi="Courier New" w:cs="Courier New"/>
        </w:rPr>
        <w:br/>
        <w:t>INFO: Linking 'Oracle Multimedia Client Option 11.2.0.1.0 '</w:t>
      </w:r>
      <w:r>
        <w:rPr>
          <w:rFonts w:ascii="Courier New" w:hAnsi="Courier New" w:cs="Courier New"/>
        </w:rPr>
        <w:br/>
        <w:t>INFO: Linking 'Oracle Multimedia Client Option 11.2.0.1.0 '</w:t>
      </w:r>
      <w:r>
        <w:rPr>
          <w:rFonts w:ascii="Courier New" w:hAnsi="Courier New" w:cs="Courier New"/>
        </w:rPr>
        <w:br/>
        <w:t>INFO: 7/28/14 11:03:50 AM IST: Starting install Link Phase of component Oracle Multimedia Client Option</w:t>
      </w:r>
      <w:r>
        <w:rPr>
          <w:rFonts w:ascii="Courier New" w:hAnsi="Courier New" w:cs="Courier New"/>
        </w:rPr>
        <w:br/>
        <w:t>INFO: Linking 'LDAP Required Support Files 11.2.0.1.0 '</w:t>
      </w:r>
      <w:r>
        <w:rPr>
          <w:rFonts w:ascii="Courier New" w:hAnsi="Courier New" w:cs="Courier New"/>
        </w:rPr>
        <w:br/>
        <w:t>INFO: Linking 'LDAP Required Support Files 11.2.0.1.0 '</w:t>
      </w:r>
      <w:r>
        <w:rPr>
          <w:rFonts w:ascii="Courier New" w:hAnsi="Courier New" w:cs="Courier New"/>
        </w:rPr>
        <w:br/>
        <w:t>INFO: 7/28/14 11:03:50 AM IST: Starting install Link Phase of component LDAP Required Support Files</w:t>
      </w:r>
      <w:r>
        <w:rPr>
          <w:rFonts w:ascii="Courier New" w:hAnsi="Courier New" w:cs="Courier New"/>
        </w:rPr>
        <w:br/>
        <w:t>INFO: Linking 'Character Set Migration Utility 11.2.0.1.0 '</w:t>
      </w:r>
      <w:r>
        <w:rPr>
          <w:rFonts w:ascii="Courier New" w:hAnsi="Courier New" w:cs="Courier New"/>
        </w:rPr>
        <w:br/>
        <w:t>INFO: Linking 'Character Set Migration Utility 11.2.0.1.0 '</w:t>
      </w:r>
      <w:r>
        <w:rPr>
          <w:rFonts w:ascii="Courier New" w:hAnsi="Courier New" w:cs="Courier New"/>
        </w:rPr>
        <w:br/>
        <w:t>INFO: 7/28/14 11:03:50 AM IST: Starting install Link Phase of component Character Set Migration Utility</w:t>
      </w:r>
      <w:r>
        <w:rPr>
          <w:rFonts w:ascii="Courier New" w:hAnsi="Courier New" w:cs="Courier New"/>
        </w:rPr>
        <w:br/>
        <w:t>INFO: Linking 'Perl Interpreter 5.10.0.0.1 '</w:t>
      </w:r>
      <w:r>
        <w:rPr>
          <w:rFonts w:ascii="Courier New" w:hAnsi="Courier New" w:cs="Courier New"/>
        </w:rPr>
        <w:br/>
        <w:t>INFO: Linking 'Perl Interpreter 5.10.0.0.1 '</w:t>
      </w:r>
      <w:r>
        <w:rPr>
          <w:rFonts w:ascii="Courier New" w:hAnsi="Courier New" w:cs="Courier New"/>
        </w:rPr>
        <w:br/>
        <w:t>INFO: 7/28/14 11:03:50 AM IST: Starting install Link Phase of component Perl Interpreter</w:t>
      </w:r>
      <w:r>
        <w:rPr>
          <w:rFonts w:ascii="Courier New" w:hAnsi="Courier New" w:cs="Courier New"/>
        </w:rPr>
        <w:br/>
        <w:t>INFO: Linking 'PL/SQL Embedded Gateway 11.2.0.1.0 '</w:t>
      </w:r>
      <w:r>
        <w:rPr>
          <w:rFonts w:ascii="Courier New" w:hAnsi="Courier New" w:cs="Courier New"/>
        </w:rPr>
        <w:br/>
        <w:t>INFO: Linking 'PL/SQL Embedded Gateway 11.2.0.1.0 '</w:t>
      </w:r>
      <w:r>
        <w:rPr>
          <w:rFonts w:ascii="Courier New" w:hAnsi="Courier New" w:cs="Courier New"/>
        </w:rPr>
        <w:br/>
        <w:t>INFO: 7/28/14 11:03:50 AM IST: Starting install Link Phase of component PL/SQL Embedded Gateway</w:t>
      </w:r>
      <w:r>
        <w:rPr>
          <w:rFonts w:ascii="Courier New" w:hAnsi="Courier New" w:cs="Courier New"/>
        </w:rPr>
        <w:br/>
        <w:t>INFO: Linking 'OLAP SQL Scripts 11.2.0.1.0 '</w:t>
      </w:r>
      <w:r>
        <w:rPr>
          <w:rFonts w:ascii="Courier New" w:hAnsi="Courier New" w:cs="Courier New"/>
        </w:rPr>
        <w:br/>
        <w:t>INFO: Linking 'OLAP SQL Scripts 11.2.0.1.0 '</w:t>
      </w:r>
      <w:r>
        <w:rPr>
          <w:rFonts w:ascii="Courier New" w:hAnsi="Courier New" w:cs="Courier New"/>
        </w:rPr>
        <w:br/>
        <w:t>INFO: 7/28/14 11:03:50 AM IST: Starting install Link Phase of component OLAP SQL Scripts</w:t>
      </w:r>
      <w:r>
        <w:rPr>
          <w:rFonts w:ascii="Courier New" w:hAnsi="Courier New" w:cs="Courier New"/>
        </w:rPr>
        <w:br/>
        <w:t>INFO: Linking 'Database SQL Scripts 11.2.0.1.0 '</w:t>
      </w:r>
      <w:r>
        <w:rPr>
          <w:rFonts w:ascii="Courier New" w:hAnsi="Courier New" w:cs="Courier New"/>
        </w:rPr>
        <w:br/>
        <w:t>INFO: Linking 'Database SQL Scripts 11.2.0.1.0 '</w:t>
      </w:r>
      <w:r>
        <w:rPr>
          <w:rFonts w:ascii="Courier New" w:hAnsi="Courier New" w:cs="Courier New"/>
        </w:rPr>
        <w:br/>
        <w:t>INFO: 7/28/14 11:03:50 AM IST: Starting install Link Phase of component Database SQL Scripts</w:t>
      </w:r>
      <w:r>
        <w:rPr>
          <w:rFonts w:ascii="Courier New" w:hAnsi="Courier New" w:cs="Courier New"/>
        </w:rPr>
        <w:br/>
        <w:t>INFO: Linking 'Oracle Extended Windowing Toolkit 3.4.47.0.0 '</w:t>
      </w:r>
      <w:r>
        <w:rPr>
          <w:rFonts w:ascii="Courier New" w:hAnsi="Courier New" w:cs="Courier New"/>
        </w:rPr>
        <w:br/>
        <w:t>INFO: Linking 'Oracle Extended Windowing Toolkit 3.4.47.0.0 '</w:t>
      </w:r>
      <w:r>
        <w:rPr>
          <w:rFonts w:ascii="Courier New" w:hAnsi="Courier New" w:cs="Courier New"/>
        </w:rPr>
        <w:br/>
        <w:t>INFO: 7/28/14 11:03:50 AM IST: Starting install Link Phase of component Oracle Extended Windowing Toolkit</w:t>
      </w:r>
      <w:r>
        <w:rPr>
          <w:rFonts w:ascii="Courier New" w:hAnsi="Courier New" w:cs="Courier New"/>
        </w:rPr>
        <w:br/>
        <w:t>INFO: Linking 'SSL Required Support Files for InstantClient 11.2.0.1.0 '</w:t>
      </w:r>
      <w:r>
        <w:rPr>
          <w:rFonts w:ascii="Courier New" w:hAnsi="Courier New" w:cs="Courier New"/>
        </w:rPr>
        <w:br/>
        <w:t>INFO: Linking 'SSL Required Support Files for InstantClient 11.2.0.1.0 '</w:t>
      </w:r>
      <w:r>
        <w:rPr>
          <w:rFonts w:ascii="Courier New" w:hAnsi="Courier New" w:cs="Courier New"/>
        </w:rPr>
        <w:br/>
        <w:t>INFO: 7/28/14 11:03:50 AM IST: Starting install Link Phase of component SSL Required Support Files for InstantClient</w:t>
      </w:r>
      <w:r>
        <w:rPr>
          <w:rFonts w:ascii="Courier New" w:hAnsi="Courier New" w:cs="Courier New"/>
        </w:rPr>
        <w:br/>
        <w:t>INFO: Linking 'SQL*Plus Files for Instant Client 11.2.0.1.0 '</w:t>
      </w:r>
      <w:r>
        <w:rPr>
          <w:rFonts w:ascii="Courier New" w:hAnsi="Courier New" w:cs="Courier New"/>
        </w:rPr>
        <w:br/>
      </w:r>
      <w:r>
        <w:rPr>
          <w:rFonts w:ascii="Courier New" w:hAnsi="Courier New" w:cs="Courier New"/>
        </w:rPr>
        <w:lastRenderedPageBreak/>
        <w:t>INFO: Linking 'SQL*Plus Files for Instant Client 11.2.0.1.0 '</w:t>
      </w:r>
      <w:r>
        <w:rPr>
          <w:rFonts w:ascii="Courier New" w:hAnsi="Courier New" w:cs="Courier New"/>
        </w:rPr>
        <w:br/>
        <w:t>INFO: 7/28/14 11:03:50 AM IST: Starting install Link Phase of component SQL*Plus Files for Instant Client</w:t>
      </w:r>
      <w:r>
        <w:rPr>
          <w:rFonts w:ascii="Courier New" w:hAnsi="Courier New" w:cs="Courier New"/>
        </w:rPr>
        <w:br/>
        <w:t>INFO: Linking 'Oracle Net Required Support Files 11.2.0.1.0 '</w:t>
      </w:r>
      <w:r>
        <w:rPr>
          <w:rFonts w:ascii="Courier New" w:hAnsi="Courier New" w:cs="Courier New"/>
        </w:rPr>
        <w:br/>
        <w:t>INFO: Linking 'Oracle Net Required Support Files 11.2.0.1.0 '</w:t>
      </w:r>
      <w:r>
        <w:rPr>
          <w:rFonts w:ascii="Courier New" w:hAnsi="Courier New" w:cs="Courier New"/>
        </w:rPr>
        <w:br/>
        <w:t>INFO: 7/28/14 11:03:50 AM IST: Starting install Link Phase of component Oracle Net Required Support Files</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mkldflags</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ldflags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ntcontab.o</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ntcontab</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nnfgt.o</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nnfgt</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client_sharedlib</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Building Client Shared Libraries</w:t>
      </w:r>
      <w:r>
        <w:rPr>
          <w:rFonts w:ascii="Courier New" w:hAnsi="Courier New" w:cs="Courier New"/>
        </w:rPr>
        <w:br/>
      </w:r>
      <w:r>
        <w:rPr>
          <w:rFonts w:ascii="Courier New" w:hAnsi="Courier New" w:cs="Courier New"/>
        </w:rPr>
        <w:br/>
        <w:t>INFO: Linking 'Oracle Database User Interface 2.2.13.0.0 '</w:t>
      </w:r>
      <w:r>
        <w:rPr>
          <w:rFonts w:ascii="Courier New" w:hAnsi="Courier New" w:cs="Courier New"/>
        </w:rPr>
        <w:br/>
        <w:t>INFO: Linking 'Oracle Database User Interface 2.2.13.0.0 '</w:t>
      </w:r>
      <w:r>
        <w:rPr>
          <w:rFonts w:ascii="Courier New" w:hAnsi="Courier New" w:cs="Courier New"/>
        </w:rPr>
        <w:br/>
        <w:t xml:space="preserve">INFO: 7/28/14 11:03:50 AM IST: Starting install Link Phase of component </w:t>
      </w:r>
      <w:r>
        <w:rPr>
          <w:rFonts w:ascii="Courier New" w:hAnsi="Courier New" w:cs="Courier New"/>
        </w:rPr>
        <w:lastRenderedPageBreak/>
        <w:t>Oracle Database User Interface</w:t>
      </w:r>
      <w:r>
        <w:rPr>
          <w:rFonts w:ascii="Courier New" w:hAnsi="Courier New" w:cs="Courier New"/>
        </w:rPr>
        <w:br/>
        <w:t>INFO: Linking 'RDBMS Required Support Files for Instant Client 11.2.0.1.0 '</w:t>
      </w:r>
      <w:r>
        <w:rPr>
          <w:rFonts w:ascii="Courier New" w:hAnsi="Courier New" w:cs="Courier New"/>
        </w:rPr>
        <w:br/>
        <w:t>INFO: Linking 'RDBMS Required Support Files for Instant Client 11.2.0.1.0 '</w:t>
      </w:r>
      <w:r>
        <w:rPr>
          <w:rFonts w:ascii="Courier New" w:hAnsi="Courier New" w:cs="Courier New"/>
        </w:rPr>
        <w:br/>
        <w:t>INFO: 7/28/14 11:03:50 AM IST: Starting install Link Phase of component RDBMS Required Support Files for Instant Client</w:t>
      </w:r>
      <w:r>
        <w:rPr>
          <w:rFonts w:ascii="Courier New" w:hAnsi="Courier New" w:cs="Courier New"/>
        </w:rPr>
        <w:br/>
        <w:t>INFO: Linking 'Enterprise Manager Minimal Integration 11.2.0.1.0 '</w:t>
      </w:r>
      <w:r>
        <w:rPr>
          <w:rFonts w:ascii="Courier New" w:hAnsi="Courier New" w:cs="Courier New"/>
        </w:rPr>
        <w:br/>
        <w:t>INFO: Linking 'Enterprise Manager Minimal Integration 11.2.0.1.0 '</w:t>
      </w:r>
      <w:r>
        <w:rPr>
          <w:rFonts w:ascii="Courier New" w:hAnsi="Courier New" w:cs="Courier New"/>
        </w:rPr>
        <w:br/>
        <w:t>INFO: 7/28/14 11:03:50 AM IST: Starting install Link Phase of component Enterprise Manager Minimal Integration</w:t>
      </w:r>
      <w:r>
        <w:rPr>
          <w:rFonts w:ascii="Courier New" w:hAnsi="Courier New" w:cs="Courier New"/>
        </w:rPr>
        <w:br/>
        <w:t>INFO: Linking 'XML Parser for Java 11.2.0.1.0 '</w:t>
      </w:r>
      <w:r>
        <w:rPr>
          <w:rFonts w:ascii="Courier New" w:hAnsi="Courier New" w:cs="Courier New"/>
        </w:rPr>
        <w:br/>
        <w:t>INFO: Linking 'XML Parser for Java 11.2.0.1.0 '</w:t>
      </w:r>
      <w:r>
        <w:rPr>
          <w:rFonts w:ascii="Courier New" w:hAnsi="Courier New" w:cs="Courier New"/>
        </w:rPr>
        <w:br/>
        <w:t>INFO: 7/28/14 11:03:50 AM IST: Starting install Link Phase of component XML Parser for Java</w:t>
      </w:r>
      <w:r>
        <w:rPr>
          <w:rFonts w:ascii="Courier New" w:hAnsi="Courier New" w:cs="Courier New"/>
        </w:rPr>
        <w:br/>
        <w:t>INFO: Linking 'Oracle Security Developer Tools 11.2.0.1.0 '</w:t>
      </w:r>
      <w:r>
        <w:rPr>
          <w:rFonts w:ascii="Courier New" w:hAnsi="Courier New" w:cs="Courier New"/>
        </w:rPr>
        <w:br/>
        <w:t>INFO: Linking 'Oracle Security Developer Tools 11.2.0.1.0 '</w:t>
      </w:r>
      <w:r>
        <w:rPr>
          <w:rFonts w:ascii="Courier New" w:hAnsi="Courier New" w:cs="Courier New"/>
        </w:rPr>
        <w:br/>
        <w:t>INFO: 7/28/14 11:03:50 AM IST: Starting install Link Phase of component Oracle Security Developer Tools</w:t>
      </w:r>
      <w:r>
        <w:rPr>
          <w:rFonts w:ascii="Courier New" w:hAnsi="Courier New" w:cs="Courier New"/>
        </w:rPr>
        <w:br/>
        <w:t>INFO: Linking 'Oracle Wallet Manager 11.2.0.1.0 '</w:t>
      </w:r>
      <w:r>
        <w:rPr>
          <w:rFonts w:ascii="Courier New" w:hAnsi="Courier New" w:cs="Courier New"/>
        </w:rPr>
        <w:br/>
        <w:t>INFO: Linking 'Oracle Wallet Manager 11.2.0.1.0 '</w:t>
      </w:r>
      <w:r>
        <w:rPr>
          <w:rFonts w:ascii="Courier New" w:hAnsi="Courier New" w:cs="Courier New"/>
        </w:rPr>
        <w:br/>
        <w:t>INFO: 7/28/14 11:03:50 AM IST: Starting install Link Phase of component Oracle Wallet Manager</w:t>
      </w:r>
      <w:r>
        <w:rPr>
          <w:rFonts w:ascii="Courier New" w:hAnsi="Courier New" w:cs="Courier New"/>
        </w:rPr>
        <w:br/>
        <w:t>INFO: Linking 'Enterprise Manager plugin Common Files 11.2.0.1.0 '</w:t>
      </w:r>
      <w:r>
        <w:rPr>
          <w:rFonts w:ascii="Courier New" w:hAnsi="Courier New" w:cs="Courier New"/>
        </w:rPr>
        <w:br/>
        <w:t>INFO: Linking 'Enterprise Manager plugin Common Files 11.2.0.1.0 '</w:t>
      </w:r>
      <w:r>
        <w:rPr>
          <w:rFonts w:ascii="Courier New" w:hAnsi="Courier New" w:cs="Courier New"/>
        </w:rPr>
        <w:br/>
        <w:t>INFO: 7/28/14 11:03:50 AM IST: Starting install Link Phase of component Enterprise Manager plugin Common Files</w:t>
      </w:r>
      <w:r>
        <w:rPr>
          <w:rFonts w:ascii="Courier New" w:hAnsi="Courier New" w:cs="Courier New"/>
        </w:rPr>
        <w:br/>
        <w:t>INFO: Linking 'Platform Required Support Files 11.2.0.1.0 '</w:t>
      </w:r>
      <w:r>
        <w:rPr>
          <w:rFonts w:ascii="Courier New" w:hAnsi="Courier New" w:cs="Courier New"/>
        </w:rPr>
        <w:br/>
        <w:t>INFO: Linking 'Platform Required Support Files 11.2.0.1.0 '</w:t>
      </w:r>
      <w:r>
        <w:rPr>
          <w:rFonts w:ascii="Courier New" w:hAnsi="Courier New" w:cs="Courier New"/>
        </w:rPr>
        <w:br/>
        <w:t>INFO: 7/28/14 11:03:50 AM IST: Starting install Link Phase of component Platform Required Support Files</w:t>
      </w:r>
      <w:r>
        <w:rPr>
          <w:rFonts w:ascii="Courier New" w:hAnsi="Courier New" w:cs="Courier New"/>
        </w:rPr>
        <w:br/>
        <w:t>INFO: Linking 'Oracle JFC Extended Windowing Toolkit 4.2.36.0.0 '</w:t>
      </w:r>
      <w:r>
        <w:rPr>
          <w:rFonts w:ascii="Courier New" w:hAnsi="Courier New" w:cs="Courier New"/>
        </w:rPr>
        <w:br/>
        <w:t>INFO: Linking 'Oracle JFC Extended Windowing Toolkit 4.2.36.0.0 '</w:t>
      </w:r>
      <w:r>
        <w:rPr>
          <w:rFonts w:ascii="Courier New" w:hAnsi="Courier New" w:cs="Courier New"/>
        </w:rPr>
        <w:br/>
        <w:t>INFO: 7/28/14 11:03:50 AM IST: Starting install Link Phase of component Oracle JFC Extended Windowing Toolkit</w:t>
      </w:r>
      <w:r>
        <w:rPr>
          <w:rFonts w:ascii="Courier New" w:hAnsi="Courier New" w:cs="Courier New"/>
        </w:rPr>
        <w:br/>
        <w:t>INFO: Linking 'RDBMS Required Support Files 11.2.0.1.0 '</w:t>
      </w:r>
      <w:r>
        <w:rPr>
          <w:rFonts w:ascii="Courier New" w:hAnsi="Courier New" w:cs="Courier New"/>
        </w:rPr>
        <w:br/>
        <w:t>INFO: Linking 'RDBMS Required Support Files 11.2.0.1.0 '</w:t>
      </w:r>
      <w:r>
        <w:rPr>
          <w:rFonts w:ascii="Courier New" w:hAnsi="Courier New" w:cs="Courier New"/>
        </w:rPr>
        <w:br/>
        <w:t>INFO: 7/28/14 11:03:50 AM IST: Starting install Link Phase of component RDBMS Required Support Files</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client_sharedlib</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Building Client Shared Libraries</w:t>
      </w:r>
      <w:r>
        <w:rPr>
          <w:rFonts w:ascii="Courier New" w:hAnsi="Courier New" w:cs="Courier New"/>
        </w:rPr>
        <w:br/>
      </w:r>
      <w:r>
        <w:rPr>
          <w:rFonts w:ascii="Courier New" w:hAnsi="Courier New" w:cs="Courier New"/>
        </w:rPr>
        <w:br/>
        <w:t>INFO: Linking 'Oracle Ice Browser 5.2.3.6.0 '</w:t>
      </w:r>
      <w:r>
        <w:rPr>
          <w:rFonts w:ascii="Courier New" w:hAnsi="Courier New" w:cs="Courier New"/>
        </w:rPr>
        <w:br/>
        <w:t>INFO: Linking 'Oracle Ice Browser 5.2.3.6.0 '</w:t>
      </w:r>
      <w:r>
        <w:rPr>
          <w:rFonts w:ascii="Courier New" w:hAnsi="Courier New" w:cs="Courier New"/>
        </w:rPr>
        <w:br/>
        <w:t>INFO: 7/28/14 11:03:50 AM IST: Starting install Link Phase of component Oracle Ice Browser</w:t>
      </w:r>
      <w:r>
        <w:rPr>
          <w:rFonts w:ascii="Courier New" w:hAnsi="Courier New" w:cs="Courier New"/>
        </w:rPr>
        <w:br/>
        <w:t>INFO: Linking 'Oracle Help For Java 4.2.9.0.0 '</w:t>
      </w:r>
      <w:r>
        <w:rPr>
          <w:rFonts w:ascii="Courier New" w:hAnsi="Courier New" w:cs="Courier New"/>
        </w:rPr>
        <w:br/>
        <w:t>INFO: Linking 'Oracle Help For Java 4.2.9.0.0 '</w:t>
      </w:r>
      <w:r>
        <w:rPr>
          <w:rFonts w:ascii="Courier New" w:hAnsi="Courier New" w:cs="Courier New"/>
        </w:rPr>
        <w:br/>
        <w:t xml:space="preserve">INFO: 7/28/14 11:03:50 AM IST: Starting install Link Phase of component </w:t>
      </w:r>
      <w:r>
        <w:rPr>
          <w:rFonts w:ascii="Courier New" w:hAnsi="Courier New" w:cs="Courier New"/>
        </w:rPr>
        <w:lastRenderedPageBreak/>
        <w:t>Oracle Help For Java</w:t>
      </w:r>
      <w:r>
        <w:rPr>
          <w:rFonts w:ascii="Courier New" w:hAnsi="Courier New" w:cs="Courier New"/>
        </w:rPr>
        <w:br/>
        <w:t>INFO: Linking 'Enterprise Manager Common Files 10.2.0.4.2 '</w:t>
      </w:r>
      <w:r>
        <w:rPr>
          <w:rFonts w:ascii="Courier New" w:hAnsi="Courier New" w:cs="Courier New"/>
        </w:rPr>
        <w:br/>
        <w:t>INFO: Linking 'Enterprise Manager Common Files 10.2.0.4.2 '</w:t>
      </w:r>
      <w:r>
        <w:rPr>
          <w:rFonts w:ascii="Courier New" w:hAnsi="Courier New" w:cs="Courier New"/>
        </w:rPr>
        <w:br/>
        <w:t>INFO: 7/28/14 11:03:50 AM IST: Starting install Link Phase of component Enterprise Manager Common Files</w:t>
      </w:r>
      <w:r>
        <w:rPr>
          <w:rFonts w:ascii="Courier New" w:hAnsi="Courier New" w:cs="Courier New"/>
        </w:rPr>
        <w:br/>
        <w:t>INFO: Linking 'Deinstallation Tool 11.2.0.1.0 '</w:t>
      </w:r>
      <w:r>
        <w:rPr>
          <w:rFonts w:ascii="Courier New" w:hAnsi="Courier New" w:cs="Courier New"/>
        </w:rPr>
        <w:br/>
        <w:t>INFO: Linking 'Deinstallation Tool 11.2.0.1.0 '</w:t>
      </w:r>
      <w:r>
        <w:rPr>
          <w:rFonts w:ascii="Courier New" w:hAnsi="Courier New" w:cs="Courier New"/>
        </w:rPr>
        <w:br/>
        <w:t>INFO: 7/28/14 11:03:50 AM IST: Starting install Link Phase of component Deinstallation Tool</w:t>
      </w:r>
      <w:r>
        <w:rPr>
          <w:rFonts w:ascii="Courier New" w:hAnsi="Courier New" w:cs="Courier New"/>
        </w:rPr>
        <w:br/>
        <w:t>INFO: Linking 'Oracle Java Client 11.2.0.1.0 '</w:t>
      </w:r>
      <w:r>
        <w:rPr>
          <w:rFonts w:ascii="Courier New" w:hAnsi="Courier New" w:cs="Courier New"/>
        </w:rPr>
        <w:br/>
        <w:t>INFO: Linking 'Oracle Java Client 11.2.0.1.0 '</w:t>
      </w:r>
      <w:r>
        <w:rPr>
          <w:rFonts w:ascii="Courier New" w:hAnsi="Courier New" w:cs="Courier New"/>
        </w:rPr>
        <w:br/>
        <w:t>INFO: 7/28/14 11:03:50 AM IST: Starting install Link Phase of component Oracle Java Client</w:t>
      </w:r>
      <w:r>
        <w:rPr>
          <w:rFonts w:ascii="Courier New" w:hAnsi="Courier New" w:cs="Courier New"/>
        </w:rPr>
        <w:br/>
        <w:t>INFO: Linking 'Cluster Verification Utility Files 11.2.0.1.0 '</w:t>
      </w:r>
      <w:r>
        <w:rPr>
          <w:rFonts w:ascii="Courier New" w:hAnsi="Courier New" w:cs="Courier New"/>
        </w:rPr>
        <w:br/>
        <w:t>INFO: Linking 'Cluster Verification Utility Files 11.2.0.1.0 '</w:t>
      </w:r>
      <w:r>
        <w:rPr>
          <w:rFonts w:ascii="Courier New" w:hAnsi="Courier New" w:cs="Courier New"/>
        </w:rPr>
        <w:br/>
        <w:t>INFO: 7/28/14 11:03:50 AM IST: Starting install Link Phase of component Cluster Verification Utility Files</w:t>
      </w:r>
      <w:r>
        <w:rPr>
          <w:rFonts w:ascii="Courier New" w:hAnsi="Courier New" w:cs="Courier New"/>
        </w:rPr>
        <w:br/>
        <w:t>INFO: Linking 'Oracle Notification Service (eONS) 11.2.0.1.0 '</w:t>
      </w:r>
      <w:r>
        <w:rPr>
          <w:rFonts w:ascii="Courier New" w:hAnsi="Courier New" w:cs="Courier New"/>
        </w:rPr>
        <w:br/>
        <w:t>INFO: Linking 'Oracle Notification Service (eONS) 11.2.0.1.0 '</w:t>
      </w:r>
      <w:r>
        <w:rPr>
          <w:rFonts w:ascii="Courier New" w:hAnsi="Courier New" w:cs="Courier New"/>
        </w:rPr>
        <w:br/>
        <w:t>INFO: 7/28/14 11:03:50 AM IST: Starting install Link Phase of component Oracle Notification Service (eONS)</w:t>
      </w:r>
      <w:r>
        <w:rPr>
          <w:rFonts w:ascii="Courier New" w:hAnsi="Courier New" w:cs="Courier New"/>
        </w:rPr>
        <w:br/>
        <w:t>INFO: Linking 'Oracle LDAP administration 11.2.0.1.0 '</w:t>
      </w:r>
      <w:r>
        <w:rPr>
          <w:rFonts w:ascii="Courier New" w:hAnsi="Courier New" w:cs="Courier New"/>
        </w:rPr>
        <w:br/>
        <w:t>INFO: Linking 'Oracle LDAP administration 11.2.0.1.0 '</w:t>
      </w:r>
      <w:r>
        <w:rPr>
          <w:rFonts w:ascii="Courier New" w:hAnsi="Courier New" w:cs="Courier New"/>
        </w:rPr>
        <w:br/>
        <w:t>INFO: 7/28/14 11:03:50 AM IST: Starting install Link Phase of component Oracle LDAP administration</w:t>
      </w:r>
      <w:r>
        <w:rPr>
          <w:rFonts w:ascii="Courier New" w:hAnsi="Courier New" w:cs="Courier New"/>
        </w:rPr>
        <w:br/>
        <w:t>INFO: Linking 'Cluster Verification Utility Common Files 11.2.0.1.0 '</w:t>
      </w:r>
      <w:r>
        <w:rPr>
          <w:rFonts w:ascii="Courier New" w:hAnsi="Courier New" w:cs="Courier New"/>
        </w:rPr>
        <w:br/>
        <w:t>INFO: Linking 'Cluster Verification Utility Common Files 11.2.0.1.0 '</w:t>
      </w:r>
      <w:r>
        <w:rPr>
          <w:rFonts w:ascii="Courier New" w:hAnsi="Courier New" w:cs="Courier New"/>
        </w:rPr>
        <w:br/>
        <w:t>INFO: 7/28/14 11:03:50 AM IST: Starting install Link Phase of component Cluster Verification Utility Common Files</w:t>
      </w:r>
      <w:r>
        <w:rPr>
          <w:rFonts w:ascii="Courier New" w:hAnsi="Courier New" w:cs="Courier New"/>
        </w:rPr>
        <w:br/>
        <w:t>INFO: Linking 'Oracle Clusterware RDBMS Files 11.2.0.1.0 '</w:t>
      </w:r>
      <w:r>
        <w:rPr>
          <w:rFonts w:ascii="Courier New" w:hAnsi="Courier New" w:cs="Courier New"/>
        </w:rPr>
        <w:br/>
        <w:t>INFO: Linking 'Oracle Clusterware RDBMS Files 11.2.0.1.0 '</w:t>
      </w:r>
      <w:r>
        <w:rPr>
          <w:rFonts w:ascii="Courier New" w:hAnsi="Courier New" w:cs="Courier New"/>
        </w:rPr>
        <w:br/>
        <w:t>INFO: 7/28/14 11:03:50 AM IST: Starting install Link Phase of component Oracle Clusterware RDBMS Files</w:t>
      </w:r>
      <w:r>
        <w:rPr>
          <w:rFonts w:ascii="Courier New" w:hAnsi="Courier New" w:cs="Courier New"/>
        </w:rPr>
        <w:br/>
        <w:t>INFO: Linking 'Oracle Locale Builder 11.2.0.1.0 '</w:t>
      </w:r>
      <w:r>
        <w:rPr>
          <w:rFonts w:ascii="Courier New" w:hAnsi="Courier New" w:cs="Courier New"/>
        </w:rPr>
        <w:br/>
        <w:t>INFO: Linking 'Oracle Locale Builder 11.2.0.1.0 '</w:t>
      </w:r>
      <w:r>
        <w:rPr>
          <w:rFonts w:ascii="Courier New" w:hAnsi="Courier New" w:cs="Courier New"/>
        </w:rPr>
        <w:br/>
        <w:t>INFO: 7/28/14 11:03:50 AM IST: Starting install Link Phase of component Oracle Locale Builder</w:t>
      </w:r>
      <w:r>
        <w:rPr>
          <w:rFonts w:ascii="Courier New" w:hAnsi="Courier New" w:cs="Courier New"/>
        </w:rPr>
        <w:br/>
        <w:t>INFO: Linking 'Oracle Globalization Support 11.2.0.1.0 '</w:t>
      </w:r>
      <w:r>
        <w:rPr>
          <w:rFonts w:ascii="Courier New" w:hAnsi="Courier New" w:cs="Courier New"/>
        </w:rPr>
        <w:br/>
        <w:t>INFO: Linking 'Oracle Globalization Support 11.2.0.1.0 '</w:t>
      </w:r>
      <w:r>
        <w:rPr>
          <w:rFonts w:ascii="Courier New" w:hAnsi="Courier New" w:cs="Courier New"/>
        </w:rPr>
        <w:br/>
        <w:t>INFO: 7/28/14 11:03:50 AM IST: Starting install Link Phase of component Oracle Globalization Support</w:t>
      </w:r>
      <w:r>
        <w:rPr>
          <w:rFonts w:ascii="Courier New" w:hAnsi="Courier New" w:cs="Courier New"/>
        </w:rPr>
        <w:br/>
        <w:t>INFO: Linking 'Buildtools Common Files 11.2.0.1.0 '</w:t>
      </w:r>
      <w:r>
        <w:rPr>
          <w:rFonts w:ascii="Courier New" w:hAnsi="Courier New" w:cs="Courier New"/>
        </w:rPr>
        <w:br/>
        <w:t>INFO: Linking 'Buildtools Common Files 11.2.0.1.0 '</w:t>
      </w:r>
      <w:r>
        <w:rPr>
          <w:rFonts w:ascii="Courier New" w:hAnsi="Courier New" w:cs="Courier New"/>
        </w:rPr>
        <w:br/>
        <w:t>INFO: 7/28/14 11:03:50 AM IST: Starting install Link Phase of component Buildtools Common Files</w:t>
      </w:r>
      <w:r>
        <w:rPr>
          <w:rFonts w:ascii="Courier New" w:hAnsi="Courier New" w:cs="Courier New"/>
        </w:rPr>
        <w:br/>
        <w:t>INFO: Linking 'Oracle RAC Required Support Files-HAS 11.2.0.1.0 '</w:t>
      </w:r>
      <w:r>
        <w:rPr>
          <w:rFonts w:ascii="Courier New" w:hAnsi="Courier New" w:cs="Courier New"/>
        </w:rPr>
        <w:br/>
        <w:t>INFO: Linking 'Oracle RAC Required Support Files-HAS 11.2.0.1.0 '</w:t>
      </w:r>
      <w:r>
        <w:rPr>
          <w:rFonts w:ascii="Courier New" w:hAnsi="Courier New" w:cs="Courier New"/>
        </w:rPr>
        <w:br/>
        <w:t>INFO: 7/28/14 11:03:50 AM IST: Starting install Link Phase of component Oracle RAC Required Support Files-HAS</w:t>
      </w:r>
      <w:r>
        <w:rPr>
          <w:rFonts w:ascii="Courier New" w:hAnsi="Courier New" w:cs="Courier New"/>
        </w:rPr>
        <w:br/>
        <w:t>INFO: Linking 'SQL*Plus Required Support Files 11.2.0.1.0 '</w:t>
      </w:r>
      <w:r>
        <w:rPr>
          <w:rFonts w:ascii="Courier New" w:hAnsi="Courier New" w:cs="Courier New"/>
        </w:rPr>
        <w:br/>
        <w:t>INFO: Linking 'SQL*Plus Required Support Files 11.2.0.1.0 '</w:t>
      </w:r>
      <w:r>
        <w:rPr>
          <w:rFonts w:ascii="Courier New" w:hAnsi="Courier New" w:cs="Courier New"/>
        </w:rPr>
        <w:br/>
        <w:t>INFO: 7/28/14 11:03:50 AM IST: Starting install Link Phase of component SQL*Plus Required Support Files</w:t>
      </w:r>
      <w:r>
        <w:rPr>
          <w:rFonts w:ascii="Courier New" w:hAnsi="Courier New" w:cs="Courier New"/>
        </w:rPr>
        <w:br/>
        <w:t>INFO: Linking 'XDK Required Support Files 11.2.0.1.0 '</w:t>
      </w:r>
      <w:r>
        <w:rPr>
          <w:rFonts w:ascii="Courier New" w:hAnsi="Courier New" w:cs="Courier New"/>
        </w:rPr>
        <w:br/>
        <w:t>INFO: Linking 'XDK Required Support Files 11.2.0.1.0 '</w:t>
      </w:r>
      <w:r>
        <w:rPr>
          <w:rFonts w:ascii="Courier New" w:hAnsi="Courier New" w:cs="Courier New"/>
        </w:rPr>
        <w:br/>
        <w:t>INFO: 7/28/14 11:03:50 AM IST: Starting install Link Phase of component XDK Required Support Files</w:t>
      </w:r>
      <w:r>
        <w:rPr>
          <w:rFonts w:ascii="Courier New" w:hAnsi="Courier New" w:cs="Courier New"/>
        </w:rPr>
        <w:br/>
        <w:t>INFO: Linking 'Agent Required Support Files 10.2.0.4.2 '</w:t>
      </w:r>
      <w:r>
        <w:rPr>
          <w:rFonts w:ascii="Courier New" w:hAnsi="Courier New" w:cs="Courier New"/>
        </w:rPr>
        <w:br/>
      </w:r>
      <w:r>
        <w:rPr>
          <w:rFonts w:ascii="Courier New" w:hAnsi="Courier New" w:cs="Courier New"/>
        </w:rPr>
        <w:lastRenderedPageBreak/>
        <w:t>INFO: Linking 'Agent Required Support Files 10.2.0.4.2 '</w:t>
      </w:r>
      <w:r>
        <w:rPr>
          <w:rFonts w:ascii="Courier New" w:hAnsi="Courier New" w:cs="Courier New"/>
        </w:rPr>
        <w:br/>
        <w:t>INFO: 7/28/14 11:03:50 AM IST: Starting install Link Phase of component Agent Required Support Files</w:t>
      </w:r>
      <w:r>
        <w:rPr>
          <w:rFonts w:ascii="Courier New" w:hAnsi="Courier New" w:cs="Courier New"/>
        </w:rPr>
        <w:br/>
        <w:t>INFO: Linking 'Parser Generator Required Support Files 11.2.0.1.0 '</w:t>
      </w:r>
      <w:r>
        <w:rPr>
          <w:rFonts w:ascii="Courier New" w:hAnsi="Courier New" w:cs="Courier New"/>
        </w:rPr>
        <w:br/>
        <w:t>INFO: Linking 'Parser Generator Required Support Files 11.2.0.1.0 '</w:t>
      </w:r>
      <w:r>
        <w:rPr>
          <w:rFonts w:ascii="Courier New" w:hAnsi="Courier New" w:cs="Courier New"/>
        </w:rPr>
        <w:br/>
        <w:t>INFO: 7/28/14 11:03:50 AM IST: Starting install Link Phase of component Parser Generator Required Support Files</w:t>
      </w:r>
      <w:r>
        <w:rPr>
          <w:rFonts w:ascii="Courier New" w:hAnsi="Courier New" w:cs="Courier New"/>
        </w:rPr>
        <w:br/>
        <w:t>INFO: Linking 'Precompiler Required Support Files 11.2.0.1.0 '</w:t>
      </w:r>
      <w:r>
        <w:rPr>
          <w:rFonts w:ascii="Courier New" w:hAnsi="Courier New" w:cs="Courier New"/>
        </w:rPr>
        <w:br/>
        <w:t>INFO: Linking 'Precompiler Required Support Files 11.2.0.1.0 '</w:t>
      </w:r>
      <w:r>
        <w:rPr>
          <w:rFonts w:ascii="Courier New" w:hAnsi="Courier New" w:cs="Courier New"/>
        </w:rPr>
        <w:br/>
        <w:t>INFO: 7/28/14 11:03:50 AM IST: Starting install Link Phase of component Precompiler Required Support Files</w:t>
      </w:r>
      <w:r>
        <w:rPr>
          <w:rFonts w:ascii="Courier New" w:hAnsi="Courier New" w:cs="Courier New"/>
        </w:rPr>
        <w:br/>
        <w:t>INFO: Linking 'Installation Common Files 11.2.0.1.0 '</w:t>
      </w:r>
      <w:r>
        <w:rPr>
          <w:rFonts w:ascii="Courier New" w:hAnsi="Courier New" w:cs="Courier New"/>
        </w:rPr>
        <w:br/>
        <w:t>INFO: Linking 'Installation Common Files 11.2.0.1.0 '</w:t>
      </w:r>
      <w:r>
        <w:rPr>
          <w:rFonts w:ascii="Courier New" w:hAnsi="Courier New" w:cs="Courier New"/>
        </w:rPr>
        <w:br/>
        <w:t>INFO: 7/28/14 11:03:50 AM IST: Starting install Link Phase of component Installation Common Files</w:t>
      </w:r>
      <w:r>
        <w:rPr>
          <w:rFonts w:ascii="Courier New" w:hAnsi="Courier New" w:cs="Courier New"/>
        </w:rPr>
        <w:br/>
        <w:t>INFO: Linking 'Required Support Files 11.2.0.1.0 '</w:t>
      </w:r>
      <w:r>
        <w:rPr>
          <w:rFonts w:ascii="Courier New" w:hAnsi="Courier New" w:cs="Courier New"/>
        </w:rPr>
        <w:br/>
        <w:t>INFO: Linking 'Required Support Files 11.2.0.1.0 '</w:t>
      </w:r>
      <w:r>
        <w:rPr>
          <w:rFonts w:ascii="Courier New" w:hAnsi="Courier New" w:cs="Courier New"/>
        </w:rPr>
        <w:br/>
        <w:t>INFO: 7/28/14 11:03:50 AM IST: Starting install Link Phase of component Required Support Files</w:t>
      </w:r>
      <w:r>
        <w:rPr>
          <w:rFonts w:ascii="Courier New" w:hAnsi="Courier New" w:cs="Courier New"/>
        </w:rPr>
        <w:br/>
        <w:t>INFO: Linking 'Oracle JDBC/THIN Interfaces 11.2.0.1.0 '</w:t>
      </w:r>
      <w:r>
        <w:rPr>
          <w:rFonts w:ascii="Courier New" w:hAnsi="Courier New" w:cs="Courier New"/>
        </w:rPr>
        <w:br/>
        <w:t>INFO: Linking 'Oracle JDBC/THIN Interfaces 11.2.0.1.0 '</w:t>
      </w:r>
      <w:r>
        <w:rPr>
          <w:rFonts w:ascii="Courier New" w:hAnsi="Courier New" w:cs="Courier New"/>
        </w:rPr>
        <w:br/>
        <w:t>INFO: 7/28/14 11:03:50 AM IST: Starting install Link Phase of component Oracle JDBC/THIN Interfaces</w:t>
      </w:r>
      <w:r>
        <w:rPr>
          <w:rFonts w:ascii="Courier New" w:hAnsi="Courier New" w:cs="Courier New"/>
        </w:rPr>
        <w:br/>
        <w:t>INFO: Linking 'Oracle Multimedia Locator 11.2.0.1.0 '</w:t>
      </w:r>
      <w:r>
        <w:rPr>
          <w:rFonts w:ascii="Courier New" w:hAnsi="Courier New" w:cs="Courier New"/>
        </w:rPr>
        <w:br/>
        <w:t>INFO: Linking 'Oracle Multimedia Locator 11.2.0.1.0 '</w:t>
      </w:r>
      <w:r>
        <w:rPr>
          <w:rFonts w:ascii="Courier New" w:hAnsi="Courier New" w:cs="Courier New"/>
        </w:rPr>
        <w:br/>
        <w:t>INFO: 7/28/14 11:03:50 AM IST: Starting install Link Phase of component Oracle Multimedia Locator</w:t>
      </w:r>
      <w:r>
        <w:rPr>
          <w:rFonts w:ascii="Courier New" w:hAnsi="Courier New" w:cs="Courier New"/>
        </w:rPr>
        <w:br/>
        <w:t>INFO: Linking 'Oracle Multimedia 11.2.0.1.0 '</w:t>
      </w:r>
      <w:r>
        <w:rPr>
          <w:rFonts w:ascii="Courier New" w:hAnsi="Courier New" w:cs="Courier New"/>
        </w:rPr>
        <w:br/>
        <w:t>INFO: Linking 'Oracle Multimedia 11.2.0.1.0 '</w:t>
      </w:r>
      <w:r>
        <w:rPr>
          <w:rFonts w:ascii="Courier New" w:hAnsi="Courier New" w:cs="Courier New"/>
        </w:rPr>
        <w:br/>
        <w:t>INFO: 7/28/14 11:03:50 AM IST: Starting install Link Phase of component Oracle Multimedia</w:t>
      </w:r>
      <w:r>
        <w:rPr>
          <w:rFonts w:ascii="Courier New" w:hAnsi="Courier New" w:cs="Courier New"/>
        </w:rPr>
        <w:br/>
        <w:t>INFO: Linking 'HAS Common Files 11.2.0.1.0 '</w:t>
      </w:r>
      <w:r>
        <w:rPr>
          <w:rFonts w:ascii="Courier New" w:hAnsi="Courier New" w:cs="Courier New"/>
        </w:rPr>
        <w:br/>
        <w:t>INFO: Linking 'HAS Common Files 11.2.0.1.0 '</w:t>
      </w:r>
      <w:r>
        <w:rPr>
          <w:rFonts w:ascii="Courier New" w:hAnsi="Courier New" w:cs="Courier New"/>
        </w:rPr>
        <w:br/>
        <w:t>INFO: 7/28/14 11:03:50 AM IST: Starting install Link Phase of component HAS Common Files</w:t>
      </w:r>
      <w:r>
        <w:rPr>
          <w:rFonts w:ascii="Courier New" w:hAnsi="Courier New" w:cs="Courier New"/>
        </w:rPr>
        <w:br/>
        <w:t>INFO: Linking 'Assistant Common Files 11.2.0.1.0 '</w:t>
      </w:r>
      <w:r>
        <w:rPr>
          <w:rFonts w:ascii="Courier New" w:hAnsi="Courier New" w:cs="Courier New"/>
        </w:rPr>
        <w:br/>
        <w:t>INFO: Linking 'Assistant Common Files 11.2.0.1.0 '</w:t>
      </w:r>
      <w:r>
        <w:rPr>
          <w:rFonts w:ascii="Courier New" w:hAnsi="Courier New" w:cs="Courier New"/>
        </w:rPr>
        <w:br/>
        <w:t>INFO: 7/28/14 11:03:50 AM IST: Starting install Link Phase of component Assistant Common Files</w:t>
      </w:r>
      <w:r>
        <w:rPr>
          <w:rFonts w:ascii="Courier New" w:hAnsi="Courier New" w:cs="Courier New"/>
        </w:rPr>
        <w:br/>
        <w:t>INFO: Linking 'PL/SQL 11.2.0.1.0 '</w:t>
      </w:r>
      <w:r>
        <w:rPr>
          <w:rFonts w:ascii="Courier New" w:hAnsi="Courier New" w:cs="Courier New"/>
        </w:rPr>
        <w:br/>
        <w:t>INFO: Linking 'PL/SQL 11.2.0.1.0 '</w:t>
      </w:r>
      <w:r>
        <w:rPr>
          <w:rFonts w:ascii="Courier New" w:hAnsi="Courier New" w:cs="Courier New"/>
        </w:rPr>
        <w:br/>
        <w:t>INFO: 7/28/14 11:03:50 AM IST: Starting install Link Phase of component PL/SQL</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client_sharedlib</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Building Client Shared Libraries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 xml:space="preserve">installMakeFileName = </w:t>
      </w:r>
      <w:r>
        <w:rPr>
          <w:rFonts w:ascii="Courier New" w:hAnsi="Courier New" w:cs="Courier New"/>
        </w:rPr>
        <w:lastRenderedPageBreak/>
        <w:t>/u01/app/11.2.0/grid1/plsql/lib/ins_plsql.mk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PLSQL Executables</w:t>
      </w:r>
      <w:r>
        <w:rPr>
          <w:rFonts w:ascii="Courier New" w:hAnsi="Courier New" w:cs="Courier New"/>
        </w:rPr>
        <w:br/>
      </w:r>
      <w:r>
        <w:rPr>
          <w:rFonts w:ascii="Courier New" w:hAnsi="Courier New" w:cs="Courier New"/>
        </w:rPr>
        <w:br/>
        <w:t>INFO: Linking 'HAS Files for DB 11.2.0.1.0 '</w:t>
      </w:r>
      <w:r>
        <w:rPr>
          <w:rFonts w:ascii="Courier New" w:hAnsi="Courier New" w:cs="Courier New"/>
        </w:rPr>
        <w:br/>
        <w:t>INFO: Linking 'HAS Files for DB 11.2.0.1.0 '</w:t>
      </w:r>
      <w:r>
        <w:rPr>
          <w:rFonts w:ascii="Courier New" w:hAnsi="Courier New" w:cs="Courier New"/>
        </w:rPr>
        <w:br/>
        <w:t>INFO: 7/28/14 11:03:50 AM IST: Starting install Link Phase of component HAS Files for DB</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all_no_orcl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RDBMS Executables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/u01/app/11.2.0/grid1/srvm/lib/ins_srvm.mk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RDBMS Executables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/u01/app/11.2.0/grid1/racg/lib/ins_has.mk</w:t>
      </w:r>
      <w:r>
        <w:rPr>
          <w:rFonts w:ascii="Courier New" w:hAnsi="Courier New" w:cs="Courier New"/>
        </w:rPr>
        <w:br/>
      </w:r>
      <w:r>
        <w:rPr>
          <w:rFonts w:ascii="Courier New" w:hAnsi="Courier New" w:cs="Courier New"/>
        </w:rPr>
        <w:tab/>
        <w:t>installTarget = racg_install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RACG Executables</w:t>
      </w:r>
      <w:r>
        <w:rPr>
          <w:rFonts w:ascii="Courier New" w:hAnsi="Courier New" w:cs="Courier New"/>
        </w:rPr>
        <w:br/>
      </w:r>
      <w:r>
        <w:rPr>
          <w:rFonts w:ascii="Courier New" w:hAnsi="Courier New" w:cs="Courier New"/>
        </w:rPr>
        <w:br/>
        <w:t>INFO: Linking 'Oracle Recovery Manager 11.2.0.1.0 '</w:t>
      </w:r>
      <w:r>
        <w:rPr>
          <w:rFonts w:ascii="Courier New" w:hAnsi="Courier New" w:cs="Courier New"/>
        </w:rPr>
        <w:br/>
        <w:t>INFO: Linking 'Oracle Recovery Manager 11.2.0.1.0 '</w:t>
      </w:r>
      <w:r>
        <w:rPr>
          <w:rFonts w:ascii="Courier New" w:hAnsi="Courier New" w:cs="Courier New"/>
        </w:rPr>
        <w:br/>
        <w:t>INFO: 7/28/14 11:03:50 AM IST: Starting install Link Phase of component Oracle Recovery Manager</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irman</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lastRenderedPageBreak/>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RMAN Utility</w:t>
      </w:r>
      <w:r>
        <w:rPr>
          <w:rFonts w:ascii="Courier New" w:hAnsi="Courier New" w:cs="Courier New"/>
        </w:rPr>
        <w:br/>
      </w:r>
      <w:r>
        <w:rPr>
          <w:rFonts w:ascii="Courier New" w:hAnsi="Courier New" w:cs="Courier New"/>
        </w:rPr>
        <w:br/>
        <w:t>INFO: Linking 'Oracle Database Utilities 11.2.0.1.0 '</w:t>
      </w:r>
      <w:r>
        <w:rPr>
          <w:rFonts w:ascii="Courier New" w:hAnsi="Courier New" w:cs="Courier New"/>
        </w:rPr>
        <w:br/>
        <w:t>INFO: Linking 'Oracle Database Utilities 11.2.0.1.0 '</w:t>
      </w:r>
      <w:r>
        <w:rPr>
          <w:rFonts w:ascii="Courier New" w:hAnsi="Courier New" w:cs="Courier New"/>
        </w:rPr>
        <w:br/>
        <w:t>INFO: 7/28/14 11:03:50 AM IST: Starting install Link Phase of component Oracle Database Utilities</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utilities</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Utilities Executables</w:t>
      </w:r>
      <w:r>
        <w:rPr>
          <w:rFonts w:ascii="Courier New" w:hAnsi="Courier New" w:cs="Courier New"/>
        </w:rPr>
        <w:br/>
      </w:r>
      <w:r>
        <w:rPr>
          <w:rFonts w:ascii="Courier New" w:hAnsi="Courier New" w:cs="Courier New"/>
        </w:rPr>
        <w:br/>
        <w:t>INFO: Linking 'Oracle Notification Service 11.2.0.0.0 '</w:t>
      </w:r>
      <w:r>
        <w:rPr>
          <w:rFonts w:ascii="Courier New" w:hAnsi="Courier New" w:cs="Courier New"/>
        </w:rPr>
        <w:br/>
        <w:t>INFO: Linking 'Oracle Notification Service 11.2.0.0.0 '</w:t>
      </w:r>
      <w:r>
        <w:rPr>
          <w:rFonts w:ascii="Courier New" w:hAnsi="Courier New" w:cs="Courier New"/>
        </w:rPr>
        <w:br/>
        <w:t>INFO: 7/28/14 11:03:50 AM IST: Starting install Link Phase of component Oracle Notification Service</w:t>
      </w:r>
      <w:r>
        <w:rPr>
          <w:rFonts w:ascii="Courier New" w:hAnsi="Courier New" w:cs="Courier New"/>
        </w:rPr>
        <w:br/>
        <w:t>INFO: Linking 'SQL*Plus 11.2.0.1.0 '</w:t>
      </w:r>
      <w:r>
        <w:rPr>
          <w:rFonts w:ascii="Courier New" w:hAnsi="Courier New" w:cs="Courier New"/>
        </w:rPr>
        <w:br/>
        <w:t>INFO: Linking 'SQL*Plus 11.2.0.1.0 '</w:t>
      </w:r>
      <w:r>
        <w:rPr>
          <w:rFonts w:ascii="Courier New" w:hAnsi="Courier New" w:cs="Courier New"/>
        </w:rPr>
        <w:br/>
        <w:t>INFO: 7/28/14 11:03:50 AM IST: Starting install Link Phase of component SQL*Plus</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/u01/app/11.2.0/grid1/sqlplus/lib/ins_sqlplus.mk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SQLPLUS Executables</w:t>
      </w:r>
      <w:r>
        <w:rPr>
          <w:rFonts w:ascii="Courier New" w:hAnsi="Courier New" w:cs="Courier New"/>
        </w:rPr>
        <w:br/>
      </w:r>
      <w:r>
        <w:rPr>
          <w:rFonts w:ascii="Courier New" w:hAnsi="Courier New" w:cs="Courier New"/>
        </w:rPr>
        <w:br/>
        <w:t>INFO: Linking 'Oracle Netca Client 11.2.0.1.0 '</w:t>
      </w:r>
      <w:r>
        <w:rPr>
          <w:rFonts w:ascii="Courier New" w:hAnsi="Courier New" w:cs="Courier New"/>
        </w:rPr>
        <w:br/>
        <w:t>INFO: Linking 'Oracle Netca Client 11.2.0.1.0 '</w:t>
      </w:r>
      <w:r>
        <w:rPr>
          <w:rFonts w:ascii="Courier New" w:hAnsi="Courier New" w:cs="Courier New"/>
        </w:rPr>
        <w:br/>
        <w:t>INFO: 7/28/14 11:03:50 AM IST: Starting install Link Phase of component Oracle Netca Client</w:t>
      </w:r>
      <w:r>
        <w:rPr>
          <w:rFonts w:ascii="Courier New" w:hAnsi="Courier New" w:cs="Courier New"/>
        </w:rPr>
        <w:br/>
        <w:t>INFO: Linking 'Oracle Net 11.2.0.1.0 '</w:t>
      </w:r>
      <w:r>
        <w:rPr>
          <w:rFonts w:ascii="Courier New" w:hAnsi="Courier New" w:cs="Courier New"/>
        </w:rPr>
        <w:br/>
        <w:t>INFO: Linking 'Oracle Net 11.2.0.1.0 '</w:t>
      </w:r>
      <w:r>
        <w:rPr>
          <w:rFonts w:ascii="Courier New" w:hAnsi="Courier New" w:cs="Courier New"/>
        </w:rPr>
        <w:br/>
        <w:t>INFO: 7/28/14 11:03:50 AM IST: Starting install Link Phase of component Oracle Net</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preinstall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lastRenderedPageBreak/>
        <w:tab/>
        <w:t>logFile = /u01/app/11.2.0/grid1/install/make.log</w:t>
      </w:r>
      <w:r>
        <w:rPr>
          <w:rFonts w:ascii="Courier New" w:hAnsi="Courier New" w:cs="Courier New"/>
        </w:rPr>
        <w:br/>
      </w:r>
      <w:r>
        <w:rPr>
          <w:rFonts w:ascii="Courier New" w:hAnsi="Courier New" w:cs="Courier New"/>
        </w:rPr>
        <w:tab/>
        <w:t>progMsg = Linking Netclient Executables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itrcroute</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Netclient Executables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itnsping</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Netclient Executables</w:t>
      </w:r>
      <w:r>
        <w:rPr>
          <w:rFonts w:ascii="Courier New" w:hAnsi="Courier New" w:cs="Courier New"/>
        </w:rPr>
        <w:br/>
      </w:r>
      <w:r>
        <w:rPr>
          <w:rFonts w:ascii="Courier New" w:hAnsi="Courier New" w:cs="Courier New"/>
        </w:rPr>
        <w:br/>
        <w:t>INFO: Linking 'Oracle JVM 11.2.0.1.0 '</w:t>
      </w:r>
      <w:r>
        <w:rPr>
          <w:rFonts w:ascii="Courier New" w:hAnsi="Courier New" w:cs="Courier New"/>
        </w:rPr>
        <w:br/>
        <w:t>INFO: Linking 'Oracle JVM 11.2.0.1.0 '</w:t>
      </w:r>
      <w:r>
        <w:rPr>
          <w:rFonts w:ascii="Courier New" w:hAnsi="Courier New" w:cs="Courier New"/>
        </w:rPr>
        <w:br/>
        <w:t>INFO: 7/28/14 11:03:50 AM IST: Starting install Link Phase of component Oracle JVM</w:t>
      </w:r>
      <w:r>
        <w:rPr>
          <w:rFonts w:ascii="Courier New" w:hAnsi="Courier New" w:cs="Courier New"/>
        </w:rPr>
        <w:br/>
        <w:t>INFO: Linking 'Oracle Internet Directory Client 11.2.0.1.0 '</w:t>
      </w:r>
      <w:r>
        <w:rPr>
          <w:rFonts w:ascii="Courier New" w:hAnsi="Courier New" w:cs="Courier New"/>
        </w:rPr>
        <w:br/>
        <w:t>INFO: Linking 'Oracle Internet Directory Client 11.2.0.1.0 '</w:t>
      </w:r>
      <w:r>
        <w:rPr>
          <w:rFonts w:ascii="Courier New" w:hAnsi="Courier New" w:cs="Courier New"/>
        </w:rPr>
        <w:br/>
        <w:t>INFO: 7/28/14 11:03:50 AM IST: Starting install Link Phase of component Oracle Internet Directory Client</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/u01/app/11.2.0/grid1/ldap/lib/ins_ldap.mk</w:t>
      </w:r>
      <w:r>
        <w:rPr>
          <w:rFonts w:ascii="Courier New" w:hAnsi="Courier New" w:cs="Courier New"/>
        </w:rPr>
        <w:br/>
      </w:r>
      <w:r>
        <w:rPr>
          <w:rFonts w:ascii="Courier New" w:hAnsi="Courier New" w:cs="Courier New"/>
        </w:rPr>
        <w:tab/>
        <w:t>installTarget = clientonlyinstall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clientonlyinstall</w:t>
      </w:r>
      <w:r>
        <w:rPr>
          <w:rFonts w:ascii="Courier New" w:hAnsi="Courier New" w:cs="Courier New"/>
        </w:rPr>
        <w:br/>
      </w:r>
      <w:r>
        <w:rPr>
          <w:rFonts w:ascii="Courier New" w:hAnsi="Courier New" w:cs="Courier New"/>
        </w:rPr>
        <w:tab/>
        <w:t>undoArguments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OID Client</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/u01/app/11.2.0/grid1/ldap/lib/ins_ldap.mk</w:t>
      </w:r>
      <w:r>
        <w:rPr>
          <w:rFonts w:ascii="Courier New" w:hAnsi="Courier New" w:cs="Courier New"/>
        </w:rPr>
        <w:br/>
      </w:r>
      <w:r>
        <w:rPr>
          <w:rFonts w:ascii="Courier New" w:hAnsi="Courier New" w:cs="Courier New"/>
        </w:rPr>
        <w:tab/>
        <w:t>installTarget = clientonlyinstall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/u01/app/11.2.0/grid1/ldap/lib/ins_ldap.mk</w:t>
      </w:r>
      <w:r>
        <w:rPr>
          <w:rFonts w:ascii="Courier New" w:hAnsi="Courier New" w:cs="Courier New"/>
        </w:rPr>
        <w:br/>
      </w:r>
      <w:r>
        <w:rPr>
          <w:rFonts w:ascii="Courier New" w:hAnsi="Courier New" w:cs="Courier New"/>
        </w:rPr>
        <w:tab/>
        <w:t>undoTarget = clientonlyinstall</w:t>
      </w:r>
      <w:r>
        <w:rPr>
          <w:rFonts w:ascii="Courier New" w:hAnsi="Courier New" w:cs="Courier New"/>
        </w:rPr>
        <w:br/>
      </w:r>
      <w:r>
        <w:rPr>
          <w:rFonts w:ascii="Courier New" w:hAnsi="Courier New" w:cs="Courier New"/>
        </w:rPr>
        <w:tab/>
        <w:t>undoArguments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Client-only Install</w:t>
      </w:r>
      <w:r>
        <w:rPr>
          <w:rFonts w:ascii="Courier New" w:hAnsi="Courier New" w:cs="Courier New"/>
        </w:rPr>
        <w:br/>
      </w:r>
      <w:r>
        <w:rPr>
          <w:rFonts w:ascii="Courier New" w:hAnsi="Courier New" w:cs="Courier New"/>
        </w:rPr>
        <w:br/>
        <w:t>INFO: Linking 'Oracle Net Listener 11.2.0.1.0 '</w:t>
      </w:r>
      <w:r>
        <w:rPr>
          <w:rFonts w:ascii="Courier New" w:hAnsi="Courier New" w:cs="Courier New"/>
        </w:rPr>
        <w:br/>
      </w:r>
      <w:r>
        <w:rPr>
          <w:rFonts w:ascii="Courier New" w:hAnsi="Courier New" w:cs="Courier New"/>
        </w:rPr>
        <w:lastRenderedPageBreak/>
        <w:t>INFO: Linking 'Oracle Net Listener 11.2.0.1.0 '</w:t>
      </w:r>
      <w:r>
        <w:rPr>
          <w:rFonts w:ascii="Courier New" w:hAnsi="Courier New" w:cs="Courier New"/>
        </w:rPr>
        <w:br/>
        <w:t>INFO: 7/28/14 11:03:50 AM IST: Starting install Link Phase of component Oracle Net Listener</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/u01/app/11.2.0/grid1/network/lib/ins_net_server.mk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netclient Install Executables</w:t>
      </w:r>
      <w:r>
        <w:rPr>
          <w:rFonts w:ascii="Courier New" w:hAnsi="Courier New" w:cs="Courier New"/>
        </w:rPr>
        <w:br/>
      </w:r>
      <w:r>
        <w:rPr>
          <w:rFonts w:ascii="Courier New" w:hAnsi="Courier New" w:cs="Courier New"/>
        </w:rPr>
        <w:br/>
        <w:t>INFO: Linking 'Cluster Ready Services Files 11.2.0.1.0 '</w:t>
      </w:r>
      <w:r>
        <w:rPr>
          <w:rFonts w:ascii="Courier New" w:hAnsi="Courier New" w:cs="Courier New"/>
        </w:rPr>
        <w:br/>
        <w:t>INFO: Linking 'Cluster Ready Services Files 11.2.0.1.0 '</w:t>
      </w:r>
      <w:r>
        <w:rPr>
          <w:rFonts w:ascii="Courier New" w:hAnsi="Courier New" w:cs="Courier New"/>
        </w:rPr>
        <w:br/>
        <w:t>INFO: 7/28/14 11:03:50 AM IST: Starting install Link Phase of component Cluster Ready Services Files</w:t>
      </w:r>
      <w:r>
        <w:rPr>
          <w:rFonts w:ascii="Courier New" w:hAnsi="Courier New" w:cs="Courier New"/>
        </w:rPr>
        <w:br/>
        <w:t>INFO: Linking 'Oracle Database 11g 11.2.0.1.0 '</w:t>
      </w:r>
      <w:r>
        <w:rPr>
          <w:rFonts w:ascii="Courier New" w:hAnsi="Courier New" w:cs="Courier New"/>
        </w:rPr>
        <w:br/>
        <w:t>INFO: Linking 'Oracle Database 11g 11.2.0.1.0 '</w:t>
      </w:r>
      <w:r>
        <w:rPr>
          <w:rFonts w:ascii="Courier New" w:hAnsi="Courier New" w:cs="Courier New"/>
        </w:rPr>
        <w:br/>
        <w:t>INFO: 7/28/14 11:03:50 AM IST: Starting install Link Phase of component Oracle Database 11g</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client_sharedlib</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Building Client Shared Libraries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no_opts</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no_opts to remove all options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rac_on</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/u01/app/11.2.0/grid1/rdbms/lib/ins_rdbms.mk</w:t>
      </w:r>
      <w:r>
        <w:rPr>
          <w:rFonts w:ascii="Courier New" w:hAnsi="Courier New" w:cs="Courier New"/>
        </w:rPr>
        <w:br/>
      </w:r>
      <w:r>
        <w:rPr>
          <w:rFonts w:ascii="Courier New" w:hAnsi="Courier New" w:cs="Courier New"/>
        </w:rPr>
        <w:tab/>
        <w:t>undoTarget = rac_off</w:t>
      </w:r>
      <w:r>
        <w:rPr>
          <w:rFonts w:ascii="Courier New" w:hAnsi="Courier New" w:cs="Courier New"/>
        </w:rPr>
        <w:br/>
      </w:r>
      <w:r>
        <w:rPr>
          <w:rFonts w:ascii="Courier New" w:hAnsi="Courier New" w:cs="Courier New"/>
        </w:rPr>
        <w:tab/>
        <w:t>undoArguments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Cluster Option</w:t>
      </w:r>
      <w:r>
        <w:rPr>
          <w:rFonts w:ascii="Courier New" w:hAnsi="Courier New" w:cs="Courier New"/>
        </w:rPr>
        <w:br/>
      </w:r>
      <w:r>
        <w:rPr>
          <w:rFonts w:ascii="Courier New" w:hAnsi="Courier New" w:cs="Courier New"/>
        </w:rPr>
        <w:lastRenderedPageBreak/>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ioracle</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RDBMS Executables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all_no_orcl</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RDBMS Executables</w:t>
      </w:r>
      <w:r>
        <w:rPr>
          <w:rFonts w:ascii="Courier New" w:hAnsi="Courier New" w:cs="Courier New"/>
        </w:rPr>
        <w:br/>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ipc_g</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/u01/app/11.2.0/grid1/rdbms/lib/ins_rdbms.mk</w:t>
      </w:r>
      <w:r>
        <w:rPr>
          <w:rFonts w:ascii="Courier New" w:hAnsi="Courier New" w:cs="Courier New"/>
        </w:rPr>
        <w:br/>
      </w:r>
      <w:r>
        <w:rPr>
          <w:rFonts w:ascii="Courier New" w:hAnsi="Courier New" w:cs="Courier New"/>
        </w:rPr>
        <w:tab/>
        <w:t>undoTarget = ipc_none</w:t>
      </w:r>
      <w:r>
        <w:rPr>
          <w:rFonts w:ascii="Courier New" w:hAnsi="Courier New" w:cs="Courier New"/>
        </w:rPr>
        <w:br/>
      </w:r>
      <w:r>
        <w:rPr>
          <w:rFonts w:ascii="Courier New" w:hAnsi="Courier New" w:cs="Courier New"/>
        </w:rPr>
        <w:tab/>
        <w:t>undoArguments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UDP</w:t>
      </w:r>
      <w:r>
        <w:rPr>
          <w:rFonts w:ascii="Courier New" w:hAnsi="Courier New" w:cs="Courier New"/>
        </w:rPr>
        <w:br/>
      </w:r>
      <w:r>
        <w:rPr>
          <w:rFonts w:ascii="Courier New" w:hAnsi="Courier New" w:cs="Courier New"/>
        </w:rPr>
        <w:br/>
        <w:t>INFO: Linking 'Oracle Grid Infrastructure 11.2.0.1.0 '</w:t>
      </w:r>
      <w:r>
        <w:rPr>
          <w:rFonts w:ascii="Courier New" w:hAnsi="Courier New" w:cs="Courier New"/>
        </w:rPr>
        <w:br/>
        <w:t>INFO: Linking 'Oracle Grid Infrastructure 11.2.0.1.0 '</w:t>
      </w:r>
      <w:r>
        <w:rPr>
          <w:rFonts w:ascii="Courier New" w:hAnsi="Courier New" w:cs="Courier New"/>
        </w:rPr>
        <w:br/>
        <w:t>INFO: 7/28/14 11:03:50 AM IST: Starting install Link Phase of component Oracle Grid Infrastructure</w:t>
      </w:r>
      <w:r>
        <w:rPr>
          <w:rFonts w:ascii="Courier New" w:hAnsi="Courier New" w:cs="Courier New"/>
        </w:rPr>
        <w:br/>
        <w:t>INFO: Calling Action unixActions10.2.0.3.0  registerForMake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asm_on</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undoMakeFileName = null</w:t>
      </w:r>
      <w:r>
        <w:rPr>
          <w:rFonts w:ascii="Courier New" w:hAnsi="Courier New" w:cs="Courier New"/>
        </w:rPr>
        <w:br/>
      </w:r>
      <w:r>
        <w:rPr>
          <w:rFonts w:ascii="Courier New" w:hAnsi="Courier New" w:cs="Courier New"/>
        </w:rPr>
        <w:tab/>
        <w:t>undoTarget = null</w:t>
      </w:r>
      <w:r>
        <w:rPr>
          <w:rFonts w:ascii="Courier New" w:hAnsi="Courier New" w:cs="Courier New"/>
        </w:rPr>
        <w:br/>
      </w:r>
      <w:r>
        <w:rPr>
          <w:rFonts w:ascii="Courier New" w:hAnsi="Courier New" w:cs="Courier New"/>
        </w:rPr>
        <w:tab/>
        <w:t>undoArguments = null</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progMsg = Linking ASM Option</w:t>
      </w:r>
      <w:r>
        <w:rPr>
          <w:rFonts w:ascii="Courier New" w:hAnsi="Courier New" w:cs="Courier New"/>
        </w:rPr>
        <w:br/>
      </w:r>
      <w:r>
        <w:rPr>
          <w:rFonts w:ascii="Courier New" w:hAnsi="Courier New" w:cs="Courier New"/>
        </w:rPr>
        <w:br/>
        <w:t>INFO: Linking in progress</w:t>
      </w:r>
      <w:r>
        <w:rPr>
          <w:rFonts w:ascii="Courier New" w:hAnsi="Courier New" w:cs="Courier New"/>
        </w:rPr>
        <w:br/>
        <w:t>INFO: Linking in progress</w:t>
      </w:r>
      <w:r>
        <w:rPr>
          <w:rFonts w:ascii="Courier New" w:hAnsi="Courier New" w:cs="Courier New"/>
        </w:rPr>
        <w:br/>
        <w:t>INFO: Link Phase JRE files in Scratch :0</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lastRenderedPageBreak/>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sdo_on no_opts asm_on rac_on</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sdo Options</w:t>
      </w:r>
      <w:r>
        <w:rPr>
          <w:rFonts w:ascii="Courier New" w:hAnsi="Courier New" w:cs="Courier New"/>
        </w:rPr>
        <w:br/>
      </w:r>
      <w:r>
        <w:rPr>
          <w:rFonts w:ascii="Courier New" w:hAnsi="Courier New" w:cs="Courier New"/>
        </w:rPr>
        <w:br/>
        <w:t>INFO: Linking sdo Options</w:t>
      </w:r>
      <w:r>
        <w:rPr>
          <w:rFonts w:ascii="Courier New" w:hAnsi="Courier New" w:cs="Courier New"/>
        </w:rPr>
        <w:br/>
        <w:t>INFO: Linking sdo Options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 xml:space="preserve">INFO: /usr/bin/ar cr /u01/app/11.2.0/grid1/rdbms/lib/libknlopt.a /u01/app/11.2.0/grid1/rdbms/lib/kxmwsd.o </w:t>
      </w:r>
      <w:r>
        <w:rPr>
          <w:rFonts w:ascii="Courier New" w:hAnsi="Courier New" w:cs="Courier New"/>
        </w:rPr>
        <w:br/>
      </w:r>
      <w:r>
        <w:rPr>
          <w:rFonts w:ascii="Courier New" w:hAnsi="Courier New" w:cs="Courier New"/>
        </w:rPr>
        <w:br/>
        <w:t>INFO: /usr/bin/ar d /u01/app/11.2.0/grid1/rdbms/lib/libknlopt.a jox.o</w:t>
      </w:r>
      <w:r>
        <w:rPr>
          <w:rFonts w:ascii="Courier New" w:hAnsi="Courier New" w:cs="Courier New"/>
        </w:rPr>
        <w:br/>
      </w:r>
      <w:r>
        <w:rPr>
          <w:rFonts w:ascii="Courier New" w:hAnsi="Courier New" w:cs="Courier New"/>
        </w:rPr>
        <w:br/>
        <w:t xml:space="preserve">INFO: /usr/bin/ar cr /u01/app/11.2.0/grid1/rdbms/lib/libknlopt.a /u01/app/11.2.0/grid1/rdbms/lib/joxoff.o </w:t>
      </w:r>
      <w:r>
        <w:rPr>
          <w:rFonts w:ascii="Courier New" w:hAnsi="Courier New" w:cs="Courier New"/>
        </w:rPr>
        <w:br/>
      </w:r>
      <w:r>
        <w:rPr>
          <w:rFonts w:ascii="Courier New" w:hAnsi="Courier New" w:cs="Courier New"/>
        </w:rPr>
        <w:br/>
        <w:t>INFO: rm -f /u01/app/11.2.0/grid1/rdbms/lib/libknlopt.a</w:t>
      </w:r>
      <w:r>
        <w:rPr>
          <w:rFonts w:ascii="Courier New" w:hAnsi="Courier New" w:cs="Courier New"/>
        </w:rPr>
        <w:br/>
      </w:r>
      <w:r>
        <w:rPr>
          <w:rFonts w:ascii="Courier New" w:hAnsi="Courier New" w:cs="Courier New"/>
        </w:rPr>
        <w:br/>
        <w:t>INFO: /usr/bin/ar cr /u01/app/11.2.0/grid1/rdbms/lib/libknlopt.a /u01/app/11.2.0/grid1/rdbms/lib/kkxwtp.o /u01/app/11.2.0/grid1/rdbms/lib/ksnkcs.o /u01/app/11.2.0/grid1/rdbms/lib/kfoff.o /u01/app/11.2.0/grid1/rdbms/lib/ksnktd.o /u01/app/11.2.0/grid1/rdbms/lib/kxmwsd.o /u01/app/11.2.0/grid1/rdbms/lib/kciwcx.o /u01/app/11.2.0/grid1/rdbms/lib/ksnkkpo.o /u01/app/11.2.0/grid1/rdbms/lib/dmndm.o /u01/app/11.2.0/grid1/rdbms/lib/sllfls.o /u01/app/11.2.0/grid1/rdbms/lib/xsnoolap.o /u01/app/11.2.0/grid1/rdbms/lib/kprnts.o /</w:t>
      </w:r>
      <w:r>
        <w:rPr>
          <w:rFonts w:ascii="Courier New" w:hAnsi="Courier New" w:cs="Courier New"/>
        </w:rPr>
        <w:br/>
        <w:t xml:space="preserve">INFO: u01/app/11.2.0/grid1/rdbms/lib/kzlnlbac.o /u01/app/11.2.0/grid1/rdbms/lib/kzvndv.o /u01/app/11.2.0/grid1/rdbms/lib/kecnr.o /u01/app/11.2.0/grid1/rdbms/lib/joxoff.o </w:t>
      </w:r>
      <w:r>
        <w:rPr>
          <w:rFonts w:ascii="Courier New" w:hAnsi="Courier New" w:cs="Courier New"/>
        </w:rPr>
        <w:br/>
      </w:r>
      <w:r>
        <w:rPr>
          <w:rFonts w:ascii="Courier New" w:hAnsi="Courier New" w:cs="Courier New"/>
        </w:rPr>
        <w:br/>
        <w:t>INFO: /usr/bin/ar d /u01/app/11.2.0/grid1/rdbms/lib/libknlopt.a kfoff.o</w:t>
      </w:r>
      <w:r>
        <w:rPr>
          <w:rFonts w:ascii="Courier New" w:hAnsi="Courier New" w:cs="Courier New"/>
        </w:rPr>
        <w:br/>
      </w:r>
      <w:r>
        <w:rPr>
          <w:rFonts w:ascii="Courier New" w:hAnsi="Courier New" w:cs="Courier New"/>
        </w:rPr>
        <w:br/>
        <w:t xml:space="preserve">INFO: /usr/bin/ar cr /u01/app/11.2.0/grid1/rdbms/lib/libknlopt.a /u01/app/11.2.0/grid1/rdbms/lib/kfon.o </w:t>
      </w:r>
      <w:r>
        <w:rPr>
          <w:rFonts w:ascii="Courier New" w:hAnsi="Courier New" w:cs="Courier New"/>
        </w:rPr>
        <w:br/>
      </w:r>
      <w:r>
        <w:rPr>
          <w:rFonts w:ascii="Courier New" w:hAnsi="Courier New" w:cs="Courier New"/>
        </w:rPr>
        <w:br/>
        <w:t>INFO: rm -f /u01/app/11.2.0/grid1/lib/libskgxp11.so</w:t>
      </w:r>
      <w:r>
        <w:rPr>
          <w:rFonts w:ascii="Courier New" w:hAnsi="Courier New" w:cs="Courier New"/>
        </w:rPr>
        <w:br/>
      </w:r>
      <w:r>
        <w:rPr>
          <w:rFonts w:ascii="Courier New" w:hAnsi="Courier New" w:cs="Courier New"/>
        </w:rPr>
        <w:br/>
        <w:t>INFO: cp /u01/app/11.2.0/grid1/lib//libskgxpg.so /u01/app/11.2.0/grid1/lib/libskgxp11.so</w:t>
      </w:r>
      <w:r>
        <w:rPr>
          <w:rFonts w:ascii="Courier New" w:hAnsi="Courier New" w:cs="Courier New"/>
        </w:rPr>
        <w:br/>
      </w:r>
      <w:r>
        <w:rPr>
          <w:rFonts w:ascii="Courier New" w:hAnsi="Courier New" w:cs="Courier New"/>
        </w:rPr>
        <w:br/>
        <w:t xml:space="preserve">INFO: cp /u01/app/11.2.0/grid1/lib/libskgxns.so </w:t>
      </w:r>
      <w:r>
        <w:rPr>
          <w:rFonts w:ascii="Courier New" w:hAnsi="Courier New" w:cs="Courier New"/>
        </w:rPr>
        <w:lastRenderedPageBreak/>
        <w:t>/u01/app/11.2.0/grid1/lib/libskgxn2.so</w:t>
      </w:r>
      <w:r>
        <w:rPr>
          <w:rFonts w:ascii="Courier New" w:hAnsi="Courier New" w:cs="Courier New"/>
        </w:rPr>
        <w:br/>
      </w:r>
      <w:r>
        <w:rPr>
          <w:rFonts w:ascii="Courier New" w:hAnsi="Courier New" w:cs="Courier New"/>
        </w:rPr>
        <w:br/>
        <w:t>INFO: /usr/bin/ar d /u01/app/11.2.0/grid1/rdbms/lib/libknlopt.a ksnkcs.o</w:t>
      </w:r>
      <w:r>
        <w:rPr>
          <w:rFonts w:ascii="Courier New" w:hAnsi="Courier New" w:cs="Courier New"/>
        </w:rPr>
        <w:br/>
      </w:r>
      <w:r>
        <w:rPr>
          <w:rFonts w:ascii="Courier New" w:hAnsi="Courier New" w:cs="Courier New"/>
        </w:rPr>
        <w:br/>
        <w:t xml:space="preserve">INFO: /usr/bin/ar cr /u01/app/11.2.0/grid1/rdbms/lib/libknlopt.a /u01/app/11.2.0/grid1/rdbms/lib/kcsm.o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mkldflags ntcontab.o nnfgt.o</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ldflags</w:t>
      </w:r>
      <w:r>
        <w:rPr>
          <w:rFonts w:ascii="Courier New" w:hAnsi="Courier New" w:cs="Courier New"/>
        </w:rPr>
        <w:br/>
      </w:r>
      <w:r>
        <w:rPr>
          <w:rFonts w:ascii="Courier New" w:hAnsi="Courier New" w:cs="Courier New"/>
        </w:rPr>
        <w:br/>
        <w:t>INFO: Linking ldflags</w:t>
      </w:r>
      <w:r>
        <w:rPr>
          <w:rFonts w:ascii="Courier New" w:hAnsi="Courier New" w:cs="Courier New"/>
        </w:rPr>
        <w:br/>
        <w:t>INFO: Linking ldflags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rm -f ntcontab.*</w:t>
      </w:r>
      <w:r>
        <w:rPr>
          <w:rFonts w:ascii="Courier New" w:hAnsi="Courier New" w:cs="Courier New"/>
        </w:rPr>
        <w:br/>
      </w:r>
      <w:r>
        <w:rPr>
          <w:rFonts w:ascii="Courier New" w:hAnsi="Courier New" w:cs="Courier New"/>
        </w:rPr>
        <w:br/>
        <w:t>INFO: (if [ "compile" = "compile" ] ; then \</w:t>
      </w:r>
      <w:r>
        <w:rPr>
          <w:rFonts w:ascii="Courier New" w:hAnsi="Courier New" w:cs="Courier New"/>
        </w:rPr>
        <w:br/>
      </w:r>
      <w:r>
        <w:rPr>
          <w:rFonts w:ascii="Courier New" w:hAnsi="Courier New" w:cs="Courier New"/>
        </w:rPr>
        <w:tab/>
        <w:t xml:space="preserve">  /u01/app/11.2.0/grid1/bin/gennttab &gt; ntcontab.c ;\</w:t>
      </w:r>
      <w:r>
        <w:rPr>
          <w:rFonts w:ascii="Courier New" w:hAnsi="Courier New" w:cs="Courier New"/>
        </w:rPr>
        <w:br/>
      </w:r>
      <w:r>
        <w:rPr>
          <w:rFonts w:ascii="Courier New" w:hAnsi="Courier New" w:cs="Courier New"/>
        </w:rPr>
        <w:tab/>
        <w:t xml:space="preserve">  /usr/bin/gcc -m32  -c ntcontab.c ;\</w:t>
      </w:r>
      <w:r>
        <w:rPr>
          <w:rFonts w:ascii="Courier New" w:hAnsi="Courier New" w:cs="Courier New"/>
        </w:rPr>
        <w:br/>
      </w:r>
      <w:r>
        <w:rPr>
          <w:rFonts w:ascii="Courier New" w:hAnsi="Courier New" w:cs="Courier New"/>
        </w:rPr>
        <w:tab/>
        <w:t xml:space="preserve">  rm -f /u01/app/11.2.0/grid1/lib/ntcontab.o ;\</w:t>
      </w:r>
      <w:r>
        <w:rPr>
          <w:rFonts w:ascii="Courier New" w:hAnsi="Courier New" w:cs="Courier New"/>
        </w:rPr>
        <w:br/>
      </w:r>
      <w:r>
        <w:rPr>
          <w:rFonts w:ascii="Courier New" w:hAnsi="Courier New" w:cs="Courier New"/>
        </w:rPr>
        <w:tab/>
        <w:t xml:space="preserve">  mv ntcontab.o /u01/app/11.2.0/grid1/lib/ ;\</w:t>
      </w:r>
      <w:r>
        <w:rPr>
          <w:rFonts w:ascii="Courier New" w:hAnsi="Courier New" w:cs="Courier New"/>
        </w:rPr>
        <w:br/>
      </w:r>
      <w:r>
        <w:rPr>
          <w:rFonts w:ascii="Courier New" w:hAnsi="Courier New" w:cs="Courier New"/>
        </w:rPr>
        <w:br/>
        <w:t>INFO:           /usr/bin/ar rv /u01/app/11.2.0/grid1/lib/libn11.a /u01/app/11.2.0/grid1/lib/ntcontab.o ; fi)</w:t>
      </w:r>
      <w:r>
        <w:rPr>
          <w:rFonts w:ascii="Courier New" w:hAnsi="Courier New" w:cs="Courier New"/>
        </w:rPr>
        <w:br/>
      </w:r>
      <w:r>
        <w:rPr>
          <w:rFonts w:ascii="Courier New" w:hAnsi="Courier New" w:cs="Courier New"/>
        </w:rPr>
        <w:br/>
        <w:t>INFO: r - /u01/app/11.2.0/grid1/lib/ntcontab.o</w:t>
      </w:r>
      <w:r>
        <w:rPr>
          <w:rFonts w:ascii="Courier New" w:hAnsi="Courier New" w:cs="Courier New"/>
        </w:rPr>
        <w:br/>
      </w:r>
      <w:r>
        <w:rPr>
          <w:rFonts w:ascii="Courier New" w:hAnsi="Courier New" w:cs="Courier New"/>
        </w:rPr>
        <w:br/>
        <w:t>INFO: (if [ "compile" = "assemble" ] ; then \</w:t>
      </w:r>
      <w:r>
        <w:rPr>
          <w:rFonts w:ascii="Courier New" w:hAnsi="Courier New" w:cs="Courier New"/>
        </w:rPr>
        <w:br/>
      </w:r>
      <w:r>
        <w:rPr>
          <w:rFonts w:ascii="Courier New" w:hAnsi="Courier New" w:cs="Courier New"/>
        </w:rPr>
        <w:tab/>
        <w:t xml:space="preserve">  /u01/app/11.2.0/grid1/bin/gennttab &gt; ntcontab.s ;\</w:t>
      </w:r>
      <w:r>
        <w:rPr>
          <w:rFonts w:ascii="Courier New" w:hAnsi="Courier New" w:cs="Courier New"/>
        </w:rPr>
        <w:br/>
      </w:r>
      <w:r>
        <w:rPr>
          <w:rFonts w:ascii="Courier New" w:hAnsi="Courier New" w:cs="Courier New"/>
        </w:rPr>
        <w:tab/>
        <w:t xml:space="preserve">  /usr/bin/as  -o ntcontab.o ntcontab.s ;\</w:t>
      </w:r>
      <w:r>
        <w:rPr>
          <w:rFonts w:ascii="Courier New" w:hAnsi="Courier New" w:cs="Courier New"/>
        </w:rPr>
        <w:br/>
      </w:r>
      <w:r>
        <w:rPr>
          <w:rFonts w:ascii="Courier New" w:hAnsi="Courier New" w:cs="Courier New"/>
        </w:rPr>
        <w:tab/>
        <w:t xml:space="preserve">  rm -f /u01/app/11.2.0/grid1/lib/ntcontab.o ;\</w:t>
      </w:r>
      <w:r>
        <w:rPr>
          <w:rFonts w:ascii="Courier New" w:hAnsi="Courier New" w:cs="Courier New"/>
        </w:rPr>
        <w:br/>
      </w:r>
      <w:r>
        <w:rPr>
          <w:rFonts w:ascii="Courier New" w:hAnsi="Courier New" w:cs="Courier New"/>
        </w:rPr>
        <w:tab/>
        <w:t xml:space="preserve">  mv ntcontab.o /u01/app/11.2.0/grid1/lib/ ;\</w:t>
      </w:r>
      <w:r>
        <w:rPr>
          <w:rFonts w:ascii="Courier New" w:hAnsi="Courier New" w:cs="Courier New"/>
        </w:rPr>
        <w:br/>
        <w:t xml:space="preserve">          /usr/bin/ar rv /u01/app/11.2.0/grid1/lib/libn11.a /u01/app/11.2.0/grid1/lib/ntcontab.o ; fi)</w:t>
      </w:r>
      <w:r>
        <w:rPr>
          <w:rFonts w:ascii="Courier New" w:hAnsi="Courier New" w:cs="Courier New"/>
        </w:rPr>
        <w:br/>
      </w:r>
      <w:r>
        <w:rPr>
          <w:rFonts w:ascii="Courier New" w:hAnsi="Courier New" w:cs="Courier New"/>
        </w:rPr>
        <w:br/>
        <w:t>INFO: (if [ "compile" = "oratmp" ] ; then \</w:t>
      </w:r>
      <w:r>
        <w:rPr>
          <w:rFonts w:ascii="Courier New" w:hAnsi="Courier New" w:cs="Courier New"/>
        </w:rPr>
        <w:br/>
      </w:r>
      <w:r>
        <w:rPr>
          <w:rFonts w:ascii="Courier New" w:hAnsi="Courier New" w:cs="Courier New"/>
        </w:rPr>
        <w:tab/>
        <w:t xml:space="preserve">  /u01/app/11.2.0/grid1/bin/gennttab &gt; ntcontab.c ;\</w:t>
      </w:r>
      <w:r>
        <w:rPr>
          <w:rFonts w:ascii="Courier New" w:hAnsi="Courier New" w:cs="Courier New"/>
        </w:rPr>
        <w:br/>
      </w:r>
      <w:r>
        <w:rPr>
          <w:rFonts w:ascii="Courier New" w:hAnsi="Courier New" w:cs="Courier New"/>
        </w:rPr>
        <w:tab/>
        <w:t xml:space="preserve">  /lib/idcpp ntcontab.c oratmp.c ;\</w:t>
      </w:r>
      <w:r>
        <w:rPr>
          <w:rFonts w:ascii="Courier New" w:hAnsi="Courier New" w:cs="Courier New"/>
        </w:rPr>
        <w:br/>
      </w:r>
      <w:r>
        <w:rPr>
          <w:rFonts w:ascii="Courier New" w:hAnsi="Courier New" w:cs="Courier New"/>
        </w:rPr>
        <w:tab/>
        <w:t xml:space="preserve">   -i oratmp.c -o oratmp.s -f ntcontab.c ;\</w:t>
      </w:r>
      <w:r>
        <w:rPr>
          <w:rFonts w:ascii="Courier New" w:hAnsi="Courier New" w:cs="Courier New"/>
        </w:rPr>
        <w:br/>
      </w:r>
      <w:r>
        <w:rPr>
          <w:rFonts w:ascii="Courier New" w:hAnsi="Courier New" w:cs="Courier New"/>
        </w:rPr>
        <w:tab/>
        <w:t xml:space="preserve">  /usr/bin/as -o ntcontab.o oratmp.s ;\</w:t>
      </w:r>
      <w:r>
        <w:rPr>
          <w:rFonts w:ascii="Courier New" w:hAnsi="Courier New" w:cs="Courier New"/>
        </w:rPr>
        <w:br/>
      </w:r>
      <w:r>
        <w:rPr>
          <w:rFonts w:ascii="Courier New" w:hAnsi="Courier New" w:cs="Courier New"/>
        </w:rPr>
        <w:lastRenderedPageBreak/>
        <w:tab/>
        <w:t xml:space="preserve">  rm -f oratmp.c oratmp.s ;\</w:t>
      </w:r>
      <w:r>
        <w:rPr>
          <w:rFonts w:ascii="Courier New" w:hAnsi="Courier New" w:cs="Courier New"/>
        </w:rPr>
        <w:br/>
      </w:r>
      <w:r>
        <w:rPr>
          <w:rFonts w:ascii="Courier New" w:hAnsi="Courier New" w:cs="Courier New"/>
        </w:rPr>
        <w:tab/>
        <w:t xml:space="preserve">  rm -f /u01/app/11.2.0/grid1/lib/ntcontab.o ;\</w:t>
      </w:r>
      <w:r>
        <w:rPr>
          <w:rFonts w:ascii="Courier New" w:hAnsi="Courier New" w:cs="Courier New"/>
        </w:rPr>
        <w:br/>
      </w:r>
      <w:r>
        <w:rPr>
          <w:rFonts w:ascii="Courier New" w:hAnsi="Courier New" w:cs="Courier New"/>
        </w:rPr>
        <w:tab/>
        <w:t xml:space="preserve">  mv ntcontab.o /u01/app/11.2.0/grid1/lib/ ;\</w:t>
      </w:r>
      <w:r>
        <w:rPr>
          <w:rFonts w:ascii="Courier New" w:hAnsi="Courier New" w:cs="Courier New"/>
        </w:rPr>
        <w:br/>
        <w:t xml:space="preserve">          /usr/bin/ar rv /u01/app/11.2.0/grid1/lib/libn11.a /u01/app/11.2.0/grid1/lib/ntcontab.o ; fi)</w:t>
      </w:r>
      <w:r>
        <w:rPr>
          <w:rFonts w:ascii="Courier New" w:hAnsi="Courier New" w:cs="Courier New"/>
        </w:rPr>
        <w:br/>
      </w:r>
      <w:r>
        <w:rPr>
          <w:rFonts w:ascii="Courier New" w:hAnsi="Courier New" w:cs="Courier New"/>
        </w:rPr>
        <w:br/>
        <w:t>INFO: (if [ "compile" = "binary" ] ; then \</w:t>
      </w:r>
      <w:r>
        <w:rPr>
          <w:rFonts w:ascii="Courier New" w:hAnsi="Courier New" w:cs="Courier New"/>
        </w:rPr>
        <w:br/>
      </w:r>
      <w:r>
        <w:rPr>
          <w:rFonts w:ascii="Courier New" w:hAnsi="Courier New" w:cs="Courier New"/>
        </w:rPr>
        <w:tab/>
        <w:t xml:space="preserve">  /u01/app/11.2.0/grid1/bin/gennttab &gt; ntcontab.c ;\</w:t>
      </w:r>
      <w:r>
        <w:rPr>
          <w:rFonts w:ascii="Courier New" w:hAnsi="Courier New" w:cs="Courier New"/>
        </w:rPr>
        <w:br/>
      </w:r>
      <w:r>
        <w:rPr>
          <w:rFonts w:ascii="Courier New" w:hAnsi="Courier New" w:cs="Courier New"/>
        </w:rPr>
        <w:tab/>
        <w:t xml:space="preserve">  TARGET_BINARY_INTERFACE= ;\</w:t>
      </w:r>
      <w:r>
        <w:rPr>
          <w:rFonts w:ascii="Courier New" w:hAnsi="Courier New" w:cs="Courier New"/>
        </w:rPr>
        <w:br/>
      </w:r>
      <w:r>
        <w:rPr>
          <w:rFonts w:ascii="Courier New" w:hAnsi="Courier New" w:cs="Courier New"/>
        </w:rPr>
        <w:tab/>
        <w:t xml:space="preserve">  export TARGET_BINARY_INTERFACE ;\</w:t>
      </w:r>
      <w:r>
        <w:rPr>
          <w:rFonts w:ascii="Courier New" w:hAnsi="Courier New" w:cs="Courier New"/>
        </w:rPr>
        <w:br/>
      </w:r>
      <w:r>
        <w:rPr>
          <w:rFonts w:ascii="Courier New" w:hAnsi="Courier New" w:cs="Courier New"/>
        </w:rPr>
        <w:tab/>
        <w:t xml:space="preserve">  /usr/bin/gcc -m32  -c ntcontab.c ;\</w:t>
      </w:r>
      <w:r>
        <w:rPr>
          <w:rFonts w:ascii="Courier New" w:hAnsi="Courier New" w:cs="Courier New"/>
        </w:rPr>
        <w:br/>
      </w:r>
      <w:r>
        <w:rPr>
          <w:rFonts w:ascii="Courier New" w:hAnsi="Courier New" w:cs="Courier New"/>
        </w:rPr>
        <w:tab/>
        <w:t xml:space="preserve">  -rm -f /u01/app/11.2.0/grid1/lib/ntcontab.o ;\</w:t>
      </w:r>
      <w:r>
        <w:rPr>
          <w:rFonts w:ascii="Courier New" w:hAnsi="Courier New" w:cs="Courier New"/>
        </w:rPr>
        <w:br/>
      </w:r>
      <w:r>
        <w:rPr>
          <w:rFonts w:ascii="Courier New" w:hAnsi="Courier New" w:cs="Courier New"/>
        </w:rPr>
        <w:tab/>
        <w:t xml:space="preserve">  -mv ntcontab.o /u01/app/11.2.0/grid1/lib/ ;\</w:t>
      </w:r>
      <w:r>
        <w:rPr>
          <w:rFonts w:ascii="Courier New" w:hAnsi="Courier New" w:cs="Courier New"/>
        </w:rPr>
        <w:br/>
      </w:r>
      <w:r>
        <w:rPr>
          <w:rFonts w:ascii="Courier New" w:hAnsi="Courier New" w:cs="Courier New"/>
        </w:rPr>
        <w:br/>
        <w:t>INFO:           /usr/bin/ar rv /u01/app/11.2.0/grid1/lib/libn11.a /u01/app/11.2.0/grid1/lib/ntcontab.o ; fi)</w:t>
      </w:r>
      <w:r>
        <w:rPr>
          <w:rFonts w:ascii="Courier New" w:hAnsi="Courier New" w:cs="Courier New"/>
        </w:rPr>
        <w:br/>
      </w:r>
      <w:r>
        <w:rPr>
          <w:rFonts w:ascii="Courier New" w:hAnsi="Courier New" w:cs="Courier New"/>
        </w:rPr>
        <w:br/>
        <w:t>INFO: rm -f nnfgt.*</w:t>
      </w:r>
      <w:r>
        <w:rPr>
          <w:rFonts w:ascii="Courier New" w:hAnsi="Courier New" w:cs="Courier New"/>
        </w:rPr>
        <w:br/>
      </w:r>
      <w:r>
        <w:rPr>
          <w:rFonts w:ascii="Courier New" w:hAnsi="Courier New" w:cs="Courier New"/>
        </w:rPr>
        <w:br/>
        <w:t>INFO: (if [ "compile" = "compile"  -a  -n ""  -a  -d "" ]; then \</w:t>
      </w:r>
      <w:r>
        <w:rPr>
          <w:rFonts w:ascii="Courier New" w:hAnsi="Courier New" w:cs="Courier New"/>
        </w:rPr>
        <w:br/>
      </w:r>
      <w:r>
        <w:rPr>
          <w:rFonts w:ascii="Courier New" w:hAnsi="Courier New" w:cs="Courier New"/>
        </w:rPr>
        <w:tab/>
        <w:t xml:space="preserve">  echo "Building 32bit version of nnfgt.o"; \</w:t>
      </w:r>
      <w:r>
        <w:rPr>
          <w:rFonts w:ascii="Courier New" w:hAnsi="Courier New" w:cs="Courier New"/>
        </w:rPr>
        <w:br/>
      </w:r>
      <w:r>
        <w:rPr>
          <w:rFonts w:ascii="Courier New" w:hAnsi="Courier New" w:cs="Courier New"/>
        </w:rPr>
        <w:tab/>
        <w:t xml:space="preserve">  /u01/app/11.2.0/grid1/bin/gennfgt &gt; nnfgt.c ;\</w:t>
      </w:r>
      <w:r>
        <w:rPr>
          <w:rFonts w:ascii="Courier New" w:hAnsi="Courier New" w:cs="Courier New"/>
        </w:rPr>
        <w:br/>
      </w:r>
      <w:r>
        <w:rPr>
          <w:rFonts w:ascii="Courier New" w:hAnsi="Courier New" w:cs="Courier New"/>
        </w:rPr>
        <w:tab/>
        <w:t xml:space="preserve">  /usr/bin/gcc -m32 -m32  -c nnfgt.c ;\</w:t>
      </w:r>
      <w:r>
        <w:rPr>
          <w:rFonts w:ascii="Courier New" w:hAnsi="Courier New" w:cs="Courier New"/>
        </w:rPr>
        <w:br/>
      </w:r>
      <w:r>
        <w:rPr>
          <w:rFonts w:ascii="Courier New" w:hAnsi="Courier New" w:cs="Courier New"/>
        </w:rPr>
        <w:tab/>
        <w:t xml:space="preserve">  rm -f nnfgt.o ;\</w:t>
      </w:r>
      <w:r>
        <w:rPr>
          <w:rFonts w:ascii="Courier New" w:hAnsi="Courier New" w:cs="Courier New"/>
        </w:rPr>
        <w:br/>
      </w:r>
      <w:r>
        <w:rPr>
          <w:rFonts w:ascii="Courier New" w:hAnsi="Courier New" w:cs="Courier New"/>
        </w:rPr>
        <w:tab/>
        <w:t xml:space="preserve">  mv nnfgt.o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/usr/bin/ar rv libn11.a nnfgt.o ; fi)</w:t>
      </w:r>
      <w:r>
        <w:rPr>
          <w:rFonts w:ascii="Courier New" w:hAnsi="Courier New" w:cs="Courier New"/>
        </w:rPr>
        <w:tab/>
        <w:t xml:space="preserve">  </w:t>
      </w:r>
      <w:r>
        <w:rPr>
          <w:rFonts w:ascii="Courier New" w:hAnsi="Courier New" w:cs="Courier New"/>
        </w:rPr>
        <w:br/>
      </w:r>
      <w:r>
        <w:rPr>
          <w:rFonts w:ascii="Courier New" w:hAnsi="Courier New" w:cs="Courier New"/>
        </w:rPr>
        <w:br/>
        <w:t>INFO: (if [ "compile" = "compile" ] ; then \</w:t>
      </w:r>
      <w:r>
        <w:rPr>
          <w:rFonts w:ascii="Courier New" w:hAnsi="Courier New" w:cs="Courier New"/>
        </w:rPr>
        <w:br/>
      </w:r>
      <w:r>
        <w:rPr>
          <w:rFonts w:ascii="Courier New" w:hAnsi="Courier New" w:cs="Courier New"/>
        </w:rPr>
        <w:tab/>
        <w:t xml:space="preserve">  /u01/app/11.2.0/grid1/bin/gennfgt &gt; nnfgt.c ;\</w:t>
      </w:r>
      <w:r>
        <w:rPr>
          <w:rFonts w:ascii="Courier New" w:hAnsi="Courier New" w:cs="Courier New"/>
        </w:rPr>
        <w:br/>
      </w:r>
      <w:r>
        <w:rPr>
          <w:rFonts w:ascii="Courier New" w:hAnsi="Courier New" w:cs="Courier New"/>
        </w:rPr>
        <w:tab/>
        <w:t xml:space="preserve">  /usr/bin/gcc -m32  -c nnfgt.c ;\</w:t>
      </w:r>
      <w:r>
        <w:rPr>
          <w:rFonts w:ascii="Courier New" w:hAnsi="Courier New" w:cs="Courier New"/>
        </w:rPr>
        <w:br/>
      </w:r>
      <w:r>
        <w:rPr>
          <w:rFonts w:ascii="Courier New" w:hAnsi="Courier New" w:cs="Courier New"/>
        </w:rPr>
        <w:tab/>
        <w:t xml:space="preserve">  rm -f /u01/app/11.2.0/grid1/lib/nnfgt.o ;\</w:t>
      </w:r>
      <w:r>
        <w:rPr>
          <w:rFonts w:ascii="Courier New" w:hAnsi="Courier New" w:cs="Courier New"/>
        </w:rPr>
        <w:br/>
      </w:r>
      <w:r>
        <w:rPr>
          <w:rFonts w:ascii="Courier New" w:hAnsi="Courier New" w:cs="Courier New"/>
        </w:rPr>
        <w:tab/>
        <w:t xml:space="preserve">  mv nnfgt.o /u01/app/11.2.0/grid1/lib/ ;\</w:t>
      </w:r>
      <w:r>
        <w:rPr>
          <w:rFonts w:ascii="Courier New" w:hAnsi="Courier New" w:cs="Courier New"/>
        </w:rPr>
        <w:br/>
      </w:r>
      <w:r>
        <w:rPr>
          <w:rFonts w:ascii="Courier New" w:hAnsi="Courier New" w:cs="Courier New"/>
        </w:rPr>
        <w:br/>
        <w:t>INFO:           /usr/bin/ar rv /u01/app/11.2.0/grid1/lib/libn11.a /u01/app/11.2.0/grid1/lib/nnfgt.o ; fi)</w:t>
      </w:r>
      <w:r>
        <w:rPr>
          <w:rFonts w:ascii="Courier New" w:hAnsi="Courier New" w:cs="Courier New"/>
        </w:rPr>
        <w:br/>
      </w:r>
      <w:r>
        <w:rPr>
          <w:rFonts w:ascii="Courier New" w:hAnsi="Courier New" w:cs="Courier New"/>
        </w:rPr>
        <w:br/>
        <w:t>INFO: r - /u01/app/11.2.0/grid1/lib/nnfgt.o</w:t>
      </w:r>
      <w:r>
        <w:rPr>
          <w:rFonts w:ascii="Courier New" w:hAnsi="Courier New" w:cs="Courier New"/>
        </w:rPr>
        <w:br/>
      </w:r>
      <w:r>
        <w:rPr>
          <w:rFonts w:ascii="Courier New" w:hAnsi="Courier New" w:cs="Courier New"/>
        </w:rPr>
        <w:br/>
        <w:t>INFO: (if [ "compile" = "assemble" ] ; then \</w:t>
      </w:r>
      <w:r>
        <w:rPr>
          <w:rFonts w:ascii="Courier New" w:hAnsi="Courier New" w:cs="Courier New"/>
        </w:rPr>
        <w:br/>
      </w:r>
      <w:r>
        <w:rPr>
          <w:rFonts w:ascii="Courier New" w:hAnsi="Courier New" w:cs="Courier New"/>
        </w:rPr>
        <w:tab/>
        <w:t xml:space="preserve">  /u01/app/11.2.0/grid1/bin/gennfgt &gt; nnfgt.s ;\</w:t>
      </w:r>
      <w:r>
        <w:rPr>
          <w:rFonts w:ascii="Courier New" w:hAnsi="Courier New" w:cs="Courier New"/>
        </w:rPr>
        <w:br/>
      </w:r>
      <w:r>
        <w:rPr>
          <w:rFonts w:ascii="Courier New" w:hAnsi="Courier New" w:cs="Courier New"/>
        </w:rPr>
        <w:tab/>
        <w:t xml:space="preserve">  /usr/bin/as  -o nnfgt.o nnfgt.s ;\</w:t>
      </w:r>
      <w:r>
        <w:rPr>
          <w:rFonts w:ascii="Courier New" w:hAnsi="Courier New" w:cs="Courier New"/>
        </w:rPr>
        <w:br/>
      </w:r>
      <w:r>
        <w:rPr>
          <w:rFonts w:ascii="Courier New" w:hAnsi="Courier New" w:cs="Courier New"/>
        </w:rPr>
        <w:tab/>
        <w:t xml:space="preserve">  rm -f /u01/app/11.2.0/grid1/lib/nnfgt.o ;\</w:t>
      </w:r>
      <w:r>
        <w:rPr>
          <w:rFonts w:ascii="Courier New" w:hAnsi="Courier New" w:cs="Courier New"/>
        </w:rPr>
        <w:br/>
      </w:r>
      <w:r>
        <w:rPr>
          <w:rFonts w:ascii="Courier New" w:hAnsi="Courier New" w:cs="Courier New"/>
        </w:rPr>
        <w:tab/>
        <w:t xml:space="preserve">  mv nnfgt.o /u01/app/11.2.0/grid1/lib/ ;\</w:t>
      </w:r>
      <w:r>
        <w:rPr>
          <w:rFonts w:ascii="Courier New" w:hAnsi="Courier New" w:cs="Courier New"/>
        </w:rPr>
        <w:br/>
      </w:r>
      <w:r>
        <w:rPr>
          <w:rFonts w:ascii="Courier New" w:hAnsi="Courier New" w:cs="Courier New"/>
        </w:rPr>
        <w:br/>
        <w:t>INFO:           /usr/bin/ar rv /u01/app/11.2.0/grid1/lib/libn11.a /u01/app/11.2.0/grid1/lib/nnfgt.o ; fi)</w:t>
      </w:r>
      <w:r>
        <w:rPr>
          <w:rFonts w:ascii="Courier New" w:hAnsi="Courier New" w:cs="Courier New"/>
        </w:rPr>
        <w:br/>
      </w:r>
      <w:r>
        <w:rPr>
          <w:rFonts w:ascii="Courier New" w:hAnsi="Courier New" w:cs="Courier New"/>
        </w:rPr>
        <w:br/>
        <w:t>INFO: (if [ "compile" = "oratmp" ] ; then \</w:t>
      </w:r>
      <w:r>
        <w:rPr>
          <w:rFonts w:ascii="Courier New" w:hAnsi="Courier New" w:cs="Courier New"/>
        </w:rPr>
        <w:br/>
      </w:r>
      <w:r>
        <w:rPr>
          <w:rFonts w:ascii="Courier New" w:hAnsi="Courier New" w:cs="Courier New"/>
        </w:rPr>
        <w:tab/>
        <w:t xml:space="preserve">  /u01/app/11.2.0/grid1/bin/gennfgt &gt; nnfgt.c ;\</w:t>
      </w:r>
      <w:r>
        <w:rPr>
          <w:rFonts w:ascii="Courier New" w:hAnsi="Courier New" w:cs="Courier New"/>
        </w:rPr>
        <w:br/>
      </w:r>
      <w:r>
        <w:rPr>
          <w:rFonts w:ascii="Courier New" w:hAnsi="Courier New" w:cs="Courier New"/>
        </w:rPr>
        <w:tab/>
        <w:t xml:space="preserve">  /lib/idcpp nnfgt.c oratmp.c ;\</w:t>
      </w:r>
      <w:r>
        <w:rPr>
          <w:rFonts w:ascii="Courier New" w:hAnsi="Courier New" w:cs="Courier New"/>
        </w:rPr>
        <w:br/>
      </w:r>
      <w:r>
        <w:rPr>
          <w:rFonts w:ascii="Courier New" w:hAnsi="Courier New" w:cs="Courier New"/>
        </w:rPr>
        <w:tab/>
        <w:t xml:space="preserve">   -i oratmp.c -o oratmp.s -f nnfgt.c ;\</w:t>
      </w:r>
      <w:r>
        <w:rPr>
          <w:rFonts w:ascii="Courier New" w:hAnsi="Courier New" w:cs="Courier New"/>
        </w:rPr>
        <w:br/>
      </w:r>
      <w:r>
        <w:rPr>
          <w:rFonts w:ascii="Courier New" w:hAnsi="Courier New" w:cs="Courier New"/>
        </w:rPr>
        <w:tab/>
        <w:t xml:space="preserve">  /usr/bin/as -o nnfgt.o oratmp.s ;\</w:t>
      </w:r>
      <w:r>
        <w:rPr>
          <w:rFonts w:ascii="Courier New" w:hAnsi="Courier New" w:cs="Courier New"/>
        </w:rPr>
        <w:br/>
      </w:r>
      <w:r>
        <w:rPr>
          <w:rFonts w:ascii="Courier New" w:hAnsi="Courier New" w:cs="Courier New"/>
        </w:rPr>
        <w:tab/>
        <w:t xml:space="preserve">  rm -f oratmp.c oratmp.s ;\</w:t>
      </w:r>
      <w:r>
        <w:rPr>
          <w:rFonts w:ascii="Courier New" w:hAnsi="Courier New" w:cs="Courier New"/>
        </w:rPr>
        <w:br/>
      </w:r>
      <w:r>
        <w:rPr>
          <w:rFonts w:ascii="Courier New" w:hAnsi="Courier New" w:cs="Courier New"/>
        </w:rPr>
        <w:tab/>
        <w:t xml:space="preserve">  rm -f /u01/app/11.2.0/grid1/lib/nnfgt.o ;\</w:t>
      </w:r>
      <w:r>
        <w:rPr>
          <w:rFonts w:ascii="Courier New" w:hAnsi="Courier New" w:cs="Courier New"/>
        </w:rPr>
        <w:br/>
      </w:r>
      <w:r>
        <w:rPr>
          <w:rFonts w:ascii="Courier New" w:hAnsi="Courier New" w:cs="Courier New"/>
        </w:rPr>
        <w:tab/>
        <w:t xml:space="preserve">  mv nnfgt.o /u01/app/11.2.0/grid1/lib/ ;\</w:t>
      </w:r>
      <w:r>
        <w:rPr>
          <w:rFonts w:ascii="Courier New" w:hAnsi="Courier New" w:cs="Courier New"/>
        </w:rPr>
        <w:br/>
      </w:r>
      <w:r>
        <w:rPr>
          <w:rFonts w:ascii="Courier New" w:hAnsi="Courier New" w:cs="Courier New"/>
        </w:rPr>
        <w:br/>
        <w:t xml:space="preserve">INFO:           /usr/bin/ar rv /u01/app/11.2.0/grid1/lib/libn11.a </w:t>
      </w:r>
      <w:r>
        <w:rPr>
          <w:rFonts w:ascii="Courier New" w:hAnsi="Courier New" w:cs="Courier New"/>
        </w:rPr>
        <w:lastRenderedPageBreak/>
        <w:t>/u01/app/11.2.0/grid1/lib/nnfgt.o ; fi)</w:t>
      </w:r>
      <w:r>
        <w:rPr>
          <w:rFonts w:ascii="Courier New" w:hAnsi="Courier New" w:cs="Courier New"/>
        </w:rPr>
        <w:br/>
      </w:r>
      <w:r>
        <w:rPr>
          <w:rFonts w:ascii="Courier New" w:hAnsi="Courier New" w:cs="Courier New"/>
        </w:rPr>
        <w:br/>
        <w:t>INFO: (if [ "compile" = "binary" ] ; then \</w:t>
      </w:r>
      <w:r>
        <w:rPr>
          <w:rFonts w:ascii="Courier New" w:hAnsi="Courier New" w:cs="Courier New"/>
        </w:rPr>
        <w:br/>
      </w:r>
      <w:r>
        <w:rPr>
          <w:rFonts w:ascii="Courier New" w:hAnsi="Courier New" w:cs="Courier New"/>
        </w:rPr>
        <w:tab/>
        <w:t xml:space="preserve">  /u01/app/11.2.0/grid1/bin/gennfgt &gt; nnfgt.c ;\</w:t>
      </w:r>
      <w:r>
        <w:rPr>
          <w:rFonts w:ascii="Courier New" w:hAnsi="Courier New" w:cs="Courier New"/>
        </w:rPr>
        <w:br/>
      </w:r>
      <w:r>
        <w:rPr>
          <w:rFonts w:ascii="Courier New" w:hAnsi="Courier New" w:cs="Courier New"/>
        </w:rPr>
        <w:tab/>
        <w:t xml:space="preserve">  TARGET_BINARY_INTERFACE= ;\</w:t>
      </w:r>
      <w:r>
        <w:rPr>
          <w:rFonts w:ascii="Courier New" w:hAnsi="Courier New" w:cs="Courier New"/>
        </w:rPr>
        <w:br/>
      </w:r>
      <w:r>
        <w:rPr>
          <w:rFonts w:ascii="Courier New" w:hAnsi="Courier New" w:cs="Courier New"/>
        </w:rPr>
        <w:tab/>
        <w:t xml:space="preserve">  export TARGET_BINARY_INTERFACE ;\</w:t>
      </w:r>
      <w:r>
        <w:rPr>
          <w:rFonts w:ascii="Courier New" w:hAnsi="Courier New" w:cs="Courier New"/>
        </w:rPr>
        <w:br/>
      </w:r>
      <w:r>
        <w:rPr>
          <w:rFonts w:ascii="Courier New" w:hAnsi="Courier New" w:cs="Courier New"/>
        </w:rPr>
        <w:tab/>
        <w:t xml:space="preserve">  /usr/bin/gcc -m32  -c nnfgt.c ;\</w:t>
      </w:r>
      <w:r>
        <w:rPr>
          <w:rFonts w:ascii="Courier New" w:hAnsi="Courier New" w:cs="Courier New"/>
        </w:rPr>
        <w:br/>
      </w:r>
      <w:r>
        <w:rPr>
          <w:rFonts w:ascii="Courier New" w:hAnsi="Courier New" w:cs="Courier New"/>
        </w:rPr>
        <w:tab/>
        <w:t xml:space="preserve">  -rm -f /u01/app/11.2.0/grid1/lib/nnfgt.o ;\</w:t>
      </w:r>
      <w:r>
        <w:rPr>
          <w:rFonts w:ascii="Courier New" w:hAnsi="Courier New" w:cs="Courier New"/>
        </w:rPr>
        <w:br/>
      </w:r>
      <w:r>
        <w:rPr>
          <w:rFonts w:ascii="Courier New" w:hAnsi="Courier New" w:cs="Courier New"/>
        </w:rPr>
        <w:tab/>
        <w:t xml:space="preserve">  -mv nnfgt.o /u01/app/11.2.0/grid1/lib/ ;\</w:t>
      </w:r>
      <w:r>
        <w:rPr>
          <w:rFonts w:ascii="Courier New" w:hAnsi="Courier New" w:cs="Courier New"/>
        </w:rPr>
        <w:br/>
      </w:r>
      <w:r>
        <w:rPr>
          <w:rFonts w:ascii="Courier New" w:hAnsi="Courier New" w:cs="Courier New"/>
        </w:rPr>
        <w:br/>
        <w:t>INFO:           /usr/bin/ar rv /u01/app/11.2.0/grid1/lib/libn11.a /u01/app/11.2.0/grid1/lib/nnfgt.o ; fi)</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client_sharedlib</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Building Client Shared Libraries</w:t>
      </w:r>
      <w:r>
        <w:rPr>
          <w:rFonts w:ascii="Courier New" w:hAnsi="Courier New" w:cs="Courier New"/>
        </w:rPr>
        <w:br/>
      </w:r>
      <w:r>
        <w:rPr>
          <w:rFonts w:ascii="Courier New" w:hAnsi="Courier New" w:cs="Courier New"/>
        </w:rPr>
        <w:br/>
        <w:t>INFO: Building Client Shared Libraries</w:t>
      </w:r>
      <w:r>
        <w:rPr>
          <w:rFonts w:ascii="Courier New" w:hAnsi="Courier New" w:cs="Courier New"/>
        </w:rPr>
        <w:br/>
        <w:t>INFO: Building Client Shared Libraries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/u01/app/11.2.0/grid1/bin/genclntsh</w:t>
      </w:r>
      <w:r>
        <w:rPr>
          <w:rFonts w:ascii="Courier New" w:hAnsi="Courier New" w:cs="Courier New"/>
        </w:rPr>
        <w:br/>
      </w:r>
      <w:r>
        <w:rPr>
          <w:rFonts w:ascii="Courier New" w:hAnsi="Courier New" w:cs="Courier New"/>
        </w:rPr>
        <w:br/>
        <w:t>INFO: `if [ -d /u01/app/11.2.0/grid1/lib32 ]; then rm -f /u01/app/11.2.0/grid1/lib32/libclntsh.so.10.1; rm -f /u01/app/11.2.0/grid1/lib/libclntsh.so.10.1; else rm -f /u01/app/11.2.0/grid1/lib/libclntsh.so.10.1; fi `</w:t>
      </w:r>
      <w:r>
        <w:rPr>
          <w:rFonts w:ascii="Courier New" w:hAnsi="Courier New" w:cs="Courier New"/>
        </w:rPr>
        <w:br/>
      </w:r>
      <w:r>
        <w:rPr>
          <w:rFonts w:ascii="Courier New" w:hAnsi="Courier New" w:cs="Courier New"/>
        </w:rPr>
        <w:br/>
        <w:t>INFO: `if [ -d /u01/app/11.2.0/grid1/lib32 ]; then ln -s /u01/app/11.2.0/grid1/lib32/libclntsh.so /u01/app/11.2.0/grid1/lib32/libclntsh.so.10.1; ln -s /u01/app/11.2.0/grid1/lib/libclntsh.so /u01/app/11.2.0/grid1/lib/libclntsh.so.10.1; else ln -s /u01/app/11.2.0/grid1/lib/libclntsh.so /u01/app/11.2.0/grid1/lib/libclntsh.so.10.1; fi `</w:t>
      </w:r>
      <w:r>
        <w:rPr>
          <w:rFonts w:ascii="Courier New" w:hAnsi="Courier New" w:cs="Courier New"/>
        </w:rPr>
        <w:br/>
      </w:r>
      <w:r>
        <w:rPr>
          <w:rFonts w:ascii="Courier New" w:hAnsi="Courier New" w:cs="Courier New"/>
        </w:rPr>
        <w:br/>
        <w:t>INFO: /u01/app/11.2.0/grid1/bin/genoccish</w:t>
      </w:r>
      <w:r>
        <w:rPr>
          <w:rFonts w:ascii="Courier New" w:hAnsi="Courier New" w:cs="Courier New"/>
        </w:rPr>
        <w:br/>
      </w:r>
      <w:r>
        <w:rPr>
          <w:rFonts w:ascii="Courier New" w:hAnsi="Courier New" w:cs="Courier New"/>
        </w:rPr>
        <w:br/>
        <w:t>INFO: /u01/app/11.2.0/grid1/bin/genagtsh /u01/app/11.2.0/grid1/lib/libagtsh.so 1.0</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r>
      <w:r>
        <w:rPr>
          <w:rFonts w:ascii="Courier New" w:hAnsi="Courier New" w:cs="Courier New"/>
        </w:rPr>
        <w:lastRenderedPageBreak/>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itnsping</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Netclient Executables</w:t>
      </w:r>
      <w:r>
        <w:rPr>
          <w:rFonts w:ascii="Courier New" w:hAnsi="Courier New" w:cs="Courier New"/>
        </w:rPr>
        <w:br/>
      </w:r>
      <w:r>
        <w:rPr>
          <w:rFonts w:ascii="Courier New" w:hAnsi="Courier New" w:cs="Courier New"/>
        </w:rPr>
        <w:br/>
        <w:t>INFO: Linking Netclient Executables</w:t>
      </w:r>
      <w:r>
        <w:rPr>
          <w:rFonts w:ascii="Courier New" w:hAnsi="Courier New" w:cs="Courier New"/>
        </w:rPr>
        <w:br/>
        <w:t>INFO: Linking Netclient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 xml:space="preserve">INFO:  - Linking </w:t>
      </w:r>
      <w:r>
        <w:rPr>
          <w:rFonts w:ascii="Courier New" w:hAnsi="Courier New" w:cs="Courier New"/>
        </w:rPr>
        <w:br/>
      </w:r>
      <w:r>
        <w:rPr>
          <w:rFonts w:ascii="Courier New" w:hAnsi="Courier New" w:cs="Courier New"/>
        </w:rPr>
        <w:br/>
        <w:t>INFO: rm -f tnsping</w:t>
      </w:r>
      <w:r>
        <w:rPr>
          <w:rFonts w:ascii="Courier New" w:hAnsi="Courier New" w:cs="Courier New"/>
        </w:rPr>
        <w:br/>
      </w:r>
      <w:r>
        <w:rPr>
          <w:rFonts w:ascii="Courier New" w:hAnsi="Courier New" w:cs="Courier New"/>
        </w:rPr>
        <w:br/>
        <w:t>INFO: gcc -o tnsping -m32 -L/u01/app/11.2.0/grid1/network/lib/ -L/u01/app/11.2.0/grid1/lib/ -L/u01/app/11.2.0/grid1/lib/stubs/ -L/u01/app/11.2.0/grid1/lib/ -lirc -lipgo   /u01/app/11.2.0/grid1/network/lib/s0nsping.o /u01/app/11.2.0/grid1/network/lib/nsping.o -lclntsh  `cat /u01/app/11.2.0/grid1/lib/ldflags`    -lncrypt11 -lnsgr11 -lnzjs11 -ln11 -lnl11 -lnro11 `cat /u01/app/11.2.0/grid1/lib/ldflags`    -lncrypt11 -lnsgr11 -lnzjs11 -ln11 -lnl11 -lnnz11 -lzt11 -lztkg11 -lclient11 -lnnetd11  -lvsn11 -lcommon11 -lgene</w:t>
      </w:r>
      <w:r>
        <w:rPr>
          <w:rFonts w:ascii="Courier New" w:hAnsi="Courier New" w:cs="Courier New"/>
        </w:rPr>
        <w:br/>
        <w:t>INFO: 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w:t>
      </w:r>
      <w:r>
        <w:rPr>
          <w:rFonts w:ascii="Courier New" w:hAnsi="Courier New" w:cs="Courier New"/>
        </w:rPr>
        <w:br/>
        <w:t>INFO: 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mv -f /u01/app/11.2.0/grid1/bin/tnsping /u01/app/11.2.0/grid1/bin/tnsping0</w:t>
      </w:r>
      <w:r>
        <w:rPr>
          <w:rFonts w:ascii="Courier New" w:hAnsi="Courier New" w:cs="Courier New"/>
        </w:rPr>
        <w:br/>
      </w:r>
      <w:r>
        <w:rPr>
          <w:rFonts w:ascii="Courier New" w:hAnsi="Courier New" w:cs="Courier New"/>
        </w:rPr>
        <w:br/>
        <w:t>INFO: mv tnsping /u01/app/11.2.0/grid1/bin/tnsping</w:t>
      </w:r>
      <w:r>
        <w:rPr>
          <w:rFonts w:ascii="Courier New" w:hAnsi="Courier New" w:cs="Courier New"/>
        </w:rPr>
        <w:br/>
      </w:r>
      <w:r>
        <w:rPr>
          <w:rFonts w:ascii="Courier New" w:hAnsi="Courier New" w:cs="Courier New"/>
        </w:rPr>
        <w:br/>
        <w:t>INFO: /bin/chmod 751 /u01/app/11.2.0/grid1/bin/tnsping</w:t>
      </w:r>
      <w:r>
        <w:rPr>
          <w:rFonts w:ascii="Courier New" w:hAnsi="Courier New" w:cs="Courier New"/>
        </w:rPr>
        <w:br/>
      </w:r>
      <w:r>
        <w:rPr>
          <w:rFonts w:ascii="Courier New" w:hAnsi="Courier New" w:cs="Courier New"/>
        </w:rPr>
        <w:lastRenderedPageBreak/>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/u01/app/11.2.0/grid1/racg/lib/ins_has.mk</w:t>
      </w:r>
      <w:r>
        <w:rPr>
          <w:rFonts w:ascii="Courier New" w:hAnsi="Courier New" w:cs="Courier New"/>
        </w:rPr>
        <w:br/>
      </w:r>
      <w:r>
        <w:rPr>
          <w:rFonts w:ascii="Courier New" w:hAnsi="Courier New" w:cs="Courier New"/>
        </w:rPr>
        <w:tab/>
        <w:t>installTarget = racg_install</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RACG Executables</w:t>
      </w:r>
      <w:r>
        <w:rPr>
          <w:rFonts w:ascii="Courier New" w:hAnsi="Courier New" w:cs="Courier New"/>
        </w:rPr>
        <w:br/>
      </w:r>
      <w:r>
        <w:rPr>
          <w:rFonts w:ascii="Courier New" w:hAnsi="Courier New" w:cs="Courier New"/>
        </w:rPr>
        <w:br/>
        <w:t>INFO: Linking RACG Executables</w:t>
      </w:r>
      <w:r>
        <w:rPr>
          <w:rFonts w:ascii="Courier New" w:hAnsi="Courier New" w:cs="Courier New"/>
        </w:rPr>
        <w:br/>
        <w:t>INFO: Linking RACG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rm -f /u01/app/11.2.0/grid1/racg/lib/racgchsn /u01/app/11.2.0/grid1/racg/lib/racgeut /u01/app/11.2.0/grid1/racg/lib/racgmdb /u01/app/11.2.0/grid1/racg/lib/racgimon /u01/app/11.2.0/grid1/racg/lib/racgmain /u01/app/11.2.0/grid1/racg/lib/racgwrap /u01/app/11.2.0/grid1/racg/lib/racgvip /u01/app/11.2.0/grid1/racg/lib/racgons /u01/app/11.2.0/grid1/racg/lib/racgevtf /u01/app/11.2.0/grid1/racg/lib/usrvip /u01/app/11.2.0/grid1/racg/lib/asmproxy /u01/app/11.2.0/grid1/racg/lib/appvipcfg</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preinstall</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Netclient Executables</w:t>
      </w:r>
      <w:r>
        <w:rPr>
          <w:rFonts w:ascii="Courier New" w:hAnsi="Courier New" w:cs="Courier New"/>
        </w:rPr>
        <w:br/>
      </w:r>
      <w:r>
        <w:rPr>
          <w:rFonts w:ascii="Courier New" w:hAnsi="Courier New" w:cs="Courier New"/>
        </w:rPr>
        <w:br/>
        <w:t>INFO: Linking Netclient Executables</w:t>
      </w:r>
      <w:r>
        <w:rPr>
          <w:rFonts w:ascii="Courier New" w:hAnsi="Courier New" w:cs="Courier New"/>
        </w:rPr>
        <w:br/>
        <w:t>INFO: Linking Netclient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r>
      <w:r>
        <w:rPr>
          <w:rFonts w:ascii="Courier New" w:hAnsi="Courier New" w:cs="Courier New"/>
        </w:rPr>
        <w:lastRenderedPageBreak/>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/bin/chmod 755 /u01/app/11.2.0/grid1/bin/</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/u01/app/11.2.0/grid1/plsql/lib/ins_plsql.mk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PLSQL Executables</w:t>
      </w:r>
      <w:r>
        <w:rPr>
          <w:rFonts w:ascii="Courier New" w:hAnsi="Courier New" w:cs="Courier New"/>
        </w:rPr>
        <w:br/>
      </w:r>
      <w:r>
        <w:rPr>
          <w:rFonts w:ascii="Courier New" w:hAnsi="Courier New" w:cs="Courier New"/>
        </w:rPr>
        <w:br/>
        <w:t>INFO: Linking PLSQL Executables</w:t>
      </w:r>
      <w:r>
        <w:rPr>
          <w:rFonts w:ascii="Courier New" w:hAnsi="Courier New" w:cs="Courier New"/>
        </w:rPr>
        <w:br/>
        <w:t>INFO: Linking PLSQL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chmod 755 /u01/app/11.2.0/grid1/bin</w:t>
      </w:r>
      <w:r>
        <w:rPr>
          <w:rFonts w:ascii="Courier New" w:hAnsi="Courier New" w:cs="Courier New"/>
        </w:rPr>
        <w:br/>
      </w:r>
      <w:r>
        <w:rPr>
          <w:rFonts w:ascii="Courier New" w:hAnsi="Courier New" w:cs="Courier New"/>
        </w:rPr>
        <w:br/>
        <w:t>INFO: rm -f wrap</w:t>
      </w:r>
      <w:r>
        <w:rPr>
          <w:rFonts w:ascii="Courier New" w:hAnsi="Courier New" w:cs="Courier New"/>
        </w:rPr>
        <w:br/>
      </w:r>
      <w:r>
        <w:rPr>
          <w:rFonts w:ascii="Courier New" w:hAnsi="Courier New" w:cs="Courier New"/>
        </w:rPr>
        <w:br/>
        <w:t>INFO: Linking wrap</w:t>
      </w:r>
      <w:r>
        <w:rPr>
          <w:rFonts w:ascii="Courier New" w:hAnsi="Courier New" w:cs="Courier New"/>
        </w:rPr>
        <w:br/>
      </w:r>
      <w:r>
        <w:rPr>
          <w:rFonts w:ascii="Courier New" w:hAnsi="Courier New" w:cs="Courier New"/>
        </w:rPr>
        <w:br/>
        <w:t>INFO: gcc -o wrap -m32 -L/u01/app/11.2.0/grid1/plsql/lib/ -L/u01/app/11.2.0/grid1/lib/ -L/u01/app/11.2.0/grid1/lib/stubs/ -L/u01/app/11.2.0/grid1/lib/ -lirc -lipgo   /u01/app/11.2.0/grid1/plsql/lib/s0plsw.o -lclntsh -lpsa11 -lpls11  -lrt -lplp11 -lplc11 -lslax11  `cat /u01/app/11.2.0/grid1/lib/ldflags`    -lncrypt11 -lnsgr11 -lnzjs11 -ln11 -lnl11 -lnro11 `cat /u01/app/11.2.0/grid1/lib/ldflags`    -lncrypt11 -lnsgr11 -lnzjs11 -ln11 -lnl11 -lnnz11 -lzt11 -lztkg11 -lclient11 -lnnetd11  -lvsn11 -lcommon11 -lgeneric11</w:t>
      </w:r>
      <w:r>
        <w:rPr>
          <w:rFonts w:ascii="Courier New" w:hAnsi="Courier New" w:cs="Courier New"/>
        </w:rPr>
        <w:br/>
        <w:t>INFO: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w:t>
      </w:r>
      <w:r>
        <w:rPr>
          <w:rFonts w:ascii="Courier New" w:hAnsi="Courier New" w:cs="Courier New"/>
        </w:rPr>
        <w:br/>
        <w:t>INFO: nnetd11  -lvsn11 -lcommon11 -lgeneric11 -lsnls11 -lnls11  -lcore11 -lsnls11 -lnls11 -lcore11 -lsnls11 -lnls11 -lxml11 -lcore11 -lunls11 -lsnls11 -lnls11 -lcore11 -lnls11 -lpls11  -lrt -llzopro -loraz -lorabz2   `cat /u01/app/11.2.0/grid1/lib/sysliblist` -Wl,-rpath,/u01/app/11.2.0/grid1/lib -lm    `cat /u01/app/11.2.0/grid1/lib/sysliblist` -laio -lm   -</w:t>
      </w:r>
      <w:r>
        <w:rPr>
          <w:rFonts w:ascii="Courier New" w:hAnsi="Courier New" w:cs="Courier New"/>
        </w:rPr>
        <w:lastRenderedPageBreak/>
        <w:t xml:space="preserve">L/u01/app/11.2.0/grid1/lib </w:t>
      </w:r>
      <w:r>
        <w:rPr>
          <w:rFonts w:ascii="Courier New" w:hAnsi="Courier New" w:cs="Courier New"/>
        </w:rPr>
        <w:br/>
      </w:r>
      <w:r>
        <w:rPr>
          <w:rFonts w:ascii="Courier New" w:hAnsi="Courier New" w:cs="Courier New"/>
        </w:rPr>
        <w:br/>
        <w:t>INFO: test ! -f /u01/app/11.2.0/grid1/bin/wrap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/u01/app/11.2.0/grid1/bin/wrap /u01/app/11.2.0/grid1/bin/wrapO</w:t>
      </w:r>
      <w:r>
        <w:rPr>
          <w:rFonts w:ascii="Courier New" w:hAnsi="Courier New" w:cs="Courier New"/>
        </w:rPr>
        <w:br/>
      </w:r>
      <w:r>
        <w:rPr>
          <w:rFonts w:ascii="Courier New" w:hAnsi="Courier New" w:cs="Courier New"/>
        </w:rPr>
        <w:br/>
        <w:t>INFO: mv /u01/app/11.2.0/grid1/plsql/lib/wrap /u01/app/11.2.0/grid1/bin/wrap</w:t>
      </w:r>
      <w:r>
        <w:rPr>
          <w:rFonts w:ascii="Courier New" w:hAnsi="Courier New" w:cs="Courier New"/>
        </w:rPr>
        <w:br/>
      </w:r>
      <w:r>
        <w:rPr>
          <w:rFonts w:ascii="Courier New" w:hAnsi="Courier New" w:cs="Courier New"/>
        </w:rPr>
        <w:br/>
        <w:t>INFO: chmod 751 /u01/app/11.2.0/grid1/bin/wrap</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all_no_orcl ipc_g</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RDBMS Executables</w:t>
      </w:r>
      <w:r>
        <w:rPr>
          <w:rFonts w:ascii="Courier New" w:hAnsi="Courier New" w:cs="Courier New"/>
        </w:rPr>
        <w:br/>
      </w:r>
      <w:r>
        <w:rPr>
          <w:rFonts w:ascii="Courier New" w:hAnsi="Courier New" w:cs="Courier New"/>
        </w:rPr>
        <w:br/>
        <w:t>INFO: Linking RDBMS Executables</w:t>
      </w:r>
      <w:r>
        <w:rPr>
          <w:rFonts w:ascii="Courier New" w:hAnsi="Courier New" w:cs="Courier New"/>
        </w:rPr>
        <w:br/>
        <w:t>INFO: Linking RDBMS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chmod 755 /u01/app/11.2.0/grid1/bin</w:t>
      </w:r>
      <w:r>
        <w:rPr>
          <w:rFonts w:ascii="Courier New" w:hAnsi="Courier New" w:cs="Courier New"/>
        </w:rPr>
        <w:br/>
      </w:r>
      <w:r>
        <w:rPr>
          <w:rFonts w:ascii="Courier New" w:hAnsi="Courier New" w:cs="Courier New"/>
        </w:rPr>
        <w:br/>
        <w:t>INFO: rm -f oracle dbv tstshm maxmem orapwd dbfsize cursize genoci extproc extproc32 hsalloci hsots hsdepxa dgmgrl dumpsga mapsga osh sbttest expdp impdp imp exp sqlldr rman   /u01/app/11.2.0/grid1/rdbms/lib/dg4odbc mkpatch /u01/app/11.2.0/grid1/rdbms/lib/dg4adbs /u01/app/11.2.0/grid1/rdbms/lib/dg4db2 /u01/app/11.2.0/grid1/rdbms/lib/dg4ifmx /u01/app/11.2.0/grid1/rdbms/lib/dg4ims  /u01/app/11.2.0/grid1/rdbms/lib/dg4msql   /u01/app/11.2.0/grid1/rdbms/lib/dg4sybs /u01/app/11.2.0/grid1/rdbms/lib/dg4tera /u01/app/11.2</w:t>
      </w:r>
      <w:r>
        <w:rPr>
          <w:rFonts w:ascii="Courier New" w:hAnsi="Courier New" w:cs="Courier New"/>
        </w:rPr>
        <w:br/>
        <w:t>INFO: .0/grid1/rdbms/lib/dg4vsam nid adrci wrc extjob extjobo jssu genezi kfod amdu kfed grdcscan uidrvci diskmon setasmgid renamedg /u01/app/11.2.0/grid1/rdbms/lib/ksms.s /u01/app/11.2.0/grid1/rdbms/lib/ksms.o</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DB*Verify utility (dbv)</w:t>
      </w:r>
      <w:r>
        <w:rPr>
          <w:rFonts w:ascii="Courier New" w:hAnsi="Courier New" w:cs="Courier New"/>
        </w:rPr>
        <w:br/>
      </w:r>
      <w:r>
        <w:rPr>
          <w:rFonts w:ascii="Courier New" w:hAnsi="Courier New" w:cs="Courier New"/>
        </w:rPr>
        <w:br/>
      </w:r>
      <w:r>
        <w:rPr>
          <w:rFonts w:ascii="Courier New" w:hAnsi="Courier New" w:cs="Courier New"/>
        </w:rPr>
        <w:lastRenderedPageBreak/>
        <w:t>INFO: rm -f /u01/app/11.2.0/grid1/rdbms/lib/dbv</w:t>
      </w:r>
      <w:r>
        <w:rPr>
          <w:rFonts w:ascii="Courier New" w:hAnsi="Courier New" w:cs="Courier New"/>
        </w:rPr>
        <w:br/>
      </w:r>
      <w:r>
        <w:rPr>
          <w:rFonts w:ascii="Courier New" w:hAnsi="Courier New" w:cs="Courier New"/>
        </w:rPr>
        <w:br/>
        <w:t>INFO: gcc -o /u01/app/11.2.0/grid1/rdbms/lib/dbv -m32 -L/u01/app/11.2.0/grid1/rdbms/lib/ -L/u01/app/11.2.0/grid1/lib/ -L/u01/app/11.2.0/grid1/lib/stubs/ -L/u01/app/11.2.0/grid1/lib/ -lirc -lipgo    /u01/app/11.2.0/grid1/rdbms/lib/s0kudbv.o  -ldbtools11 -lsnls11 -lunls11 -lnls11 -lclntsh  `cat /u01/app/11.2.0/grid1/lib/ldflags`    -lncrypt11 -lnsgr11 -lnzjs11 -ln11 -lnl11 -lnro11 `cat /u01/app/11.2.0/grid1/lib/ldflags`    -lncrypt11 -lnsgr11 -lnzjs11 -ln11 -lnl11 -lnnz11 -lzt11 -lztkg11 -lclient11 -lnnetd11  -lvsn</w:t>
      </w:r>
      <w:r>
        <w:rPr>
          <w:rFonts w:ascii="Courier New" w:hAnsi="Courier New" w:cs="Courier New"/>
        </w:rPr>
        <w:br/>
        <w:t>INFO: 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w:t>
      </w:r>
      <w:r>
        <w:rPr>
          <w:rFonts w:ascii="Courier New" w:hAnsi="Courier New" w:cs="Courier New"/>
        </w:rPr>
        <w:br/>
        <w:t>INFO: 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 -laio</w:t>
      </w:r>
      <w:r>
        <w:rPr>
          <w:rFonts w:ascii="Courier New" w:hAnsi="Courier New" w:cs="Courier New"/>
        </w:rPr>
        <w:br/>
      </w:r>
      <w:r>
        <w:rPr>
          <w:rFonts w:ascii="Courier New" w:hAnsi="Courier New" w:cs="Courier New"/>
        </w:rPr>
        <w:br/>
        <w:t>INFO: test ! -f /u01/app/11.2.0/grid1/bin/dbv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/u01/app/11.2.0/grid1/bin/dbv /u01/app/11.2.0/grid1/bin/dbvO</w:t>
      </w:r>
      <w:r>
        <w:rPr>
          <w:rFonts w:ascii="Courier New" w:hAnsi="Courier New" w:cs="Courier New"/>
        </w:rPr>
        <w:br/>
      </w:r>
      <w:r>
        <w:rPr>
          <w:rFonts w:ascii="Courier New" w:hAnsi="Courier New" w:cs="Courier New"/>
        </w:rPr>
        <w:br/>
        <w:t>INFO: mv /u01/app/11.2.0/grid1/rdbms/lib/dbv /u01/app/11.2.0/grid1/bin/dbv</w:t>
      </w:r>
      <w:r>
        <w:rPr>
          <w:rFonts w:ascii="Courier New" w:hAnsi="Courier New" w:cs="Courier New"/>
        </w:rPr>
        <w:br/>
      </w:r>
      <w:r>
        <w:rPr>
          <w:rFonts w:ascii="Courier New" w:hAnsi="Courier New" w:cs="Courier New"/>
        </w:rPr>
        <w:br/>
        <w:t>INFO: chmod 751 /u01/app/11.2.0/grid1/bin/dbv</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shared memory test utility (tstshm)</w:t>
      </w:r>
      <w:r>
        <w:rPr>
          <w:rFonts w:ascii="Courier New" w:hAnsi="Courier New" w:cs="Courier New"/>
        </w:rPr>
        <w:br/>
      </w:r>
      <w:r>
        <w:rPr>
          <w:rFonts w:ascii="Courier New" w:hAnsi="Courier New" w:cs="Courier New"/>
        </w:rPr>
        <w:br/>
        <w:t>INFO: rm -f /u01/app/11.2.0/grid1/rdbms/lib/tstshm</w:t>
      </w:r>
      <w:r>
        <w:rPr>
          <w:rFonts w:ascii="Courier New" w:hAnsi="Courier New" w:cs="Courier New"/>
        </w:rPr>
        <w:br/>
      </w:r>
      <w:r>
        <w:rPr>
          <w:rFonts w:ascii="Courier New" w:hAnsi="Courier New" w:cs="Courier New"/>
        </w:rPr>
        <w:br/>
        <w:t>INFO: gcc -o /u01/app/11.2.0/grid1/rdbms/lib/tstshm -m32 -L/u01/app/11.2.0/grid1/rdbms/lib/ -L/u01/app/11.2.0/grid1/lib/ -L/u01/app/11.2.0/grid1/lib/stubs/ -L/u01/app/11.2.0/grid1/lib/ -lirc -lipgo    /u01/app/11.2.0/grid1/rdbms/lib/tstshm.o  -lclntsh  `cat /u01/app/11.2.0/grid1/lib/ldflags`    -lncrypt11 -lnsgr11 -lnzjs11 -ln11 -lnl11 -lnro11 `cat /u01/app/11.2.0/grid1/lib/ldflags`    -lncrypt11 -lnsgr11 -lnzjs11 -ln11 -lnl11 -lnnz11 -lzt11 -lztkg11 -lclient11 -lnnetd11  -lvsn11 -lcommon11 -lgeneric11 -lmm -lsnl</w:t>
      </w:r>
      <w:r>
        <w:rPr>
          <w:rFonts w:ascii="Courier New" w:hAnsi="Courier New" w:cs="Courier New"/>
        </w:rPr>
        <w:br/>
        <w:t>INFO: 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w:t>
      </w:r>
      <w:r>
        <w:rPr>
          <w:rFonts w:ascii="Courier New" w:hAnsi="Courier New" w:cs="Courier New"/>
        </w:rPr>
        <w:lastRenderedPageBreak/>
        <w:t>lcore11 -lsnls11 -lnls11 -lxml11 -lcore11 -lunls11 -lsnls11 -lnls11 -lcore11 -lnls11 -lclient11 -lnnetd11  -l</w:t>
      </w:r>
      <w:r>
        <w:rPr>
          <w:rFonts w:ascii="Courier New" w:hAnsi="Courier New" w:cs="Courier New"/>
        </w:rPr>
        <w:br/>
        <w:t>INFO: 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/u01/app/11.2.0/grid1/bin/tstshm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/u01/app/11.2.0/grid1/bin/tstshm /u01/app/11.2.0/grid1/bin/tstshmO</w:t>
      </w:r>
      <w:r>
        <w:rPr>
          <w:rFonts w:ascii="Courier New" w:hAnsi="Courier New" w:cs="Courier New"/>
        </w:rPr>
        <w:br/>
      </w:r>
      <w:r>
        <w:rPr>
          <w:rFonts w:ascii="Courier New" w:hAnsi="Courier New" w:cs="Courier New"/>
        </w:rPr>
        <w:br/>
        <w:t>INFO: mv /u01/app/11.2.0/grid1/rdbms/lib/tstshm /u01/app/11.2.0/grid1/bin/tstshm</w:t>
      </w:r>
      <w:r>
        <w:rPr>
          <w:rFonts w:ascii="Courier New" w:hAnsi="Courier New" w:cs="Courier New"/>
        </w:rPr>
        <w:br/>
      </w:r>
      <w:r>
        <w:rPr>
          <w:rFonts w:ascii="Courier New" w:hAnsi="Courier New" w:cs="Courier New"/>
        </w:rPr>
        <w:br/>
        <w:t>INFO: chmod 751 /u01/app/11.2.0/grid1/bin/tstshm</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max memory test utility (maxmem)</w:t>
      </w:r>
      <w:r>
        <w:rPr>
          <w:rFonts w:ascii="Courier New" w:hAnsi="Courier New" w:cs="Courier New"/>
        </w:rPr>
        <w:br/>
      </w:r>
      <w:r>
        <w:rPr>
          <w:rFonts w:ascii="Courier New" w:hAnsi="Courier New" w:cs="Courier New"/>
        </w:rPr>
        <w:br/>
        <w:t>INFO: rm -f /u01/app/11.2.0/grid1/rdbms/lib/maxmem</w:t>
      </w:r>
      <w:r>
        <w:rPr>
          <w:rFonts w:ascii="Courier New" w:hAnsi="Courier New" w:cs="Courier New"/>
        </w:rPr>
        <w:br/>
      </w:r>
      <w:r>
        <w:rPr>
          <w:rFonts w:ascii="Courier New" w:hAnsi="Courier New" w:cs="Courier New"/>
        </w:rPr>
        <w:br/>
        <w:t>INFO: gcc -o /u01/app/11.2.0/grid1/rdbms/lib/maxmem -m32 -L/u01/app/11.2.0/grid1/rdbms/lib/ -L/u01/app/11.2.0/grid1/lib/ -L/u01/app/11.2.0/grid1/lib/stubs/ -L/u01/app/11.2.0/grid1/lib/ -lirc -lipgo    /u01/app/11.2.0/grid1/rdbms/lib/maxmem.o  -lclntsh  `cat /u01/app/11.2.0/grid1/lib/ldflags`    -lncrypt11 -lnsgr11 -lnzjs11 -ln11 -lnl11 -lnro11 `cat /u01/app/11.2.0/grid1/lib/ldflags`    -lncrypt11 -lnsgr11 -lnzjs11 -ln11 -lnl11 -lnnz11 -lzt11 -lztkg11 -lclient11 -lnnetd11  -lvsn11 -lcommon11 -lgeneric11 -lmm -lsnl</w:t>
      </w:r>
      <w:r>
        <w:rPr>
          <w:rFonts w:ascii="Courier New" w:hAnsi="Courier New" w:cs="Courier New"/>
        </w:rPr>
        <w:br/>
        <w:t>INFO: 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w:t>
      </w:r>
      <w:r>
        <w:rPr>
          <w:rFonts w:ascii="Courier New" w:hAnsi="Courier New" w:cs="Courier New"/>
        </w:rPr>
        <w:br/>
        <w:t>INFO: 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/u01/app/11.2.0/grid1/bin/maxmem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/u01/app/11.2.0/grid1/bin/maxmem /u01/app/11.2.0/grid1/bin/maxmemO</w:t>
      </w:r>
      <w:r>
        <w:rPr>
          <w:rFonts w:ascii="Courier New" w:hAnsi="Courier New" w:cs="Courier New"/>
        </w:rPr>
        <w:br/>
      </w:r>
      <w:r>
        <w:rPr>
          <w:rFonts w:ascii="Courier New" w:hAnsi="Courier New" w:cs="Courier New"/>
        </w:rPr>
        <w:br/>
        <w:t>INFO: mv /u01/app/11.2.0/grid1/rdbms/lib/maxmem /u01/app/11.2.0/grid1/bin/maxmem</w:t>
      </w:r>
      <w:r>
        <w:rPr>
          <w:rFonts w:ascii="Courier New" w:hAnsi="Courier New" w:cs="Courier New"/>
        </w:rPr>
        <w:br/>
      </w:r>
      <w:r>
        <w:rPr>
          <w:rFonts w:ascii="Courier New" w:hAnsi="Courier New" w:cs="Courier New"/>
        </w:rPr>
        <w:br/>
        <w:t>INFO: chmod 751 /u01/app/11.2.0/grid1/bin/maxmem</w:t>
      </w:r>
      <w:r>
        <w:rPr>
          <w:rFonts w:ascii="Courier New" w:hAnsi="Courier New" w:cs="Courier New"/>
        </w:rPr>
        <w:br/>
      </w:r>
      <w:r>
        <w:rPr>
          <w:rFonts w:ascii="Courier New" w:hAnsi="Courier New" w:cs="Courier New"/>
        </w:rPr>
        <w:br/>
      </w:r>
      <w:r>
        <w:rPr>
          <w:rFonts w:ascii="Courier New" w:hAnsi="Courier New" w:cs="Courier New"/>
        </w:rPr>
        <w:lastRenderedPageBreak/>
        <w:t xml:space="preserve">INFO: </w:t>
      </w:r>
      <w:r>
        <w:rPr>
          <w:rFonts w:ascii="Courier New" w:hAnsi="Courier New" w:cs="Courier New"/>
        </w:rPr>
        <w:br/>
      </w:r>
      <w:r>
        <w:rPr>
          <w:rFonts w:ascii="Courier New" w:hAnsi="Courier New" w:cs="Courier New"/>
        </w:rPr>
        <w:br/>
        <w:t>INFO:  - Linking password utility (orapwd)</w:t>
      </w:r>
      <w:r>
        <w:rPr>
          <w:rFonts w:ascii="Courier New" w:hAnsi="Courier New" w:cs="Courier New"/>
        </w:rPr>
        <w:br/>
      </w:r>
      <w:r>
        <w:rPr>
          <w:rFonts w:ascii="Courier New" w:hAnsi="Courier New" w:cs="Courier New"/>
        </w:rPr>
        <w:br/>
        <w:t>INFO: rm -f /u01/app/11.2.0/grid1/rdbms/lib/orapwd</w:t>
      </w:r>
      <w:r>
        <w:rPr>
          <w:rFonts w:ascii="Courier New" w:hAnsi="Courier New" w:cs="Courier New"/>
        </w:rPr>
        <w:br/>
      </w:r>
      <w:r>
        <w:rPr>
          <w:rFonts w:ascii="Courier New" w:hAnsi="Courier New" w:cs="Courier New"/>
        </w:rPr>
        <w:br/>
        <w:t>INFO: gcc -o /u01/app/11.2.0/grid1/rdbms/lib/orapwd -m32 -L/u01/app/11.2.0/grid1/rdbms/lib/ -L/u01/app/11.2.0/grid1/lib/ -L/u01/app/11.2.0/grid1/lib/stubs/ -L/u01/app/11.2.0/grid1/lib/ -lirc -lipgo    /u01/app/11.2.0/grid1/rdbms/lib/s0kuzr.o  -lclntsh  `cat /u01/app/11.2.0/grid1/lib/ldflags`    -lncrypt11 -lnsgr11 -lnzjs11 -ln11 -lnl11 -lnro11 `cat /u01/app/11.2.0/grid1/lib/ldflags`    -lncrypt11 -lnsgr11 -lnzjs11 -ln11 -lnl11 -lnnz11 -lzt11 -lztkg11 -lclient11 -lnnetd11  -lvsn11 -lcommon11 -lgeneric11 -lmm -lsnl</w:t>
      </w:r>
      <w:r>
        <w:rPr>
          <w:rFonts w:ascii="Courier New" w:hAnsi="Courier New" w:cs="Courier New"/>
        </w:rPr>
        <w:br/>
        <w:t>INFO: 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w:t>
      </w:r>
      <w:r>
        <w:rPr>
          <w:rFonts w:ascii="Courier New" w:hAnsi="Courier New" w:cs="Courier New"/>
        </w:rPr>
        <w:br/>
        <w:t>INFO: 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/u01/app/11.2.0/grid1/bin/orapwd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/u01/app/11.2.0/grid1/bin/orapwd /u01/app/11.2.0/grid1/bin/orapwdO</w:t>
      </w:r>
      <w:r>
        <w:rPr>
          <w:rFonts w:ascii="Courier New" w:hAnsi="Courier New" w:cs="Courier New"/>
        </w:rPr>
        <w:br/>
      </w:r>
      <w:r>
        <w:rPr>
          <w:rFonts w:ascii="Courier New" w:hAnsi="Courier New" w:cs="Courier New"/>
        </w:rPr>
        <w:br/>
        <w:t>INFO: mv /u01/app/11.2.0/grid1/rdbms/lib/orapwd /u01/app/11.2.0/grid1/bin/orapwd</w:t>
      </w:r>
      <w:r>
        <w:rPr>
          <w:rFonts w:ascii="Courier New" w:hAnsi="Courier New" w:cs="Courier New"/>
        </w:rPr>
        <w:br/>
      </w:r>
      <w:r>
        <w:rPr>
          <w:rFonts w:ascii="Courier New" w:hAnsi="Courier New" w:cs="Courier New"/>
        </w:rPr>
        <w:br/>
        <w:t>INFO: chmod 751 /u01/app/11.2.0/grid1/bin/orapwd</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database file size utility (dbfsize)</w:t>
      </w:r>
      <w:r>
        <w:rPr>
          <w:rFonts w:ascii="Courier New" w:hAnsi="Courier New" w:cs="Courier New"/>
        </w:rPr>
        <w:br/>
      </w:r>
      <w:r>
        <w:rPr>
          <w:rFonts w:ascii="Courier New" w:hAnsi="Courier New" w:cs="Courier New"/>
        </w:rPr>
        <w:br/>
        <w:t>INFO: rm -f /u01/app/11.2.0/grid1/rdbms/lib/dbfsize</w:t>
      </w:r>
      <w:r>
        <w:rPr>
          <w:rFonts w:ascii="Courier New" w:hAnsi="Courier New" w:cs="Courier New"/>
        </w:rPr>
        <w:br/>
      </w:r>
      <w:r>
        <w:rPr>
          <w:rFonts w:ascii="Courier New" w:hAnsi="Courier New" w:cs="Courier New"/>
        </w:rPr>
        <w:br/>
        <w:t>INFO: gcc -o /u01/app/11.2.0/grid1/rdbms/lib/dbfsize -m32 -L/u01/app/11.2.0/grid1/rdbms/lib/ -L/u01/app/11.2.0/grid1/lib/ -L/u01/app/11.2.0/grid1/lib/stubs/ -L/u01/app/11.2.0/grid1/lib/ -lirc -lipgo    /u01/app/11.2.0/grid1/rdbms/lib/dbfsize.o  -lclntsh  `cat /u01/app/11.2.0/grid1/lib/ldflags`    -lncrypt11 -lnsgr11 -lnzjs11 -ln11 -lnl11 -lnro11 `cat /u01/app/11.2.0/grid1/lib/ldflags`    -lncrypt11 -lnsgr11 -lnzjs11 -ln11 -lnl11 -lnnz11 -lzt11 -lztkg11 -lclient11 -lnnetd11  -lvsn11 -lcommon11 -lgeneric11 -lmm -ls</w:t>
      </w:r>
      <w:r>
        <w:rPr>
          <w:rFonts w:ascii="Courier New" w:hAnsi="Courier New" w:cs="Courier New"/>
        </w:rPr>
        <w:br/>
        <w:t xml:space="preserve">INFO: nls11 -lnls11  -lcore11 -lsnls11 -lnls11 -lcore11 -lsnls11 -lnls11 -lxml11 -lcore11 -lunls11 -lsnls11 -lnls11 -lcore11 -lnls11 `cat /u01/app/11.2.0/grid1/lib/ldflags`    -lncrypt11 -lnsgr11 -lnzjs11 -ln11 -lnl11 -lnro11 `cat /u01/app/11.2.0/grid1/lib/ldflags`    -lncrypt11 -lnsgr11 -lnzjs11 -ln11 -lnl11 -lclient11 -lnnetd11  -lvsn11 </w:t>
      </w:r>
      <w:r>
        <w:rPr>
          <w:rFonts w:ascii="Courier New" w:hAnsi="Courier New" w:cs="Courier New"/>
        </w:rPr>
        <w:lastRenderedPageBreak/>
        <w:t xml:space="preserve">-lcommon11 -lgeneric11   -lsnls11 -lnls11  -lcore11 -lsnls11 -lnls11 -lcore11 -lsnls11 -lnls11 -lxml11 -lcore11 -lunls11 -lsnls11 -lnls11 -lcore11 -lnls11 -lclient11 -lnnetd11  </w:t>
      </w:r>
      <w:r>
        <w:rPr>
          <w:rFonts w:ascii="Courier New" w:hAnsi="Courier New" w:cs="Courier New"/>
        </w:rPr>
        <w:br/>
        <w:t>INFO: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/u01/app/11.2.0/grid1/bin/dbfsize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/u01/app/11.2.0/grid1/bin/dbfsize /u01/app/11.2.0/grid1/bin/dbfsizeO</w:t>
      </w:r>
      <w:r>
        <w:rPr>
          <w:rFonts w:ascii="Courier New" w:hAnsi="Courier New" w:cs="Courier New"/>
        </w:rPr>
        <w:br/>
      </w:r>
      <w:r>
        <w:rPr>
          <w:rFonts w:ascii="Courier New" w:hAnsi="Courier New" w:cs="Courier New"/>
        </w:rPr>
        <w:br/>
        <w:t>INFO: mv /u01/app/11.2.0/grid1/rdbms/lib/dbfsize /u01/app/11.2.0/grid1/bin/dbfsize</w:t>
      </w:r>
      <w:r>
        <w:rPr>
          <w:rFonts w:ascii="Courier New" w:hAnsi="Courier New" w:cs="Courier New"/>
        </w:rPr>
        <w:br/>
      </w:r>
      <w:r>
        <w:rPr>
          <w:rFonts w:ascii="Courier New" w:hAnsi="Courier New" w:cs="Courier New"/>
        </w:rPr>
        <w:br/>
        <w:t>INFO: chmod 751 /u01/app/11.2.0/grid1/bin/dbfsize</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SGA Dump Utility (dumpsga)</w:t>
      </w:r>
      <w:r>
        <w:rPr>
          <w:rFonts w:ascii="Courier New" w:hAnsi="Courier New" w:cs="Courier New"/>
        </w:rPr>
        <w:br/>
      </w:r>
      <w:r>
        <w:rPr>
          <w:rFonts w:ascii="Courier New" w:hAnsi="Courier New" w:cs="Courier New"/>
        </w:rPr>
        <w:br/>
        <w:t>INFO: rm -f /u01/app/11.2.0/grid1/rdbms/lib/dumpsga</w:t>
      </w:r>
      <w:r>
        <w:rPr>
          <w:rFonts w:ascii="Courier New" w:hAnsi="Courier New" w:cs="Courier New"/>
        </w:rPr>
        <w:br/>
      </w:r>
      <w:r>
        <w:rPr>
          <w:rFonts w:ascii="Courier New" w:hAnsi="Courier New" w:cs="Courier New"/>
        </w:rPr>
        <w:br/>
        <w:t>INFO: if [ ! -f /u01/app/11.2.0/grid1/rdbms/lib/ksms.o ]; then (cd /u01/app/11.2.0/grid1/rdbms/lib/; /usr/bin/ar x  /u01/app/11.2.0/grid1/lib/libserver11.a ksms.o); fi;</w:t>
      </w:r>
      <w:r>
        <w:rPr>
          <w:rFonts w:ascii="Courier New" w:hAnsi="Courier New" w:cs="Courier New"/>
        </w:rPr>
        <w:br/>
      </w:r>
      <w:r>
        <w:rPr>
          <w:rFonts w:ascii="Courier New" w:hAnsi="Courier New" w:cs="Courier New"/>
        </w:rPr>
        <w:br/>
        <w:t xml:space="preserve">INFO: gcc -o /u01/app/11.2.0/grid1/rdbms/lib/dumpsga -m32 -L/u01/app/11.2.0/grid1/rdbms/lib/ -L/u01/app/11.2.0/grid1/lib/ -L/u01/app/11.2.0/grid1/lib/stubs/ -L/u01/app/11.2.0/grid1/lib/ -lirc -lipgo    /u01/app/11.2.0/grid1/rdbms/lib/dumpsga.o  /u01/app/11.2.0/grid1/rdbms/lib/ksms.o -lclntsh  `cat /u01/app/11.2.0/grid1/lib/ldflags`    -lncrypt11 -lnsgr11 -lnzjs11 -ln11 -lnl11 -lnro11 `cat /u01/app/11.2.0/grid1/lib/ldflags`    -lncrypt11 -lnsgr11 -lnzjs11 -ln11 -lnl11 -lnnz11 -lzt11 -lztkg11 -lclient11 -lnnetd11  </w:t>
      </w:r>
      <w:r>
        <w:rPr>
          <w:rFonts w:ascii="Courier New" w:hAnsi="Courier New" w:cs="Courier New"/>
        </w:rPr>
        <w:br/>
        <w:t xml:space="preserve">INFO: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w:t>
      </w:r>
      <w:r>
        <w:rPr>
          <w:rFonts w:ascii="Courier New" w:hAnsi="Courier New" w:cs="Courier New"/>
        </w:rPr>
        <w:br/>
        <w:t xml:space="preserve">INFO: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 </w:t>
      </w:r>
      <w:r>
        <w:rPr>
          <w:rFonts w:ascii="Courier New" w:hAnsi="Courier New" w:cs="Courier New"/>
        </w:rPr>
        <w:br/>
      </w:r>
      <w:r>
        <w:rPr>
          <w:rFonts w:ascii="Courier New" w:hAnsi="Courier New" w:cs="Courier New"/>
        </w:rPr>
        <w:br/>
        <w:t>INFO: test ! -f /u01/app/11.2.0/grid1/bin/dumpsga ||\</w:t>
      </w:r>
      <w:r>
        <w:rPr>
          <w:rFonts w:ascii="Courier New" w:hAnsi="Courier New" w:cs="Courier New"/>
        </w:rPr>
        <w:br/>
      </w:r>
      <w:r>
        <w:rPr>
          <w:rFonts w:ascii="Courier New" w:hAnsi="Courier New" w:cs="Courier New"/>
        </w:rPr>
        <w:tab/>
        <w:t xml:space="preserve">   mv -f /u01/app/11.2.0/grid1/bin/dumpsga </w:t>
      </w:r>
      <w:r>
        <w:rPr>
          <w:rFonts w:ascii="Courier New" w:hAnsi="Courier New" w:cs="Courier New"/>
        </w:rPr>
        <w:lastRenderedPageBreak/>
        <w:t>/u01/app/11.2.0/grid1/bin/dumpsga0</w:t>
      </w:r>
      <w:r>
        <w:rPr>
          <w:rFonts w:ascii="Courier New" w:hAnsi="Courier New" w:cs="Courier New"/>
        </w:rPr>
        <w:br/>
      </w:r>
      <w:r>
        <w:rPr>
          <w:rFonts w:ascii="Courier New" w:hAnsi="Courier New" w:cs="Courier New"/>
        </w:rPr>
        <w:br/>
        <w:t>INFO: mv /u01/app/11.2.0/grid1/rdbms/lib/dumpsga /u01/app/11.2.0/grid1/bin/dumpsga</w:t>
      </w:r>
      <w:r>
        <w:rPr>
          <w:rFonts w:ascii="Courier New" w:hAnsi="Courier New" w:cs="Courier New"/>
        </w:rPr>
        <w:br/>
      </w:r>
      <w:r>
        <w:rPr>
          <w:rFonts w:ascii="Courier New" w:hAnsi="Courier New" w:cs="Courier New"/>
        </w:rPr>
        <w:br/>
        <w:t>INFO: chmod 751 /u01/app/11.2.0/grid1/bin/dumpsga</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SGA Dump Utility (mapsga)</w:t>
      </w:r>
      <w:r>
        <w:rPr>
          <w:rFonts w:ascii="Courier New" w:hAnsi="Courier New" w:cs="Courier New"/>
        </w:rPr>
        <w:br/>
      </w:r>
      <w:r>
        <w:rPr>
          <w:rFonts w:ascii="Courier New" w:hAnsi="Courier New" w:cs="Courier New"/>
        </w:rPr>
        <w:br/>
        <w:t>INFO: rm -f /u01/app/11.2.0/grid1/rdbms/lib/mapsga</w:t>
      </w:r>
      <w:r>
        <w:rPr>
          <w:rFonts w:ascii="Courier New" w:hAnsi="Courier New" w:cs="Courier New"/>
        </w:rPr>
        <w:br/>
      </w:r>
      <w:r>
        <w:rPr>
          <w:rFonts w:ascii="Courier New" w:hAnsi="Courier New" w:cs="Courier New"/>
        </w:rPr>
        <w:br/>
        <w:t>INFO: if [ ! -f /u01/app/11.2.0/grid1/rdbms/lib/ksms.o ]; then (cd /u01/app/11.2.0/grid1/rdbms/lib/; /usr/bin/ar x  /u01/app/11.2.0/grid1/lib/libserver11.a ksms.o); fi;</w:t>
      </w:r>
      <w:r>
        <w:rPr>
          <w:rFonts w:ascii="Courier New" w:hAnsi="Courier New" w:cs="Courier New"/>
        </w:rPr>
        <w:br/>
      </w:r>
      <w:r>
        <w:rPr>
          <w:rFonts w:ascii="Courier New" w:hAnsi="Courier New" w:cs="Courier New"/>
        </w:rPr>
        <w:br/>
        <w:t>INFO: gcc -o /u01/app/11.2.0/grid1/rdbms/lib/mapsga -m32 -L/u01/app/11.2.0/grid1/rdbms/lib/ -L/u01/app/11.2.0/grid1/lib/ -L/u01/app/11.2.0/grid1/lib/stubs/ -L/u01/app/11.2.0/grid1/lib/ -lirc -lipgo    /u01/app/11.2.0/grid1/rdbms/lib/mapsga.o  /u01/app/11.2.0/grid1/rdbms/lib/ksms.o -lclntsh  `cat /u01/app/11.2.0/grid1/lib/ldflags`    -lncrypt11 -lnsgr11 -lnzjs11 -ln11 -lnl11 -lnro11 `cat /u01/app/11.2.0/grid1/lib/ldflags`    -lncrypt11 -lnsgr11 -lnzjs11 -ln11 -lnl11 -lnnz11 -lzt11 -lztkg11 -lclient11 -lnnetd11  -l</w:t>
      </w:r>
      <w:r>
        <w:rPr>
          <w:rFonts w:ascii="Courier New" w:hAnsi="Courier New" w:cs="Courier New"/>
        </w:rPr>
        <w:br/>
        <w:t>INFO: 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w:t>
      </w:r>
      <w:r>
        <w:rPr>
          <w:rFonts w:ascii="Courier New" w:hAnsi="Courier New" w:cs="Courier New"/>
        </w:rPr>
        <w:br/>
        <w:t xml:space="preserve">INFO: 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 </w:t>
      </w:r>
      <w:r>
        <w:rPr>
          <w:rFonts w:ascii="Courier New" w:hAnsi="Courier New" w:cs="Courier New"/>
        </w:rPr>
        <w:br/>
      </w:r>
      <w:r>
        <w:rPr>
          <w:rFonts w:ascii="Courier New" w:hAnsi="Courier New" w:cs="Courier New"/>
        </w:rPr>
        <w:br/>
        <w:t>INFO: test ! -f /u01/app/11.2.0/grid1/bin/mapsga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/u01/app/11.2.0/grid1/bin/mapsga /u01/app/11.2.0/grid1/bin/mapsga0</w:t>
      </w:r>
      <w:r>
        <w:rPr>
          <w:rFonts w:ascii="Courier New" w:hAnsi="Courier New" w:cs="Courier New"/>
        </w:rPr>
        <w:br/>
      </w:r>
      <w:r>
        <w:rPr>
          <w:rFonts w:ascii="Courier New" w:hAnsi="Courier New" w:cs="Courier New"/>
        </w:rPr>
        <w:br/>
        <w:t>INFO: mv /u01/app/11.2.0/grid1/rdbms/lib/mapsga /u01/app/11.2.0/grid1/bin/mapsga</w:t>
      </w:r>
      <w:r>
        <w:rPr>
          <w:rFonts w:ascii="Courier New" w:hAnsi="Courier New" w:cs="Courier New"/>
        </w:rPr>
        <w:br/>
      </w:r>
      <w:r>
        <w:rPr>
          <w:rFonts w:ascii="Courier New" w:hAnsi="Courier New" w:cs="Courier New"/>
        </w:rPr>
        <w:br/>
        <w:t>INFO: chmod 751 /u01/app/11.2.0/grid1/bin/mapsga</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cursor size utility (cursize)</w:t>
      </w:r>
      <w:r>
        <w:rPr>
          <w:rFonts w:ascii="Courier New" w:hAnsi="Courier New" w:cs="Courier New"/>
        </w:rPr>
        <w:br/>
      </w:r>
      <w:r>
        <w:rPr>
          <w:rFonts w:ascii="Courier New" w:hAnsi="Courier New" w:cs="Courier New"/>
        </w:rPr>
        <w:br/>
        <w:t>INFO: rm -f /u01/app/11.2.0/grid1/rdbms/lib/cursize</w:t>
      </w:r>
      <w:r>
        <w:rPr>
          <w:rFonts w:ascii="Courier New" w:hAnsi="Courier New" w:cs="Courier New"/>
        </w:rPr>
        <w:br/>
      </w:r>
      <w:r>
        <w:rPr>
          <w:rFonts w:ascii="Courier New" w:hAnsi="Courier New" w:cs="Courier New"/>
        </w:rPr>
        <w:br/>
      </w:r>
      <w:r>
        <w:rPr>
          <w:rFonts w:ascii="Courier New" w:hAnsi="Courier New" w:cs="Courier New"/>
        </w:rPr>
        <w:lastRenderedPageBreak/>
        <w:t>INFO: gcc -o /u01/app/11.2.0/grid1/rdbms/lib/cursize -m32 -L/u01/app/11.2.0/grid1/rdbms/lib/ -L/u01/app/11.2.0/grid1/lib/ -L/u01/app/11.2.0/grid1/lib/stubs/ -L/u01/app/11.2.0/grid1/lib/ -lirc -lipgo    /u01/app/11.2.0/grid1/rdbms/lib/cursize.o  -lclntsh  `cat /u01/app/11.2.0/grid1/lib/ldflags`    -lncrypt11 -lnsgr11 -lnzjs11 -ln11 -lnl11 -lnro11 `cat /u01/app/11.2.0/grid1/lib/ldflags`    -lncrypt11 -lnsgr11 -lnzjs11 -ln11 -lnl11 -lnnz11 -lzt11 -lztkg11 -lclient11 -lnnetd11  -lvsn11 -lcommon11 -lgeneric11 -lmm -ls</w:t>
      </w:r>
      <w:r>
        <w:rPr>
          <w:rFonts w:ascii="Courier New" w:hAnsi="Courier New" w:cs="Courier New"/>
        </w:rPr>
        <w:br/>
        <w:t xml:space="preserve">INFO: 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w:t>
      </w:r>
      <w:r>
        <w:rPr>
          <w:rFonts w:ascii="Courier New" w:hAnsi="Courier New" w:cs="Courier New"/>
        </w:rPr>
        <w:br/>
        <w:t>INFO: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/u01/app/11.2.0/grid1/bin/cursize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/u01/app/11.2.0/grid1/bin/cursize /u01/app/11.2.0/grid1/bin/cursizeO</w:t>
      </w:r>
      <w:r>
        <w:rPr>
          <w:rFonts w:ascii="Courier New" w:hAnsi="Courier New" w:cs="Courier New"/>
        </w:rPr>
        <w:br/>
      </w:r>
      <w:r>
        <w:rPr>
          <w:rFonts w:ascii="Courier New" w:hAnsi="Courier New" w:cs="Courier New"/>
        </w:rPr>
        <w:br/>
        <w:t>INFO: mv /u01/app/11.2.0/grid1/rdbms/lib/cursize /u01/app/11.2.0/grid1/bin/cursize</w:t>
      </w:r>
      <w:r>
        <w:rPr>
          <w:rFonts w:ascii="Courier New" w:hAnsi="Courier New" w:cs="Courier New"/>
        </w:rPr>
        <w:br/>
      </w:r>
      <w:r>
        <w:rPr>
          <w:rFonts w:ascii="Courier New" w:hAnsi="Courier New" w:cs="Courier New"/>
        </w:rPr>
        <w:br/>
        <w:t>INFO: chmod 751 /u01/app/11.2.0/grid1/bin/cursize</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Agent Control Utility</w:t>
      </w:r>
      <w:r>
        <w:rPr>
          <w:rFonts w:ascii="Courier New" w:hAnsi="Courier New" w:cs="Courier New"/>
        </w:rPr>
        <w:br/>
      </w:r>
      <w:r>
        <w:rPr>
          <w:rFonts w:ascii="Courier New" w:hAnsi="Courier New" w:cs="Courier New"/>
        </w:rPr>
        <w:br/>
        <w:t>INFO: rm -f /u01/app/11.2.0/grid1/rdbms/lib/agtctl</w:t>
      </w:r>
      <w:r>
        <w:rPr>
          <w:rFonts w:ascii="Courier New" w:hAnsi="Courier New" w:cs="Courier New"/>
        </w:rPr>
        <w:br/>
      </w:r>
      <w:r>
        <w:rPr>
          <w:rFonts w:ascii="Courier New" w:hAnsi="Courier New" w:cs="Courier New"/>
        </w:rPr>
        <w:br/>
        <w:t>INFO: gcc -o /u01/app/11.2.0/grid1/rdbms/lib/agtctl -m32 -L/u01/app/11.2.0/grid1/rdbms/lib/ -L/u01/app/11.2.0/grid1/lib/ -L/u01/app/11.2.0/grid1/lib/stubs/ -L/u01/app/11.2.0/grid1/lib/ -lirc -lipgo    /u01/app/11.2.0/grid1/rdbms/lib/hout.o  /u01/app/11.2.0/grid1/rdbms/lib/homts.o</w:t>
      </w:r>
      <w:r>
        <w:rPr>
          <w:rFonts w:ascii="Courier New" w:hAnsi="Courier New" w:cs="Courier New"/>
        </w:rPr>
        <w:tab/>
      </w:r>
      <w:r>
        <w:rPr>
          <w:rFonts w:ascii="Courier New" w:hAnsi="Courier New" w:cs="Courier New"/>
        </w:rPr>
        <w:tab/>
        <w:t xml:space="preserve">  /u01/app/11.2.0/grid1/rdbms/lib/shou.o -lvsn11 -lagtsh  -lclntsh   `cat /u01/app/11.2.0/grid1/lib/sysliblist` -Wl,-rpath,/u01/app/11.2.0/grid1/lib -lm    `cat /u01/app/11.2.0/grid1/lib/sysliblist` -ldl -lm   -L/u01/app/11.2.0/grid1/li</w:t>
      </w:r>
      <w:r>
        <w:rPr>
          <w:rFonts w:ascii="Courier New" w:hAnsi="Courier New" w:cs="Courier New"/>
        </w:rPr>
        <w:br/>
        <w:t xml:space="preserve">INFO: b </w:t>
      </w:r>
      <w:r>
        <w:rPr>
          <w:rFonts w:ascii="Courier New" w:hAnsi="Courier New" w:cs="Courier New"/>
        </w:rPr>
        <w:br/>
      </w:r>
      <w:r>
        <w:rPr>
          <w:rFonts w:ascii="Courier New" w:hAnsi="Courier New" w:cs="Courier New"/>
        </w:rPr>
        <w:br/>
        <w:t>INFO: test ! -f /u01/app/11.2.0/grid1/bin/agtctl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/u01/app/11.2.0/grid1/bin/agtctl /u01/app/11.2.0/grid1/bin/agtctlO</w:t>
      </w:r>
      <w:r>
        <w:rPr>
          <w:rFonts w:ascii="Courier New" w:hAnsi="Courier New" w:cs="Courier New"/>
        </w:rPr>
        <w:br/>
      </w:r>
      <w:r>
        <w:rPr>
          <w:rFonts w:ascii="Courier New" w:hAnsi="Courier New" w:cs="Courier New"/>
        </w:rPr>
        <w:br/>
        <w:t xml:space="preserve">INFO: mv /u01/app/11.2.0/grid1/rdbms/lib/agtctl </w:t>
      </w:r>
      <w:r>
        <w:rPr>
          <w:rFonts w:ascii="Courier New" w:hAnsi="Courier New" w:cs="Courier New"/>
        </w:rPr>
        <w:lastRenderedPageBreak/>
        <w:t>/u01/app/11.2.0/grid1/bin/agtctl</w:t>
      </w:r>
      <w:r>
        <w:rPr>
          <w:rFonts w:ascii="Courier New" w:hAnsi="Courier New" w:cs="Courier New"/>
        </w:rPr>
        <w:br/>
      </w:r>
      <w:r>
        <w:rPr>
          <w:rFonts w:ascii="Courier New" w:hAnsi="Courier New" w:cs="Courier New"/>
        </w:rPr>
        <w:br/>
        <w:t>INFO: chmod 751 /u01/app/11.2.0/grid1/bin/agtctl</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HS ORACLE/OCI agent</w:t>
      </w:r>
      <w:r>
        <w:rPr>
          <w:rFonts w:ascii="Courier New" w:hAnsi="Courier New" w:cs="Courier New"/>
        </w:rPr>
        <w:br/>
      </w:r>
      <w:r>
        <w:rPr>
          <w:rFonts w:ascii="Courier New" w:hAnsi="Courier New" w:cs="Courier New"/>
        </w:rPr>
        <w:br/>
        <w:t>INFO: rm -f /u01/app/11.2.0/grid1/rdbms/lib/hsalloci</w:t>
      </w:r>
      <w:r>
        <w:rPr>
          <w:rFonts w:ascii="Courier New" w:hAnsi="Courier New" w:cs="Courier New"/>
        </w:rPr>
        <w:br/>
      </w:r>
      <w:r>
        <w:rPr>
          <w:rFonts w:ascii="Courier New" w:hAnsi="Courier New" w:cs="Courier New"/>
        </w:rPr>
        <w:br/>
        <w:t>INFO: gcc -o /u01/app/11.2.0/grid1/rdbms/lib/hsalloci -m32 -L/u01/app/11.2.0/grid1/rdbms/lib/ -L/u01/app/11.2.0/grid1/lib/ -L/u01/app/11.2.0/grid1/lib/stubs/ -L/u01/app/11.2.0/grid1/lib/ -lirc -lipgo    /u01/app/11.2.0/grid1/rdbms/lib/shorm.o /u01/app/11.2.0/grid1/rdbms/lib/horm.o</w:t>
      </w:r>
      <w:r>
        <w:rPr>
          <w:rFonts w:ascii="Courier New" w:hAnsi="Courier New" w:cs="Courier New"/>
        </w:rPr>
        <w:tab/>
        <w:t xml:space="preserve">  /u01/app/11.2.0/grid1/rdbms/lib/homts.o</w:t>
      </w:r>
      <w:r>
        <w:rPr>
          <w:rFonts w:ascii="Courier New" w:hAnsi="Courier New" w:cs="Courier New"/>
        </w:rPr>
        <w:tab/>
      </w:r>
      <w:r>
        <w:rPr>
          <w:rFonts w:ascii="Courier New" w:hAnsi="Courier New" w:cs="Courier New"/>
        </w:rPr>
        <w:tab/>
        <w:t xml:space="preserve">  /u01/app/11.2.0/grid1/rdbms/lib/hoaoci.o /u01/app/11.2.0/grid1/rdbms/lib/hsxaora.o /u01/app/11.2.0/grid1/rdbms/lib/xaondy.o -lagtsh  -lclntsh   `cat /u01/app/11.2.0/grid1/lib/sysliblist` -Wl,</w:t>
      </w:r>
      <w:r>
        <w:rPr>
          <w:rFonts w:ascii="Courier New" w:hAnsi="Courier New" w:cs="Courier New"/>
        </w:rPr>
        <w:br/>
        <w:t xml:space="preserve">INFO: -rpath,/u01/app/11.2.0/grid1/lib -lm    `cat /u01/app/11.2.0/grid1/lib/sysliblist` -ldl -lm   -L/u01/app/11.2.0/grid1/lib </w:t>
      </w:r>
      <w:r>
        <w:rPr>
          <w:rFonts w:ascii="Courier New" w:hAnsi="Courier New" w:cs="Courier New"/>
        </w:rPr>
        <w:br/>
      </w:r>
      <w:r>
        <w:rPr>
          <w:rFonts w:ascii="Courier New" w:hAnsi="Courier New" w:cs="Courier New"/>
        </w:rPr>
        <w:br/>
        <w:t>INFO: test ! -f /u01/app/11.2.0/grid1/bin/hsalloci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/u01/app/11.2.0/grid1/bin/hsalloci /u01/app/11.2.0/grid1/bin/hsallociO</w:t>
      </w:r>
      <w:r>
        <w:rPr>
          <w:rFonts w:ascii="Courier New" w:hAnsi="Courier New" w:cs="Courier New"/>
        </w:rPr>
        <w:br/>
      </w:r>
      <w:r>
        <w:rPr>
          <w:rFonts w:ascii="Courier New" w:hAnsi="Courier New" w:cs="Courier New"/>
        </w:rPr>
        <w:br/>
        <w:t>INFO: mv /u01/app/11.2.0/grid1/rdbms/lib/hsalloci /u01/app/11.2.0/grid1/bin/hsalloci</w:t>
      </w:r>
      <w:r>
        <w:rPr>
          <w:rFonts w:ascii="Courier New" w:hAnsi="Courier New" w:cs="Courier New"/>
        </w:rPr>
        <w:br/>
      </w:r>
      <w:r>
        <w:rPr>
          <w:rFonts w:ascii="Courier New" w:hAnsi="Courier New" w:cs="Courier New"/>
        </w:rPr>
        <w:br/>
        <w:t>INFO: chmod 751 /u01/app/11.2.0/grid1/bin/hsalloci</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HS OTS agent</w:t>
      </w:r>
      <w:r>
        <w:rPr>
          <w:rFonts w:ascii="Courier New" w:hAnsi="Courier New" w:cs="Courier New"/>
        </w:rPr>
        <w:br/>
      </w:r>
      <w:r>
        <w:rPr>
          <w:rFonts w:ascii="Courier New" w:hAnsi="Courier New" w:cs="Courier New"/>
        </w:rPr>
        <w:br/>
        <w:t>INFO: rm -f /u01/app/11.2.0/grid1/rdbms/lib/hsots</w:t>
      </w:r>
      <w:r>
        <w:rPr>
          <w:rFonts w:ascii="Courier New" w:hAnsi="Courier New" w:cs="Courier New"/>
        </w:rPr>
        <w:br/>
      </w:r>
      <w:r>
        <w:rPr>
          <w:rFonts w:ascii="Courier New" w:hAnsi="Courier New" w:cs="Courier New"/>
        </w:rPr>
        <w:br/>
        <w:t>INFO: gcc -o /u01/app/11.2.0/grid1/rdbms/lib/hsots -m32 -L/u01/app/11.2.0/grid1/rdbms/lib/ -L/u01/app/11.2.0/grid1/lib/ -L/u01/app/11.2.0/grid1/lib/stubs/ -L/u01/app/11.2.0/grid1/lib/ -lirc -lipgo    /u01/app/11.2.0/grid1/rdbms/lib/hormt.o</w:t>
      </w:r>
      <w:r>
        <w:rPr>
          <w:rFonts w:ascii="Courier New" w:hAnsi="Courier New" w:cs="Courier New"/>
        </w:rPr>
        <w:tab/>
      </w:r>
      <w:r>
        <w:rPr>
          <w:rFonts w:ascii="Courier New" w:hAnsi="Courier New" w:cs="Courier New"/>
        </w:rPr>
        <w:tab/>
        <w:t xml:space="preserve">  /u01/app/11.2.0/grid1/rdbms/lib/homts.o</w:t>
      </w:r>
      <w:r>
        <w:rPr>
          <w:rFonts w:ascii="Courier New" w:hAnsi="Courier New" w:cs="Courier New"/>
        </w:rPr>
        <w:tab/>
      </w:r>
      <w:r>
        <w:rPr>
          <w:rFonts w:ascii="Courier New" w:hAnsi="Courier New" w:cs="Courier New"/>
        </w:rPr>
        <w:tab/>
        <w:t xml:space="preserve">  /u01/app/11.2.0/grid1/rdbms/lib/hoat.o /u01/app/11.2.0/grid1/rdbms/lib/hsxaora.o /u01/app/11.2.0/grid1/rdbms/lib/xaondy.o -lagtsh  -lclntsh   `cat /u01/app/11.2.0/grid1/lib/sysliblist` -Wl,-rpath,/u01/app/11.2.0/grid1/lib -lm    `ca</w:t>
      </w:r>
      <w:r>
        <w:rPr>
          <w:rFonts w:ascii="Courier New" w:hAnsi="Courier New" w:cs="Courier New"/>
        </w:rPr>
        <w:br/>
        <w:t xml:space="preserve">INFO: t /u01/app/11.2.0/grid1/lib/sysliblist` -ldl -lm   -L/u01/app/11.2.0/grid1/lib </w:t>
      </w:r>
      <w:r>
        <w:rPr>
          <w:rFonts w:ascii="Courier New" w:hAnsi="Courier New" w:cs="Courier New"/>
        </w:rPr>
        <w:br/>
      </w:r>
      <w:r>
        <w:rPr>
          <w:rFonts w:ascii="Courier New" w:hAnsi="Courier New" w:cs="Courier New"/>
        </w:rPr>
        <w:br/>
        <w:t>INFO: test ! -f /u01/app/11.2.0/grid1/bin/hsots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/u01/app/11.2.0/grid1/bin/hsots /u01/app/11.2.0/grid1/bin/hsotsO</w:t>
      </w:r>
      <w:r>
        <w:rPr>
          <w:rFonts w:ascii="Courier New" w:hAnsi="Courier New" w:cs="Courier New"/>
        </w:rPr>
        <w:br/>
      </w:r>
      <w:r>
        <w:rPr>
          <w:rFonts w:ascii="Courier New" w:hAnsi="Courier New" w:cs="Courier New"/>
        </w:rPr>
        <w:br/>
      </w:r>
      <w:r>
        <w:rPr>
          <w:rFonts w:ascii="Courier New" w:hAnsi="Courier New" w:cs="Courier New"/>
        </w:rPr>
        <w:lastRenderedPageBreak/>
        <w:t>INFO: mv /u01/app/11.2.0/grid1/rdbms/lib/hsots /u01/app/11.2.0/grid1/bin/hsots</w:t>
      </w:r>
      <w:r>
        <w:rPr>
          <w:rFonts w:ascii="Courier New" w:hAnsi="Courier New" w:cs="Courier New"/>
        </w:rPr>
        <w:br/>
      </w:r>
      <w:r>
        <w:rPr>
          <w:rFonts w:ascii="Courier New" w:hAnsi="Courier New" w:cs="Courier New"/>
        </w:rPr>
        <w:br/>
        <w:t>INFO: chmod 751 /u01/app/11.2.0/grid1/bin/hsots</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HS Distributed External Procedure agent</w:t>
      </w:r>
      <w:r>
        <w:rPr>
          <w:rFonts w:ascii="Courier New" w:hAnsi="Courier New" w:cs="Courier New"/>
        </w:rPr>
        <w:br/>
      </w:r>
      <w:r>
        <w:rPr>
          <w:rFonts w:ascii="Courier New" w:hAnsi="Courier New" w:cs="Courier New"/>
        </w:rPr>
        <w:br/>
        <w:t>INFO: rm -f /u01/app/11.2.0/grid1/rdbms/lib/hsdepxa</w:t>
      </w:r>
      <w:r>
        <w:rPr>
          <w:rFonts w:ascii="Courier New" w:hAnsi="Courier New" w:cs="Courier New"/>
        </w:rPr>
        <w:br/>
      </w:r>
      <w:r>
        <w:rPr>
          <w:rFonts w:ascii="Courier New" w:hAnsi="Courier New" w:cs="Courier New"/>
        </w:rPr>
        <w:br/>
        <w:t>INFO: gcc -o /u01/app/11.2.0/grid1/rdbms/lib/hsdepxa -m32 -L/u01/app/11.2.0/grid1/rdbms/lib/ -L/u01/app/11.2.0/grid1/lib/ -L/u01/app/11.2.0/grid1/lib/stubs/ -L/u01/app/11.2.0/grid1/lib/ -lirc -lipgo    /u01/app/11.2.0/grid1/rdbms/lib/hormd.o</w:t>
      </w:r>
      <w:r>
        <w:rPr>
          <w:rFonts w:ascii="Courier New" w:hAnsi="Courier New" w:cs="Courier New"/>
        </w:rPr>
        <w:tab/>
      </w:r>
      <w:r>
        <w:rPr>
          <w:rFonts w:ascii="Courier New" w:hAnsi="Courier New" w:cs="Courier New"/>
        </w:rPr>
        <w:tab/>
        <w:t xml:space="preserve">  /u01/app/11.2.0/grid1/rdbms/lib/homts.o</w:t>
      </w:r>
      <w:r>
        <w:rPr>
          <w:rFonts w:ascii="Courier New" w:hAnsi="Courier New" w:cs="Courier New"/>
        </w:rPr>
        <w:tab/>
      </w:r>
      <w:r>
        <w:rPr>
          <w:rFonts w:ascii="Courier New" w:hAnsi="Courier New" w:cs="Courier New"/>
        </w:rPr>
        <w:tab/>
        <w:t xml:space="preserve">  /u01/app/11.2.0/grid1/rdbms/lib/hoax.o /u01/app/11.2.0/grid1/rdbms/lib/xaondy.o -lagtsh  -lclntsh   `cat /u01/app/11.2.0/grid1/lib/sysliblist` -Wl,-rpath,/u01/app/11.2.0/grid1/lib -lm    `cat /u01/app/11.2.0/grid1/lib/sysliblist` </w:t>
      </w:r>
      <w:r>
        <w:rPr>
          <w:rFonts w:ascii="Courier New" w:hAnsi="Courier New" w:cs="Courier New"/>
        </w:rPr>
        <w:br/>
        <w:t xml:space="preserve">INFO: -ldl -lm   -L/u01/app/11.2.0/grid1/lib </w:t>
      </w:r>
      <w:r>
        <w:rPr>
          <w:rFonts w:ascii="Courier New" w:hAnsi="Courier New" w:cs="Courier New"/>
        </w:rPr>
        <w:br/>
      </w:r>
      <w:r>
        <w:rPr>
          <w:rFonts w:ascii="Courier New" w:hAnsi="Courier New" w:cs="Courier New"/>
        </w:rPr>
        <w:br/>
        <w:t>INFO: test ! -f /u01/app/11.2.0/grid1/bin/hsdepxa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/u01/app/11.2.0/grid1/bin/hsdepxa /u01/app/11.2.0/grid1/bin/hsdepxaO</w:t>
      </w:r>
      <w:r>
        <w:rPr>
          <w:rFonts w:ascii="Courier New" w:hAnsi="Courier New" w:cs="Courier New"/>
        </w:rPr>
        <w:br/>
      </w:r>
      <w:r>
        <w:rPr>
          <w:rFonts w:ascii="Courier New" w:hAnsi="Courier New" w:cs="Courier New"/>
        </w:rPr>
        <w:br/>
        <w:t>INFO: mv /u01/app/11.2.0/grid1/rdbms/lib/hsdepxa /u01/app/11.2.0/grid1/bin/hsdepxa</w:t>
      </w:r>
      <w:r>
        <w:rPr>
          <w:rFonts w:ascii="Courier New" w:hAnsi="Courier New" w:cs="Courier New"/>
        </w:rPr>
        <w:br/>
      </w:r>
      <w:r>
        <w:rPr>
          <w:rFonts w:ascii="Courier New" w:hAnsi="Courier New" w:cs="Courier New"/>
        </w:rPr>
        <w:br/>
        <w:t>INFO: chmod 751 /u01/app/11.2.0/grid1/bin/hsdepxa</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SBTTEST utility (sbttest)</w:t>
      </w:r>
      <w:r>
        <w:rPr>
          <w:rFonts w:ascii="Courier New" w:hAnsi="Courier New" w:cs="Courier New"/>
        </w:rPr>
        <w:br/>
      </w:r>
      <w:r>
        <w:rPr>
          <w:rFonts w:ascii="Courier New" w:hAnsi="Courier New" w:cs="Courier New"/>
        </w:rPr>
        <w:br/>
        <w:t>INFO: rm -f /u01/app/11.2.0/grid1/rdbms/lib/sbttest</w:t>
      </w:r>
      <w:r>
        <w:rPr>
          <w:rFonts w:ascii="Courier New" w:hAnsi="Courier New" w:cs="Courier New"/>
        </w:rPr>
        <w:br/>
      </w:r>
      <w:r>
        <w:rPr>
          <w:rFonts w:ascii="Courier New" w:hAnsi="Courier New" w:cs="Courier New"/>
        </w:rPr>
        <w:br/>
        <w:t>INFO: gcc -o /u01/app/11.2.0/grid1/rdbms/lib/sbttest -m32 -L/u01/app/11.2.0/grid1/rdbms/lib/ -L/u01/app/11.2.0/grid1/lib/ -L/u01/app/11.2.0/grid1/lib/stubs/ -L/u01/app/11.2.0/grid1/lib/ -lirc -lipgo   /u01/app/11.2.0/grid1/lib/s0main.o /u01/app/11.2.0/grid1/rdbms/lib/sskrsed.o /u01/app/11.2.0/grid1/rdbms/lib/skrspt.o -Wl,-rpath,/u01/app/11.2.0/grid1/lib -ldbtools11 -lclntsh  `cat /u01/app/11.2.0/grid1/lib/ldflags`    -lncrypt11 -lnsgr11 -lnzjs11 -ln11 -lnl11 -lnro11 `cat /u01/app/11.2.0/grid1/lib/ldflags`    -lnc</w:t>
      </w:r>
      <w:r>
        <w:rPr>
          <w:rFonts w:ascii="Courier New" w:hAnsi="Courier New" w:cs="Courier New"/>
        </w:rPr>
        <w:br/>
        <w:t>INFO: rypt11 -lnsgr11 -lnzjs11 -ln11 -lnl11 -lnnz11 -lzt11 -lztkg11 -lclient11 -lnnetd11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w:t>
      </w:r>
      <w:r>
        <w:rPr>
          <w:rFonts w:ascii="Courier New" w:hAnsi="Courier New" w:cs="Courier New"/>
        </w:rPr>
        <w:br/>
        <w:t xml:space="preserve">INFO: snls11 -lnls11 -lcore11 -lsnls11 -lnls11 -lxml11 -lcore11 -lunls11 -lsnls11 -lnls11 -lcore11 -lnls11 -lclient11 -lnnetd11  -lvsn11 </w:t>
      </w:r>
      <w:r>
        <w:rPr>
          <w:rFonts w:ascii="Courier New" w:hAnsi="Courier New" w:cs="Courier New"/>
        </w:rPr>
        <w:lastRenderedPageBreak/>
        <w:t>-lcommon11 -lgeneric11 -lsnls11 -lnls11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/u01/app/11.2.0/grid1/bin/sbttest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/u01/app/11.2.0/grid1/bin/sbttest /u01/app/11.2.0/grid1/bin/sbttestO</w:t>
      </w:r>
      <w:r>
        <w:rPr>
          <w:rFonts w:ascii="Courier New" w:hAnsi="Courier New" w:cs="Courier New"/>
        </w:rPr>
        <w:br/>
      </w:r>
      <w:r>
        <w:rPr>
          <w:rFonts w:ascii="Courier New" w:hAnsi="Courier New" w:cs="Courier New"/>
        </w:rPr>
        <w:br/>
        <w:t>INFO: mv /u01/app/11.2.0/grid1/rdbms/lib/sbttest /u01/app/11.2.0/grid1/bin/sbttest</w:t>
      </w:r>
      <w:r>
        <w:rPr>
          <w:rFonts w:ascii="Courier New" w:hAnsi="Courier New" w:cs="Courier New"/>
        </w:rPr>
        <w:br/>
      </w:r>
      <w:r>
        <w:rPr>
          <w:rFonts w:ascii="Courier New" w:hAnsi="Courier New" w:cs="Courier New"/>
        </w:rPr>
        <w:br/>
        <w:t>INFO: chmod 751 /u01/app/11.2.0/grid1/bin/sbttest</w:t>
      </w:r>
      <w:r>
        <w:rPr>
          <w:rFonts w:ascii="Courier New" w:hAnsi="Courier New" w:cs="Courier New"/>
        </w:rPr>
        <w:br/>
      </w:r>
      <w:r>
        <w:rPr>
          <w:rFonts w:ascii="Courier New" w:hAnsi="Courier New" w:cs="Courier New"/>
        </w:rPr>
        <w:br/>
        <w:t>INFO: Linking KGMGR (kgmgr)</w:t>
      </w:r>
      <w:r>
        <w:rPr>
          <w:rFonts w:ascii="Courier New" w:hAnsi="Courier New" w:cs="Courier New"/>
        </w:rPr>
        <w:br/>
      </w:r>
      <w:r>
        <w:rPr>
          <w:rFonts w:ascii="Courier New" w:hAnsi="Courier New" w:cs="Courier New"/>
        </w:rPr>
        <w:br/>
        <w:t>INFO: gcc -o /u01/app/11.2.0/grid1/rdbms/lib/kgmgr -m32 -L/u01/app/11.2.0/grid1/rdbms/lib/ -L/u01/app/11.2.0/grid1/lib/ -L/u01/app/11.2.0/grid1/lib/stubs/ -L/u01/app/11.2.0/grid1/lib/ -lirc -lipgo    /u01/app/11.2.0/grid1/rdbms/lib/kgutc.o</w:t>
      </w:r>
      <w:r>
        <w:rPr>
          <w:rFonts w:ascii="Courier New" w:hAnsi="Courier New" w:cs="Courier New"/>
        </w:rPr>
        <w:tab/>
        <w:t xml:space="preserve">         -lclient11 -lsql11 -lpls11  -lrt -lplp11 -lslax11 -lpls11  -lrt -lplp11 -ldbtools11 -lclntsh  `cat /u01/app/11.2.0/grid1/lib/ldflags`    -lncrypt11 -lnsgr11 -lnzjs11 -ln11 -lnl11 -lnro11 `cat /u01/app/11.2.0/grid1/lib/ldflags`    -lncrypt11 -lnsgr11 -lnzjs11 -ln11 -lnl</w:t>
      </w:r>
      <w:r>
        <w:rPr>
          <w:rFonts w:ascii="Courier New" w:hAnsi="Courier New" w:cs="Courier New"/>
        </w:rPr>
        <w:br/>
        <w:t>INFO: 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w:t>
      </w:r>
      <w:r>
        <w:rPr>
          <w:rFonts w:ascii="Courier New" w:hAnsi="Courier New" w:cs="Courier New"/>
        </w:rPr>
        <w:br/>
        <w:t>INFO: nls11 -lxml11 -lcore11 -lunls11 -lsnls11 -lnls11 -lcore11 -lnls11 -lclient11 -lnnetd11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/u01/app/11.2.0/grid1/bin/kgmgr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/u01/app/11.2.0/grid1/bin/kgmgr /u01/app/11.2.0/grid1/bin/kgmgrO</w:t>
      </w:r>
      <w:r>
        <w:rPr>
          <w:rFonts w:ascii="Courier New" w:hAnsi="Courier New" w:cs="Courier New"/>
        </w:rPr>
        <w:br/>
      </w:r>
      <w:r>
        <w:rPr>
          <w:rFonts w:ascii="Courier New" w:hAnsi="Courier New" w:cs="Courier New"/>
        </w:rPr>
        <w:br/>
        <w:t>INFO: mv /u01/app/11.2.0/grid1/rdbms/lib/kgmgr /u01/app/11.2.0/grid1/bin/kgmgr</w:t>
      </w:r>
      <w:r>
        <w:rPr>
          <w:rFonts w:ascii="Courier New" w:hAnsi="Courier New" w:cs="Courier New"/>
        </w:rPr>
        <w:br/>
      </w:r>
      <w:r>
        <w:rPr>
          <w:rFonts w:ascii="Courier New" w:hAnsi="Courier New" w:cs="Courier New"/>
        </w:rPr>
        <w:br/>
        <w:t>INFO: chmod 751 /u01/app/11.2.0/grid1/bin/kgmgr</w:t>
      </w:r>
      <w:r>
        <w:rPr>
          <w:rFonts w:ascii="Courier New" w:hAnsi="Courier New" w:cs="Courier New"/>
        </w:rPr>
        <w:br/>
      </w:r>
      <w:r>
        <w:rPr>
          <w:rFonts w:ascii="Courier New" w:hAnsi="Courier New" w:cs="Courier New"/>
        </w:rPr>
        <w:br/>
        <w:t>INFO:  - Linking PSP Loader utility (loadpsp)</w:t>
      </w:r>
      <w:r>
        <w:rPr>
          <w:rFonts w:ascii="Courier New" w:hAnsi="Courier New" w:cs="Courier New"/>
        </w:rPr>
        <w:br/>
      </w:r>
      <w:r>
        <w:rPr>
          <w:rFonts w:ascii="Courier New" w:hAnsi="Courier New" w:cs="Courier New"/>
        </w:rPr>
        <w:br/>
        <w:t>INFO: gcc -o /u01/app/11.2.0/grid1/rdbms/lib/loadpsp -m32 -</w:t>
      </w:r>
      <w:r>
        <w:rPr>
          <w:rFonts w:ascii="Courier New" w:hAnsi="Courier New" w:cs="Courier New"/>
        </w:rPr>
        <w:lastRenderedPageBreak/>
        <w:t>L/u01/app/11.2.0/grid1/rdbms/lib/ -L/u01/app/11.2.0/grid1/lib/ -L/u01/app/11.2.0/grid1/lib/stubs/ -L/u01/app/11.2.0/grid1/lib/ -lirc -lipgo    -lsnls11 -lunls11 -lnls11 /u01/app/11.2.0/grid1/rdbms/lib/wpspldrv.o</w:t>
      </w:r>
      <w:r>
        <w:rPr>
          <w:rFonts w:ascii="Courier New" w:hAnsi="Courier New" w:cs="Courier New"/>
        </w:rPr>
        <w:tab/>
        <w:t xml:space="preserve"> -ldbtools11 -lclntsh  `cat /u01/app/11.2.0/grid1/lib/ldflags`    -lncrypt11 -lnsgr11 -lnzjs11 -ln11 -lnl11 -lnro11 `cat /u01/app/11.2.0/grid1/lib/ldflags`    -lncrypt11 -lnsgr11 -lnzjs11 -ln11 -lnl11 -lnnz11 -lzt11 -lztkg11 -lclient11 -lnnetd11  </w:t>
      </w:r>
      <w:r>
        <w:rPr>
          <w:rFonts w:ascii="Courier New" w:hAnsi="Courier New" w:cs="Courier New"/>
        </w:rPr>
        <w:br/>
        <w:t xml:space="preserve">INFO: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w:t>
      </w:r>
      <w:r>
        <w:rPr>
          <w:rFonts w:ascii="Courier New" w:hAnsi="Courier New" w:cs="Courier New"/>
        </w:rPr>
        <w:br/>
        <w:t>INFO: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/u01/app/11.2.0/grid1/bin/loadpsp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/u01/app/11.2.0/grid1/bin/loadpsp /u01/app/11.2.0/grid1/bin/loadpspO</w:t>
      </w:r>
      <w:r>
        <w:rPr>
          <w:rFonts w:ascii="Courier New" w:hAnsi="Courier New" w:cs="Courier New"/>
        </w:rPr>
        <w:br/>
      </w:r>
      <w:r>
        <w:rPr>
          <w:rFonts w:ascii="Courier New" w:hAnsi="Courier New" w:cs="Courier New"/>
        </w:rPr>
        <w:br/>
        <w:t>INFO: mv /u01/app/11.2.0/grid1/rdbms/lib/loadpsp /u01/app/11.2.0/grid1/bin/loadpsp</w:t>
      </w:r>
      <w:r>
        <w:rPr>
          <w:rFonts w:ascii="Courier New" w:hAnsi="Courier New" w:cs="Courier New"/>
        </w:rPr>
        <w:br/>
      </w:r>
      <w:r>
        <w:rPr>
          <w:rFonts w:ascii="Courier New" w:hAnsi="Courier New" w:cs="Courier New"/>
        </w:rPr>
        <w:br/>
        <w:t>INFO: chmod 751 /u01/app/11.2.0/grid1/bin/loadpsp</w:t>
      </w:r>
      <w:r>
        <w:rPr>
          <w:rFonts w:ascii="Courier New" w:hAnsi="Courier New" w:cs="Courier New"/>
        </w:rPr>
        <w:br/>
      </w:r>
      <w:r>
        <w:rPr>
          <w:rFonts w:ascii="Courier New" w:hAnsi="Courier New" w:cs="Courier New"/>
        </w:rPr>
        <w:br/>
        <w:t>INFO:  - Linking Data Guard Broker CLI (DGMGRL)</w:t>
      </w:r>
      <w:r>
        <w:rPr>
          <w:rFonts w:ascii="Courier New" w:hAnsi="Courier New" w:cs="Courier New"/>
        </w:rPr>
        <w:br/>
      </w:r>
      <w:r>
        <w:rPr>
          <w:rFonts w:ascii="Courier New" w:hAnsi="Courier New" w:cs="Courier New"/>
        </w:rPr>
        <w:br/>
        <w:t>INFO: gcc -o /u01/app/11.2.0/grid1/rdbms/lib/dgmgrl -m32 -L/u01/app/11.2.0/grid1/rdbms/lib/ -L/u01/app/11.2.0/grid1/lib/ -L/u01/app/11.2.0/grid1/lib/stubs/ -L/u01/app/11.2.0/grid1/lib/ -lirc -lipgo    /u01/app/11.2.0/grid1/rdbms/lib/srfsd.o  /u01/app/11.2.0/grid1/rdbms/lib/rfsin.o /u01/app/11.2.0/grid1/rdbms/lib/rfscom.o /u01/app/11.2.0/grid1/rdbms/lib/rfsd.o /u01/app/11.2.0/grid1/rdbms/lib/rfobsv.o /u01/app/11.2.0/grid1/rdbms/lib/rfsxc.o  -lsnls11 -lnls11  -lcore11 -lsnls11 -lnls11 -lcore11 -lsnls11 -lnls11 -lxm</w:t>
      </w:r>
      <w:r>
        <w:rPr>
          <w:rFonts w:ascii="Courier New" w:hAnsi="Courier New" w:cs="Courier New"/>
        </w:rPr>
        <w:br/>
        <w:t xml:space="preserve">INFO: l11 -lcore11 -lunls11 -lsnls11 -lnls11 -lcore11 -lnls11 -ldbtools11  -lclntsh  `cat /u01/app/11.2.0/grid1/lib/ldflags`    -lncrypt11 -lnsgr11 -lnzjs11 -ln11 -lnl11 -lnro11 `cat /u01/app/11.2.0/grid1/lib/ldflags`    -lncrypt11 -lnsgr11 -lnzjs11 -ln11 -lnl11 -lnnz11 -lzt11 -lztkg11 -lclient11 -lnnetd11  -lvsn11 -lcommon11 -lgeneric11 -lmm -lsnls11 -lnls11  -lcore11 -lsnls11 -lnls11 -lcore11 -lsnls11 -lnls11 -lxml11 -lcore11 -lunls11 -lsnls11 -lnls11 -lcore11 -lnls11 `cat /u01/app/11.2.0/grid1/lib/ldflags`    </w:t>
      </w:r>
      <w:r>
        <w:rPr>
          <w:rFonts w:ascii="Courier New" w:hAnsi="Courier New" w:cs="Courier New"/>
        </w:rPr>
        <w:br/>
        <w:t>INFO: -lncrypt11 -lnsgr11 -lnzjs11 -ln11 -lnl11 -lnro11 `cat /u01/app/11.2.0/grid1/lib/ldflags`    -lncrypt11 -lnsgr11 -lnzjs11 -ln11 -lnl11 -lclient11 -lnnetd11  -lvsn11 -lcommon11 -lgeneric11   -lsnls11 -lnls11  -lcore11 -lsnls11 -lnls11 -lcore11 -lsnls11 -lnls11 -</w:t>
      </w:r>
      <w:r>
        <w:rPr>
          <w:rFonts w:ascii="Courier New" w:hAnsi="Courier New" w:cs="Courier New"/>
        </w:rPr>
        <w:lastRenderedPageBreak/>
        <w:t>lxml11 -lcore11 -lunls11 -lsnls11 -lnls11 -lcore11 -lnls11 -lclient11 -lnnetd11  -lvsn11 -lcommon11 -lgeneric11 -lsnls11 -lnls11  -lcore11 -lsnls11 -lnls11 -lcore11 -lsnls11 -lnls11 -lxml11 -lcore11 -lunls11 -lsnls11 -lnls11 -lcore11 -lnls11   `cat /u</w:t>
      </w:r>
      <w:r>
        <w:rPr>
          <w:rFonts w:ascii="Courier New" w:hAnsi="Courier New" w:cs="Courier New"/>
        </w:rPr>
        <w:br/>
        <w:t>INFO: 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/u01/app/11.2.0/grid1/bin/dgmgrl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/u01/app/11.2.0/grid1/bin/dgmgrl /u01/app/11.2.0/grid1/bin/dgmgrlO</w:t>
      </w:r>
      <w:r>
        <w:rPr>
          <w:rFonts w:ascii="Courier New" w:hAnsi="Courier New" w:cs="Courier New"/>
        </w:rPr>
        <w:br/>
      </w:r>
      <w:r>
        <w:rPr>
          <w:rFonts w:ascii="Courier New" w:hAnsi="Courier New" w:cs="Courier New"/>
        </w:rPr>
        <w:br/>
        <w:t>INFO: mv /u01/app/11.2.0/grid1/rdbms/lib/dgmgrl /u01/app/11.2.0/grid1/bin/dgmgrl</w:t>
      </w:r>
      <w:r>
        <w:rPr>
          <w:rFonts w:ascii="Courier New" w:hAnsi="Courier New" w:cs="Courier New"/>
        </w:rPr>
        <w:br/>
      </w:r>
      <w:r>
        <w:rPr>
          <w:rFonts w:ascii="Courier New" w:hAnsi="Courier New" w:cs="Courier New"/>
        </w:rPr>
        <w:br/>
        <w:t>INFO: chmod 751 /u01/app/11.2.0/grid1/bin/dgmgrl</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DB*Newid utility (nid)</w:t>
      </w:r>
      <w:r>
        <w:rPr>
          <w:rFonts w:ascii="Courier New" w:hAnsi="Courier New" w:cs="Courier New"/>
        </w:rPr>
        <w:br/>
      </w:r>
      <w:r>
        <w:rPr>
          <w:rFonts w:ascii="Courier New" w:hAnsi="Courier New" w:cs="Courier New"/>
        </w:rPr>
        <w:br/>
        <w:t>INFO: rm -f /u01/app/11.2.0/grid1/rdbms/lib/nid</w:t>
      </w:r>
      <w:r>
        <w:rPr>
          <w:rFonts w:ascii="Courier New" w:hAnsi="Courier New" w:cs="Courier New"/>
        </w:rPr>
        <w:br/>
      </w:r>
      <w:r>
        <w:rPr>
          <w:rFonts w:ascii="Courier New" w:hAnsi="Courier New" w:cs="Courier New"/>
        </w:rPr>
        <w:br/>
        <w:t>INFO: gcc -o /u01/app/11.2.0/grid1/rdbms/lib/nid -m32 -L/u01/app/11.2.0/grid1/rdbms/lib/ -L/u01/app/11.2.0/grid1/lib/ -L/u01/app/11.2.0/grid1/lib/stubs/ -L/u01/app/11.2.0/grid1/lib/ -lirc -lipgo    /u01/app/11.2.0/grid1/lib/s0main.o /u01/app/11.2.0/grid1/rdbms/lib/skrnpt.o  /u01/app/11.2.0/grid1/rdbms/lib/sskrned.o -lnid -lclntsh  `cat /u01/app/11.2.0/grid1/lib/ldflags`    -lncrypt11 -lnsgr11 -lnzjs11 -ln11 -lnl11 -lnro11 `cat /u01/app/11.2.0/grid1/lib/ldflags`    -lncrypt11 -lnsgr11 -lnzjs11 -ln11 -lnl11 -lnnz11</w:t>
      </w:r>
      <w:r>
        <w:rPr>
          <w:rFonts w:ascii="Courier New" w:hAnsi="Courier New" w:cs="Courier New"/>
        </w:rPr>
        <w:br/>
        <w:t>INFO: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w:t>
      </w:r>
      <w:r>
        <w:rPr>
          <w:rFonts w:ascii="Courier New" w:hAnsi="Courier New" w:cs="Courier New"/>
        </w:rPr>
        <w:br/>
        <w:t xml:space="preserve">INFO: 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 </w:t>
      </w:r>
      <w:r>
        <w:rPr>
          <w:rFonts w:ascii="Courier New" w:hAnsi="Courier New" w:cs="Courier New"/>
        </w:rPr>
        <w:br/>
      </w:r>
      <w:r>
        <w:rPr>
          <w:rFonts w:ascii="Courier New" w:hAnsi="Courier New" w:cs="Courier New"/>
        </w:rPr>
        <w:br/>
        <w:t>INFO: test ! -f /u01/app/11.2.0/grid1/bin/nid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/u01/app/11.2.0/grid1/bin/nid /u01/app/11.2.0/grid1/bin/nidO</w:t>
      </w:r>
      <w:r>
        <w:rPr>
          <w:rFonts w:ascii="Courier New" w:hAnsi="Courier New" w:cs="Courier New"/>
        </w:rPr>
        <w:br/>
      </w:r>
      <w:r>
        <w:rPr>
          <w:rFonts w:ascii="Courier New" w:hAnsi="Courier New" w:cs="Courier New"/>
        </w:rPr>
        <w:br/>
        <w:t>INFO: mv /u01/app/11.2.0/grid1/rdbms/lib/nid /u01/app/11.2.0/grid1/bin/nid</w:t>
      </w:r>
      <w:r>
        <w:rPr>
          <w:rFonts w:ascii="Courier New" w:hAnsi="Courier New" w:cs="Courier New"/>
        </w:rPr>
        <w:br/>
      </w:r>
      <w:r>
        <w:rPr>
          <w:rFonts w:ascii="Courier New" w:hAnsi="Courier New" w:cs="Courier New"/>
        </w:rPr>
        <w:lastRenderedPageBreak/>
        <w:br/>
        <w:t>INFO: chmod 751 /u01/app/11.2.0/grid1/bin/nid</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external oracle job exec (/u01/app/11.2.0/grid1/rdbms/lib/extjobo)</w:t>
      </w:r>
      <w:r>
        <w:rPr>
          <w:rFonts w:ascii="Courier New" w:hAnsi="Courier New" w:cs="Courier New"/>
        </w:rPr>
        <w:br/>
      </w:r>
      <w:r>
        <w:rPr>
          <w:rFonts w:ascii="Courier New" w:hAnsi="Courier New" w:cs="Courier New"/>
        </w:rPr>
        <w:br/>
        <w:t>INFO: rm -f /u01/app/11.2.0/grid1/rdbms/lib/extjobo</w:t>
      </w:r>
      <w:r>
        <w:rPr>
          <w:rFonts w:ascii="Courier New" w:hAnsi="Courier New" w:cs="Courier New"/>
        </w:rPr>
        <w:br/>
      </w:r>
      <w:r>
        <w:rPr>
          <w:rFonts w:ascii="Courier New" w:hAnsi="Courier New" w:cs="Courier New"/>
        </w:rPr>
        <w:br/>
        <w:t>INFO: gcc -o /u01/app/11.2.0/grid1/rdbms/lib/extjobo -m32 -L/u01/app/11.2.0/grid1/rdbms/lib/ -L/u01/app/11.2.0/grid1/lib/ -L/u01/app/11.2.0/grid1/lib/stubs/ -L/u01/app/11.2.0/grid1/lib/ -lirc -lipgo    /u01/app/11.2.0/grid1/rdbms/lib/sjsex.o -lgeneric11 -lcommon11 -lsnls11 -lnls11  -lcore11 -lsnls11 -lnls11 -lcore11 -lsnls11 -lnls11 -lxml11 -lcore11 -lunls11 -lsnls11 -lnls11 -lcore11 -lnls11 `cat /u01/app/11.2.0/grid1/lib/sysliblist`  -lm `cat /u01/app/11.2.0/grid1/lib/sysliblist` -ldl -lm -L/u01/app/11.2.0/grid1</w:t>
      </w:r>
      <w:r>
        <w:rPr>
          <w:rFonts w:ascii="Courier New" w:hAnsi="Courier New" w:cs="Courier New"/>
        </w:rPr>
        <w:br/>
        <w:t xml:space="preserve">INFO: /lib </w:t>
      </w:r>
      <w:r>
        <w:rPr>
          <w:rFonts w:ascii="Courier New" w:hAnsi="Courier New" w:cs="Courier New"/>
        </w:rPr>
        <w:br/>
      </w:r>
      <w:r>
        <w:rPr>
          <w:rFonts w:ascii="Courier New" w:hAnsi="Courier New" w:cs="Courier New"/>
        </w:rPr>
        <w:br/>
        <w:t>INFO: test ! -f /u01/app/11.2.0/grid1/bin/extjobo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/u01/app/11.2.0/grid1/bin/extjobo /u01/app/11.2.0/grid1/bin/extjoboO</w:t>
      </w:r>
      <w:r>
        <w:rPr>
          <w:rFonts w:ascii="Courier New" w:hAnsi="Courier New" w:cs="Courier New"/>
        </w:rPr>
        <w:br/>
      </w:r>
      <w:r>
        <w:rPr>
          <w:rFonts w:ascii="Courier New" w:hAnsi="Courier New" w:cs="Courier New"/>
        </w:rPr>
        <w:br/>
        <w:t>INFO: mv /u01/app/11.2.0/grid1/rdbms/lib/extjobo /u01/app/11.2.0/grid1/bin/extjobo</w:t>
      </w:r>
      <w:r>
        <w:rPr>
          <w:rFonts w:ascii="Courier New" w:hAnsi="Courier New" w:cs="Courier New"/>
        </w:rPr>
        <w:br/>
      </w:r>
      <w:r>
        <w:rPr>
          <w:rFonts w:ascii="Courier New" w:hAnsi="Courier New" w:cs="Courier New"/>
        </w:rPr>
        <w:br/>
        <w:t>INFO: chmod 700 /u01/app/11.2.0/grid1/bin/extjobo</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external job exec (/u01/app/11.2.0/grid1/rdbms/lib/extjob)</w:t>
      </w:r>
      <w:r>
        <w:rPr>
          <w:rFonts w:ascii="Courier New" w:hAnsi="Courier New" w:cs="Courier New"/>
        </w:rPr>
        <w:br/>
      </w:r>
      <w:r>
        <w:rPr>
          <w:rFonts w:ascii="Courier New" w:hAnsi="Courier New" w:cs="Courier New"/>
        </w:rPr>
        <w:br/>
        <w:t>INFO: rm -f /u01/app/11.2.0/grid1/rdbms/lib/extjob</w:t>
      </w:r>
      <w:r>
        <w:rPr>
          <w:rFonts w:ascii="Courier New" w:hAnsi="Courier New" w:cs="Courier New"/>
        </w:rPr>
        <w:br/>
      </w:r>
      <w:r>
        <w:rPr>
          <w:rFonts w:ascii="Courier New" w:hAnsi="Courier New" w:cs="Courier New"/>
        </w:rPr>
        <w:br/>
        <w:t>INFO: gcc -o /u01/app/11.2.0/grid1/rdbms/lib/extjob -m32 -L/u01/app/11.2.0/grid1/rdbms/lib/ -L/u01/app/11.2.0/grid1/lib/ -L/u01/app/11.2.0/grid1/lib/stubs/ -L/u01/app/11.2.0/grid1/lib/ -lirc -lipgo    /u01/app/11.2.0/grid1/rdbms/lib/sjsex.o -lgeneric11 -lcommon11 -lsnls11 -lnls11  -lcore11 -lsnls11 -lnls11 -lcore11 -lsnls11 -lnls11 -lxml11 -lcore11 -lunls11 -lsnls11 -lnls11 -lcore11 -lnls11 `cat /u01/app/11.2.0/grid1/lib/sysliblist`  -lm `cat /u01/app/11.2.0/grid1/lib/sysliblist` -ldl -lm -L/u01/app/11.2.0/grid1/</w:t>
      </w:r>
      <w:r>
        <w:rPr>
          <w:rFonts w:ascii="Courier New" w:hAnsi="Courier New" w:cs="Courier New"/>
        </w:rPr>
        <w:br/>
        <w:t xml:space="preserve">INFO: lib </w:t>
      </w:r>
      <w:r>
        <w:rPr>
          <w:rFonts w:ascii="Courier New" w:hAnsi="Courier New" w:cs="Courier New"/>
        </w:rPr>
        <w:br/>
      </w:r>
      <w:r>
        <w:rPr>
          <w:rFonts w:ascii="Courier New" w:hAnsi="Courier New" w:cs="Courier New"/>
        </w:rPr>
        <w:br/>
        <w:t>INFO: test ! -f /u01/app/11.2.0/grid1/bin/extjob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/u01/app/11.2.0/grid1/bin/extjob /u01/app/11.2.0/grid1/bin/extjobO</w:t>
      </w:r>
      <w:r>
        <w:rPr>
          <w:rFonts w:ascii="Courier New" w:hAnsi="Courier New" w:cs="Courier New"/>
        </w:rPr>
        <w:br/>
      </w:r>
      <w:r>
        <w:rPr>
          <w:rFonts w:ascii="Courier New" w:hAnsi="Courier New" w:cs="Courier New"/>
        </w:rPr>
        <w:br/>
        <w:t>INFO: mv /u01/app/11.2.0/grid1/rdbms/lib/extjob /u01/app/11.2.0/grid1/bin/extjob</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 xml:space="preserve">INFO: Linking job scheduler switch user exec </w:t>
      </w:r>
      <w:r>
        <w:rPr>
          <w:rFonts w:ascii="Courier New" w:hAnsi="Courier New" w:cs="Courier New"/>
        </w:rPr>
        <w:lastRenderedPageBreak/>
        <w:t>(/u01/app/11.2.0/grid1/rdbms/lib/jssu)</w:t>
      </w:r>
      <w:r>
        <w:rPr>
          <w:rFonts w:ascii="Courier New" w:hAnsi="Courier New" w:cs="Courier New"/>
        </w:rPr>
        <w:br/>
      </w:r>
      <w:r>
        <w:rPr>
          <w:rFonts w:ascii="Courier New" w:hAnsi="Courier New" w:cs="Courier New"/>
        </w:rPr>
        <w:br/>
        <w:t>INFO: rm -f /u01/app/11.2.0/grid1/rdbms/lib/jssu</w:t>
      </w:r>
      <w:r>
        <w:rPr>
          <w:rFonts w:ascii="Courier New" w:hAnsi="Courier New" w:cs="Courier New"/>
        </w:rPr>
        <w:br/>
      </w:r>
      <w:r>
        <w:rPr>
          <w:rFonts w:ascii="Courier New" w:hAnsi="Courier New" w:cs="Courier New"/>
        </w:rPr>
        <w:br/>
        <w:t>INFO: gcc -o /u01/app/11.2.0/grid1/rdbms/lib/jssu -m32 -L/u01/app/11.2.0/grid1/rdbms/lib/ -L/u01/app/11.2.0/grid1/lib/ -L/u01/app/11.2.0/grid1/lib/stubs/ -L/u01/app/11.2.0/grid1/lib/ -lirc -lipgo    /u01/app/11.2.0/grid1/rdbms/lib/sjssu.o /u01/app/11.2.0/grid1/rdbms/lib/jssu.o -lcrypt `cat /u01/app/11.2.0/grid1/lib/sysliblist`  -lm `cat /u01/app/11.2.0/grid1/lib/sysliblist` -ldl -lm -L/u01/app/11.2.0/grid1/lib</w:t>
      </w:r>
      <w:r>
        <w:rPr>
          <w:rFonts w:ascii="Courier New" w:hAnsi="Courier New" w:cs="Courier New"/>
        </w:rPr>
        <w:br/>
      </w:r>
      <w:r>
        <w:rPr>
          <w:rFonts w:ascii="Courier New" w:hAnsi="Courier New" w:cs="Courier New"/>
        </w:rPr>
        <w:br/>
        <w:t>INFO: test ! -f /u01/app/11.2.0/grid1/bin/jssu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/u01/app/11.2.0/grid1/bin/jssu /u01/app/11.2.0/grid1/bin/jssuO</w:t>
      </w:r>
      <w:r>
        <w:rPr>
          <w:rFonts w:ascii="Courier New" w:hAnsi="Courier New" w:cs="Courier New"/>
        </w:rPr>
        <w:br/>
      </w:r>
      <w:r>
        <w:rPr>
          <w:rFonts w:ascii="Courier New" w:hAnsi="Courier New" w:cs="Courier New"/>
        </w:rPr>
        <w:br/>
        <w:t>INFO: mv /u01/app/11.2.0/grid1/rdbms/lib/jssu /u01/app/11.2.0/grid1/bin/jssu</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OSM Discovery  utility (kfod)</w:t>
      </w:r>
      <w:r>
        <w:rPr>
          <w:rFonts w:ascii="Courier New" w:hAnsi="Courier New" w:cs="Courier New"/>
        </w:rPr>
        <w:br/>
      </w:r>
      <w:r>
        <w:rPr>
          <w:rFonts w:ascii="Courier New" w:hAnsi="Courier New" w:cs="Courier New"/>
        </w:rPr>
        <w:br/>
        <w:t>INFO: rm -f /u01/app/11.2.0/grid1/rdbms/lib/kfod</w:t>
      </w:r>
      <w:r>
        <w:rPr>
          <w:rFonts w:ascii="Courier New" w:hAnsi="Courier New" w:cs="Courier New"/>
        </w:rPr>
        <w:br/>
      </w:r>
      <w:r>
        <w:rPr>
          <w:rFonts w:ascii="Courier New" w:hAnsi="Courier New" w:cs="Courier New"/>
        </w:rPr>
        <w:br/>
        <w:t>INFO: gcc -o /u01/app/11.2.0/grid1/rdbms/lib/kfod -m32 -L/u01/app/11.2.0/grid1/rdbms/lib/ -L/u01/app/11.2.0/grid1/lib/ -L/u01/app/11.2.0/grid1/lib/stubs/ -L/u01/app/11.2.0/grid1/lib/ -lirc -lipgo   /u01/app/11.2.0/grid1/lib/s0main.o /u01/app/11.2.0/grid1/rdbms/lib/sskfoded.o /u01/app/11.2.0/grid1/rdbms/lib/skfodpt.o /u01/app/11.2.0/grid1/rdbms/lib/kfod.o /u01/app/11.2.0/grid1/lib/libgeneric11.a -ldbtools11 -lasmclnt11 /u01/app/11.2.0/grid1/lib/libgeneric11.a -lcommon11 -lcell11 -lskgxp11 /u01/app/11.2.0/grid1/lib</w:t>
      </w:r>
      <w:r>
        <w:rPr>
          <w:rFonts w:ascii="Courier New" w:hAnsi="Courier New" w:cs="Courier New"/>
        </w:rPr>
        <w:br/>
        <w:t xml:space="preserve">INFO: /libcore11.a -lhasgen11 -lskgxn2 -lnnz11 -lzt11 -lxml11 -locr11 -locrb11 -locrutl11 -lhasgen11 -lskgxn2 -lnnz11 -lzt11 -lxml11 -lasmclnt11 -lcommon11 -lcell11 -lskgxp11 -lgeneric11  -lcommon11 -lgeneric11  -lclntsh  `cat /u01/app/11.2.0/grid1/lib/ldflags`    -lncrypt11 -lnsgr11 -lnzjs11 -ln11 -lnl11 -lnro11 `cat /u01/app/11.2.0/grid1/lib/ldflags`    -lncrypt11 -lnsgr11 -lnzjs11 -ln11 -lnl11 -lnnz11 -lzt11 -lztkg11 -lclient11 -lnnetd11  -lvsn11 -lcommon11 -lgeneric11 -lmm -lsnls11 -lnls11  -lcore11 -lsnls11 </w:t>
      </w:r>
      <w:r>
        <w:rPr>
          <w:rFonts w:ascii="Courier New" w:hAnsi="Courier New" w:cs="Courier New"/>
        </w:rPr>
        <w:br/>
        <w:t>INFO: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-lvsn11 -lcommon11 -lgeneric11 -l</w:t>
      </w:r>
      <w:r>
        <w:rPr>
          <w:rFonts w:ascii="Courier New" w:hAnsi="Courier New" w:cs="Courier New"/>
        </w:rPr>
        <w:br/>
        <w:t>INFO: snls11 -lnls11  -lcore11 -lsnls11 -lnls11 -lcore11 -lsnls11 -lnls11 -lxml11 -lcore11 -lunls11 -lsnls11 -lnls11 -lcore11 -lnls11   `cat /u01/app/11.2.0/grid1/lib/sysliblist` -Wl,-rpath,/u01/app/11.2.0/grid1/lib -lm    `cat /u01/app/11.2.0/grid1/lib/sysliblist` -ldl -lm   -</w:t>
      </w:r>
      <w:r>
        <w:rPr>
          <w:rFonts w:ascii="Courier New" w:hAnsi="Courier New" w:cs="Courier New"/>
        </w:rPr>
        <w:lastRenderedPageBreak/>
        <w:t>L/u01/app/11.2.0/grid1/lib</w:t>
      </w:r>
      <w:r>
        <w:rPr>
          <w:rFonts w:ascii="Courier New" w:hAnsi="Courier New" w:cs="Courier New"/>
        </w:rPr>
        <w:br/>
      </w:r>
      <w:r>
        <w:rPr>
          <w:rFonts w:ascii="Courier New" w:hAnsi="Courier New" w:cs="Courier New"/>
        </w:rPr>
        <w:br/>
        <w:t>INFO: test ! -f /u01/app/11.2.0/grid1/bin/kfod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/u01/app/11.2.0/grid1/bin/kfod /u01/app/11.2.0/grid1/bin/kfodO</w:t>
      </w:r>
      <w:r>
        <w:rPr>
          <w:rFonts w:ascii="Courier New" w:hAnsi="Courier New" w:cs="Courier New"/>
        </w:rPr>
        <w:br/>
      </w:r>
      <w:r>
        <w:rPr>
          <w:rFonts w:ascii="Courier New" w:hAnsi="Courier New" w:cs="Courier New"/>
        </w:rPr>
        <w:br/>
        <w:t>INFO: mv /u01/app/11.2.0/grid1/rdbms/lib/kfod /u01/app/11.2.0/grid1/bin/kfod</w:t>
      </w:r>
      <w:r>
        <w:rPr>
          <w:rFonts w:ascii="Courier New" w:hAnsi="Courier New" w:cs="Courier New"/>
        </w:rPr>
        <w:br/>
      </w:r>
      <w:r>
        <w:rPr>
          <w:rFonts w:ascii="Courier New" w:hAnsi="Courier New" w:cs="Courier New"/>
        </w:rPr>
        <w:br/>
        <w:t>INFO: chmod 751 /u01/app/11.2.0/grid1/bin/kfod</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Dump ASM Metadata utility (amdu)</w:t>
      </w:r>
      <w:r>
        <w:rPr>
          <w:rFonts w:ascii="Courier New" w:hAnsi="Courier New" w:cs="Courier New"/>
        </w:rPr>
        <w:br/>
      </w:r>
      <w:r>
        <w:rPr>
          <w:rFonts w:ascii="Courier New" w:hAnsi="Courier New" w:cs="Courier New"/>
        </w:rPr>
        <w:br/>
        <w:t>INFO: rm -f /u01/app/11.2.0/grid1/rdbms/lib/amdu</w:t>
      </w:r>
      <w:r>
        <w:rPr>
          <w:rFonts w:ascii="Courier New" w:hAnsi="Courier New" w:cs="Courier New"/>
        </w:rPr>
        <w:br/>
      </w:r>
      <w:r>
        <w:rPr>
          <w:rFonts w:ascii="Courier New" w:hAnsi="Courier New" w:cs="Courier New"/>
        </w:rPr>
        <w:br/>
        <w:t>INFO: gcc -o /u01/app/11.2.0/grid1/rdbms/lib/amdu -m32 -L/u01/app/11.2.0/grid1/rdbms/lib/ -L/u01/app/11.2.0/grid1/lib/ -L/u01/app/11.2.0/grid1/lib/stubs/ -L/u01/app/11.2.0/grid1/lib/ -lirc -lipgo   /u01/app/11.2.0/grid1/lib/s0main.o /u01/app/11.2.0/grid1/rdbms/lib/sskfmued.o /u01/app/11.2.0/grid1/rdbms/lib/skfmupt.o -ldbtools11 -lasmclnt11 -lcore11 -lgeneric11 -lcommon11 -lgeneric11 -lcommon11 -lunls11 -lnls11 -lcore11 -lcell11 -lskgxp11 -lnls11 -lhasgen11 -lskgxn2 -lnnz11 -lzt11 -lxml11 -locr11 -locrb11 -locrutl</w:t>
      </w:r>
      <w:r>
        <w:rPr>
          <w:rFonts w:ascii="Courier New" w:hAnsi="Courier New" w:cs="Courier New"/>
        </w:rPr>
        <w:br/>
        <w:t>INFO: 11 -lhasgen11 -lskgxn2 -lnnz11 -lzt11 -lxml11 -lasmclnt11 -lcommon11 -lcell11 -lskgxp11 -lgeneric11  -lcommon11 -lgeneric11  -lclntsh  `cat /u01/app/11.2.0/grid1/lib/ldflags`    -lncrypt11 -lnsgr11 -lnzjs11 -ln11 -lnl11 -lnro11 `cat /u01/app/11.2.0/grid1/lib/ldflags`    -lncrypt11 -lnsgr11 -lnzjs11 -ln11 -lnl11 -lnnz11 -lzt11 -lztkg11 -lclient11 -lnnetd11  -lvsn11 -lcommon11 -lgeneric11 -lmm -lsnls11 -lnls11  -lcore11 -lsnls11 -lnls11 -lcore11 -lsnls11 -lnls11 -lxml11 -lcore11 -lunls11 -lsnls11 -lnls11 -lco</w:t>
      </w:r>
      <w:r>
        <w:rPr>
          <w:rFonts w:ascii="Courier New" w:hAnsi="Courier New" w:cs="Courier New"/>
        </w:rPr>
        <w:br/>
        <w:t>INFO: 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-lvsn11 -lcommon11 -lgeneric11 -lsnls11 -lnls11  -lcore11 -lsnls11 -lnls11 -lcore11 -lsnls11 -lnls11 -lxml11 -lcor</w:t>
      </w:r>
      <w:r>
        <w:rPr>
          <w:rFonts w:ascii="Courier New" w:hAnsi="Courier New" w:cs="Courier New"/>
        </w:rPr>
        <w:br/>
        <w:t>INFO: 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/u01/app/11.2.0/grid1/bin/amdu ||\</w:t>
      </w:r>
      <w:r>
        <w:rPr>
          <w:rFonts w:ascii="Courier New" w:hAnsi="Courier New" w:cs="Courier New"/>
        </w:rPr>
        <w:br/>
      </w:r>
      <w:r>
        <w:rPr>
          <w:rFonts w:ascii="Courier New" w:hAnsi="Courier New" w:cs="Courier New"/>
        </w:rPr>
        <w:tab/>
        <w:t xml:space="preserve">   mv -f /u01/app/11.2.0/grid1/bin/amdu /u01/app/11.2.0/grid1/bin/amduO</w:t>
      </w:r>
      <w:r>
        <w:rPr>
          <w:rFonts w:ascii="Courier New" w:hAnsi="Courier New" w:cs="Courier New"/>
        </w:rPr>
        <w:br/>
      </w:r>
      <w:r>
        <w:rPr>
          <w:rFonts w:ascii="Courier New" w:hAnsi="Courier New" w:cs="Courier New"/>
        </w:rPr>
        <w:br/>
        <w:t>INFO: mv /u01/app/11.2.0/grid1/rdbms/lib/amdu /u01/app/11.2.0/grid1/bin/amdu</w:t>
      </w:r>
      <w:r>
        <w:rPr>
          <w:rFonts w:ascii="Courier New" w:hAnsi="Courier New" w:cs="Courier New"/>
        </w:rPr>
        <w:br/>
      </w:r>
      <w:r>
        <w:rPr>
          <w:rFonts w:ascii="Courier New" w:hAnsi="Courier New" w:cs="Courier New"/>
        </w:rPr>
        <w:br/>
        <w:t>INFO: chmod 751 /u01/app/11.2.0/grid1/bin/amdu</w:t>
      </w:r>
      <w:r>
        <w:rPr>
          <w:rFonts w:ascii="Courier New" w:hAnsi="Courier New" w:cs="Courier New"/>
        </w:rPr>
        <w:br/>
      </w:r>
      <w:r>
        <w:rPr>
          <w:rFonts w:ascii="Courier New" w:hAnsi="Courier New" w:cs="Courier New"/>
        </w:rPr>
        <w:br/>
      </w:r>
      <w:r>
        <w:rPr>
          <w:rFonts w:ascii="Courier New" w:hAnsi="Courier New" w:cs="Courier New"/>
        </w:rPr>
        <w:lastRenderedPageBreak/>
        <w:t xml:space="preserve">INFO: </w:t>
      </w:r>
      <w:r>
        <w:rPr>
          <w:rFonts w:ascii="Courier New" w:hAnsi="Courier New" w:cs="Courier New"/>
        </w:rPr>
        <w:br/>
      </w:r>
      <w:r>
        <w:rPr>
          <w:rFonts w:ascii="Courier New" w:hAnsi="Courier New" w:cs="Courier New"/>
        </w:rPr>
        <w:br/>
        <w:t>INFO:  - Linking workload replay client (wrc)</w:t>
      </w:r>
      <w:r>
        <w:rPr>
          <w:rFonts w:ascii="Courier New" w:hAnsi="Courier New" w:cs="Courier New"/>
        </w:rPr>
        <w:br/>
      </w:r>
      <w:r>
        <w:rPr>
          <w:rFonts w:ascii="Courier New" w:hAnsi="Courier New" w:cs="Courier New"/>
        </w:rPr>
        <w:br/>
        <w:t>INFO: rm -f /u01/app/11.2.0/grid1/rdbms/lib/wrc</w:t>
      </w:r>
      <w:r>
        <w:rPr>
          <w:rFonts w:ascii="Courier New" w:hAnsi="Courier New" w:cs="Courier New"/>
        </w:rPr>
        <w:br/>
      </w:r>
      <w:r>
        <w:rPr>
          <w:rFonts w:ascii="Courier New" w:hAnsi="Courier New" w:cs="Courier New"/>
        </w:rPr>
        <w:br/>
        <w:t>INFO: gcc -o /u01/app/11.2.0/grid1/rdbms/lib/wrc -m32 -L/u01/app/11.2.0/grid1/rdbms/lib/ -L/u01/app/11.2.0/grid1/lib/ -L/u01/app/11.2.0/grid1/lib/stubs/ -L/u01/app/11.2.0/grid1/lib/ -lirc -lipgo    /u01/app/11.2.0/grid1/lib/s0main.o /u01/app/11.2.0/grid1/rdbms/lib/sskeced.o /u01/app/11.2.0/grid1/rdbms/lib/skecpt.o -lwrc11 -lclntsh  `cat /u01/app/11.2.0/grid1/lib/ldflags`    -lncrypt11 -lnsgr11 -lnzjs11 -ln11 -lnl11 -lnro11 `cat /u01/app/11.2.0/grid1/lib/ldflags`    -lncrypt11 -lnsgr11 -lnzjs11 -ln11 -lnl11 -lnnz1</w:t>
      </w:r>
      <w:r>
        <w:rPr>
          <w:rFonts w:ascii="Courier New" w:hAnsi="Courier New" w:cs="Courier New"/>
        </w:rPr>
        <w:br/>
        <w:t>INFO: 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w:t>
      </w:r>
      <w:r>
        <w:rPr>
          <w:rFonts w:ascii="Courier New" w:hAnsi="Courier New" w:cs="Courier New"/>
        </w:rPr>
        <w:br/>
        <w:t xml:space="preserve">INFO: 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  </w:t>
      </w:r>
      <w:r>
        <w:rPr>
          <w:rFonts w:ascii="Courier New" w:hAnsi="Courier New" w:cs="Courier New"/>
        </w:rPr>
        <w:br/>
      </w:r>
      <w:r>
        <w:rPr>
          <w:rFonts w:ascii="Courier New" w:hAnsi="Courier New" w:cs="Courier New"/>
        </w:rPr>
        <w:br/>
        <w:t>INFO: test ! -f /u01/app/11.2.0/grid1/bin/wrc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/u01/app/11.2.0/grid1/bin/wrc /u01/app/11.2.0/grid1/bin/wrcO</w:t>
      </w:r>
      <w:r>
        <w:rPr>
          <w:rFonts w:ascii="Courier New" w:hAnsi="Courier New" w:cs="Courier New"/>
        </w:rPr>
        <w:br/>
      </w:r>
      <w:r>
        <w:rPr>
          <w:rFonts w:ascii="Courier New" w:hAnsi="Courier New" w:cs="Courier New"/>
        </w:rPr>
        <w:br/>
        <w:t>INFO: mv /u01/app/11.2.0/grid1/rdbms/lib/wrc /u01/app/11.2.0/grid1/bin/wrc</w:t>
      </w:r>
      <w:r>
        <w:rPr>
          <w:rFonts w:ascii="Courier New" w:hAnsi="Courier New" w:cs="Courier New"/>
        </w:rPr>
        <w:br/>
      </w:r>
      <w:r>
        <w:rPr>
          <w:rFonts w:ascii="Courier New" w:hAnsi="Courier New" w:cs="Courier New"/>
        </w:rPr>
        <w:br/>
        <w:t>INFO: chmod 751 /u01/app/11.2.0/grid1/bin/wrc</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Linkg ADR viewer utility (adrci)</w:t>
      </w:r>
      <w:r>
        <w:rPr>
          <w:rFonts w:ascii="Courier New" w:hAnsi="Courier New" w:cs="Courier New"/>
        </w:rPr>
        <w:br/>
      </w:r>
      <w:r>
        <w:rPr>
          <w:rFonts w:ascii="Courier New" w:hAnsi="Courier New" w:cs="Courier New"/>
        </w:rPr>
        <w:br/>
        <w:t>INFO: rm -f /u01/app/11.2.0/grid1/rdbms/lib/adrci</w:t>
      </w:r>
      <w:r>
        <w:rPr>
          <w:rFonts w:ascii="Courier New" w:hAnsi="Courier New" w:cs="Courier New"/>
        </w:rPr>
        <w:br/>
      </w:r>
      <w:r>
        <w:rPr>
          <w:rFonts w:ascii="Courier New" w:hAnsi="Courier New" w:cs="Courier New"/>
        </w:rPr>
        <w:br/>
        <w:t xml:space="preserve">INFO: gcc -o /u01/app/11.2.0/grid1/rdbms/lib/adrci -m32 -L/u01/app/11.2.0/grid1/rdbms/lib/ -L/u01/app/11.2.0/grid1/lib/ -L/u01/app/11.2.0/grid1/lib/stubs/ -L/u01/app/11.2.0/grid1/lib/ -lirc -lipgo    /u01/app/11.2.0/grid1/lib/s0main.o /u01/app/11.2.0/grid1/rdbms/lib/dbgvci.o /u01/app/11.2.0/grid1/rdbms/lib/ssdbgved.o /u01/app/11.2.0/grid1/rdbms/lib/sdbgvpt.o -lclntsh  `cat /u01/app/11.2.0/grid1/lib/ldflags`    -lncrypt11 -lnsgr11 -lnzjs11 -ln11 -lnl11 -lnro11 `cat /u01/app/11.2.0/grid1/lib/ldflags`    -lncrypt11 </w:t>
      </w:r>
      <w:r>
        <w:rPr>
          <w:rFonts w:ascii="Courier New" w:hAnsi="Courier New" w:cs="Courier New"/>
        </w:rPr>
        <w:br/>
      </w:r>
      <w:r>
        <w:rPr>
          <w:rFonts w:ascii="Courier New" w:hAnsi="Courier New" w:cs="Courier New"/>
        </w:rPr>
        <w:lastRenderedPageBreak/>
        <w:t xml:space="preserve">INFO: -lnsgr11 -lnzjs11 -ln11 -lnl11 -lnnz11 -lzt11 -lztkg11 -lclient11 -lnnetd11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w:t>
      </w:r>
      <w:r>
        <w:rPr>
          <w:rFonts w:ascii="Courier New" w:hAnsi="Courier New" w:cs="Courier New"/>
        </w:rPr>
        <w:br/>
        <w:t>INFO: -lnls11 -lcore11 -lsnls11 -lnls11 -lxml11 -lcore11 -lunls11 -lsnls11 -lnls11 -lcore11 -lnls11 -lclient11 -lnnetd11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/u01/app/11.2.0/grid1/bin/adrci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/u01/app/11.2.0/grid1/bin/adrci /u01/app/11.2.0/grid1/bin/adrciO</w:t>
      </w:r>
      <w:r>
        <w:rPr>
          <w:rFonts w:ascii="Courier New" w:hAnsi="Courier New" w:cs="Courier New"/>
        </w:rPr>
        <w:br/>
      </w:r>
      <w:r>
        <w:rPr>
          <w:rFonts w:ascii="Courier New" w:hAnsi="Courier New" w:cs="Courier New"/>
        </w:rPr>
        <w:br/>
        <w:t>INFO: mv /u01/app/11.2.0/grid1/rdbms/lib/adrci /u01/app/11.2.0/grid1/bin/adrci</w:t>
      </w:r>
      <w:r>
        <w:rPr>
          <w:rFonts w:ascii="Courier New" w:hAnsi="Courier New" w:cs="Courier New"/>
        </w:rPr>
        <w:br/>
      </w:r>
      <w:r>
        <w:rPr>
          <w:rFonts w:ascii="Courier New" w:hAnsi="Courier New" w:cs="Courier New"/>
        </w:rPr>
        <w:br/>
        <w:t>INFO: chmod 751 /u01/app/11.2.0/grid1/bin/adrci</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Diagfw EM UIDrv utility (uidrvci)</w:t>
      </w:r>
      <w:r>
        <w:rPr>
          <w:rFonts w:ascii="Courier New" w:hAnsi="Courier New" w:cs="Courier New"/>
        </w:rPr>
        <w:br/>
      </w:r>
      <w:r>
        <w:rPr>
          <w:rFonts w:ascii="Courier New" w:hAnsi="Courier New" w:cs="Courier New"/>
        </w:rPr>
        <w:br/>
        <w:t>INFO: rm -f /u01/app/11.2.0/grid1/rdbms/lib/uidrvci</w:t>
      </w:r>
      <w:r>
        <w:rPr>
          <w:rFonts w:ascii="Courier New" w:hAnsi="Courier New" w:cs="Courier New"/>
        </w:rPr>
        <w:br/>
      </w:r>
      <w:r>
        <w:rPr>
          <w:rFonts w:ascii="Courier New" w:hAnsi="Courier New" w:cs="Courier New"/>
        </w:rPr>
        <w:br/>
        <w:t>INFO: gcc -o /u01/app/11.2.0/grid1/rdbms/lib/uidrvci -m32 -L/u01/app/11.2.0/grid1/rdbms/lib/ -L/u01/app/11.2.0/grid1/lib/ -L/u01/app/11.2.0/grid1/lib/stubs/ -L/u01/app/11.2.0/grid1/lib/ -lirc -lipgo    /u01/app/11.2.0/grid1/lib/s0main.o /u01/app/11.2.0/grid1/rdbms/lib/dbguci.o /u01/app/11.2.0/grid1/rdbms/lib/ssdbgued.o /u01/app/11.2.0/grid1/rdbms/lib/sdbgupt.o -lclntsh  `cat /u01/app/11.2.0/grid1/lib/ldflags`    -lncrypt11 -lnsgr11 -lnzjs11 -ln11 -lnl11 -lnro11 `cat /u01/app/11.2.0/grid1/lib/ldflags`    -lncrypt1</w:t>
      </w:r>
      <w:r>
        <w:rPr>
          <w:rFonts w:ascii="Courier New" w:hAnsi="Courier New" w:cs="Courier New"/>
        </w:rPr>
        <w:br/>
        <w:t>INFO: 1 -lnsgr11 -lnzjs11 -ln11 -lnl11 -lnnz11 -lzt11 -lztkg11 -lclient11 -lnnetd11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w:t>
      </w:r>
      <w:r>
        <w:rPr>
          <w:rFonts w:ascii="Courier New" w:hAnsi="Courier New" w:cs="Courier New"/>
        </w:rPr>
        <w:br/>
        <w:t>INFO: 1 -lnls11 -lcore11 -lsnls11 -lnls11 -lxml11 -lcore11 -lunls11 -lsnls11 -lnls11 -lcore11 -lnls11 -lclient11 -lnnetd11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w:t>
      </w:r>
      <w:r>
        <w:rPr>
          <w:rFonts w:ascii="Courier New" w:hAnsi="Courier New" w:cs="Courier New"/>
        </w:rPr>
        <w:lastRenderedPageBreak/>
        <w:t>L/u01/app/11.2.0/grid1/lib</w:t>
      </w:r>
      <w:r>
        <w:rPr>
          <w:rFonts w:ascii="Courier New" w:hAnsi="Courier New" w:cs="Courier New"/>
        </w:rPr>
        <w:br/>
      </w:r>
      <w:r>
        <w:rPr>
          <w:rFonts w:ascii="Courier New" w:hAnsi="Courier New" w:cs="Courier New"/>
        </w:rPr>
        <w:br/>
        <w:t>INFO: test ! -f /u01/app/11.2.0/grid1/bin/uidrvci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/u01/app/11.2.0/grid1/bin/uidrvci /u01/app/11.2.0/grid1/bin/uidrvciO</w:t>
      </w:r>
      <w:r>
        <w:rPr>
          <w:rFonts w:ascii="Courier New" w:hAnsi="Courier New" w:cs="Courier New"/>
        </w:rPr>
        <w:br/>
      </w:r>
      <w:r>
        <w:rPr>
          <w:rFonts w:ascii="Courier New" w:hAnsi="Courier New" w:cs="Courier New"/>
        </w:rPr>
        <w:br/>
        <w:t>INFO: mv /u01/app/11.2.0/grid1/rdbms/lib/uidrvci /u01/app/11.2.0/grid1/bin/uidrvci</w:t>
      </w:r>
      <w:r>
        <w:rPr>
          <w:rFonts w:ascii="Courier New" w:hAnsi="Courier New" w:cs="Courier New"/>
        </w:rPr>
        <w:br/>
      </w:r>
      <w:r>
        <w:rPr>
          <w:rFonts w:ascii="Courier New" w:hAnsi="Courier New" w:cs="Courier New"/>
        </w:rPr>
        <w:br/>
        <w:t>INFO: chmod 751 /u01/app/11.2.0/grid1/bin/uidrvci</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liborasdkbase</w:t>
      </w:r>
      <w:r>
        <w:rPr>
          <w:rFonts w:ascii="Courier New" w:hAnsi="Courier New" w:cs="Courier New"/>
        </w:rPr>
        <w:br/>
      </w:r>
      <w:r>
        <w:rPr>
          <w:rFonts w:ascii="Courier New" w:hAnsi="Courier New" w:cs="Courier New"/>
        </w:rPr>
        <w:br/>
        <w:t>INFO: /u01/app/11.2.0/grid1/bin/genorasdksh -base</w:t>
      </w:r>
      <w:r>
        <w:rPr>
          <w:rFonts w:ascii="Courier New" w:hAnsi="Courier New" w:cs="Courier New"/>
        </w:rPr>
        <w:br/>
      </w:r>
      <w:r>
        <w:rPr>
          <w:rFonts w:ascii="Courier New" w:hAnsi="Courier New" w:cs="Courier New"/>
        </w:rPr>
        <w:br/>
        <w:t>INFO: $Id: genorasdksh.sh /linux32/16 2009/03/11 11:28:27 mlfallon Exp $</w:t>
      </w:r>
      <w:r>
        <w:rPr>
          <w:rFonts w:ascii="Courier New" w:hAnsi="Courier New" w:cs="Courier New"/>
        </w:rPr>
        <w:br/>
      </w:r>
      <w:r>
        <w:rPr>
          <w:rFonts w:ascii="Courier New" w:hAnsi="Courier New" w:cs="Courier New"/>
        </w:rPr>
        <w:br/>
        <w:t>INFO: Generating BASE ORASDK library...</w:t>
      </w:r>
      <w:r>
        <w:rPr>
          <w:rFonts w:ascii="Courier New" w:hAnsi="Courier New" w:cs="Courier New"/>
        </w:rPr>
        <w:br/>
      </w:r>
      <w:r>
        <w:rPr>
          <w:rFonts w:ascii="Courier New" w:hAnsi="Courier New" w:cs="Courier New"/>
        </w:rPr>
        <w:br/>
        <w:t>INFO: Creating /u01/app/11.2.0/grid1/lib/liborasdkbase.so.11.1</w:t>
      </w:r>
      <w:r>
        <w:rPr>
          <w:rFonts w:ascii="Courier New" w:hAnsi="Courier New" w:cs="Courier New"/>
        </w:rPr>
        <w:br/>
      </w:r>
      <w:r>
        <w:rPr>
          <w:rFonts w:ascii="Courier New" w:hAnsi="Courier New" w:cs="Courier New"/>
        </w:rPr>
        <w:br/>
        <w:t>INFO: -rwxr-xr-x 1 oracle oinstall 8364763 Jul 28 11:04 liborasdkbase.so.11.1</w:t>
      </w:r>
      <w:r>
        <w:rPr>
          <w:rFonts w:ascii="Courier New" w:hAnsi="Courier New" w:cs="Courier New"/>
        </w:rPr>
        <w:br/>
      </w:r>
      <w:r>
        <w:rPr>
          <w:rFonts w:ascii="Courier New" w:hAnsi="Courier New" w:cs="Courier New"/>
        </w:rPr>
        <w:br/>
        <w:t>INFO: lrwxrwxrwx 1 oracle oinstall 21 Jul 28 11:04 liborasdkbase.so -&gt; liborasdkbase.so.11.1</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liborasdk</w:t>
      </w:r>
      <w:r>
        <w:rPr>
          <w:rFonts w:ascii="Courier New" w:hAnsi="Courier New" w:cs="Courier New"/>
        </w:rPr>
        <w:br/>
      </w:r>
      <w:r>
        <w:rPr>
          <w:rFonts w:ascii="Courier New" w:hAnsi="Courier New" w:cs="Courier New"/>
        </w:rPr>
        <w:br/>
        <w:t>INFO: /u01/app/11.2.0/grid1/bin/genorasdksh</w:t>
      </w:r>
      <w:r>
        <w:rPr>
          <w:rFonts w:ascii="Courier New" w:hAnsi="Courier New" w:cs="Courier New"/>
        </w:rPr>
        <w:br/>
      </w:r>
      <w:r>
        <w:rPr>
          <w:rFonts w:ascii="Courier New" w:hAnsi="Courier New" w:cs="Courier New"/>
        </w:rPr>
        <w:br/>
        <w:t>INFO: $Id: genorasdksh.sh /linux32/16 2009/03/11 11:28:27 mlfallon Exp $</w:t>
      </w:r>
      <w:r>
        <w:rPr>
          <w:rFonts w:ascii="Courier New" w:hAnsi="Courier New" w:cs="Courier New"/>
        </w:rPr>
        <w:br/>
      </w:r>
      <w:r>
        <w:rPr>
          <w:rFonts w:ascii="Courier New" w:hAnsi="Courier New" w:cs="Courier New"/>
        </w:rPr>
        <w:br/>
        <w:t>INFO: Generating FULL ORASDK library...</w:t>
      </w:r>
      <w:r>
        <w:rPr>
          <w:rFonts w:ascii="Courier New" w:hAnsi="Courier New" w:cs="Courier New"/>
        </w:rPr>
        <w:br/>
      </w:r>
      <w:r>
        <w:rPr>
          <w:rFonts w:ascii="Courier New" w:hAnsi="Courier New" w:cs="Courier New"/>
        </w:rPr>
        <w:br/>
        <w:t>INFO: Creating /u01/app/11.2.0/grid1/lib/liborasdk.so.11.1</w:t>
      </w:r>
      <w:r>
        <w:rPr>
          <w:rFonts w:ascii="Courier New" w:hAnsi="Courier New" w:cs="Courier New"/>
        </w:rPr>
        <w:br/>
      </w:r>
      <w:r>
        <w:rPr>
          <w:rFonts w:ascii="Courier New" w:hAnsi="Courier New" w:cs="Courier New"/>
        </w:rPr>
        <w:br/>
        <w:t>INFO: -rwxr-xr-x 1 oracle oinstall 32484637 Jul 28 11:04 liborasdk.so.11.1</w:t>
      </w:r>
      <w:r>
        <w:rPr>
          <w:rFonts w:ascii="Courier New" w:hAnsi="Courier New" w:cs="Courier New"/>
        </w:rPr>
        <w:br/>
        <w:t>lrwxrwxrwx 1 oracle oinstall 17 Jul 28 11:04 liborasdk.so -&gt; liborasdk.so.11.1</w:t>
      </w:r>
      <w:r>
        <w:rPr>
          <w:rFonts w:ascii="Courier New" w:hAnsi="Courier New" w:cs="Courier New"/>
        </w:rPr>
        <w:br/>
      </w:r>
      <w:r>
        <w:rPr>
          <w:rFonts w:ascii="Courier New" w:hAnsi="Courier New" w:cs="Courier New"/>
        </w:rPr>
        <w:br/>
        <w:t>INFO: cd /u01/app/11.2.0/grid1/srvm/lib; \</w:t>
      </w:r>
      <w:r>
        <w:rPr>
          <w:rFonts w:ascii="Courier New" w:hAnsi="Courier New" w:cs="Courier New"/>
        </w:rPr>
        <w:br/>
      </w:r>
      <w:r>
        <w:rPr>
          <w:rFonts w:ascii="Courier New" w:hAnsi="Courier New" w:cs="Courier New"/>
        </w:rPr>
        <w:tab/>
        <w:t>make -f /u01/app/11.2.0/grid1/srvm/lib/ins_srvm.mk iodbagrp</w:t>
      </w:r>
      <w:r>
        <w:rPr>
          <w:rFonts w:ascii="Courier New" w:hAnsi="Courier New" w:cs="Courier New"/>
        </w:rPr>
        <w:br/>
      </w:r>
      <w:r>
        <w:rPr>
          <w:rFonts w:ascii="Courier New" w:hAnsi="Courier New" w:cs="Courier New"/>
        </w:rPr>
        <w:br/>
        <w:t>INFO: make[1]: Entering directory `/u01/app/11.2.0/grid1/srvm/lib'</w:t>
      </w:r>
      <w:r>
        <w:rPr>
          <w:rFonts w:ascii="Courier New" w:hAnsi="Courier New" w:cs="Courier New"/>
        </w:rPr>
        <w:br/>
      </w:r>
      <w:r>
        <w:rPr>
          <w:rFonts w:ascii="Courier New" w:hAnsi="Courier New" w:cs="Courier New"/>
        </w:rPr>
        <w:br/>
        <w:t xml:space="preserve">INFO: /usr/bin/nm -gp /u01/app/11.2.0/grid1/srvm/lib/libsrvm11.a | grep T | grep Java | awk '{ print "-u " $3 }' &gt; /u01/app/11.2.0/grid1/srvm/lib/libsrvm11.def; /u01/app/11.2.0/grid1/bin/echodo /usr/bin/gcc -o libsrvm11.so `cat </w:t>
      </w:r>
      <w:r>
        <w:rPr>
          <w:rFonts w:ascii="Courier New" w:hAnsi="Courier New" w:cs="Courier New"/>
        </w:rPr>
        <w:lastRenderedPageBreak/>
        <w:t>/u01/app/11.2.0/grid1/srvm/lib/libsrvm11.def`  -Wl,-h,libsrvm11.so -shared   /u01/app/11.2.0/grid1/srvm/lib/libsrvm11.a -lirc_pic -lipgo_pic  -L/u01/app/11.2.0/grid1/lib/ -L/u01/app/11.2.0/grid1/lib/ -L/u01/app/11.2.0/grid1/srvm/lib/ /u01/app/11.2.0/grid1/rdbms/lib/config.o  `cat /u01/app/</w:t>
      </w:r>
      <w:r>
        <w:rPr>
          <w:rFonts w:ascii="Courier New" w:hAnsi="Courier New" w:cs="Courier New"/>
        </w:rPr>
        <w:br/>
        <w:t xml:space="preserve">INFO: 11.2.0/grid1/lib/sysliblist`  -lm `cat /u01/app/11.2.0/grid1/lib/sysliblist` -lm -lm -L/u01/app/11.2.0/grid1/lib; rm /u01/app/11.2.0/grid1/srvm/lib/libsrvm11.def </w:t>
      </w:r>
      <w:r>
        <w:rPr>
          <w:rFonts w:ascii="Courier New" w:hAnsi="Courier New" w:cs="Courier New"/>
        </w:rPr>
        <w:br/>
      </w:r>
      <w:r>
        <w:rPr>
          <w:rFonts w:ascii="Courier New" w:hAnsi="Courier New" w:cs="Courier New"/>
        </w:rPr>
        <w:br/>
        <w:t>INFO: /usr/bin/gcc -o libsrvm11.so -u Java_oracle_ops_mgmt_nativesystem_Native_getRDBMSVersion -u Java_oracle_ops_mgmt_nativesystem_Native_getEnvironment -u prsrvut_getJavaString -u Java_oracle_ops_mgmt_nativesystem_UnixNative_startDaemon -u Java_oracle_ops_mgmt_nativesystem_UnixNative_validateRawDevice -u Java_oracle_ops_mgmt_nativesystem_UnixNative_validateDevice -u Java_oracle_ops_mgmt_nativesystem_UnixNative_getEffectiveGroup -u Java_oracle_ops_mgmt_nativesystem_UnixNative_getASMAdminGroup -u Java_oracle_ops_</w:t>
      </w:r>
      <w:r>
        <w:rPr>
          <w:rFonts w:ascii="Courier New" w:hAnsi="Courier New" w:cs="Courier New"/>
        </w:rPr>
        <w:br/>
        <w:t>INFO: mgmt_nativesystem_UnixNative_getOracleGroup -u Java_oracle_cluster_deployment_ractrans_FileDescriptor_retrieveFileInfo -Wl,-h,libsrvm11.so -shared /u01/app/11.2.0/grid1/srvm/lib/libsrvm11.a -lirc_pic -lipgo_pic -L/u01/app/11.2.0/grid1/lib/ -L/u01/app/11.2.0/grid1/lib/ -L/u01/app/11.2.0/grid1/srvm/lib/ /u01/app/11.2.0/grid1/rdbms/lib/config.o -ldl -lm -lpthread -lnsl -lirc -lipgo -lm -ldl -lm -lpthread -lnsl -lirc -lipgo -lm -lm -L/u01/app/11.2.0/grid1/lib</w:t>
      </w:r>
      <w:r>
        <w:rPr>
          <w:rFonts w:ascii="Courier New" w:hAnsi="Courier New" w:cs="Courier New"/>
        </w:rPr>
        <w:br/>
      </w:r>
      <w:r>
        <w:rPr>
          <w:rFonts w:ascii="Courier New" w:hAnsi="Courier New" w:cs="Courier New"/>
        </w:rPr>
        <w:br/>
        <w:t>INFO: mv -f /u01/app/11.2.0/grid1/lib/libsrvm11.so /u01/app/11.2.0/grid1/lib/libsrvm11.so0</w:t>
      </w:r>
      <w:r>
        <w:rPr>
          <w:rFonts w:ascii="Courier New" w:hAnsi="Courier New" w:cs="Courier New"/>
        </w:rPr>
        <w:br/>
      </w:r>
      <w:r>
        <w:rPr>
          <w:rFonts w:ascii="Courier New" w:hAnsi="Courier New" w:cs="Courier New"/>
        </w:rPr>
        <w:br/>
        <w:t>INFO: mv -f libsrvm11.so /u01/app/11.2.0/grid1/lib/libsrvm11.so</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Oracle OSDBA Group tool</w:t>
      </w:r>
      <w:r>
        <w:rPr>
          <w:rFonts w:ascii="Courier New" w:hAnsi="Courier New" w:cs="Courier New"/>
        </w:rPr>
        <w:br/>
      </w:r>
      <w:r>
        <w:rPr>
          <w:rFonts w:ascii="Courier New" w:hAnsi="Courier New" w:cs="Courier New"/>
        </w:rPr>
        <w:br/>
        <w:t>INFO: gcc -o osdbagrp -m32 -L/u01/app/11.2.0/grid1//lib/ -L/u01/app/11.2.0/grid1/lib/ -L/u01/app/11.2.0/grid1/lib/stubs/ -L/u01/app/11.2.0/grid1/lib/ -lirc -lipgo     /u01/app/11.2.0/grid1/rdbms/lib/config.o /u01/app/11.2.0/grid1/srvm/lib/sprdbgrp.o /u01/app/11.2.0/grid1/srvm/lib/pradmgrp.o   `cat /u01/app/11.2.0/grid1/lib/sysliblist` -Wl,-rpath,/u01/app/11.2.0/grid1/lib -lm    `cat /u01/app/11.2.0/grid1/lib/sysliblist` -lm -lm   -L/u01/app/11.2.0/grid1/lib</w:t>
      </w:r>
      <w:r>
        <w:rPr>
          <w:rFonts w:ascii="Courier New" w:hAnsi="Courier New" w:cs="Courier New"/>
        </w:rPr>
        <w:br/>
      </w:r>
      <w:r>
        <w:rPr>
          <w:rFonts w:ascii="Courier New" w:hAnsi="Courier New" w:cs="Courier New"/>
        </w:rPr>
        <w:br/>
        <w:t>INFO: mv -f /u01/app/11.2.0/grid1/bin/osdbagrp /u01/app/11.2.0/grid1/bin/osdbagrp0</w:t>
      </w:r>
      <w:r>
        <w:rPr>
          <w:rFonts w:ascii="Courier New" w:hAnsi="Courier New" w:cs="Courier New"/>
        </w:rPr>
        <w:br/>
      </w:r>
      <w:r>
        <w:rPr>
          <w:rFonts w:ascii="Courier New" w:hAnsi="Courier New" w:cs="Courier New"/>
        </w:rPr>
        <w:br/>
        <w:t>INFO: mv osdbagrp /u01/app/11.2.0/grid1/bin/osdbagrp</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Oracle GETCRSHOME tool</w:t>
      </w:r>
      <w:r>
        <w:rPr>
          <w:rFonts w:ascii="Courier New" w:hAnsi="Courier New" w:cs="Courier New"/>
        </w:rPr>
        <w:br/>
      </w:r>
      <w:r>
        <w:rPr>
          <w:rFonts w:ascii="Courier New" w:hAnsi="Courier New" w:cs="Courier New"/>
        </w:rPr>
        <w:br/>
      </w:r>
      <w:r>
        <w:rPr>
          <w:rFonts w:ascii="Courier New" w:hAnsi="Courier New" w:cs="Courier New"/>
        </w:rPr>
        <w:lastRenderedPageBreak/>
        <w:t>INFO: gcc -o getcrshome -m32 -L/u01/app/11.2.0/grid1//lib/ -L/u01/app/11.2.0/grid1/lib/ -L/u01/app/11.2.0/grid1/lib/stubs/ -L/u01/app/11.2.0/grid1/lib/ -lirc -lipgo   -L/u01/app/11.2.0/grid1/rdbms/lib/   /u01/app/11.2.0/grid1/srvm/lib/prgcrshm.o /u01/app/11.2.0/grid1/srvm/lib/sprgcrshm.o -locr11 -locrb11 -locrutl11 -lhasgen11 -lgeneric11 -lclntsh -lsnls11 -lnls11  -lcore11 -lsnls11 -lnls11 -lcore11 -lsnls11 -lnls11 -lxml11 -lcore11 -lunls11 -lsnls11 -lnls11 -lcore11 -lnls11 -lskgxn2  -lgeneric11 -lclntsh -lsnls11</w:t>
      </w:r>
      <w:r>
        <w:rPr>
          <w:rFonts w:ascii="Courier New" w:hAnsi="Courier New" w:cs="Courier New"/>
        </w:rPr>
        <w:br/>
        <w:t>INFO:  -lnls11  -lcore11 -lsnls11 -lnls11 -lcore11 -lsnls11 -lnls11 -lxml11 -lcore11 -lunls11 -lsnls11 -lnls11 -lcore11 -lnls11 `cat /u01/app/11.2.0/grid1/lib/sysliblist` -lasmclnt11 -lcommon11 -lcell11 -lskgxp11 -lgeneric11  -lcommon11 -lgeneric11  -lclntsh   `cat /u01/app/11.2.0/grid1/lib/sysliblist` -Wl,-rpath,/u01/app/11.2.0/grid1/lib -lm    `cat /u01/app/11.2.0/grid1/lib/sysliblist` -lm -lm   -L/u01/app/11.2.0/grid1/lib</w:t>
      </w:r>
      <w:r>
        <w:rPr>
          <w:rFonts w:ascii="Courier New" w:hAnsi="Courier New" w:cs="Courier New"/>
        </w:rPr>
        <w:br/>
      </w:r>
      <w:r>
        <w:rPr>
          <w:rFonts w:ascii="Courier New" w:hAnsi="Courier New" w:cs="Courier New"/>
        </w:rPr>
        <w:br/>
        <w:t>INFO: mv -f /u01/app/11.2.0/grid1/srvm/admin/getcrshome /u01/app/11.2.0/grid1/srvm/admin/getcrshome0</w:t>
      </w:r>
      <w:r>
        <w:rPr>
          <w:rFonts w:ascii="Courier New" w:hAnsi="Courier New" w:cs="Courier New"/>
        </w:rPr>
        <w:br/>
      </w:r>
      <w:r>
        <w:rPr>
          <w:rFonts w:ascii="Courier New" w:hAnsi="Courier New" w:cs="Courier New"/>
        </w:rPr>
        <w:br/>
        <w:t>INFO: mv getcrshome /u01/app/11.2.0/grid1/srvm/admin/getcrshome</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Oracle RAWUTL tool</w:t>
      </w:r>
      <w:r>
        <w:rPr>
          <w:rFonts w:ascii="Courier New" w:hAnsi="Courier New" w:cs="Courier New"/>
        </w:rPr>
        <w:br/>
      </w:r>
      <w:r>
        <w:rPr>
          <w:rFonts w:ascii="Courier New" w:hAnsi="Courier New" w:cs="Courier New"/>
        </w:rPr>
        <w:br/>
        <w:t>INFO: gcc -o rawutl -m32 -L/u01/app/11.2.0/grid1//lib/ -L/u01/app/11.2.0/grid1/lib/ -L/u01/app/11.2.0/grid1/lib/stubs/ -L/u01/app/11.2.0/grid1/lib/ -lirc -lipgo     /u01/app/11.2.0/grid1/srvm/lib/sprraw.o /u01/app/11.2.0/grid1/srvm/lib/prraw.o -lclntsh -lgeneric11 -lcore11   `cat /u01/app/11.2.0/grid1/lib/sysliblist` -Wl,-rpath,/u01/app/11.2.0/grid1/lib -lm    `cat /u01/app/11.2.0/grid1/lib/sysliblist` -lm -lm   -L/u01/app/11.2.0/grid1/lib</w:t>
      </w:r>
      <w:r>
        <w:rPr>
          <w:rFonts w:ascii="Courier New" w:hAnsi="Courier New" w:cs="Courier New"/>
        </w:rPr>
        <w:br/>
      </w:r>
      <w:r>
        <w:rPr>
          <w:rFonts w:ascii="Courier New" w:hAnsi="Courier New" w:cs="Courier New"/>
        </w:rPr>
        <w:br/>
        <w:t xml:space="preserve">INFO: mv -f /u01/app/11.2.0/grid1/bin/rawutl  /u01/app/11.2.0/grid1/bin/rawutl0 </w:t>
      </w:r>
      <w:r>
        <w:rPr>
          <w:rFonts w:ascii="Courier New" w:hAnsi="Courier New" w:cs="Courier New"/>
        </w:rPr>
        <w:br/>
      </w:r>
      <w:r>
        <w:rPr>
          <w:rFonts w:ascii="Courier New" w:hAnsi="Courier New" w:cs="Courier New"/>
        </w:rPr>
        <w:br/>
        <w:t xml:space="preserve">INFO: mv rawutl  /u01/app/11.2.0/grid1/bin/rawutl </w:t>
      </w:r>
      <w:r>
        <w:rPr>
          <w:rFonts w:ascii="Courier New" w:hAnsi="Courier New" w:cs="Courier New"/>
        </w:rPr>
        <w:br/>
        <w:t>make[1]: Leaving directory `/u01/app/11.2.0/grid1/srvm/lib'</w:t>
      </w:r>
      <w:r>
        <w:rPr>
          <w:rFonts w:ascii="Courier New" w:hAnsi="Courier New" w:cs="Courier New"/>
        </w:rPr>
        <w:br/>
      </w:r>
      <w:r>
        <w:rPr>
          <w:rFonts w:ascii="Courier New" w:hAnsi="Courier New" w:cs="Courier New"/>
        </w:rPr>
        <w:br/>
        <w:t>Linking KFED utility (kfed)</w:t>
      </w:r>
      <w:r>
        <w:rPr>
          <w:rFonts w:ascii="Courier New" w:hAnsi="Courier New" w:cs="Courier New"/>
        </w:rPr>
        <w:br/>
        <w:t>rm -f /u01/app/11.2.0/grid1/rdbms/lib/kfed</w:t>
      </w:r>
      <w:r>
        <w:rPr>
          <w:rFonts w:ascii="Courier New" w:hAnsi="Courier New" w:cs="Courier New"/>
        </w:rPr>
        <w:br/>
        <w:t>gcc -o /u01/app/11.2.0/grid1/rdbms/lib/kfed -m32 -L/u01/app/11.2.0/grid1/rdbms/lib/ -L/u01/app/11.2.0/grid1/lib/ -L/u01/app/11.2.0/grid1/lib/stubs/ -L/u01/app/11.2.0/grid1/lib/ -lirc -lipgo   /u01/app/11.2.0/grid1/lib/s0main.o /u01/app/11.2.0/grid1/rdbms/lib/sskfeded.o /u01/app/11.2.0/grid1/rdbms/lib/skfedpt.o -ldbtools11 -lasmclnt11</w:t>
      </w:r>
      <w:r>
        <w:rPr>
          <w:rFonts w:ascii="Courier New" w:hAnsi="Courier New" w:cs="Courier New"/>
        </w:rPr>
        <w:br/>
        <w:t>INFO:  -lcommon11 -lcell11 -lskgxp11 -lhasgen11 -lskgxn2 -lnnz11 -lzt11 -lxml11 -locr11 -locrb11 -locrutl11 -lhasgen11 -lskgxn2 -lnnz11 -lzt11 -lxml11 -lasmclnt11 -lcommon11 -lcell11 -lskgxp11 -lgeneric11  -lcommon11 -lgeneric11  -lclntsh  `cat /u01/app/11.2.0/grid1/lib/ldflags`    -lncrypt11 -lnsgr11 -lnzjs11 -ln11 -lnl11 -lnro11 `cat /u01/app/11.2.0/grid1/lib/ldflags`    -lncrypt11 -lnsgr11 -lnzjs11 -ln11 -lnl11 -lnnz11 -lzt11 -lztkg11 -</w:t>
      </w:r>
      <w:r>
        <w:rPr>
          <w:rFonts w:ascii="Courier New" w:hAnsi="Courier New" w:cs="Courier New"/>
        </w:rPr>
        <w:lastRenderedPageBreak/>
        <w:t xml:space="preserve">lclient11 -lnnetd11  -lvsn11 -lcommon11 -lgeneric11 -lmm -lsnls11 -lnls11  </w:t>
      </w:r>
      <w:r>
        <w:rPr>
          <w:rFonts w:ascii="Courier New" w:hAnsi="Courier New" w:cs="Courier New"/>
        </w:rPr>
        <w:br/>
        <w:t>INFO: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-lvsn11 -lcommo</w:t>
      </w:r>
      <w:r>
        <w:rPr>
          <w:rFonts w:ascii="Courier New" w:hAnsi="Courier New" w:cs="Courier New"/>
        </w:rPr>
        <w:br/>
        <w:t>INFO: 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t>test ! -f /u01/app/11.2.0/grid1/bin/kfed ||\</w:t>
      </w:r>
      <w:r>
        <w:rPr>
          <w:rFonts w:ascii="Courier New" w:hAnsi="Courier New" w:cs="Courier New"/>
        </w:rPr>
        <w:br/>
      </w:r>
      <w:r>
        <w:rPr>
          <w:rFonts w:ascii="Courier New" w:hAnsi="Courier New" w:cs="Courier New"/>
        </w:rPr>
        <w:tab/>
        <w:t xml:space="preserve">   mv -f /u01/app/11.2.0/grid1/bin/kfed /u01/app/11.2.0/grid1/bin/kfedO</w:t>
      </w:r>
      <w:r>
        <w:rPr>
          <w:rFonts w:ascii="Courier New" w:hAnsi="Courier New" w:cs="Courier New"/>
        </w:rPr>
        <w:br/>
        <w:t>mv /u01/app/11.2.0/grid1/rdbms/lib/kfed /u01/app/11.2.0/grid1/bin/kfed</w:t>
      </w:r>
      <w:r>
        <w:rPr>
          <w:rFonts w:ascii="Courier New" w:hAnsi="Courier New" w:cs="Courier New"/>
        </w:rPr>
        <w:br/>
        <w:t xml:space="preserve">chmod </w:t>
      </w:r>
      <w:r>
        <w:rPr>
          <w:rFonts w:ascii="Courier New" w:hAnsi="Courier New" w:cs="Courier New"/>
        </w:rPr>
        <w:br/>
        <w:t>INFO: 751 /u01/app/11.2.0/grid1/bin/kfed</w:t>
      </w:r>
      <w:r>
        <w:rPr>
          <w:rFonts w:ascii="Courier New" w:hAnsi="Courier New" w:cs="Courier New"/>
        </w:rPr>
        <w:br/>
      </w:r>
      <w:r>
        <w:rPr>
          <w:rFonts w:ascii="Courier New" w:hAnsi="Courier New" w:cs="Courier New"/>
        </w:rPr>
        <w:br/>
        <w:t xml:space="preserve"> - Linking Online Patching utility (mkpatch)</w:t>
      </w:r>
      <w:r>
        <w:rPr>
          <w:rFonts w:ascii="Courier New" w:hAnsi="Courier New" w:cs="Courier New"/>
        </w:rPr>
        <w:br/>
        <w:t>rm -f /u01/app/11.2.0/grid1/rdbms/lib/mkpatch</w:t>
      </w:r>
      <w:r>
        <w:rPr>
          <w:rFonts w:ascii="Courier New" w:hAnsi="Courier New" w:cs="Courier New"/>
        </w:rPr>
        <w:br/>
        <w:t>gcc -o /u01/app/11.2.0/grid1/rdbms/lib/mkpatch -m32 -L/u01/app/11.2.0/grid1/rdbms/lib/ -L/u01/app/11.2.0/grid1/lib/ -L/u01/app/11.2.0/grid1/lib/stubs/ -L/u01/app/11.2.0/grid1/lib/ -lirc -lipgo   /u01/app/11.2.0/grid1/rdbms/lib/mkpatch.o -lgeneric11 -lcore11 -lcommon11 `cat /u01/app/11.2.0/grid1/lib/sysliblist`  -lm `cat /u01/app/11.2.0/grid1/lib/sysliblist` -ldl -lm -L/u01/app/11.2.</w:t>
      </w:r>
      <w:r>
        <w:rPr>
          <w:rFonts w:ascii="Courier New" w:hAnsi="Courier New" w:cs="Courier New"/>
        </w:rPr>
        <w:br/>
        <w:t>INFO: 0/grid1/lib</w:t>
      </w:r>
      <w:r>
        <w:rPr>
          <w:rFonts w:ascii="Courier New" w:hAnsi="Courier New" w:cs="Courier New"/>
        </w:rPr>
        <w:br/>
      </w:r>
      <w:r>
        <w:rPr>
          <w:rFonts w:ascii="Courier New" w:hAnsi="Courier New" w:cs="Courier New"/>
        </w:rPr>
        <w:br/>
        <w:t>INFO: test ! -f /u01/app/11.2.0/grid1/bin/mkpatch ||\</w:t>
      </w:r>
      <w:r>
        <w:rPr>
          <w:rFonts w:ascii="Courier New" w:hAnsi="Courier New" w:cs="Courier New"/>
        </w:rPr>
        <w:br/>
      </w:r>
      <w:r>
        <w:rPr>
          <w:rFonts w:ascii="Courier New" w:hAnsi="Courier New" w:cs="Courier New"/>
        </w:rPr>
        <w:tab/>
        <w:t xml:space="preserve">   mv -f /u01/app/11.2.0/grid1/bin/mkpatch /u01/app/11.2.0/grid1/bin/mkpatchO</w:t>
      </w:r>
      <w:r>
        <w:rPr>
          <w:rFonts w:ascii="Courier New" w:hAnsi="Courier New" w:cs="Courier New"/>
        </w:rPr>
        <w:br/>
      </w:r>
      <w:r>
        <w:rPr>
          <w:rFonts w:ascii="Courier New" w:hAnsi="Courier New" w:cs="Courier New"/>
        </w:rPr>
        <w:br/>
        <w:t>INFO: mv /u01/app/11.2.0/grid1/rdbms/lib/mkpatch /u01/app/11.2.0/grid1/bin/mkpatch</w:t>
      </w:r>
      <w:r>
        <w:rPr>
          <w:rFonts w:ascii="Courier New" w:hAnsi="Courier New" w:cs="Courier New"/>
        </w:rPr>
        <w:br/>
      </w:r>
      <w:r>
        <w:rPr>
          <w:rFonts w:ascii="Courier New" w:hAnsi="Courier New" w:cs="Courier New"/>
        </w:rPr>
        <w:br/>
        <w:t>INFO: chmod 751 /u01/app/11.2.0/grid1/bin/mkpatch</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System Resource Verifier (sysresv)</w:t>
      </w:r>
      <w:r>
        <w:rPr>
          <w:rFonts w:ascii="Courier New" w:hAnsi="Courier New" w:cs="Courier New"/>
        </w:rPr>
        <w:br/>
      </w:r>
      <w:r>
        <w:rPr>
          <w:rFonts w:ascii="Courier New" w:hAnsi="Courier New" w:cs="Courier New"/>
        </w:rPr>
        <w:br/>
        <w:t>INFO: rm -f /u01/app/11.2.0/grid1/rdbms/lib/sysresv</w:t>
      </w:r>
      <w:r>
        <w:rPr>
          <w:rFonts w:ascii="Courier New" w:hAnsi="Courier New" w:cs="Courier New"/>
        </w:rPr>
        <w:br/>
      </w:r>
      <w:r>
        <w:rPr>
          <w:rFonts w:ascii="Courier New" w:hAnsi="Courier New" w:cs="Courier New"/>
        </w:rPr>
        <w:br/>
        <w:t>INFO: gcc -o /u01/app/11.2.0/grid1/rdbms/lib/sysresv -m32 -L/u01/app/11.2.0/grid1/rdbms/lib/ -L/u01/app/11.2.0/grid1/lib/ -L/u01/app/11.2.0/grid1/lib/stubs/ -L/u01/app/11.2.0/grid1/lib/ -lirc -lipgo    /u01/app/11.2.0/grid1/rdbms/lib/sysresv.o  -lclntsh  `cat /u01/app/11.2.0/grid1/lib/ldflags`    -lncrypt11 -lnsgr11 -lnzjs11 -ln11 -lnl11 -lnro11 `cat /u01/app/11.2.0/grid1/lib/ldflags`    -lncrypt11 -lnsgr11 -lnzjs11 -ln11 -lnl11 -lnnz11 -lzt11 -lztkg11 -lclient11 -lnnetd11  -lvsn11 -lcommon11 -lgeneric11 -lmm -ls</w:t>
      </w:r>
      <w:r>
        <w:rPr>
          <w:rFonts w:ascii="Courier New" w:hAnsi="Courier New" w:cs="Courier New"/>
        </w:rPr>
        <w:br/>
        <w:t xml:space="preserve">INFO: nls11 -lnls11  -lcore11 -lsnls11 -lnls11 -lcore11 -lsnls11 -lnls11 -lxml11 -lcore11 -lunls11 -lsnls11 -lnls11 -lcore11 -lnls11 `cat </w:t>
      </w:r>
      <w:r>
        <w:rPr>
          <w:rFonts w:ascii="Courier New" w:hAnsi="Courier New" w:cs="Courier New"/>
        </w:rPr>
        <w:lastRenderedPageBreak/>
        <w:t xml:space="preserve">/u01/app/11.2.0/grid1/lib/ldflags`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w:t>
      </w:r>
      <w:r>
        <w:rPr>
          <w:rFonts w:ascii="Courier New" w:hAnsi="Courier New" w:cs="Courier New"/>
        </w:rPr>
        <w:br/>
        <w:t>INFO: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/u01/app/11.2.0/grid1/bin/sysresv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/u01/app/11.2.0/grid1/bin/sysresv /u01/app/11.2.0/grid1/bin/sysresv0</w:t>
      </w:r>
      <w:r>
        <w:rPr>
          <w:rFonts w:ascii="Courier New" w:hAnsi="Courier New" w:cs="Courier New"/>
        </w:rPr>
        <w:br/>
      </w:r>
      <w:r>
        <w:rPr>
          <w:rFonts w:ascii="Courier New" w:hAnsi="Courier New" w:cs="Courier New"/>
        </w:rPr>
        <w:br/>
        <w:t>INFO: mv /u01/app/11.2.0/grid1/rdbms/lib/sysresv /u01/app/11.2.0/grid1/bin/sysresv</w:t>
      </w:r>
      <w:r>
        <w:rPr>
          <w:rFonts w:ascii="Courier New" w:hAnsi="Courier New" w:cs="Courier New"/>
        </w:rPr>
        <w:br/>
      </w:r>
      <w:r>
        <w:rPr>
          <w:rFonts w:ascii="Courier New" w:hAnsi="Courier New" w:cs="Courier New"/>
        </w:rPr>
        <w:br/>
        <w:t>INFO: chmod 751 /u01/app/11.2.0/grid1/bin/sysresv</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echo "Linking ASM diskgroup renaming utility"</w:t>
      </w:r>
      <w:r>
        <w:rPr>
          <w:rFonts w:ascii="Courier New" w:hAnsi="Courier New" w:cs="Courier New"/>
        </w:rPr>
        <w:br/>
      </w:r>
      <w:r>
        <w:rPr>
          <w:rFonts w:ascii="Courier New" w:hAnsi="Courier New" w:cs="Courier New"/>
        </w:rPr>
        <w:br/>
        <w:t>INFO: Linking ASM diskgroup renaming utility</w:t>
      </w:r>
      <w:r>
        <w:rPr>
          <w:rFonts w:ascii="Courier New" w:hAnsi="Courier New" w:cs="Courier New"/>
        </w:rPr>
        <w:br/>
      </w:r>
      <w:r>
        <w:rPr>
          <w:rFonts w:ascii="Courier New" w:hAnsi="Courier New" w:cs="Courier New"/>
        </w:rPr>
        <w:br/>
        <w:t>INFO: rm -f /u01/app/11.2.0/grid1/rdbms/lib/renamedg</w:t>
      </w:r>
      <w:r>
        <w:rPr>
          <w:rFonts w:ascii="Courier New" w:hAnsi="Courier New" w:cs="Courier New"/>
        </w:rPr>
        <w:br/>
      </w:r>
      <w:r>
        <w:rPr>
          <w:rFonts w:ascii="Courier New" w:hAnsi="Courier New" w:cs="Courier New"/>
        </w:rPr>
        <w:br/>
        <w:t>INFO: gcc -o /u01/app/11.2.0/grid1/rdbms/lib/renamedg -m32 -L/u01/app/11.2.0/grid1/rdbms/lib/ -L/u01/app/11.2.0/grid1/lib/ -L/u01/app/11.2.0/grid1/lib/stubs/ -L/u01/app/11.2.0/grid1/lib/ -lirc -lipgo   /u01/app/11.2.0/grid1/lib/s0main.o /u01/app/11.2.0/grid1/rdbms/lib/sskfndged.o /u01/app/11.2.0/grid1/rdbms/lib/skfndgpt.o /u01/app/11.2.0/grid1/rdbms/lib/kfndg.o /u01/app/11.2.0/grid1/lib/libgeneric11.a  -ldbtools11 -lasmclnt11 /u01/app/11.2.0/grid1/lib/libgeneric11.a /u01/app/11.2.0/grid1/lib/libcore11.a -lhasgen1</w:t>
      </w:r>
      <w:r>
        <w:rPr>
          <w:rFonts w:ascii="Courier New" w:hAnsi="Courier New" w:cs="Courier New"/>
        </w:rPr>
        <w:br/>
        <w:t>INFO: 1 -lskgxn2 -lnnz11 -lzt11 -lxml11 -locr11 -locrb11 -locrutl11 -lhasgen11 -lskgxn2 -lnnz11 -lzt11 -lxml11 -lasmclnt11 -lcommon11 -lcell11 -lskgxp11 -lgeneric11  -lcommon11 -lgeneric11  -lclntsh  `cat /u01/app/11.2.0/grid1/lib/ldflags`    -lncrypt11 -lnsgr11 -lnzjs11 -ln11 -lnl11 -lnro11 `cat /u01/app/11.2.0/grid1/lib/ldflags`    -lncrypt11 -lnsgr11 -lnzjs11 -ln11 -lnl11 -lnnz11 -lzt11 -lztkg11 -lclient11 -lnnetd11  -lvsn11 -lcommon11 -lgeneric11 -lmm -lsnls11 -lnls11  -lcore11 -lsnls11 -lnls11 -lcore11 -lsnl</w:t>
      </w:r>
      <w:r>
        <w:rPr>
          <w:rFonts w:ascii="Courier New" w:hAnsi="Courier New" w:cs="Courier New"/>
        </w:rPr>
        <w:br/>
        <w:t>INFO: 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-lvsn11 -lcommon11 -lgeneric11 -lsnls11 -lnls11  -lcore</w:t>
      </w:r>
      <w:r>
        <w:rPr>
          <w:rFonts w:ascii="Courier New" w:hAnsi="Courier New" w:cs="Courier New"/>
        </w:rPr>
        <w:br/>
      </w:r>
      <w:r>
        <w:rPr>
          <w:rFonts w:ascii="Courier New" w:hAnsi="Courier New" w:cs="Courier New"/>
        </w:rPr>
        <w:lastRenderedPageBreak/>
        <w:t>INFO: 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/u01/app/11.2.0/grid1/bin/renamedg ||\</w:t>
      </w:r>
      <w:r>
        <w:rPr>
          <w:rFonts w:ascii="Courier New" w:hAnsi="Courier New" w:cs="Courier New"/>
        </w:rPr>
        <w:br/>
      </w:r>
      <w:r>
        <w:rPr>
          <w:rFonts w:ascii="Courier New" w:hAnsi="Courier New" w:cs="Courier New"/>
        </w:rPr>
        <w:tab/>
        <w:t xml:space="preserve">   mv -f /u01/app/11.2.0/grid1/bin/renamedg /u01/app/11.2.0/grid1/bin/renamedg0</w:t>
      </w:r>
      <w:r>
        <w:rPr>
          <w:rFonts w:ascii="Courier New" w:hAnsi="Courier New" w:cs="Courier New"/>
        </w:rPr>
        <w:br/>
      </w:r>
      <w:r>
        <w:rPr>
          <w:rFonts w:ascii="Courier New" w:hAnsi="Courier New" w:cs="Courier New"/>
        </w:rPr>
        <w:br/>
        <w:t>INFO: mv /u01/app/11.2.0/grid1/rdbms/lib/renamedg /u01/app/11.2.0/grid1/bin/renamedg</w:t>
      </w:r>
      <w:r>
        <w:rPr>
          <w:rFonts w:ascii="Courier New" w:hAnsi="Courier New" w:cs="Courier New"/>
        </w:rPr>
        <w:br/>
      </w:r>
      <w:r>
        <w:rPr>
          <w:rFonts w:ascii="Courier New" w:hAnsi="Courier New" w:cs="Courier New"/>
        </w:rPr>
        <w:br/>
        <w:t>INFO: chmod 751 /u01/app/11.2.0/grid1/bin/renamedg</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ASM OS Group Setgid utility (setasmgid)</w:t>
      </w:r>
      <w:r>
        <w:rPr>
          <w:rFonts w:ascii="Courier New" w:hAnsi="Courier New" w:cs="Courier New"/>
        </w:rPr>
        <w:br/>
      </w:r>
      <w:r>
        <w:rPr>
          <w:rFonts w:ascii="Courier New" w:hAnsi="Courier New" w:cs="Courier New"/>
        </w:rPr>
        <w:br/>
        <w:t>INFO: rm -f /u01/app/11.2.0/grid1/rdbms/lib/setasmgid</w:t>
      </w:r>
      <w:r>
        <w:rPr>
          <w:rFonts w:ascii="Courier New" w:hAnsi="Courier New" w:cs="Courier New"/>
        </w:rPr>
        <w:br/>
      </w:r>
      <w:r>
        <w:rPr>
          <w:rFonts w:ascii="Courier New" w:hAnsi="Courier New" w:cs="Courier New"/>
        </w:rPr>
        <w:br/>
        <w:t>INFO: gcc -o /u01/app/11.2.0/grid1/rdbms/lib/setasmgid -m32 -L/u01/app/11.2.0/grid1/rdbms/lib/ -L/u01/app/11.2.0/grid1/lib/ -L/u01/app/11.2.0/grid1/lib/stubs/ -L/u01/app/11.2.0/grid1/lib/ -lirc -lipgo   /u01/app/11.2.0/grid1/lib/s0main.o /u01/app/11.2.0/grid1/rdbms/lib/sskfsaged.o /u01/app/11.2.0/grid1/rdbms/lib/skfsagpt.o /u01/app/11.2.0/grid1/rdbms/lib/config.o -ldbtools11 -lgeneric11 -lcommon11 -lsnls11 -lnls11  -lcore11 -lsnls11 -lnls11 -lcore11 -lsnls11 -lnls11 -lxml11 -lcore11 -lunls11 -lsnls11 -lnls11 -lco</w:t>
      </w:r>
      <w:r>
        <w:rPr>
          <w:rFonts w:ascii="Courier New" w:hAnsi="Courier New" w:cs="Courier New"/>
        </w:rPr>
        <w:br/>
        <w:t>INFO: re11 -lnls11 `cat /u01/app/11.2.0/grid1/lib/sysliblist`  -lm `cat /u01/app/11.2.0/grid1/lib/sysliblist` -ldl -lm -L/u01/app/11.2.0/grid1/lib</w:t>
      </w:r>
      <w:r>
        <w:rPr>
          <w:rFonts w:ascii="Courier New" w:hAnsi="Courier New" w:cs="Courier New"/>
        </w:rPr>
        <w:br/>
      </w:r>
      <w:r>
        <w:rPr>
          <w:rFonts w:ascii="Courier New" w:hAnsi="Courier New" w:cs="Courier New"/>
        </w:rPr>
        <w:br/>
        <w:t>INFO: test ! -f /u01/app/11.2.0/grid1/bin/setasmgid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/u01/app/11.2.0/grid1/bin/setasmgid /u01/app/11.2.0/grid1/bin/setasmgid0</w:t>
      </w:r>
      <w:r>
        <w:rPr>
          <w:rFonts w:ascii="Courier New" w:hAnsi="Courier New" w:cs="Courier New"/>
        </w:rPr>
        <w:br/>
      </w:r>
      <w:r>
        <w:rPr>
          <w:rFonts w:ascii="Courier New" w:hAnsi="Courier New" w:cs="Courier New"/>
        </w:rPr>
        <w:br/>
        <w:t>INFO: mv /u01/app/11.2.0/grid1/rdbms/lib/setasmgid /u01/app/11.2.0/grid1/bin/setasmgid</w:t>
      </w:r>
      <w:r>
        <w:rPr>
          <w:rFonts w:ascii="Courier New" w:hAnsi="Courier New" w:cs="Courier New"/>
        </w:rPr>
        <w:br/>
      </w:r>
      <w:r>
        <w:rPr>
          <w:rFonts w:ascii="Courier New" w:hAnsi="Courier New" w:cs="Courier New"/>
        </w:rPr>
        <w:br/>
        <w:t>INFO: chmod 751 /u01/app/11.2.0/grid1/bin/setasmgid</w:t>
      </w:r>
      <w:r>
        <w:rPr>
          <w:rFonts w:ascii="Courier New" w:hAnsi="Courier New" w:cs="Courier New"/>
        </w:rPr>
        <w:br/>
      </w:r>
      <w:r>
        <w:rPr>
          <w:rFonts w:ascii="Courier New" w:hAnsi="Courier New" w:cs="Courier New"/>
        </w:rPr>
        <w:br/>
        <w:t>INFO: rm -f /u01/app/11.2.0/grid1/lib/libskgxp11.so</w:t>
      </w:r>
      <w:r>
        <w:rPr>
          <w:rFonts w:ascii="Courier New" w:hAnsi="Courier New" w:cs="Courier New"/>
        </w:rPr>
        <w:br/>
      </w:r>
      <w:r>
        <w:rPr>
          <w:rFonts w:ascii="Courier New" w:hAnsi="Courier New" w:cs="Courier New"/>
        </w:rPr>
        <w:br/>
        <w:t>INFO: cp /u01/app/11.2.0/grid1/lib//libskgxpg.so /u01/app/11.2.0/grid1/lib/libskgxp11.so</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/u01/app/11.2.0/grid1/sqlplus/lib/ins_sqlplus.mk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lastRenderedPageBreak/>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SQLPLUS Executables</w:t>
      </w:r>
      <w:r>
        <w:rPr>
          <w:rFonts w:ascii="Courier New" w:hAnsi="Courier New" w:cs="Courier New"/>
        </w:rPr>
        <w:br/>
      </w:r>
      <w:r>
        <w:rPr>
          <w:rFonts w:ascii="Courier New" w:hAnsi="Courier New" w:cs="Courier New"/>
        </w:rPr>
        <w:br/>
        <w:t>INFO: Linking SQLPLUS Executables</w:t>
      </w:r>
      <w:r>
        <w:rPr>
          <w:rFonts w:ascii="Courier New" w:hAnsi="Courier New" w:cs="Courier New"/>
        </w:rPr>
        <w:br/>
        <w:t>INFO: Linking SQLPLUS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mkdir -p /u01/app/11.2.0/grid1/sqlplus/bin</w:t>
      </w:r>
      <w:r>
        <w:rPr>
          <w:rFonts w:ascii="Courier New" w:hAnsi="Courier New" w:cs="Courier New"/>
        </w:rPr>
        <w:br/>
      </w:r>
      <w:r>
        <w:rPr>
          <w:rFonts w:ascii="Courier New" w:hAnsi="Courier New" w:cs="Courier New"/>
        </w:rPr>
        <w:br/>
        <w:t>INFO: cp -f /u01/app/11.2.0/grid1/lib/libsqlplus.so \</w:t>
      </w:r>
      <w:r>
        <w:rPr>
          <w:rFonts w:ascii="Courier New" w:hAnsi="Courier New" w:cs="Courier New"/>
        </w:rPr>
        <w:br/>
      </w:r>
      <w:r>
        <w:rPr>
          <w:rFonts w:ascii="Courier New" w:hAnsi="Courier New" w:cs="Courier New"/>
        </w:rPr>
        <w:br/>
        <w:t xml:space="preserve">INFO: </w:t>
      </w:r>
      <w:r>
        <w:rPr>
          <w:rFonts w:ascii="Courier New" w:hAnsi="Courier New" w:cs="Courier New"/>
        </w:rPr>
        <w:tab/>
      </w:r>
      <w:r>
        <w:rPr>
          <w:rFonts w:ascii="Courier New" w:hAnsi="Courier New" w:cs="Courier New"/>
        </w:rPr>
        <w:tab/>
        <w:t>/u01/app/11.2.0/grid1/sqlplus/lib/libsqlplus.so</w:t>
      </w:r>
      <w:r>
        <w:rPr>
          <w:rFonts w:ascii="Courier New" w:hAnsi="Courier New" w:cs="Courier New"/>
        </w:rPr>
        <w:br/>
      </w:r>
      <w:r>
        <w:rPr>
          <w:rFonts w:ascii="Courier New" w:hAnsi="Courier New" w:cs="Courier New"/>
        </w:rPr>
        <w:br/>
        <w:t>INFO: Linking /u01/app/11.2.0/grid1/sqlplus/bin/sqlplus</w:t>
      </w:r>
      <w:r>
        <w:rPr>
          <w:rFonts w:ascii="Courier New" w:hAnsi="Courier New" w:cs="Courier New"/>
        </w:rPr>
        <w:br/>
      </w:r>
      <w:r>
        <w:rPr>
          <w:rFonts w:ascii="Courier New" w:hAnsi="Courier New" w:cs="Courier New"/>
        </w:rPr>
        <w:br/>
        <w:t>INFO: rm -f /u01/app/11.2.0/grid1/sqlplus/bin/sqlplus</w:t>
      </w:r>
      <w:r>
        <w:rPr>
          <w:rFonts w:ascii="Courier New" w:hAnsi="Courier New" w:cs="Courier New"/>
        </w:rPr>
        <w:br/>
      </w:r>
      <w:r>
        <w:rPr>
          <w:rFonts w:ascii="Courier New" w:hAnsi="Courier New" w:cs="Courier New"/>
        </w:rPr>
        <w:br/>
        <w:t>INFO: gcc -o /u01/app/11.2.0/grid1/sqlplus/bin/sqlplus -m32 -L/u01/app/11.2.0/grid1/sqlplus/lib/ -L/u01/app/11.2.0/grid1/lib/ -L/u01/app/11.2.0/grid1/lib/stubs/ -L/u01/app/11.2.0/grid1/lib/ -lirc -lipgo   /u01/app/11.2.0/grid1/sqlplus/lib/s0afimai.o -lsqlplus -lclntsh  `cat /u01/app/11.2.0/grid1/lib/ldflags`    -lncrypt11 -lnsgr11 -lnzjs11 -ln11 -lnl11 -lnro11 `cat /u01/app/11.2.0/grid1/lib/ldflags`    -lncrypt11 -lnsgr11 -lnzjs11 -ln11 -lnl11 -lnnz11 -lzt11 -lztkg11 -lclient11 -lnnetd11  -lvsn11 -lcommon11 -lgen</w:t>
      </w:r>
      <w:r>
        <w:rPr>
          <w:rFonts w:ascii="Courier New" w:hAnsi="Courier New" w:cs="Courier New"/>
        </w:rPr>
        <w:br/>
        <w:t>INFO: 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w:t>
      </w:r>
      <w:r>
        <w:rPr>
          <w:rFonts w:ascii="Courier New" w:hAnsi="Courier New" w:cs="Courier New"/>
        </w:rPr>
        <w:br/>
        <w:t>INFO: t11 -lnnetd11  -lvsn11 -lcommon11 -lgeneric11 -lsnls11 -lnls11  -lcore11 -lsnls11 -lnls11 -lcore11 -lsnls11 -lnls11 -lxml11 -lcore11 -lunls11 -lsnls11 -lnls11 -lcore11 -lnls11   `cat /u01/app/11.2.0/grid1/lib/sysliblist` -Wl,-rpath,/u01/app/11.2.0/grid1/lib -lm -lpthread   `cat /u01/app/11.2.0/grid1/lib/sysliblist` -ldl -lm -lpthread  -L/u01/app/11.2.0/grid1/lib</w:t>
      </w:r>
      <w:r>
        <w:rPr>
          <w:rFonts w:ascii="Courier New" w:hAnsi="Courier New" w:cs="Courier New"/>
        </w:rPr>
        <w:br/>
      </w:r>
      <w:r>
        <w:rPr>
          <w:rFonts w:ascii="Courier New" w:hAnsi="Courier New" w:cs="Courier New"/>
        </w:rPr>
        <w:br/>
        <w:t>INFO: /bin/chmod 755 /u01/app/11.2.0/grid1/sqlplus/bin/sqlplus</w:t>
      </w:r>
      <w:r>
        <w:rPr>
          <w:rFonts w:ascii="Courier New" w:hAnsi="Courier New" w:cs="Courier New"/>
        </w:rPr>
        <w:br/>
      </w:r>
      <w:r>
        <w:rPr>
          <w:rFonts w:ascii="Courier New" w:hAnsi="Courier New" w:cs="Courier New"/>
        </w:rPr>
        <w:br/>
        <w:t>INFO: rm -f /u01/app/11.2.0/grid1/bin/sqlplus</w:t>
      </w:r>
      <w:r>
        <w:rPr>
          <w:rFonts w:ascii="Courier New" w:hAnsi="Courier New" w:cs="Courier New"/>
        </w:rPr>
        <w:br/>
      </w:r>
      <w:r>
        <w:rPr>
          <w:rFonts w:ascii="Courier New" w:hAnsi="Courier New" w:cs="Courier New"/>
        </w:rPr>
        <w:br/>
        <w:t>INFO: mv -f /u01/app/11.2.0/grid1/sqlplus/bin/sqlplus /u01/app/11.2.0/grid1/bin/sqlplus</w:t>
      </w:r>
      <w:r>
        <w:rPr>
          <w:rFonts w:ascii="Courier New" w:hAnsi="Courier New" w:cs="Courier New"/>
        </w:rPr>
        <w:br/>
      </w:r>
      <w:r>
        <w:rPr>
          <w:rFonts w:ascii="Courier New" w:hAnsi="Courier New" w:cs="Courier New"/>
        </w:rPr>
        <w:br/>
        <w:t>INFO: /bin/chmod 751 /u01/app/11.2.0/grid1/bin/sqlplus</w:t>
      </w:r>
      <w:r>
        <w:rPr>
          <w:rFonts w:ascii="Courier New" w:hAnsi="Courier New" w:cs="Courier New"/>
        </w:rPr>
        <w:br/>
      </w:r>
      <w:r>
        <w:rPr>
          <w:rFonts w:ascii="Courier New" w:hAnsi="Courier New" w:cs="Courier New"/>
        </w:rPr>
        <w:lastRenderedPageBreak/>
        <w:br/>
        <w:t>INFO: rm -f /u01/app/11.2.0/grid1/sqlplus/lib/libsqlplus.so</w:t>
      </w:r>
      <w:r>
        <w:rPr>
          <w:rFonts w:ascii="Courier New" w:hAnsi="Courier New" w:cs="Courier New"/>
        </w:rPr>
        <w:br/>
      </w:r>
      <w:r>
        <w:rPr>
          <w:rFonts w:ascii="Courier New" w:hAnsi="Courier New" w:cs="Courier New"/>
        </w:rPr>
        <w:br/>
        <w:t>INFO: rm -rf /u01/app/11.2.0/grid1/sqlplus/bin/sqlplus</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/u01/app/11.2.0/grid1/ldap/lib/ins_ldap.mk</w:t>
      </w:r>
      <w:r>
        <w:rPr>
          <w:rFonts w:ascii="Courier New" w:hAnsi="Courier New" w:cs="Courier New"/>
        </w:rPr>
        <w:br/>
      </w:r>
      <w:r>
        <w:rPr>
          <w:rFonts w:ascii="Courier New" w:hAnsi="Courier New" w:cs="Courier New"/>
        </w:rPr>
        <w:tab/>
        <w:t>installTarget = clientonlyinstall</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OID Client</w:t>
      </w:r>
      <w:r>
        <w:rPr>
          <w:rFonts w:ascii="Courier New" w:hAnsi="Courier New" w:cs="Courier New"/>
        </w:rPr>
        <w:br/>
      </w:r>
      <w:r>
        <w:rPr>
          <w:rFonts w:ascii="Courier New" w:hAnsi="Courier New" w:cs="Courier New"/>
        </w:rPr>
        <w:br/>
        <w:t>INFO: Linking OID Client</w:t>
      </w:r>
      <w:r>
        <w:rPr>
          <w:rFonts w:ascii="Courier New" w:hAnsi="Courier New" w:cs="Courier New"/>
        </w:rPr>
        <w:br/>
        <w:t>INFO: Linking OID Client</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rm -f ldapadd ldapbind ldapcompare ldapdelete ldapmodify ldapsearch ldapmoddn ldapaddmt ldapmodifymt dsml2ldif</w:t>
      </w:r>
      <w:r>
        <w:rPr>
          <w:rFonts w:ascii="Courier New" w:hAnsi="Courier New" w:cs="Courier New"/>
        </w:rPr>
        <w:br/>
      </w:r>
      <w:r>
        <w:rPr>
          <w:rFonts w:ascii="Courier New" w:hAnsi="Courier New" w:cs="Courier New"/>
        </w:rPr>
        <w:br/>
        <w:t>INFO: gcc -o ldapadd -m32 -L/u01/app/11.2.0/grid1/ldap/lib/ -L/u01/app/11.2.0/grid1/lib/ -L/u01/app/11.2.0/grid1/lib/stubs/ -L/u01/app/11.2.0/grid1/lib/ -lirc -lipgo      /u01/app/11.2.0/grid1/ldap/lib/s0gslmod.o  /u01/app/11.2.0/grid1/ldap/lib/gslmcu.o  /u01/app/11.2.0/grid1/lib/libldapclnt11.a  -lldapclnt11  -lclntsh  `cat /u01/app/11.2.0/grid1/lib/ldflags`     -lnsgr11 -lnzjs11 -ln11 -lnl11 -lnro11 `cat /u01/app/11.2.0/grid1/lib/ldflags`     -lnsgr11 -lnzjs11 -ln11 -lnl11 -lnnz11 -lzt11 -lztkg11 -lclient11 -ln</w:t>
      </w:r>
      <w:r>
        <w:rPr>
          <w:rFonts w:ascii="Courier New" w:hAnsi="Courier New" w:cs="Courier New"/>
        </w:rPr>
        <w:br/>
        <w:t>INFO: 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-lcore11 -lsnls11 -lnls11 -lcore11 -lsnls11 -lnls11 -lxml11 -lcore11 -lunls11 -lsnls11 -lnls11 -lcore11 -ln</w:t>
      </w:r>
      <w:r>
        <w:rPr>
          <w:rFonts w:ascii="Courier New" w:hAnsi="Courier New" w:cs="Courier New"/>
        </w:rPr>
        <w:br/>
        <w:t>INFO: 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 xml:space="preserve">INFO: gcc -o ldapbind -m32 -L/u01/app/11.2.0/grid1/ldap/lib/ -L/u01/app/11.2.0/grid1/lib/ -L/u01/app/11.2.0/grid1/lib/stubs/ -L/u01/app/11.2.0/grid1/lib/ -lirc -lipgo      /u01/app/11.2.0/grid1/ldap/lib/s0gslbind.o  </w:t>
      </w:r>
      <w:r>
        <w:rPr>
          <w:rFonts w:ascii="Courier New" w:hAnsi="Courier New" w:cs="Courier New"/>
        </w:rPr>
        <w:lastRenderedPageBreak/>
        <w:t>/u01/app/11.2.0/grid1/ldap/lib/gslmcu.o  /u01/app/11.2.0/grid1/lib/libldapclnt11.a  -lldapclnt11  -lclntsh  `cat /u01/app/11.2.0/grid1/lib/ldflags`     -lnsgr11 -lnzjs11 -ln11 -lnl11 -lnro11 `cat /u01/app/11.2.0/grid1/lib/ldflags`     -lnsgr11 -lnzjs11 -ln11 -lnl11 -lnnz11 -lzt11 -lztkg11 -lclient11 -</w:t>
      </w:r>
      <w:r>
        <w:rPr>
          <w:rFonts w:ascii="Courier New" w:hAnsi="Courier New" w:cs="Courier New"/>
        </w:rPr>
        <w:br/>
        <w:t>INFO: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-lcore11 -lsnls11 -lnls11 -lcore11 -lsnls11 -lnls11 -lxml11 -lcore11 -lunls11 -lsnls11 -lnls11 -lcore11 -</w:t>
      </w:r>
      <w:r>
        <w:rPr>
          <w:rFonts w:ascii="Courier New" w:hAnsi="Courier New" w:cs="Courier New"/>
        </w:rPr>
        <w:br/>
        <w:t>INFO: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INFO: gcc -o ldapcompare -m32 -L/u01/app/11.2.0/grid1/ldap/lib/ -L/u01/app/11.2.0/grid1/lib/ -L/u01/app/11.2.0/grid1/lib/stubs/ -L/u01/app/11.2.0/grid1/lib/ -lirc -lipgo      /u01/app/11.2.0/grid1/ldap/lib/s0gslcompare.o  /u01/app/11.2.0/grid1/ldap/lib/gslmcu.o  /u01/app/11.2.0/grid1/lib/libldapclnt11.a  -lldapclnt11  -lclntsh  `cat /u01/app/11.2.0/grid1/lib/ldflags`     -lnsgr11 -lnzjs11 -ln11 -lnl11 -lnro11 `cat /u01/app/11.2.0/grid1/lib/ldflags`     -lnsgr11 -lnzjs11 -ln11 -lnl11 -lnnz11 -lzt11 -lztkg11 -lclie</w:t>
      </w:r>
      <w:r>
        <w:rPr>
          <w:rFonts w:ascii="Courier New" w:hAnsi="Courier New" w:cs="Courier New"/>
        </w:rPr>
        <w:br/>
        <w:t>INFO: nt11 -lnnetd11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-lcore11 -lsnls11 -lnls11 -lcore11 -lsnls11 -lnls11 -lxml11 -lcore11 -lunls11 -lsnls11 -lnls11 -lco</w:t>
      </w:r>
      <w:r>
        <w:rPr>
          <w:rFonts w:ascii="Courier New" w:hAnsi="Courier New" w:cs="Courier New"/>
        </w:rPr>
        <w:br/>
        <w:t>INFO: re11 -lnls11 -lclient11 -lnnetd11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INFO: gcc -o ldapdelete -m32 -L/u01/app/11.2.0/grid1/ldap/lib/ -L/u01/app/11.2.0/grid1/lib/ -L/u01/app/11.2.0/grid1/lib/stubs/ -L/u01/app/11.2.0/grid1/lib/ -lirc -lipgo      /u01/app/11.2.0/grid1/ldap/lib/s0gsldel.o  /u01/app/11.2.0/grid1/ldap/lib/gslmcu.o -lpthread  /u01/app/11.2.0/grid1/lib/libldapclnt11.a  -lldapclnt11  -lclntsh  `cat /u01/app/11.2.0/grid1/lib/ldflags`     -lnsgr11 -lnzjs11 -ln11 -lnl11 -lnro11 `cat /u01/app/11.2.0/grid1/lib/ldflags`     -lnsgr11 -lnzjs11 -ln11 -lnl11 -lnnz11 -lzt11 -lztkg11 -</w:t>
      </w:r>
      <w:r>
        <w:rPr>
          <w:rFonts w:ascii="Courier New" w:hAnsi="Courier New" w:cs="Courier New"/>
        </w:rPr>
        <w:br/>
        <w:t>INFO: lclient11 -lnnetd11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w:t>
      </w:r>
      <w:r>
        <w:rPr>
          <w:rFonts w:ascii="Courier New" w:hAnsi="Courier New" w:cs="Courier New"/>
        </w:rPr>
        <w:lastRenderedPageBreak/>
        <w:t>lxml11 -lcore11 -lunls11 -lsnls11 -lnls11</w:t>
      </w:r>
      <w:r>
        <w:rPr>
          <w:rFonts w:ascii="Courier New" w:hAnsi="Courier New" w:cs="Courier New"/>
        </w:rPr>
        <w:br/>
        <w:t>INFO:  -lcore11 -lnls11 -lclient11 -lnnetd11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 xml:space="preserve">INFO: gcc -o ldapmodify -m32 -L/u01/app/11.2.0/grid1/ldap/lib/ -L/u01/app/11.2.0/grid1/lib/ -L/u01/app/11.2.0/grid1/lib/stubs/ -L/u01/app/11.2.0/grid1/lib/ -lirc -lipgo      /u01/app/11.2.0/grid1/ldap/lib/s0gslmod.o  /u01/app/11.2.0/grid1/ldap/lib/gslmcu.o  /u01/app/11.2.0/grid1/lib/libldapclnt11.a  -lldapclnt11  -lclntsh  `cat /u01/app/11.2.0/grid1/lib/ldflags`     -lnsgr11 -lnzjs11 -ln11 -lnl11 -lnro11 `cat /u01/app/11.2.0/grid1/lib/ldflags`     -lnsgr11 -lnzjs11 -ln11 -lnl11 -lnnz11 -lzt11 -lztkg11 -lclient11 </w:t>
      </w:r>
      <w:r>
        <w:rPr>
          <w:rFonts w:ascii="Courier New" w:hAnsi="Courier New" w:cs="Courier New"/>
        </w:rPr>
        <w:br/>
        <w:t xml:space="preserve">INFO: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-lcore11 -lsnls11 -lnls11 -lcore11 -lsnls11 -lnls11 -lxml11 -lcore11 -lunls11 -lsnls11 -lnls11 -lcore11 </w:t>
      </w:r>
      <w:r>
        <w:rPr>
          <w:rFonts w:ascii="Courier New" w:hAnsi="Courier New" w:cs="Courier New"/>
        </w:rPr>
        <w:br/>
        <w:t>INFO: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INFO: gcc -o ldapsearch -m32 -L/u01/app/11.2.0/grid1/ldap/lib/ -L/u01/app/11.2.0/grid1/lib/ -L/u01/app/11.2.0/grid1/lib/stubs/ -L/u01/app/11.2.0/grid1/lib/ -lirc -lipgo      /u01/app/11.2.0/grid1/ldap/lib/s0gsldsearch.o  /u01/app/11.2.0/grid1/ldap/lib/gslmcu.o  /u01/app/11.2.0/grid1/lib/libldapclnt11.a  -lldapclnt11  -lclntsh  `cat /u01/app/11.2.0/grid1/lib/ldflags`     -lnsgr11 -lnzjs11 -ln11 -lnl11 -lnro11 `cat /u01/app/11.2.0/grid1/lib/ldflags`     -lnsgr11 -lnzjs11 -ln11 -lnl11 -lnnz11 -lzt11 -lztkg11 -lclien</w:t>
      </w:r>
      <w:r>
        <w:rPr>
          <w:rFonts w:ascii="Courier New" w:hAnsi="Courier New" w:cs="Courier New"/>
        </w:rPr>
        <w:br/>
        <w:t>INFO: t11 -lnnetd11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-lcore11 -lsnls11 -lnls11 -lcore11 -lsnls11 -lnls11 -lxml11 -lcore11 -lunls11 -lsnls11 -lnls11 -lcor</w:t>
      </w:r>
      <w:r>
        <w:rPr>
          <w:rFonts w:ascii="Courier New" w:hAnsi="Courier New" w:cs="Courier New"/>
        </w:rPr>
        <w:br/>
        <w:t>INFO: e11 -lnls11 -lclient11 -lnnetd11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 xml:space="preserve">INFO: gcc -o ldapmoddn -m32 -L/u01/app/11.2.0/grid1/ldap/lib/ -L/u01/app/11.2.0/grid1/lib/ -L/u01/app/11.2.0/grid1/lib/stubs/ -L/u01/app/11.2.0/grid1/lib/ -lirc -lipgo      /u01/app/11.2.0/grid1/ldap/lib/s0gslmoddn.o  /u01/app/11.2.0/grid1/ldap/lib/gslmcu.o  </w:t>
      </w:r>
      <w:r>
        <w:rPr>
          <w:rFonts w:ascii="Courier New" w:hAnsi="Courier New" w:cs="Courier New"/>
        </w:rPr>
        <w:lastRenderedPageBreak/>
        <w:t>/u01/app/11.2.0/grid1/lib/libldapclnt11.a  -lldapclnt11  -lclntsh  `cat /u01/app/11.2.0/grid1/lib/ldflags`     -lnsgr11 -lnzjs11 -ln11 -lnl11 -lnro11 `cat /u01/app/11.2.0/grid1/lib/ldflags`     -lnsgr11 -lnzjs11 -ln11 -lnl11 -lnnz11 -lzt11 -lztkg11 -lclient11</w:t>
      </w:r>
      <w:r>
        <w:rPr>
          <w:rFonts w:ascii="Courier New" w:hAnsi="Courier New" w:cs="Courier New"/>
        </w:rPr>
        <w:br/>
        <w:t>INFO: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-lcore11 -lsnls11 -lnls11 -lcore11 -lsnls11 -lnls11 -lxml11 -lcore11 -lunls11 -lsnls11 -lnls11 -lcore11</w:t>
      </w:r>
      <w:r>
        <w:rPr>
          <w:rFonts w:ascii="Courier New" w:hAnsi="Courier New" w:cs="Courier New"/>
        </w:rPr>
        <w:br/>
        <w:t>INFO: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INFO: gcc -o ldapaddmt -m32 -L/u01/app/11.2.0/grid1/ldap/lib/ -L/u01/app/11.2.0/grid1/lib/ -L/u01/app/11.2.0/grid1/lib/stubs/ -L/u01/app/11.2.0/grid1/lib/ -lirc -lipgo      /u01/app/11.2.0/grid1/ldap/lib/s0gsltmod.o  /u01/app/11.2.0/grid1/ldap/lib/gslmcu.o -lpthread  /u01/app/11.2.0/grid1/lib/libldapclnt11.a  -lldapclnt11  -lclntsh  `cat /u01/app/11.2.0/grid1/lib/ldflags`     -lnsgr11 -lnzjs11 -ln11 -lnl11 -lnro11 `cat /u01/app/11.2.0/grid1/lib/ldflags`     -lnsgr11 -lnzjs11 -ln11 -lnl11 -lnnz11 -lzt11 -lztkg11 -</w:t>
      </w:r>
      <w:r>
        <w:rPr>
          <w:rFonts w:ascii="Courier New" w:hAnsi="Courier New" w:cs="Courier New"/>
        </w:rPr>
        <w:br/>
        <w:t>INFO: lclient11 -lnnetd11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w:t>
      </w:r>
      <w:r>
        <w:rPr>
          <w:rFonts w:ascii="Courier New" w:hAnsi="Courier New" w:cs="Courier New"/>
        </w:rPr>
        <w:br/>
        <w:t>INFO:  -lcore11 -lnls11 -lclient11 -lnnetd11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INFO: gcc -o ldapmodifymt -m32 -L/u01/app/11.2.0/grid1/ldap/lib/ -L/u01/app/11.2.0/grid1/lib/ -L/u01/app/11.2.0/grid1/lib/stubs/ -L/u01/app/11.2.0/grid1/lib/ -lirc -lipgo      /u01/app/11.2.0/grid1/ldap/lib/s0gsltmod.o  /u01/app/11.2.0/grid1/ldap/lib/gslmcu.o -lpthread  /u01/app/11.2.0/grid1/lib/libldapclnt11.a  -lldapclnt11  -lclntsh  `cat /u01/app/11.2.0/grid1/lib/ldflags`     -lnsgr11 -lnzjs11 -ln11 -lnl11 -lnro11 `cat /u01/app/11.2.0/grid1/lib/ldflags`     -lnsgr11 -lnzjs11 -ln11 -lnl11 -lnnz11 -lzt11 -lztkg1</w:t>
      </w:r>
      <w:r>
        <w:rPr>
          <w:rFonts w:ascii="Courier New" w:hAnsi="Courier New" w:cs="Courier New"/>
        </w:rPr>
        <w:br/>
        <w:t>INFO: 1 -lclient11 -lnnetd11  -lvsn11 -lcommon11 -lgeneric11 -lmm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w:t>
      </w:r>
      <w:r>
        <w:rPr>
          <w:rFonts w:ascii="Courier New" w:hAnsi="Courier New" w:cs="Courier New"/>
        </w:rPr>
        <w:br/>
      </w:r>
      <w:r>
        <w:rPr>
          <w:rFonts w:ascii="Courier New" w:hAnsi="Courier New" w:cs="Courier New"/>
        </w:rPr>
        <w:lastRenderedPageBreak/>
        <w:t>INFO: s11 -lcore11 -lnls11 -lclient11 -lnnetd11  -lvsn11 -lcommon11 -lgeneric11 -lsnls11 -lnls11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INFO: gcc -o dsml2ldif -m32 -L/u01/app/11.2.0/grid1/ldap/lib/ -L/u01/app/11.2.0/grid1/lib/ -L/u01/app/11.2.0/grid1/lib/stubs/ -L/u01/app/11.2.0/grid1/lib/ -lirc -lipgo      /u01/app/11.2.0/grid1/ldap/lib/s0gsldsml2ldif.o   /u01/app/11.2.0/grid1/lib/libldapclnt11.a  -lldapclnt11  -lclntsh  `cat /u01/app/11.2.0/grid1/lib/ldflags`     -lnsgr11 -lnzjs11 -ln11 -lnl11 -lnro11 `cat /u01/app/11.2.0/grid1/lib/ldflags`     -lnsgr11 -lnzjs11 -ln11 -lnl11 -lnnz11 -lzt11 -lztkg11 -lclient11 -lnnetd11  -lvsn11 -lcommon11 -lgen</w:t>
      </w:r>
      <w:r>
        <w:rPr>
          <w:rFonts w:ascii="Courier New" w:hAnsi="Courier New" w:cs="Courier New"/>
        </w:rPr>
        <w:br/>
        <w:t>INFO: eric11 -lmm -lsnls11 -lnls11  -lcore11 -lsnls11 -lnls11 -lcore11 -lsnls11 -lnls11 -lxml11 -lcore11 -lunls11 -lsnls11 -lnls11 -lcore11 -lnls11 `cat /u01/app/11.2.0/grid1/lib/ldflags`     -lnsgr11 -lnzjs11 -ln11 -lnl11 -lnro11 `cat /u01/app/11.2.0/grid1/lib/ldflags`     -lnsgr11 -lnzjs11 -ln11 -lnl11 -lclient11 -lnnetd11  -lvsn11 -lcommon11 -lgeneric11   -lsnls11 -lnls11  -lcore11 -lsnls11 -lnls11 -lcore11 -lsnls11 -lnls11 -lxml11 -lcore11 -lunls11 -lsnls11 -lnls11 -lcore11 -lnls11 -lclient11 -lnnetd11  -lvsn</w:t>
      </w:r>
      <w:r>
        <w:rPr>
          <w:rFonts w:ascii="Courier New" w:hAnsi="Courier New" w:cs="Courier New"/>
        </w:rPr>
        <w:br/>
        <w:t>INFO: 11 -lcommon11 -lgeneric11 -lsnls11 -lnls11  -lcore11 -lsnls11 -lnls11 -lcore11 -lsnls11 -lnls11 -lxml11 -lcore11 -lunls11 -lsnls11 -lnls11 -lcore11 -lnls11   `cat /u01/app/11.2.0/grid1/lib/sysliblist` -ldl -lm  -Wl,-rpath,/u01/app/11.2.0/grid1/lib</w:t>
      </w:r>
      <w:r>
        <w:rPr>
          <w:rFonts w:ascii="Courier New" w:hAnsi="Courier New" w:cs="Courier New"/>
        </w:rPr>
        <w:br/>
      </w:r>
      <w:r>
        <w:rPr>
          <w:rFonts w:ascii="Courier New" w:hAnsi="Courier New" w:cs="Courier New"/>
        </w:rPr>
        <w:br/>
        <w:t>INFO: mv -f ldapdelete /u01/app/11.2.0/grid1/bin/ldapdelete</w:t>
      </w:r>
      <w:r>
        <w:rPr>
          <w:rFonts w:ascii="Courier New" w:hAnsi="Courier New" w:cs="Courier New"/>
        </w:rPr>
        <w:tab/>
      </w:r>
      <w:r>
        <w:rPr>
          <w:rFonts w:ascii="Courier New" w:hAnsi="Courier New" w:cs="Courier New"/>
        </w:rPr>
        <w:br/>
      </w:r>
      <w:r>
        <w:rPr>
          <w:rFonts w:ascii="Courier New" w:hAnsi="Courier New" w:cs="Courier New"/>
        </w:rPr>
        <w:br/>
        <w:t>INFO: mv -f ldapmodify /u01/app/11.2.0/grid1/bin/ldapmodify</w:t>
      </w:r>
      <w:r>
        <w:rPr>
          <w:rFonts w:ascii="Courier New" w:hAnsi="Courier New" w:cs="Courier New"/>
        </w:rPr>
        <w:tab/>
      </w:r>
      <w:r>
        <w:rPr>
          <w:rFonts w:ascii="Courier New" w:hAnsi="Courier New" w:cs="Courier New"/>
        </w:rPr>
        <w:br/>
      </w:r>
      <w:r>
        <w:rPr>
          <w:rFonts w:ascii="Courier New" w:hAnsi="Courier New" w:cs="Courier New"/>
        </w:rPr>
        <w:br/>
        <w:t>INFO: mv -f ldapmodifymt /u01/app/11.2.0/grid1/bin/ldapmodifymt</w:t>
      </w:r>
      <w:r>
        <w:rPr>
          <w:rFonts w:ascii="Courier New" w:hAnsi="Courier New" w:cs="Courier New"/>
        </w:rPr>
        <w:br/>
      </w:r>
      <w:r>
        <w:rPr>
          <w:rFonts w:ascii="Courier New" w:hAnsi="Courier New" w:cs="Courier New"/>
        </w:rPr>
        <w:br/>
        <w:t>INFO: mv -f ldapadd /u01/app/11.2.0/grid1/bin/ldapadd</w:t>
      </w:r>
      <w:r>
        <w:rPr>
          <w:rFonts w:ascii="Courier New" w:hAnsi="Courier New" w:cs="Courier New"/>
        </w:rPr>
        <w:tab/>
      </w:r>
      <w:r>
        <w:rPr>
          <w:rFonts w:ascii="Courier New" w:hAnsi="Courier New" w:cs="Courier New"/>
        </w:rPr>
        <w:br/>
      </w:r>
      <w:r>
        <w:rPr>
          <w:rFonts w:ascii="Courier New" w:hAnsi="Courier New" w:cs="Courier New"/>
        </w:rPr>
        <w:br/>
        <w:t>INFO: mv -f ldapaddmt /u01/app/11.2.0/grid1/bin/ldapaddmt</w:t>
      </w:r>
      <w:r>
        <w:rPr>
          <w:rFonts w:ascii="Courier New" w:hAnsi="Courier New" w:cs="Courier New"/>
        </w:rPr>
        <w:tab/>
      </w:r>
      <w:r>
        <w:rPr>
          <w:rFonts w:ascii="Courier New" w:hAnsi="Courier New" w:cs="Courier New"/>
        </w:rPr>
        <w:br/>
      </w:r>
      <w:r>
        <w:rPr>
          <w:rFonts w:ascii="Courier New" w:hAnsi="Courier New" w:cs="Courier New"/>
        </w:rPr>
        <w:br/>
        <w:t>INFO: mv -f ldapsearch /u01/app/11.2.0/grid1/bin/ldapsearch</w:t>
      </w:r>
      <w:r>
        <w:rPr>
          <w:rFonts w:ascii="Courier New" w:hAnsi="Courier New" w:cs="Courier New"/>
        </w:rPr>
        <w:tab/>
      </w:r>
      <w:r>
        <w:rPr>
          <w:rFonts w:ascii="Courier New" w:hAnsi="Courier New" w:cs="Courier New"/>
        </w:rPr>
        <w:br/>
      </w:r>
      <w:r>
        <w:rPr>
          <w:rFonts w:ascii="Courier New" w:hAnsi="Courier New" w:cs="Courier New"/>
        </w:rPr>
        <w:br/>
        <w:t>INFO: mv -f dsml2ldif /u01/app/11.2.0/grid1/bin/dsml2ldif</w:t>
      </w:r>
      <w:r>
        <w:rPr>
          <w:rFonts w:ascii="Courier New" w:hAnsi="Courier New" w:cs="Courier New"/>
        </w:rPr>
        <w:tab/>
      </w:r>
      <w:r>
        <w:rPr>
          <w:rFonts w:ascii="Courier New" w:hAnsi="Courier New" w:cs="Courier New"/>
        </w:rPr>
        <w:br/>
      </w:r>
      <w:r>
        <w:rPr>
          <w:rFonts w:ascii="Courier New" w:hAnsi="Courier New" w:cs="Courier New"/>
        </w:rPr>
        <w:br/>
        <w:t>INFO: mv -f ldapcompare /u01/app/11.2.0/grid1/bin/ldapcompare</w:t>
      </w:r>
      <w:r>
        <w:rPr>
          <w:rFonts w:ascii="Courier New" w:hAnsi="Courier New" w:cs="Courier New"/>
        </w:rPr>
        <w:tab/>
      </w:r>
      <w:r>
        <w:rPr>
          <w:rFonts w:ascii="Courier New" w:hAnsi="Courier New" w:cs="Courier New"/>
        </w:rPr>
        <w:br/>
      </w:r>
      <w:r>
        <w:rPr>
          <w:rFonts w:ascii="Courier New" w:hAnsi="Courier New" w:cs="Courier New"/>
        </w:rPr>
        <w:br/>
        <w:t>INFO: mv -f ldapbind /u01/app/11.2.0/grid1/bin/ldapbind</w:t>
      </w:r>
      <w:r>
        <w:rPr>
          <w:rFonts w:ascii="Courier New" w:hAnsi="Courier New" w:cs="Courier New"/>
        </w:rPr>
        <w:tab/>
      </w:r>
      <w:r>
        <w:rPr>
          <w:rFonts w:ascii="Courier New" w:hAnsi="Courier New" w:cs="Courier New"/>
        </w:rPr>
        <w:br/>
      </w:r>
      <w:r>
        <w:rPr>
          <w:rFonts w:ascii="Courier New" w:hAnsi="Courier New" w:cs="Courier New"/>
        </w:rPr>
        <w:br/>
        <w:t>INFO: mv -f ldapmoddn /u01/app/11.2.0/grid1/bin/ldapmoddn</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/u01/app/11.2.0/grid1/srvm/lib/ins_srvm.mk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lastRenderedPageBreak/>
        <w:tab/>
        <w:t xml:space="preserve">undoTarget = </w:t>
      </w:r>
      <w:r>
        <w:rPr>
          <w:rFonts w:ascii="Courier New" w:hAnsi="Courier New" w:cs="Courier New"/>
        </w:rPr>
        <w:br/>
      </w:r>
      <w:r>
        <w:rPr>
          <w:rFonts w:ascii="Courier New" w:hAnsi="Courier New" w:cs="Courier New"/>
        </w:rPr>
        <w:tab/>
        <w:t>progMsg = Linking RDBMS Executables</w:t>
      </w:r>
      <w:r>
        <w:rPr>
          <w:rFonts w:ascii="Courier New" w:hAnsi="Courier New" w:cs="Courier New"/>
        </w:rPr>
        <w:br/>
      </w:r>
      <w:r>
        <w:rPr>
          <w:rFonts w:ascii="Courier New" w:hAnsi="Courier New" w:cs="Courier New"/>
        </w:rPr>
        <w:br/>
        <w:t>INFO: Linking RDBMS Executables</w:t>
      </w:r>
      <w:r>
        <w:rPr>
          <w:rFonts w:ascii="Courier New" w:hAnsi="Courier New" w:cs="Courier New"/>
        </w:rPr>
        <w:br/>
        <w:t>INFO: Linking RDBMS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make: Nothing to be done for `install'.</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utilities</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Utilities Executables</w:t>
      </w:r>
      <w:r>
        <w:rPr>
          <w:rFonts w:ascii="Courier New" w:hAnsi="Courier New" w:cs="Courier New"/>
        </w:rPr>
        <w:br/>
      </w:r>
      <w:r>
        <w:rPr>
          <w:rFonts w:ascii="Courier New" w:hAnsi="Courier New" w:cs="Courier New"/>
        </w:rPr>
        <w:br/>
        <w:t>INFO: Linking Utilities Executables</w:t>
      </w:r>
      <w:r>
        <w:rPr>
          <w:rFonts w:ascii="Courier New" w:hAnsi="Courier New" w:cs="Courier New"/>
        </w:rPr>
        <w:br/>
        <w:t>INFO: Linking Utilities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Import utility (imp)</w:t>
      </w:r>
      <w:r>
        <w:rPr>
          <w:rFonts w:ascii="Courier New" w:hAnsi="Courier New" w:cs="Courier New"/>
        </w:rPr>
        <w:br/>
      </w:r>
      <w:r>
        <w:rPr>
          <w:rFonts w:ascii="Courier New" w:hAnsi="Courier New" w:cs="Courier New"/>
        </w:rPr>
        <w:br/>
        <w:t>INFO: rm -f /u01/app/11.2.0/grid1/rdbms/lib/imp</w:t>
      </w:r>
      <w:r>
        <w:rPr>
          <w:rFonts w:ascii="Courier New" w:hAnsi="Courier New" w:cs="Courier New"/>
        </w:rPr>
        <w:br/>
      </w:r>
      <w:r>
        <w:rPr>
          <w:rFonts w:ascii="Courier New" w:hAnsi="Courier New" w:cs="Courier New"/>
        </w:rPr>
        <w:br/>
        <w:t>INFO: gcc -o /u01/app/11.2.0/grid1/rdbms/lib/imp -m32 -L/u01/app/11.2.0/grid1/rdbms/lib/ -L/u01/app/11.2.0/grid1/lib/ -L/u01/app/11.2.0/grid1/lib/stubs/ -L/u01/app/11.2.0/grid1/lib/ -lirc -lipgo    /u01/app/11.2.0/grid1/rdbms/lib/s0impdrv.o  -ldbtools11 -lclntsh  `cat /u01/app/11.2.0/grid1/lib/ldflags`    -lncrypt11 -lnsgr11 -lnzjs11 -ln11 -lnl11 -lnro11 `cat /u01/app/11.2.0/grid1/lib/ldflags`    -lncrypt11 -lnsgr11 -lnzjs11 -ln11 -lnl11 -lnnz11 -lzt11 -lztkg11 -lclient11 -lnnetd11  -lvsn11 -lcommon11 -lgeneric11</w:t>
      </w:r>
      <w:r>
        <w:rPr>
          <w:rFonts w:ascii="Courier New" w:hAnsi="Courier New" w:cs="Courier New"/>
        </w:rPr>
        <w:br/>
        <w:t xml:space="preserve">INFO: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w:t>
      </w:r>
      <w:r>
        <w:rPr>
          <w:rFonts w:ascii="Courier New" w:hAnsi="Courier New" w:cs="Courier New"/>
        </w:rPr>
        <w:lastRenderedPageBreak/>
        <w:t>-lcommon11 -lgeneric11   -lsnls11 -lnls11  -lcore11 -lsnls11 -lnls11 -lcore11 -lsnls11 -lnls11 -lxml11 -lcore11 -lunls11 -lsnls11 -lnls11 -lcore11 -lnls11 -lclient11 -l</w:t>
      </w:r>
      <w:r>
        <w:rPr>
          <w:rFonts w:ascii="Courier New" w:hAnsi="Courier New" w:cs="Courier New"/>
        </w:rPr>
        <w:br/>
        <w:t>INFO: 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/u01/app/11.2.0/grid1/bin/imp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/u01/app/11.2.0/grid1/bin/imp  /u01/app/11.2.0/grid1/bin/impO</w:t>
      </w:r>
      <w:r>
        <w:rPr>
          <w:rFonts w:ascii="Courier New" w:hAnsi="Courier New" w:cs="Courier New"/>
        </w:rPr>
        <w:br/>
      </w:r>
      <w:r>
        <w:rPr>
          <w:rFonts w:ascii="Courier New" w:hAnsi="Courier New" w:cs="Courier New"/>
        </w:rPr>
        <w:br/>
        <w:t>INFO: mv /u01/app/11.2.0/grid1/rdbms/lib/imp /u01/app/11.2.0/grid1/bin/imp</w:t>
      </w:r>
      <w:r>
        <w:rPr>
          <w:rFonts w:ascii="Courier New" w:hAnsi="Courier New" w:cs="Courier New"/>
        </w:rPr>
        <w:br/>
      </w:r>
      <w:r>
        <w:rPr>
          <w:rFonts w:ascii="Courier New" w:hAnsi="Courier New" w:cs="Courier New"/>
        </w:rPr>
        <w:br/>
        <w:t>INFO: chmod 751 /u01/app/11.2.0/grid1/bin/imp</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Export utility (exp)</w:t>
      </w:r>
      <w:r>
        <w:rPr>
          <w:rFonts w:ascii="Courier New" w:hAnsi="Courier New" w:cs="Courier New"/>
        </w:rPr>
        <w:br/>
      </w:r>
      <w:r>
        <w:rPr>
          <w:rFonts w:ascii="Courier New" w:hAnsi="Courier New" w:cs="Courier New"/>
        </w:rPr>
        <w:br/>
        <w:t>INFO: rm -f /u01/app/11.2.0/grid1/rdbms/lib/exp</w:t>
      </w:r>
      <w:r>
        <w:rPr>
          <w:rFonts w:ascii="Courier New" w:hAnsi="Courier New" w:cs="Courier New"/>
        </w:rPr>
        <w:br/>
      </w:r>
      <w:r>
        <w:rPr>
          <w:rFonts w:ascii="Courier New" w:hAnsi="Courier New" w:cs="Courier New"/>
        </w:rPr>
        <w:br/>
        <w:t>INFO: gcc -o /u01/app/11.2.0/grid1/rdbms/lib/exp -m32 -L/u01/app/11.2.0/grid1/rdbms/lib/ -L/u01/app/11.2.0/grid1/lib/ -L/u01/app/11.2.0/grid1/lib/stubs/ -L/u01/app/11.2.0/grid1/lib/ -lirc -lipgo    /u01/app/11.2.0/grid1/rdbms/lib/s0exudrv.o  -ldbtools11 -lclntsh  `cat /u01/app/11.2.0/grid1/lib/ldflags`    -lncrypt11 -lnsgr11 -lnzjs11 -ln11 -lnl11 -lnro11 `cat /u01/app/11.2.0/grid1/lib/ldflags`    -lncrypt11 -lnsgr11 -lnzjs11 -ln11 -lnl11 -lnnz11 -lzt11 -lztkg11 -lclient11 -lnnetd11  -lvsn11 -lcommon11 -lgeneric11</w:t>
      </w:r>
      <w:r>
        <w:rPr>
          <w:rFonts w:ascii="Courier New" w:hAnsi="Courier New" w:cs="Courier New"/>
        </w:rPr>
        <w:br/>
        <w:t>INFO: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w:t>
      </w:r>
      <w:r>
        <w:rPr>
          <w:rFonts w:ascii="Courier New" w:hAnsi="Courier New" w:cs="Courier New"/>
        </w:rPr>
        <w:br/>
        <w:t>INFO: 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/u01/app/11.2.0/grid1/bin/exp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/u01/app/11.2.0/grid1/bin/exp /u01/app/11.2.0/grid1/bin/expO</w:t>
      </w:r>
      <w:r>
        <w:rPr>
          <w:rFonts w:ascii="Courier New" w:hAnsi="Courier New" w:cs="Courier New"/>
        </w:rPr>
        <w:br/>
      </w:r>
      <w:r>
        <w:rPr>
          <w:rFonts w:ascii="Courier New" w:hAnsi="Courier New" w:cs="Courier New"/>
        </w:rPr>
        <w:br/>
        <w:t>INFO: mv /u01/app/11.2.0/grid1/rdbms/lib/exp /u01/app/11.2.0/grid1/bin/exp</w:t>
      </w:r>
      <w:r>
        <w:rPr>
          <w:rFonts w:ascii="Courier New" w:hAnsi="Courier New" w:cs="Courier New"/>
        </w:rPr>
        <w:br/>
      </w:r>
      <w:r>
        <w:rPr>
          <w:rFonts w:ascii="Courier New" w:hAnsi="Courier New" w:cs="Courier New"/>
        </w:rPr>
        <w:lastRenderedPageBreak/>
        <w:br/>
        <w:t>INFO: chmod 751 /u01/app/11.2.0/grid1/bin/exp</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SQL*Loader utility (sqlldr)</w:t>
      </w:r>
      <w:r>
        <w:rPr>
          <w:rFonts w:ascii="Courier New" w:hAnsi="Courier New" w:cs="Courier New"/>
        </w:rPr>
        <w:br/>
      </w:r>
      <w:r>
        <w:rPr>
          <w:rFonts w:ascii="Courier New" w:hAnsi="Courier New" w:cs="Courier New"/>
        </w:rPr>
        <w:br/>
        <w:t>INFO: rm -f /u01/app/11.2.0/grid1/rdbms/lib/sqlldr</w:t>
      </w:r>
      <w:r>
        <w:rPr>
          <w:rFonts w:ascii="Courier New" w:hAnsi="Courier New" w:cs="Courier New"/>
        </w:rPr>
        <w:br/>
      </w:r>
      <w:r>
        <w:rPr>
          <w:rFonts w:ascii="Courier New" w:hAnsi="Courier New" w:cs="Courier New"/>
        </w:rPr>
        <w:br/>
        <w:t>INFO: gcc -o /u01/app/11.2.0/grid1/rdbms/lib/sqlldr -m32 -L/u01/app/11.2.0/grid1/rdbms/lib/ -L/u01/app/11.2.0/grid1/lib/ -L/u01/app/11.2.0/grid1/lib/stubs/ -L/u01/app/11.2.0/grid1/lib/ -lirc -lipgo    /u01/app/11.2.0/grid1/rdbms/lib/sulmain.o  /u01/app/11.2.0/grid1/rdbms/lib/sllfls.o -ldbtools11 -lclntsh  `cat /u01/app/11.2.0/grid1/lib/ldflags`    -lncrypt11 -lnsgr11 -lnzjs11 -ln11 -lnl11 -lnro11 `cat /u01/app/11.2.0/grid1/lib/ldflags`    -lncrypt11 -lnsgr11 -lnzjs11 -ln11 -lnl11 -lnnz11 -lzt11 -lztkg11 -lclient1</w:t>
      </w:r>
      <w:r>
        <w:rPr>
          <w:rFonts w:ascii="Courier New" w:hAnsi="Courier New" w:cs="Courier New"/>
        </w:rPr>
        <w:br/>
        <w:t>INFO: 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w:t>
      </w:r>
      <w:r>
        <w:rPr>
          <w:rFonts w:ascii="Courier New" w:hAnsi="Courier New" w:cs="Courier New"/>
        </w:rPr>
        <w:br/>
        <w:t>INFO: 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/u01/app/11.2.0/grid1/bin/sqlldr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/u01/app/11.2.0/grid1/bin/sqlldr /u01/app/11.2.0/grid1/bin/sqlldrO</w:t>
      </w:r>
      <w:r>
        <w:rPr>
          <w:rFonts w:ascii="Courier New" w:hAnsi="Courier New" w:cs="Courier New"/>
        </w:rPr>
        <w:br/>
      </w:r>
      <w:r>
        <w:rPr>
          <w:rFonts w:ascii="Courier New" w:hAnsi="Courier New" w:cs="Courier New"/>
        </w:rPr>
        <w:br/>
        <w:t>INFO: mv /u01/app/11.2.0/grid1/rdbms/lib/sqlldr /u01/app/11.2.0/grid1/bin/sqlldr</w:t>
      </w:r>
      <w:r>
        <w:rPr>
          <w:rFonts w:ascii="Courier New" w:hAnsi="Courier New" w:cs="Courier New"/>
        </w:rPr>
        <w:br/>
      </w:r>
      <w:r>
        <w:rPr>
          <w:rFonts w:ascii="Courier New" w:hAnsi="Courier New" w:cs="Courier New"/>
        </w:rPr>
        <w:br/>
        <w:t>INFO: chmod 751 /u01/app/11.2.0/grid1/bin/sqlldr</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performance trace utility (tkprof)</w:t>
      </w:r>
      <w:r>
        <w:rPr>
          <w:rFonts w:ascii="Courier New" w:hAnsi="Courier New" w:cs="Courier New"/>
        </w:rPr>
        <w:br/>
      </w:r>
      <w:r>
        <w:rPr>
          <w:rFonts w:ascii="Courier New" w:hAnsi="Courier New" w:cs="Courier New"/>
        </w:rPr>
        <w:br/>
        <w:t>INFO: rm -f /u01/app/11.2.0/grid1/rdbms/lib/tkprof</w:t>
      </w:r>
      <w:r>
        <w:rPr>
          <w:rFonts w:ascii="Courier New" w:hAnsi="Courier New" w:cs="Courier New"/>
        </w:rPr>
        <w:br/>
      </w:r>
      <w:r>
        <w:rPr>
          <w:rFonts w:ascii="Courier New" w:hAnsi="Courier New" w:cs="Courier New"/>
        </w:rPr>
        <w:br/>
        <w:t>INFO: gcc -o /u01/app/11.2.0/grid1/rdbms/lib/tkprof -m32 -L/u01/app/11.2.0/grid1/rdbms/lib/ -L/u01/app/11.2.0/grid1/lib/ -L/u01/app/11.2.0/grid1/lib/stubs/ -L/u01/app/11.2.0/grid1/lib/ -lirc -lipgo    /u01/app/11.2.0/grid1/rdbms/lib/s0kvpf.o  -lclntsh  `cat /u01/app/11.2.0/grid1/lib/ldflags`    -lncrypt11 -lnsgr11 -lnzjs11 -ln11 -lnl11 -lnro11 `cat /u01/app/11.2.0/grid1/lib/ldflags`    -lncrypt11 -lnsgr11 -lnzjs11 -ln11 -lnl11 -lnnz11 -lzt11 -lztkg11 -lclient11 -lnnetd11  -lvsn11 -lcommon11 -lgeneric11 -lmm -lsnl</w:t>
      </w:r>
      <w:r>
        <w:rPr>
          <w:rFonts w:ascii="Courier New" w:hAnsi="Courier New" w:cs="Courier New"/>
        </w:rPr>
        <w:br/>
      </w:r>
      <w:r>
        <w:rPr>
          <w:rFonts w:ascii="Courier New" w:hAnsi="Courier New" w:cs="Courier New"/>
        </w:rPr>
        <w:lastRenderedPageBreak/>
        <w:t>INFO: 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w:t>
      </w:r>
      <w:r>
        <w:rPr>
          <w:rFonts w:ascii="Courier New" w:hAnsi="Courier New" w:cs="Courier New"/>
        </w:rPr>
        <w:br/>
        <w:t>INFO: 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/u01/app/11.2.0/grid1/bin/tkprof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/u01/app/11.2.0/grid1/bin/tkprof /u01/app/11.2.0/grid1/bin/tkprofO</w:t>
      </w:r>
      <w:r>
        <w:rPr>
          <w:rFonts w:ascii="Courier New" w:hAnsi="Courier New" w:cs="Courier New"/>
        </w:rPr>
        <w:br/>
      </w:r>
      <w:r>
        <w:rPr>
          <w:rFonts w:ascii="Courier New" w:hAnsi="Courier New" w:cs="Courier New"/>
        </w:rPr>
        <w:br/>
        <w:t>INFO: mv /u01/app/11.2.0/grid1/rdbms/lib/tkprof /u01/app/11.2.0/grid1/bin/tkprof</w:t>
      </w:r>
      <w:r>
        <w:rPr>
          <w:rFonts w:ascii="Courier New" w:hAnsi="Courier New" w:cs="Courier New"/>
        </w:rPr>
        <w:br/>
      </w:r>
      <w:r>
        <w:rPr>
          <w:rFonts w:ascii="Courier New" w:hAnsi="Courier New" w:cs="Courier New"/>
        </w:rPr>
        <w:br/>
        <w:t>INFO: chmod 751 /u01/app/11.2.0/grid1/bin/tkprof</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hierarchical profiler utility (plshprof)</w:t>
      </w:r>
      <w:r>
        <w:rPr>
          <w:rFonts w:ascii="Courier New" w:hAnsi="Courier New" w:cs="Courier New"/>
        </w:rPr>
        <w:br/>
      </w:r>
      <w:r>
        <w:rPr>
          <w:rFonts w:ascii="Courier New" w:hAnsi="Courier New" w:cs="Courier New"/>
        </w:rPr>
        <w:br/>
        <w:t>INFO: rm -f /u01/app/11.2.0/grid1/rdbms/lib/plshprof</w:t>
      </w:r>
      <w:r>
        <w:rPr>
          <w:rFonts w:ascii="Courier New" w:hAnsi="Courier New" w:cs="Courier New"/>
        </w:rPr>
        <w:br/>
      </w:r>
      <w:r>
        <w:rPr>
          <w:rFonts w:ascii="Courier New" w:hAnsi="Courier New" w:cs="Courier New"/>
        </w:rPr>
        <w:br/>
        <w:t>INFO: gcc -o /u01/app/11.2.0/grid1/rdbms/lib/plshprof -m32 -L/u01/app/11.2.0/grid1/rdbms/lib/ -L/u01/app/11.2.0/grid1/lib/ -L/u01/app/11.2.0/grid1/lib/stubs/ -L/u01/app/11.2.0/grid1/lib/ -lirc -lipgo    /u01/app/11.2.0/grid1/rdbms/lib/s0khpf.o  -lclient11 -lpls11  -lrt -lplp11 -lslax11 -lpls11  -lrt -lplp11 -lclntsh  `cat /u01/app/11.2.0/grid1/lib/ldflags`    -lncrypt11 -lnsgr11 -lnzjs11 -ln11 -lnl11 -lnro11 `cat /u01/app/11.2.0/grid1/lib/ldflags`    -lncrypt11 -lnsgr11 -lnzjs11 -ln11 -lnl11 -lnnz11 -lzt11 -lztkg</w:t>
      </w:r>
      <w:r>
        <w:rPr>
          <w:rFonts w:ascii="Courier New" w:hAnsi="Courier New" w:cs="Courier New"/>
        </w:rPr>
        <w:br/>
        <w:t>INFO: 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w:t>
      </w:r>
      <w:r>
        <w:rPr>
          <w:rFonts w:ascii="Courier New" w:hAnsi="Courier New" w:cs="Courier New"/>
        </w:rPr>
        <w:br/>
        <w:t>INFO: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/u01/app/11.2.0/grid1/bin/plshprof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/u01/app/11.2.0/grid1/bin/plshprof </w:t>
      </w:r>
      <w:r>
        <w:rPr>
          <w:rFonts w:ascii="Courier New" w:hAnsi="Courier New" w:cs="Courier New"/>
        </w:rPr>
        <w:lastRenderedPageBreak/>
        <w:t>/u01/app/11.2.0/grid1/bin/plshprofO</w:t>
      </w:r>
      <w:r>
        <w:rPr>
          <w:rFonts w:ascii="Courier New" w:hAnsi="Courier New" w:cs="Courier New"/>
        </w:rPr>
        <w:br/>
      </w:r>
      <w:r>
        <w:rPr>
          <w:rFonts w:ascii="Courier New" w:hAnsi="Courier New" w:cs="Courier New"/>
        </w:rPr>
        <w:br/>
        <w:t>INFO: mv /u01/app/11.2.0/grid1/rdbms/lib/plshprof /u01/app/11.2.0/grid1/bin/plshprof</w:t>
      </w:r>
      <w:r>
        <w:rPr>
          <w:rFonts w:ascii="Courier New" w:hAnsi="Courier New" w:cs="Courier New"/>
        </w:rPr>
        <w:br/>
      </w:r>
      <w:r>
        <w:rPr>
          <w:rFonts w:ascii="Courier New" w:hAnsi="Courier New" w:cs="Courier New"/>
        </w:rPr>
        <w:br/>
        <w:t>INFO: chmod 751 /u01/app/11.2.0/grid1/bin/plshprof</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recovery manager (rman)</w:t>
      </w:r>
      <w:r>
        <w:rPr>
          <w:rFonts w:ascii="Courier New" w:hAnsi="Courier New" w:cs="Courier New"/>
        </w:rPr>
        <w:br/>
      </w:r>
      <w:r>
        <w:rPr>
          <w:rFonts w:ascii="Courier New" w:hAnsi="Courier New" w:cs="Courier New"/>
        </w:rPr>
        <w:br/>
        <w:t>INFO: rm -f /u01/app/11.2.0/grid1/rdbms/lib/rman</w:t>
      </w:r>
      <w:r>
        <w:rPr>
          <w:rFonts w:ascii="Courier New" w:hAnsi="Courier New" w:cs="Courier New"/>
        </w:rPr>
        <w:br/>
      </w:r>
      <w:r>
        <w:rPr>
          <w:rFonts w:ascii="Courier New" w:hAnsi="Courier New" w:cs="Courier New"/>
        </w:rPr>
        <w:br/>
        <w:t>INFO: gcc -o /u01/app/11.2.0/grid1/rdbms/lib/rman -m32 -L/u01/app/11.2.0/grid1/rdbms/lib/ -L/u01/app/11.2.0/grid1/lib/ -L/u01/app/11.2.0/grid1/lib/stubs/ -L/u01/app/11.2.0/grid1/lib/ -lirc -lipgo    /u01/app/11.2.0/grid1/lib/s0main.o /u01/app/11.2.0/grid1/rdbms/lib/sskrmed.o /u01/app/11.2.0/grid1/rdbms/lib/skrmpt.o -ldbtools11 -lclient11 -lsql11 -lpls11  -lrt -lplp11 -lsnls11 -lunls11 -lnls11 -lslax11 -lpls11  -lrt -lplp11 /u01/app/11.2.0/grid1/lib/libplc11.a -lclntsh  `cat /u01/app/11.2.0/grid1/lib/ldflags`    -</w:t>
      </w:r>
      <w:r>
        <w:rPr>
          <w:rFonts w:ascii="Courier New" w:hAnsi="Courier New" w:cs="Courier New"/>
        </w:rPr>
        <w:br/>
        <w:t>INFO: lncrypt11 -lnsgr11 -lnzjs11 -ln11 -lnl11 -lnro11 `cat /u01/app/11.2.0/grid1/lib/ldflags`    -lncrypt11 -lnsgr11 -lnzjs11 -ln11 -lnl11 -lnnz11 -lzt11 -lztkg11 -lclient11 -lnnetd11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w:t>
      </w:r>
      <w:r>
        <w:rPr>
          <w:rFonts w:ascii="Courier New" w:hAnsi="Courier New" w:cs="Courier New"/>
        </w:rPr>
        <w:br/>
        <w:t xml:space="preserve">INFO: ln11 -lnl11 -lclient11 -lnnetd11  -lvsn11 -lcommon11 -lgeneric11   -lsnls11 -lnls11  -lcore11 -lsnls11 -lnls11 -lcore11 -lsnls11 -lnls11 -lxml11 -lcore11 -lunls11 -lsnls11 -lnls11 -lcore11 -lnls11 -lclient11 -lnnetd11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w:t>
      </w:r>
      <w:r>
        <w:rPr>
          <w:rFonts w:ascii="Courier New" w:hAnsi="Courier New" w:cs="Courier New"/>
        </w:rPr>
        <w:br/>
        <w:t>INFO: -ldl -lm   -L/u01/app/11.2.0/grid1/lib</w:t>
      </w:r>
      <w:r>
        <w:rPr>
          <w:rFonts w:ascii="Courier New" w:hAnsi="Courier New" w:cs="Courier New"/>
        </w:rPr>
        <w:br/>
      </w:r>
      <w:r>
        <w:rPr>
          <w:rFonts w:ascii="Courier New" w:hAnsi="Courier New" w:cs="Courier New"/>
        </w:rPr>
        <w:br/>
        <w:t>INFO: test ! -f /u01/app/11.2.0/grid1/bin/rman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/u01/app/11.2.0/grid1/bin/rman /u01/app/11.2.0/grid1/bin/rmanO</w:t>
      </w:r>
      <w:r>
        <w:rPr>
          <w:rFonts w:ascii="Courier New" w:hAnsi="Courier New" w:cs="Courier New"/>
        </w:rPr>
        <w:br/>
      </w:r>
      <w:r>
        <w:rPr>
          <w:rFonts w:ascii="Courier New" w:hAnsi="Courier New" w:cs="Courier New"/>
        </w:rPr>
        <w:br/>
        <w:t>INFO: mv /u01/app/11.2.0/grid1/rdbms/lib/rman /u01/app/11.2.0/grid1/bin/rman</w:t>
      </w:r>
      <w:r>
        <w:rPr>
          <w:rFonts w:ascii="Courier New" w:hAnsi="Courier New" w:cs="Courier New"/>
        </w:rPr>
        <w:br/>
      </w:r>
      <w:r>
        <w:rPr>
          <w:rFonts w:ascii="Courier New" w:hAnsi="Courier New" w:cs="Courier New"/>
        </w:rPr>
        <w:br/>
        <w:t>INFO: chmod 751 /u01/app/11.2.0/grid1/bin/rman</w:t>
      </w:r>
      <w:r>
        <w:rPr>
          <w:rFonts w:ascii="Courier New" w:hAnsi="Courier New" w:cs="Courier New"/>
        </w:rPr>
        <w:br/>
      </w:r>
      <w:r>
        <w:rPr>
          <w:rFonts w:ascii="Courier New" w:hAnsi="Courier New" w:cs="Courier New"/>
        </w:rPr>
        <w:br/>
        <w:t>INFO: Linking KGMGR (kgmgr)</w:t>
      </w:r>
      <w:r>
        <w:rPr>
          <w:rFonts w:ascii="Courier New" w:hAnsi="Courier New" w:cs="Courier New"/>
        </w:rPr>
        <w:br/>
      </w:r>
      <w:r>
        <w:rPr>
          <w:rFonts w:ascii="Courier New" w:hAnsi="Courier New" w:cs="Courier New"/>
        </w:rPr>
        <w:br/>
        <w:t>INFO: gcc -o /u01/app/11.2.0/grid1/rdbms/lib/kgmgr -m32 -L/u01/app/11.2.0/grid1/rdbms/lib/ -L/u01/app/11.2.0/grid1/lib/ -L/u01/app/11.2.0/grid1/lib/stubs/ -L/u01/app/11.2.0/grid1/lib/ -lirc -lipgo    /u01/app/11.2.0/grid1/rdbms/lib/kgutc.o</w:t>
      </w:r>
      <w:r>
        <w:rPr>
          <w:rFonts w:ascii="Courier New" w:hAnsi="Courier New" w:cs="Courier New"/>
        </w:rPr>
        <w:tab/>
        <w:t xml:space="preserve">         -lclient11 -lsql11 -lpls11  -lrt -lplp11 -lslax11 -lpls11  -lrt -lplp11 -</w:t>
      </w:r>
      <w:r>
        <w:rPr>
          <w:rFonts w:ascii="Courier New" w:hAnsi="Courier New" w:cs="Courier New"/>
        </w:rPr>
        <w:lastRenderedPageBreak/>
        <w:t>ldbtools11 -lclntsh  `cat /u01/app/11.2.0/grid1/lib/ldflags`    -lncrypt11 -lnsgr11 -lnzjs11 -ln11 -lnl11 -lnro11 `cat /u01/app/11.2.0/grid1/lib/ldflags`    -lncrypt11 -lnsgr11 -lnzjs11 -ln11 -lnl</w:t>
      </w:r>
      <w:r>
        <w:rPr>
          <w:rFonts w:ascii="Courier New" w:hAnsi="Courier New" w:cs="Courier New"/>
        </w:rPr>
        <w:br/>
        <w:t>INFO: 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w:t>
      </w:r>
      <w:r>
        <w:rPr>
          <w:rFonts w:ascii="Courier New" w:hAnsi="Courier New" w:cs="Courier New"/>
        </w:rPr>
        <w:br/>
        <w:t>INFO: nls11 -lxml11 -lcore11 -lunls11 -lsnls11 -lnls11 -lcore11 -lnls11 -lclient11 -lnnetd11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/u01/app/11.2.0/grid1/bin/kgmgr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/u01/app/11.2.0/grid1/bin/kgmgr /u01/app/11.2.0/grid1/bin/kgmgrO</w:t>
      </w:r>
      <w:r>
        <w:rPr>
          <w:rFonts w:ascii="Courier New" w:hAnsi="Courier New" w:cs="Courier New"/>
        </w:rPr>
        <w:br/>
      </w:r>
      <w:r>
        <w:rPr>
          <w:rFonts w:ascii="Courier New" w:hAnsi="Courier New" w:cs="Courier New"/>
        </w:rPr>
        <w:br/>
        <w:t>INFO: mv /u01/app/11.2.0/grid1/rdbms/lib/kgmgr /u01/app/11.2.0/grid1/bin/kgmgr</w:t>
      </w:r>
      <w:r>
        <w:rPr>
          <w:rFonts w:ascii="Courier New" w:hAnsi="Courier New" w:cs="Courier New"/>
        </w:rPr>
        <w:br/>
      </w:r>
      <w:r>
        <w:rPr>
          <w:rFonts w:ascii="Courier New" w:hAnsi="Courier New" w:cs="Courier New"/>
        </w:rPr>
        <w:br/>
        <w:t>INFO: chmod 751 /u01/app/11.2.0/grid1/bin/kgmgr</w:t>
      </w:r>
      <w:r>
        <w:rPr>
          <w:rFonts w:ascii="Courier New" w:hAnsi="Courier New" w:cs="Courier New"/>
        </w:rPr>
        <w:br/>
      </w:r>
      <w:r>
        <w:rPr>
          <w:rFonts w:ascii="Courier New" w:hAnsi="Courier New" w:cs="Courier New"/>
        </w:rPr>
        <w:br/>
        <w:t>INFO:  - Linking PSP Loader utility (loadpsp)</w:t>
      </w:r>
      <w:r>
        <w:rPr>
          <w:rFonts w:ascii="Courier New" w:hAnsi="Courier New" w:cs="Courier New"/>
        </w:rPr>
        <w:br/>
      </w:r>
      <w:r>
        <w:rPr>
          <w:rFonts w:ascii="Courier New" w:hAnsi="Courier New" w:cs="Courier New"/>
        </w:rPr>
        <w:br/>
        <w:t>INFO: gcc -o /u01/app/11.2.0/grid1/rdbms/lib/loadpsp -m32 -L/u01/app/11.2.0/grid1/rdbms/lib/ -L/u01/app/11.2.0/grid1/lib/ -L/u01/app/11.2.0/grid1/lib/stubs/ -L/u01/app/11.2.0/grid1/lib/ -lirc -lipgo    -lsnls11 -lunls11 -lnls11 /u01/app/11.2.0/grid1/rdbms/lib/wpspldrv.o</w:t>
      </w:r>
      <w:r>
        <w:rPr>
          <w:rFonts w:ascii="Courier New" w:hAnsi="Courier New" w:cs="Courier New"/>
        </w:rPr>
        <w:tab/>
        <w:t xml:space="preserve"> -ldbtools11 -lclntsh  `cat /u01/app/11.2.0/grid1/lib/ldflags`    -lncrypt11 -lnsgr11 -lnzjs11 -ln11 -lnl11 -lnro11 `cat /u01/app/11.2.0/grid1/lib/ldflags`    -lncrypt11 -lnsgr11 -lnzjs11 -ln11 -lnl11 -lnnz11 -lzt11 -lztkg11 -lclient11 -lnnetd11  </w:t>
      </w:r>
      <w:r>
        <w:rPr>
          <w:rFonts w:ascii="Courier New" w:hAnsi="Courier New" w:cs="Courier New"/>
        </w:rPr>
        <w:br/>
        <w:t xml:space="preserve">INFO: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w:t>
      </w:r>
      <w:r>
        <w:rPr>
          <w:rFonts w:ascii="Courier New" w:hAnsi="Courier New" w:cs="Courier New"/>
        </w:rPr>
        <w:br/>
        <w:t>INFO: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r>
      <w:r>
        <w:rPr>
          <w:rFonts w:ascii="Courier New" w:hAnsi="Courier New" w:cs="Courier New"/>
        </w:rPr>
        <w:lastRenderedPageBreak/>
        <w:t>INFO: test ! -f /u01/app/11.2.0/grid1/bin/loadpsp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/u01/app/11.2.0/grid1/bin/loadpsp /u01/app/11.2.0/grid1/bin/loadpspO</w:t>
      </w:r>
      <w:r>
        <w:rPr>
          <w:rFonts w:ascii="Courier New" w:hAnsi="Courier New" w:cs="Courier New"/>
        </w:rPr>
        <w:br/>
      </w:r>
      <w:r>
        <w:rPr>
          <w:rFonts w:ascii="Courier New" w:hAnsi="Courier New" w:cs="Courier New"/>
        </w:rPr>
        <w:br/>
        <w:t>INFO: mv /u01/app/11.2.0/grid1/rdbms/lib/loadpsp /u01/app/11.2.0/grid1/bin/loadpsp</w:t>
      </w:r>
      <w:r>
        <w:rPr>
          <w:rFonts w:ascii="Courier New" w:hAnsi="Courier New" w:cs="Courier New"/>
        </w:rPr>
        <w:br/>
      </w:r>
      <w:r>
        <w:rPr>
          <w:rFonts w:ascii="Courier New" w:hAnsi="Courier New" w:cs="Courier New"/>
        </w:rPr>
        <w:br/>
        <w:t>INFO: chmod 751 /u01/app/11.2.0/grid1/bin/loadpsp</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Datapump Import utility (impdp)</w:t>
      </w:r>
      <w:r>
        <w:rPr>
          <w:rFonts w:ascii="Courier New" w:hAnsi="Courier New" w:cs="Courier New"/>
        </w:rPr>
        <w:br/>
      </w:r>
      <w:r>
        <w:rPr>
          <w:rFonts w:ascii="Courier New" w:hAnsi="Courier New" w:cs="Courier New"/>
        </w:rPr>
        <w:br/>
        <w:t>INFO: rm -f /u01/app/11.2.0/grid1/rdbms/lib/impdp</w:t>
      </w:r>
      <w:r>
        <w:rPr>
          <w:rFonts w:ascii="Courier New" w:hAnsi="Courier New" w:cs="Courier New"/>
        </w:rPr>
        <w:br/>
      </w:r>
      <w:r>
        <w:rPr>
          <w:rFonts w:ascii="Courier New" w:hAnsi="Courier New" w:cs="Courier New"/>
        </w:rPr>
        <w:br/>
        <w:t>INFO: gcc -o /u01/app/11.2.0/grid1/rdbms/lib/impdp -m32 -L/u01/app/11.2.0/grid1/rdbms/lib/ -L/u01/app/11.2.0/grid1/lib/ -L/u01/app/11.2.0/grid1/lib/stubs/ -L/u01/app/11.2.0/grid1/lib/ -lirc -lipgo    /u01/app/11.2.0/grid1/rdbms/lib/s0udimp.o  -ldbtools11 -lclntsh  `cat /u01/app/11.2.0/grid1/lib/ldflags`    -lncrypt11 -lnsgr11 -lnzjs11 -ln11 -lnl11 -lnro11 `cat /u01/app/11.2.0/grid1/lib/ldflags`    -lncrypt11 -lnsgr11 -lnzjs11 -ln11 -lnl11 -lnnz11 -lzt11 -lztkg11 -lclient11 -lnnetd11  -lvsn11 -lcommon11 -lgeneric1</w:t>
      </w:r>
      <w:r>
        <w:rPr>
          <w:rFonts w:ascii="Courier New" w:hAnsi="Courier New" w:cs="Courier New"/>
        </w:rPr>
        <w:br/>
        <w:t>INFO: 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w:t>
      </w:r>
      <w:r>
        <w:rPr>
          <w:rFonts w:ascii="Courier New" w:hAnsi="Courier New" w:cs="Courier New"/>
        </w:rPr>
        <w:br/>
        <w:t>INFO: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/u01/app/11.2.0/grid1/bin/impdp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/u01/app/11.2.0/grid1/bin/impdp  /u01/app/11.2.0/grid1/bin/impdpO</w:t>
      </w:r>
      <w:r>
        <w:rPr>
          <w:rFonts w:ascii="Courier New" w:hAnsi="Courier New" w:cs="Courier New"/>
        </w:rPr>
        <w:br/>
      </w:r>
      <w:r>
        <w:rPr>
          <w:rFonts w:ascii="Courier New" w:hAnsi="Courier New" w:cs="Courier New"/>
        </w:rPr>
        <w:br/>
        <w:t>INFO: mv /u01/app/11.2.0/grid1/rdbms/lib/impdp /u01/app/11.2.0/grid1/bin/impdp</w:t>
      </w:r>
      <w:r>
        <w:rPr>
          <w:rFonts w:ascii="Courier New" w:hAnsi="Courier New" w:cs="Courier New"/>
        </w:rPr>
        <w:br/>
      </w:r>
      <w:r>
        <w:rPr>
          <w:rFonts w:ascii="Courier New" w:hAnsi="Courier New" w:cs="Courier New"/>
        </w:rPr>
        <w:br/>
        <w:t>INFO: chmod 751 /u01/app/11.2.0/grid1/bin/impdp</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Datapump Export utility (expdp)</w:t>
      </w:r>
      <w:r>
        <w:rPr>
          <w:rFonts w:ascii="Courier New" w:hAnsi="Courier New" w:cs="Courier New"/>
        </w:rPr>
        <w:br/>
      </w:r>
      <w:r>
        <w:rPr>
          <w:rFonts w:ascii="Courier New" w:hAnsi="Courier New" w:cs="Courier New"/>
        </w:rPr>
        <w:br/>
        <w:t>INFO: rm -f /u01/app/11.2.0/grid1/rdbms/lib/expdp</w:t>
      </w:r>
      <w:r>
        <w:rPr>
          <w:rFonts w:ascii="Courier New" w:hAnsi="Courier New" w:cs="Courier New"/>
        </w:rPr>
        <w:br/>
      </w:r>
      <w:r>
        <w:rPr>
          <w:rFonts w:ascii="Courier New" w:hAnsi="Courier New" w:cs="Courier New"/>
        </w:rPr>
        <w:br/>
        <w:t>INFO: gcc -o /u01/app/11.2.0/grid1/rdbms/lib/expdp -m32 -L/u01/app/11.2.0/grid1/rdbms/lib/ -L/u01/app/11.2.0/grid1/lib/ -</w:t>
      </w:r>
      <w:r>
        <w:rPr>
          <w:rFonts w:ascii="Courier New" w:hAnsi="Courier New" w:cs="Courier New"/>
        </w:rPr>
        <w:lastRenderedPageBreak/>
        <w:t>L/u01/app/11.2.0/grid1/lib/stubs/ -L/u01/app/11.2.0/grid1/lib/ -lirc -lipgo    /u01/app/11.2.0/grid1/rdbms/lib/s0udexp.o  -ldbtools11 -lclntsh  `cat /u01/app/11.2.0/grid1/lib/ldflags`    -lncrypt11 -lnsgr11 -lnzjs11 -ln11 -lnl11 -lnro11 `cat /u01/app/11.2.0/grid1/lib/ldflags`    -lncrypt11 -lnsgr11 -lnzjs11 -ln11 -lnl11 -lnnz11 -lzt11 -lztkg11 -lclient11 -lnnetd11  -lvsn11 -lcommon11 -lgeneric1</w:t>
      </w:r>
      <w:r>
        <w:rPr>
          <w:rFonts w:ascii="Courier New" w:hAnsi="Courier New" w:cs="Courier New"/>
        </w:rPr>
        <w:br/>
        <w:t>INFO: 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w:t>
      </w:r>
      <w:r>
        <w:rPr>
          <w:rFonts w:ascii="Courier New" w:hAnsi="Courier New" w:cs="Courier New"/>
        </w:rPr>
        <w:br/>
        <w:t>INFO: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/u01/app/11.2.0/grid1/bin/expdp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/u01/app/11.2.0/grid1/bin/expdp /u01/app/11.2.0/grid1/bin/expdpO</w:t>
      </w:r>
      <w:r>
        <w:rPr>
          <w:rFonts w:ascii="Courier New" w:hAnsi="Courier New" w:cs="Courier New"/>
        </w:rPr>
        <w:br/>
      </w:r>
      <w:r>
        <w:rPr>
          <w:rFonts w:ascii="Courier New" w:hAnsi="Courier New" w:cs="Courier New"/>
        </w:rPr>
        <w:br/>
        <w:t>INFO: mv /u01/app/11.2.0/grid1/rdbms/lib/expdp /u01/app/11.2.0/grid1/bin/expdp</w:t>
      </w:r>
      <w:r>
        <w:rPr>
          <w:rFonts w:ascii="Courier New" w:hAnsi="Courier New" w:cs="Courier New"/>
        </w:rPr>
        <w:br/>
      </w:r>
      <w:r>
        <w:rPr>
          <w:rFonts w:ascii="Courier New" w:hAnsi="Courier New" w:cs="Courier New"/>
        </w:rPr>
        <w:br/>
        <w:t>INFO: chmod 751 /u01/app/11.2.0/grid1/bin/expdp</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OCI EZ-install Generator (/u01/app/11.2.0/grid1/rdbms/lib/genezi)</w:t>
      </w:r>
      <w:r>
        <w:rPr>
          <w:rFonts w:ascii="Courier New" w:hAnsi="Courier New" w:cs="Courier New"/>
        </w:rPr>
        <w:br/>
      </w:r>
      <w:r>
        <w:rPr>
          <w:rFonts w:ascii="Courier New" w:hAnsi="Courier New" w:cs="Courier New"/>
        </w:rPr>
        <w:br/>
        <w:t>INFO: rm -f /u01/app/11.2.0/grid1/rdbms/lib/genezi</w:t>
      </w:r>
      <w:r>
        <w:rPr>
          <w:rFonts w:ascii="Courier New" w:hAnsi="Courier New" w:cs="Courier New"/>
        </w:rPr>
        <w:br/>
      </w:r>
      <w:r>
        <w:rPr>
          <w:rFonts w:ascii="Courier New" w:hAnsi="Courier New" w:cs="Courier New"/>
        </w:rPr>
        <w:br/>
        <w:t>INFO: gcc -o /u01/app/11.2.0/grid1/rdbms/lib/genezi -m32 -L/u01/app/11.2.0/grid1/rdbms/lib/ -L/u01/app/11.2.0/grid1/lib/ -L/u01/app/11.2.0/grid1/lib/stubs/ -L/u01/app/11.2.0/grid1/lib/ -lirc -lipgo   /u01/app/11.2.0/grid1/rdbms/lib/genezi.o -lclntsh -lsnls11 -lnls11  -lcore11 -lsnls11 -lnls11 -lcore11 -lsnls11 -lnls11 -lxml11 -lcore11 -lunls11 -lsnls11 -lnls11 -lcore11 -lnls11 `cat /u01/app/11.2.0/grid1/lib/sysliblist`  -lm `cat /u01/app/11.2.0/grid1/lib/sysliblist` -ldl -lm -L/u01/app/11.2.0/grid1/lib</w:t>
      </w:r>
      <w:r>
        <w:rPr>
          <w:rFonts w:ascii="Courier New" w:hAnsi="Courier New" w:cs="Courier New"/>
        </w:rPr>
        <w:br/>
      </w:r>
      <w:r>
        <w:rPr>
          <w:rFonts w:ascii="Courier New" w:hAnsi="Courier New" w:cs="Courier New"/>
        </w:rPr>
        <w:br/>
        <w:t>INFO: test ! -f /u01/app/11.2.0/grid1/bin/genezi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/u01/app/11.2.0/grid1/bin/genezi /u01/app/11.2.0/grid1/bin/geneziO</w:t>
      </w:r>
      <w:r>
        <w:rPr>
          <w:rFonts w:ascii="Courier New" w:hAnsi="Courier New" w:cs="Courier New"/>
        </w:rPr>
        <w:br/>
      </w:r>
      <w:r>
        <w:rPr>
          <w:rFonts w:ascii="Courier New" w:hAnsi="Courier New" w:cs="Courier New"/>
        </w:rPr>
        <w:br/>
        <w:t>INFO: mv /u01/app/11.2.0/grid1/rdbms/lib/genezi /u01/app/11.2.0/grid1/bin/genezi</w:t>
      </w:r>
      <w:r>
        <w:rPr>
          <w:rFonts w:ascii="Courier New" w:hAnsi="Courier New" w:cs="Courier New"/>
        </w:rPr>
        <w:br/>
      </w:r>
      <w:r>
        <w:rPr>
          <w:rFonts w:ascii="Courier New" w:hAnsi="Courier New" w:cs="Courier New"/>
        </w:rPr>
        <w:br/>
        <w:t>INFO: chmod 751 /u01/app/11.2.0/grid1/bin/genezi</w:t>
      </w:r>
      <w:r>
        <w:rPr>
          <w:rFonts w:ascii="Courier New" w:hAnsi="Courier New" w:cs="Courier New"/>
        </w:rPr>
        <w:br/>
      </w:r>
      <w:r>
        <w:rPr>
          <w:rFonts w:ascii="Courier New" w:hAnsi="Courier New" w:cs="Courier New"/>
        </w:rPr>
        <w:lastRenderedPageBreak/>
        <w:br/>
        <w:t>INFO:  - Linking Data Guard Broker CLI (DGMGRL)</w:t>
      </w:r>
      <w:r>
        <w:rPr>
          <w:rFonts w:ascii="Courier New" w:hAnsi="Courier New" w:cs="Courier New"/>
        </w:rPr>
        <w:br/>
      </w:r>
      <w:r>
        <w:rPr>
          <w:rFonts w:ascii="Courier New" w:hAnsi="Courier New" w:cs="Courier New"/>
        </w:rPr>
        <w:br/>
        <w:t>INFO: gcc -o /u01/app/11.2.0/grid1/rdbms/lib/dgmgrl -m32 -L/u01/app/11.2.0/grid1/rdbms/lib/ -L/u01/app/11.2.0/grid1/lib/ -L/u01/app/11.2.0/grid1/lib/stubs/ -L/u01/app/11.2.0/grid1/lib/ -lirc -lipgo    /u01/app/11.2.0/grid1/rdbms/lib/srfsd.o  /u01/app/11.2.0/grid1/rdbms/lib/rfsin.o /u01/app/11.2.0/grid1/rdbms/lib/rfscom.o /u01/app/11.2.0/grid1/rdbms/lib/rfsd.o /u01/app/11.2.0/grid1/rdbms/lib/rfobsv.o /u01/app/11.2.0/grid1/rdbms/lib/rfsxc.o  -lsnls11 -lnls11  -lcore11 -lsnls11 -lnls11 -lcore11 -lsnls11 -lnls11 -lxm</w:t>
      </w:r>
      <w:r>
        <w:rPr>
          <w:rFonts w:ascii="Courier New" w:hAnsi="Courier New" w:cs="Courier New"/>
        </w:rPr>
        <w:br/>
        <w:t xml:space="preserve">INFO: l11 -lcore11 -lunls11 -lsnls11 -lnls11 -lcore11 -lnls11 -ldbtools11  -lclntsh  `cat /u01/app/11.2.0/grid1/lib/ldflags`    -lncrypt11 -lnsgr11 -lnzjs11 -ln11 -lnl11 -lnro11 `cat /u01/app/11.2.0/grid1/lib/ldflags`    -lncrypt11 -lnsgr11 -lnzjs11 -ln11 -lnl11 -lnnz11 -lzt11 -lztkg11 -lclient11 -lnnetd11  -lvsn11 -lcommon11 -lgeneric11 -lmm -lsnls11 -lnls11  -lcore11 -lsnls11 -lnls11 -lcore11 -lsnls11 -lnls11 -lxml11 -lcore11 -lunls11 -lsnls11 -lnls11 -lcore11 -lnls11 `cat /u01/app/11.2.0/grid1/lib/ldflags`    </w:t>
      </w:r>
      <w:r>
        <w:rPr>
          <w:rFonts w:ascii="Courier New" w:hAnsi="Courier New" w:cs="Courier New"/>
        </w:rPr>
        <w:br/>
        <w:t>INFO: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-lvsn11 -lcommon11 -lgeneric11 -lsnls11 -lnls11  -lcore11 -lsnls11 -lnls11 -lcore11 -lsnls11 -lnls11 -lxml11 -lcore11 -lunls11 -lsnls11 -lnls11 -lcore11 -lnls11   `cat /u</w:t>
      </w:r>
      <w:r>
        <w:rPr>
          <w:rFonts w:ascii="Courier New" w:hAnsi="Courier New" w:cs="Courier New"/>
        </w:rPr>
        <w:br/>
        <w:t>INFO: 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/u01/app/11.2.0/grid1/bin/dgmgrl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/u01/app/11.2.0/grid1/bin/dgmgrl /u01/app/11.2.0/grid1/bin/dgmgrlO</w:t>
      </w:r>
      <w:r>
        <w:rPr>
          <w:rFonts w:ascii="Courier New" w:hAnsi="Courier New" w:cs="Courier New"/>
        </w:rPr>
        <w:br/>
      </w:r>
      <w:r>
        <w:rPr>
          <w:rFonts w:ascii="Courier New" w:hAnsi="Courier New" w:cs="Courier New"/>
        </w:rPr>
        <w:br/>
        <w:t>INFO: mv /u01/app/11.2.0/grid1/rdbms/lib/dgmgrl /u01/app/11.2.0/grid1/bin/dgmgrl</w:t>
      </w:r>
      <w:r>
        <w:rPr>
          <w:rFonts w:ascii="Courier New" w:hAnsi="Courier New" w:cs="Courier New"/>
        </w:rPr>
        <w:br/>
      </w:r>
      <w:r>
        <w:rPr>
          <w:rFonts w:ascii="Courier New" w:hAnsi="Courier New" w:cs="Courier New"/>
        </w:rPr>
        <w:br/>
        <w:t>INFO: chmod 751 /u01/app/11.2.0/grid1/bin/dgmgrl</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dg4pwd utility</w:t>
      </w:r>
      <w:r>
        <w:rPr>
          <w:rFonts w:ascii="Courier New" w:hAnsi="Courier New" w:cs="Courier New"/>
        </w:rPr>
        <w:br/>
      </w:r>
      <w:r>
        <w:rPr>
          <w:rFonts w:ascii="Courier New" w:hAnsi="Courier New" w:cs="Courier New"/>
        </w:rPr>
        <w:br/>
        <w:t>INFO: rm -f /u01/app/11.2.0/grid1/rdbms/lib/dg4pwd</w:t>
      </w:r>
      <w:r>
        <w:rPr>
          <w:rFonts w:ascii="Courier New" w:hAnsi="Courier New" w:cs="Courier New"/>
        </w:rPr>
        <w:br/>
      </w:r>
      <w:r>
        <w:rPr>
          <w:rFonts w:ascii="Courier New" w:hAnsi="Courier New" w:cs="Courier New"/>
        </w:rPr>
        <w:br/>
        <w:t>INFO: gcc -o /u01/app/11.2.0/grid1/rdbms/lib/dg4pwd -m32 -L/u01/app/11.2.0/grid1/rdbms/lib/ -L/u01/app/11.2.0/grid1/lib/ -L/u01/app/11.2.0/grid1/lib/stubs/ -L/u01/app/11.2.0/grid1/lib/ -lirc -lipgo    /u01/app/11.2.0/grid1/rdbms/lib/dg4pwd.o /u01/app/11.2.0/grid1/rdbms/lib/houzi.o</w:t>
      </w:r>
      <w:r>
        <w:rPr>
          <w:rFonts w:ascii="Courier New" w:hAnsi="Courier New" w:cs="Courier New"/>
        </w:rPr>
        <w:tab/>
        <w:t xml:space="preserve">  -lclntsh   `cat /u01/app/11.2.0/grid1/lib/sysliblist` -Wl,-rpath,/u01/app/11.2.0/grid1/lib -lm    `cat /u01/app/11.2.0/grid1/lib/sysliblist` -ldl -lm   -</w:t>
      </w:r>
      <w:r>
        <w:rPr>
          <w:rFonts w:ascii="Courier New" w:hAnsi="Courier New" w:cs="Courier New"/>
        </w:rPr>
        <w:lastRenderedPageBreak/>
        <w:t>L/u01/app/11.2.0/grid1/lib</w:t>
      </w:r>
      <w:r>
        <w:rPr>
          <w:rFonts w:ascii="Courier New" w:hAnsi="Courier New" w:cs="Courier New"/>
        </w:rPr>
        <w:br/>
      </w:r>
      <w:r>
        <w:rPr>
          <w:rFonts w:ascii="Courier New" w:hAnsi="Courier New" w:cs="Courier New"/>
        </w:rPr>
        <w:br/>
        <w:t>INFO: test ! -f /u01/app/11.2.0/grid1/bin/dg4pwd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/u01/app/11.2.0/grid1/bin/dg4pwd /u01/app/11.2.0/grid1/bin/dg4pwdO</w:t>
      </w:r>
      <w:r>
        <w:rPr>
          <w:rFonts w:ascii="Courier New" w:hAnsi="Courier New" w:cs="Courier New"/>
        </w:rPr>
        <w:br/>
      </w:r>
      <w:r>
        <w:rPr>
          <w:rFonts w:ascii="Courier New" w:hAnsi="Courier New" w:cs="Courier New"/>
        </w:rPr>
        <w:br/>
        <w:t>INFO: mv /u01/app/11.2.0/grid1/rdbms/lib/dg4pwd /u01/app/11.2.0/grid1/bin/dg4pwd</w:t>
      </w:r>
      <w:r>
        <w:rPr>
          <w:rFonts w:ascii="Courier New" w:hAnsi="Courier New" w:cs="Courier New"/>
        </w:rPr>
        <w:br/>
      </w:r>
      <w:r>
        <w:rPr>
          <w:rFonts w:ascii="Courier New" w:hAnsi="Courier New" w:cs="Courier New"/>
        </w:rPr>
        <w:br/>
        <w:t>INFO: chmod 751 /u01/app/11.2.0/grid1/bin/dg4pwd</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workload replay client (wrc)</w:t>
      </w:r>
      <w:r>
        <w:rPr>
          <w:rFonts w:ascii="Courier New" w:hAnsi="Courier New" w:cs="Courier New"/>
        </w:rPr>
        <w:br/>
      </w:r>
      <w:r>
        <w:rPr>
          <w:rFonts w:ascii="Courier New" w:hAnsi="Courier New" w:cs="Courier New"/>
        </w:rPr>
        <w:br/>
        <w:t>INFO: rm -f /u01/app/11.2.0/grid1/rdbms/lib/wrc</w:t>
      </w:r>
      <w:r>
        <w:rPr>
          <w:rFonts w:ascii="Courier New" w:hAnsi="Courier New" w:cs="Courier New"/>
        </w:rPr>
        <w:br/>
      </w:r>
      <w:r>
        <w:rPr>
          <w:rFonts w:ascii="Courier New" w:hAnsi="Courier New" w:cs="Courier New"/>
        </w:rPr>
        <w:br/>
        <w:t>INFO: gcc -o /u01/app/11.2.0/grid1/rdbms/lib/wrc -m32 -L/u01/app/11.2.0/grid1/rdbms/lib/ -L/u01/app/11.2.0/grid1/lib/ -L/u01/app/11.2.0/grid1/lib/stubs/ -L/u01/app/11.2.0/grid1/lib/ -lirc -lipgo    /u01/app/11.2.0/grid1/lib/s0main.o /u01/app/11.2.0/grid1/rdbms/lib/sskeced.o /u01/app/11.2.0/grid1/rdbms/lib/skecpt.o -lwrc11 -lclntsh  `cat /u01/app/11.2.0/grid1/lib/ldflags`    -lncrypt11 -lnsgr11 -lnzjs11 -ln11 -lnl11 -lnro11 `cat /u01/app/11.2.0/grid1/lib/ldflags`    -lncrypt11 -lnsgr11 -lnzjs11 -ln11 -lnl11 -lnnz1</w:t>
      </w:r>
      <w:r>
        <w:rPr>
          <w:rFonts w:ascii="Courier New" w:hAnsi="Courier New" w:cs="Courier New"/>
        </w:rPr>
        <w:br/>
        <w:t>INFO: 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w:t>
      </w:r>
      <w:r>
        <w:rPr>
          <w:rFonts w:ascii="Courier New" w:hAnsi="Courier New" w:cs="Courier New"/>
        </w:rPr>
        <w:br/>
        <w:t xml:space="preserve">INFO: 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  </w:t>
      </w:r>
      <w:r>
        <w:rPr>
          <w:rFonts w:ascii="Courier New" w:hAnsi="Courier New" w:cs="Courier New"/>
        </w:rPr>
        <w:br/>
      </w:r>
      <w:r>
        <w:rPr>
          <w:rFonts w:ascii="Courier New" w:hAnsi="Courier New" w:cs="Courier New"/>
        </w:rPr>
        <w:br/>
        <w:t>INFO: test ! -f /u01/app/11.2.0/grid1/bin/wrc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/u01/app/11.2.0/grid1/bin/wrc /u01/app/11.2.0/grid1/bin/wrcO</w:t>
      </w:r>
      <w:r>
        <w:rPr>
          <w:rFonts w:ascii="Courier New" w:hAnsi="Courier New" w:cs="Courier New"/>
        </w:rPr>
        <w:br/>
      </w:r>
      <w:r>
        <w:rPr>
          <w:rFonts w:ascii="Courier New" w:hAnsi="Courier New" w:cs="Courier New"/>
        </w:rPr>
        <w:br/>
        <w:t>INFO: mv /u01/app/11.2.0/grid1/rdbms/lib/wrc /u01/app/11.2.0/grid1/bin/wrc</w:t>
      </w:r>
      <w:r>
        <w:rPr>
          <w:rFonts w:ascii="Courier New" w:hAnsi="Courier New" w:cs="Courier New"/>
        </w:rPr>
        <w:br/>
      </w:r>
      <w:r>
        <w:rPr>
          <w:rFonts w:ascii="Courier New" w:hAnsi="Courier New" w:cs="Courier New"/>
        </w:rPr>
        <w:br/>
        <w:t>INFO: chmod 751 /u01/app/11.2.0/grid1/bin/wrc</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Linkg ADR viewer utility (adrci)</w:t>
      </w:r>
      <w:r>
        <w:rPr>
          <w:rFonts w:ascii="Courier New" w:hAnsi="Courier New" w:cs="Courier New"/>
        </w:rPr>
        <w:br/>
      </w:r>
      <w:r>
        <w:rPr>
          <w:rFonts w:ascii="Courier New" w:hAnsi="Courier New" w:cs="Courier New"/>
        </w:rPr>
        <w:br/>
      </w:r>
      <w:r>
        <w:rPr>
          <w:rFonts w:ascii="Courier New" w:hAnsi="Courier New" w:cs="Courier New"/>
        </w:rPr>
        <w:lastRenderedPageBreak/>
        <w:t>INFO: rm -f /u01/app/11.2.0/grid1/rdbms/lib/adrci</w:t>
      </w:r>
      <w:r>
        <w:rPr>
          <w:rFonts w:ascii="Courier New" w:hAnsi="Courier New" w:cs="Courier New"/>
        </w:rPr>
        <w:br/>
      </w:r>
      <w:r>
        <w:rPr>
          <w:rFonts w:ascii="Courier New" w:hAnsi="Courier New" w:cs="Courier New"/>
        </w:rPr>
        <w:br/>
        <w:t xml:space="preserve">INFO: gcc -o /u01/app/11.2.0/grid1/rdbms/lib/adrci -m32 -L/u01/app/11.2.0/grid1/rdbms/lib/ -L/u01/app/11.2.0/grid1/lib/ -L/u01/app/11.2.0/grid1/lib/stubs/ -L/u01/app/11.2.0/grid1/lib/ -lirc -lipgo    /u01/app/11.2.0/grid1/lib/s0main.o /u01/app/11.2.0/grid1/rdbms/lib/dbgvci.o /u01/app/11.2.0/grid1/rdbms/lib/ssdbgved.o /u01/app/11.2.0/grid1/rdbms/lib/sdbgvpt.o -lclntsh  `cat /u01/app/11.2.0/grid1/lib/ldflags`    -lncrypt11 -lnsgr11 -lnzjs11 -ln11 -lnl11 -lnro11 `cat /u01/app/11.2.0/grid1/lib/ldflags`    -lncrypt11 </w:t>
      </w:r>
      <w:r>
        <w:rPr>
          <w:rFonts w:ascii="Courier New" w:hAnsi="Courier New" w:cs="Courier New"/>
        </w:rPr>
        <w:br/>
        <w:t xml:space="preserve">INFO: -lnsgr11 -lnzjs11 -ln11 -lnl11 -lnnz11 -lzt11 -lztkg11 -lclient11 -lnnetd11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w:t>
      </w:r>
      <w:r>
        <w:rPr>
          <w:rFonts w:ascii="Courier New" w:hAnsi="Courier New" w:cs="Courier New"/>
        </w:rPr>
        <w:br/>
        <w:t>INFO: -lnls11 -lcore11 -lsnls11 -lnls11 -lxml11 -lcore11 -lunls11 -lsnls11 -lnls11 -lcore11 -lnls11 -lclient11 -lnnetd11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/u01/app/11.2.0/grid1/bin/adrci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/u01/app/11.2.0/grid1/bin/adrci /u01/app/11.2.0/grid1/bin/adrciO</w:t>
      </w:r>
      <w:r>
        <w:rPr>
          <w:rFonts w:ascii="Courier New" w:hAnsi="Courier New" w:cs="Courier New"/>
        </w:rPr>
        <w:br/>
      </w:r>
      <w:r>
        <w:rPr>
          <w:rFonts w:ascii="Courier New" w:hAnsi="Courier New" w:cs="Courier New"/>
        </w:rPr>
        <w:br/>
        <w:t>INFO: mv /u01/app/11.2.0/grid1/rdbms/lib/adrci /u01/app/11.2.0/grid1/bin/adrci</w:t>
      </w:r>
      <w:r>
        <w:rPr>
          <w:rFonts w:ascii="Courier New" w:hAnsi="Courier New" w:cs="Courier New"/>
        </w:rPr>
        <w:br/>
      </w:r>
      <w:r>
        <w:rPr>
          <w:rFonts w:ascii="Courier New" w:hAnsi="Courier New" w:cs="Courier New"/>
        </w:rPr>
        <w:br/>
        <w:t>INFO: chmod 751 /u01/app/11.2.0/grid1/bin/adrci</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System Resource Verifier (sysresv)</w:t>
      </w:r>
      <w:r>
        <w:rPr>
          <w:rFonts w:ascii="Courier New" w:hAnsi="Courier New" w:cs="Courier New"/>
        </w:rPr>
        <w:br/>
      </w:r>
      <w:r>
        <w:rPr>
          <w:rFonts w:ascii="Courier New" w:hAnsi="Courier New" w:cs="Courier New"/>
        </w:rPr>
        <w:br/>
        <w:t>INFO: rm -f /u01/app/11.2.0/grid1/rdbms/lib/sysresv</w:t>
      </w:r>
      <w:r>
        <w:rPr>
          <w:rFonts w:ascii="Courier New" w:hAnsi="Courier New" w:cs="Courier New"/>
        </w:rPr>
        <w:br/>
      </w:r>
      <w:r>
        <w:rPr>
          <w:rFonts w:ascii="Courier New" w:hAnsi="Courier New" w:cs="Courier New"/>
        </w:rPr>
        <w:br/>
        <w:t>INFO: gcc -o /u01/app/11.2.0/grid1/rdbms/lib/sysresv -m32 -L/u01/app/11.2.0/grid1/rdbms/lib/ -L/u01/app/11.2.0/grid1/lib/ -L/u01/app/11.2.0/grid1/lib/stubs/ -L/u01/app/11.2.0/grid1/lib/ -lirc -lipgo    /u01/app/11.2.0/grid1/rdbms/lib/sysresv.o  -lclntsh  `cat /u01/app/11.2.0/grid1/lib/ldflags`    -lncrypt11 -lnsgr11 -lnzjs11 -ln11 -lnl11 -lnro11 `cat /u01/app/11.2.0/grid1/lib/ldflags`    -lncrypt11 -lnsgr11 -lnzjs11 -ln11 -lnl11 -lnnz11 -lzt11 -lztkg11 -lclient11 -lnnetd11  -lvsn11 -lcommon11 -lgeneric11 -lmm -ls</w:t>
      </w:r>
      <w:r>
        <w:rPr>
          <w:rFonts w:ascii="Courier New" w:hAnsi="Courier New" w:cs="Courier New"/>
        </w:rPr>
        <w:br/>
        <w:t xml:space="preserve">INFO: nls11 -lnls11  -lcore11 -lsnls11 -lnls11 -lcore11 -lsnls11 -lnls11 -lxml11 -lcore11 -lunls11 -lsnls11 -lnls11 -lcore11 -lnls11 `cat /u01/app/11.2.0/grid1/lib/ldflags`    -lncrypt11 -lnsgr11 -lnzjs11 -ln11 -lnl11 -lnro11 `cat /u01/app/11.2.0/grid1/lib/ldflags`    -lncrypt11 -lnsgr11 -lnzjs11 -ln11 -lnl11 -lclient11 -lnnetd11  -lvsn11 </w:t>
      </w:r>
      <w:r>
        <w:rPr>
          <w:rFonts w:ascii="Courier New" w:hAnsi="Courier New" w:cs="Courier New"/>
        </w:rPr>
        <w:lastRenderedPageBreak/>
        <w:t xml:space="preserve">-lcommon11 -lgeneric11   -lsnls11 -lnls11  -lcore11 -lsnls11 -lnls11 -lcore11 -lsnls11 -lnls11 -lxml11 -lcore11 -lunls11 -lsnls11 -lnls11 -lcore11 -lnls11 -lclient11 -lnnetd11  </w:t>
      </w:r>
      <w:r>
        <w:rPr>
          <w:rFonts w:ascii="Courier New" w:hAnsi="Courier New" w:cs="Courier New"/>
        </w:rPr>
        <w:br/>
        <w:t>INFO: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/u01/app/11.2.0/grid1/bin/sysresv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/u01/app/11.2.0/grid1/bin/sysresv /u01/app/11.2.0/grid1/bin/sysresv0</w:t>
      </w:r>
      <w:r>
        <w:rPr>
          <w:rFonts w:ascii="Courier New" w:hAnsi="Courier New" w:cs="Courier New"/>
        </w:rPr>
        <w:br/>
      </w:r>
      <w:r>
        <w:rPr>
          <w:rFonts w:ascii="Courier New" w:hAnsi="Courier New" w:cs="Courier New"/>
        </w:rPr>
        <w:br/>
        <w:t>INFO: mv /u01/app/11.2.0/grid1/rdbms/lib/sysresv /u01/app/11.2.0/grid1/bin/sysresv</w:t>
      </w:r>
      <w:r>
        <w:rPr>
          <w:rFonts w:ascii="Courier New" w:hAnsi="Courier New" w:cs="Courier New"/>
        </w:rPr>
        <w:br/>
      </w:r>
      <w:r>
        <w:rPr>
          <w:rFonts w:ascii="Courier New" w:hAnsi="Courier New" w:cs="Courier New"/>
        </w:rPr>
        <w:br/>
        <w:t>INFO: chmod 751 /u01/app/11.2.0/grid1/bin/sysresv</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Linking external procedure agent (/u01/app/11.2.0/grid1/rdbms/lib/extproc)</w:t>
      </w:r>
      <w:r>
        <w:rPr>
          <w:rFonts w:ascii="Courier New" w:hAnsi="Courier New" w:cs="Courier New"/>
        </w:rPr>
        <w:br/>
      </w:r>
      <w:r>
        <w:rPr>
          <w:rFonts w:ascii="Courier New" w:hAnsi="Courier New" w:cs="Courier New"/>
        </w:rPr>
        <w:br/>
        <w:t>INFO: rm -f /u01/app/11.2.0/grid1/rdbms/lib/extproc</w:t>
      </w:r>
      <w:r>
        <w:rPr>
          <w:rFonts w:ascii="Courier New" w:hAnsi="Courier New" w:cs="Courier New"/>
        </w:rPr>
        <w:br/>
      </w:r>
      <w:r>
        <w:rPr>
          <w:rFonts w:ascii="Courier New" w:hAnsi="Courier New" w:cs="Courier New"/>
        </w:rPr>
        <w:br/>
        <w:t>INFO: gcc -o /u01/app/11.2.0/grid1/rdbms/lib/extproc -m32 -L/u01/app/11.2.0/grid1/rdbms/lib/ -L/u01/app/11.2.0/grid1/lib/ -L/u01/app/11.2.0/grid1/lib/stubs/ -L/u01/app/11.2.0/grid1/lib/ -lirc -lipgo    /u01/app/11.2.0/grid1/rdbms/lib/hormc.o   /u01/app/11.2.0/grid1/rdbms/lib/homts.o</w:t>
      </w:r>
      <w:r>
        <w:rPr>
          <w:rFonts w:ascii="Courier New" w:hAnsi="Courier New" w:cs="Courier New"/>
        </w:rPr>
        <w:tab/>
      </w:r>
      <w:r>
        <w:rPr>
          <w:rFonts w:ascii="Courier New" w:hAnsi="Courier New" w:cs="Courier New"/>
        </w:rPr>
        <w:tab/>
        <w:t xml:space="preserve">  -lagtsh  -lclntsh   `cat /u01/app/11.2.0/grid1/lib/sysliblist` -Wl,-rpath,/u01/app/11.2.0/grid1/lib -lm    `cat /u01/app/11.2.0/grid1/lib/sysliblist` -ldl -lm   -L/u01/app/11.2.0/grid1/lib </w:t>
      </w:r>
      <w:r>
        <w:rPr>
          <w:rFonts w:ascii="Courier New" w:hAnsi="Courier New" w:cs="Courier New"/>
        </w:rPr>
        <w:br/>
      </w:r>
      <w:r>
        <w:rPr>
          <w:rFonts w:ascii="Courier New" w:hAnsi="Courier New" w:cs="Courier New"/>
        </w:rPr>
        <w:br/>
        <w:t>INFO: test ! -f /u01/app/11.2.0/grid1/bin/extproc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/u01/app/11.2.0/grid1/bin/extproc /u01/app/11.2.0/grid1/bin/extprocO</w:t>
      </w:r>
      <w:r>
        <w:rPr>
          <w:rFonts w:ascii="Courier New" w:hAnsi="Courier New" w:cs="Courier New"/>
        </w:rPr>
        <w:br/>
      </w:r>
      <w:r>
        <w:rPr>
          <w:rFonts w:ascii="Courier New" w:hAnsi="Courier New" w:cs="Courier New"/>
        </w:rPr>
        <w:br/>
        <w:t>INFO: mv /u01/app/11.2.0/grid1/rdbms/lib/extproc /u01/app/11.2.0/grid1/bin/extproc</w:t>
      </w:r>
      <w:r>
        <w:rPr>
          <w:rFonts w:ascii="Courier New" w:hAnsi="Courier New" w:cs="Courier New"/>
        </w:rPr>
        <w:br/>
      </w:r>
      <w:r>
        <w:rPr>
          <w:rFonts w:ascii="Courier New" w:hAnsi="Courier New" w:cs="Courier New"/>
        </w:rPr>
        <w:br/>
        <w:t>INFO: chmod 751 /u01/app/11.2.0/grid1/bin/extproc</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/u01/app/11.2.0/grid1/network/lib/ins_net_server.mk</w:t>
      </w:r>
      <w:r>
        <w:rPr>
          <w:rFonts w:ascii="Courier New" w:hAnsi="Courier New" w:cs="Courier New"/>
        </w:rPr>
        <w:br/>
      </w:r>
      <w:r>
        <w:rPr>
          <w:rFonts w:ascii="Courier New" w:hAnsi="Courier New" w:cs="Courier New"/>
        </w:rPr>
        <w:tab/>
        <w:t>installTarget = install</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lastRenderedPageBreak/>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netclient Install Executables</w:t>
      </w:r>
      <w:r>
        <w:rPr>
          <w:rFonts w:ascii="Courier New" w:hAnsi="Courier New" w:cs="Courier New"/>
        </w:rPr>
        <w:br/>
      </w:r>
      <w:r>
        <w:rPr>
          <w:rFonts w:ascii="Courier New" w:hAnsi="Courier New" w:cs="Courier New"/>
        </w:rPr>
        <w:br/>
        <w:t>INFO: Linking netclient Install Executables</w:t>
      </w:r>
      <w:r>
        <w:rPr>
          <w:rFonts w:ascii="Courier New" w:hAnsi="Courier New" w:cs="Courier New"/>
        </w:rPr>
        <w:br/>
        <w:t>INFO: Linking netclient Install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/bin/chmod 755 /u01/app/11.2.0/grid1/bin/</w:t>
      </w:r>
      <w:r>
        <w:rPr>
          <w:rFonts w:ascii="Courier New" w:hAnsi="Courier New" w:cs="Courier New"/>
        </w:rPr>
        <w:br/>
      </w:r>
      <w:r>
        <w:rPr>
          <w:rFonts w:ascii="Courier New" w:hAnsi="Courier New" w:cs="Courier New"/>
        </w:rPr>
        <w:br/>
        <w:t>INFO:  - Linking tnslsnr</w:t>
      </w:r>
      <w:r>
        <w:rPr>
          <w:rFonts w:ascii="Courier New" w:hAnsi="Courier New" w:cs="Courier New"/>
        </w:rPr>
        <w:br/>
      </w:r>
      <w:r>
        <w:rPr>
          <w:rFonts w:ascii="Courier New" w:hAnsi="Courier New" w:cs="Courier New"/>
        </w:rPr>
        <w:br/>
        <w:t>INFO: rm -f tnslsnr</w:t>
      </w:r>
      <w:r>
        <w:rPr>
          <w:rFonts w:ascii="Courier New" w:hAnsi="Courier New" w:cs="Courier New"/>
        </w:rPr>
        <w:br/>
      </w:r>
      <w:r>
        <w:rPr>
          <w:rFonts w:ascii="Courier New" w:hAnsi="Courier New" w:cs="Courier New"/>
        </w:rPr>
        <w:br/>
        <w:t>INFO: gcc -o tnslsnr -m32 -L/u01/app/11.2.0/grid1/network/lib/ -L/u01/app/11.2.0/grid1/lib/ -L/u01/app/11.2.0/grid1/lib/stubs/ -L/u01/app/11.2.0/grid1/lib/ -lirc -lipgo   /u01/app/11.2.0/grid1/network/lib/s0nsgl.o /u01/app/11.2.0/grid1/network/lib/snsglp.o -lclntsh  `cat /u01/app/11.2.0/grid1/lib/ldflags`    -lncrypt11 -lnsgr11 -lnzjs11 -ln11 -lnl11 -lnro11 `cat /u01/app/11.2.0/grid1/lib/ldflags`    -lncrypt11 -lnsgr11 -lnzjs11 -ln11 -lnl11 -lnnz11 -lzt11 -lztkg11 -lclient11 -lnnetd11  -lvsn11 -lcommon11 -lgeneri</w:t>
      </w:r>
      <w:r>
        <w:rPr>
          <w:rFonts w:ascii="Courier New" w:hAnsi="Courier New" w:cs="Courier New"/>
        </w:rPr>
        <w:br/>
        <w:t>INFO: c11 -lmm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w:t>
      </w:r>
      <w:r>
        <w:rPr>
          <w:rFonts w:ascii="Courier New" w:hAnsi="Courier New" w:cs="Courier New"/>
        </w:rPr>
        <w:br/>
        <w:t xml:space="preserve">INFO:  -lnnetd11  -lvsn11 -lcommon11 -lgeneric11 -lsnls11 -lnls11  -lcore11 -lsnls11 -lnls11 -lcore11 -lsnls11 -lnls11 -lxml11 -lcore11 -lunls11 -lsnls11 -lnls11 -lcore11 -lnls11   `cat /u01/app/11.2.0/grid1/lib/sysliblist` -Wl,-rpath,/u01/app/11.2.0/grid1/lib -lm    `cat /u01/app/11.2.0/grid1/lib/sysliblist` -ldl -lm   -L/u01/app/11.2.0/grid1/lib -lons -lnl11  -ln11 -lnlsnr11 -lnlsnrc11 -lnsgr11 -lnms -lncm11 -lnmsp -lpeer -lnro11 -ln11   -lnl11 -lnlsnr11 -lnlsnrc11 -lnms -lncm11 -lnmsp -ln11     -lm </w:t>
      </w:r>
      <w:r>
        <w:rPr>
          <w:rFonts w:ascii="Courier New" w:hAnsi="Courier New" w:cs="Courier New"/>
        </w:rPr>
        <w:br/>
      </w:r>
      <w:r>
        <w:rPr>
          <w:rFonts w:ascii="Courier New" w:hAnsi="Courier New" w:cs="Courier New"/>
        </w:rPr>
        <w:br/>
        <w:t>INFO: mv -f /u01/app/11.2.0/grid1/bin/tnslsnr /u01/app/11.2.0/grid1/bin/tnslsnr0</w:t>
      </w:r>
      <w:r>
        <w:rPr>
          <w:rFonts w:ascii="Courier New" w:hAnsi="Courier New" w:cs="Courier New"/>
        </w:rPr>
        <w:br/>
      </w:r>
      <w:r>
        <w:rPr>
          <w:rFonts w:ascii="Courier New" w:hAnsi="Courier New" w:cs="Courier New"/>
        </w:rPr>
        <w:br/>
        <w:t>INFO: mv tnslsnr /u01/app/11.2.0/grid1/bin/tnslsnr</w:t>
      </w:r>
      <w:r>
        <w:rPr>
          <w:rFonts w:ascii="Courier New" w:hAnsi="Courier New" w:cs="Courier New"/>
        </w:rPr>
        <w:br/>
      </w:r>
      <w:r>
        <w:rPr>
          <w:rFonts w:ascii="Courier New" w:hAnsi="Courier New" w:cs="Courier New"/>
        </w:rPr>
        <w:br/>
        <w:t>INFO: /bin/chmod 751 /u01/app/11.2.0/grid1/bin/tnslsnr</w:t>
      </w:r>
      <w:r>
        <w:rPr>
          <w:rFonts w:ascii="Courier New" w:hAnsi="Courier New" w:cs="Courier New"/>
        </w:rPr>
        <w:br/>
      </w:r>
      <w:r>
        <w:rPr>
          <w:rFonts w:ascii="Courier New" w:hAnsi="Courier New" w:cs="Courier New"/>
        </w:rPr>
        <w:br/>
        <w:t>INFO:  - Linking lsnrctl</w:t>
      </w:r>
      <w:r>
        <w:rPr>
          <w:rFonts w:ascii="Courier New" w:hAnsi="Courier New" w:cs="Courier New"/>
        </w:rPr>
        <w:br/>
      </w:r>
      <w:r>
        <w:rPr>
          <w:rFonts w:ascii="Courier New" w:hAnsi="Courier New" w:cs="Courier New"/>
        </w:rPr>
        <w:br/>
        <w:t>INFO: rm -f lsnrctl</w:t>
      </w:r>
      <w:r>
        <w:rPr>
          <w:rFonts w:ascii="Courier New" w:hAnsi="Courier New" w:cs="Courier New"/>
        </w:rPr>
        <w:br/>
      </w:r>
      <w:r>
        <w:rPr>
          <w:rFonts w:ascii="Courier New" w:hAnsi="Courier New" w:cs="Courier New"/>
        </w:rPr>
        <w:br/>
      </w:r>
      <w:r>
        <w:rPr>
          <w:rFonts w:ascii="Courier New" w:hAnsi="Courier New" w:cs="Courier New"/>
        </w:rPr>
        <w:lastRenderedPageBreak/>
        <w:t>INFO: gcc -o lsnrctl -m32 -L/u01/app/11.2.0/grid1/network/lib/ -L/u01/app/11.2.0/grid1/lib/ -L/u01/app/11.2.0/grid1/lib/stubs/ -L/u01/app/11.2.0/grid1/lib/ -lirc -lipgo   /u01/app/11.2.0/grid1/network/lib/s0nsglc.o -lclntsh  `cat /u01/app/11.2.0/grid1/lib/ldflags`    -lncrypt11 -lnsgr11 -lnzjs11 -ln11 -lnl11 -lnro11 `cat /u01/app/11.2.0/grid1/lib/ldflags`    -lncrypt11 -lnsgr11 -lnzjs11 -ln11 -lnl11 -lnnz11 -lzt11 -lztkg11 -lclient11 -lnnetd11  -lvsn11 -lcommon11 -lgeneric11 -lmm -lsnls11 -lnls11  -lcore11 -lsnls</w:t>
      </w:r>
      <w:r>
        <w:rPr>
          <w:rFonts w:ascii="Courier New" w:hAnsi="Courier New" w:cs="Courier New"/>
        </w:rPr>
        <w:br/>
        <w:t>INFO: 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-lcore11 -lsnls11 -lnls11 -lcore11 -lsnls11 -lnls11 -lxml11 -lcore11 -lunls11 -lsnls11 -lnls11 -lcore11 -lnls11 -lclient11 -lnnetd11  -lvsn11 -lcommon11 -lgeneric11</w:t>
      </w:r>
      <w:r>
        <w:rPr>
          <w:rFonts w:ascii="Courier New" w:hAnsi="Courier New" w:cs="Courier New"/>
        </w:rPr>
        <w:br/>
        <w:t>INFO:  -lsnls11 -lnls11  -lcore11 -lsnls11 -lnls11 -lcore11 -lsnls11 -lnls11 -lxml11 -lcore11 -lunls11 -lsnls11 -lnls11 -lcore11 -lnls11   `cat /u01/app/11.2.0/grid1/lib/sysliblist` -Wl,-rpath,/u01/app/11.2.0/grid1/lib -lm    `cat /u01/app/11.2.0/grid1/lib/sysliblist` -ldl -lm   -L/u01/app/11.2.0/grid1/lib -lnl11  -ln11 -lnlsnr11 -lnlsnrc11 -lnsgr11 -lnms -lncm11 -lnmsp -lpeer -lnro11 -ln11   -lnl11 -lnlsnr11 -lnlsnrc11 -lnms -lncm11 -lnmsp -ln11     -lm</w:t>
      </w:r>
      <w:r>
        <w:rPr>
          <w:rFonts w:ascii="Courier New" w:hAnsi="Courier New" w:cs="Courier New"/>
        </w:rPr>
        <w:br/>
      </w:r>
      <w:r>
        <w:rPr>
          <w:rFonts w:ascii="Courier New" w:hAnsi="Courier New" w:cs="Courier New"/>
        </w:rPr>
        <w:br/>
        <w:t>INFO: mv -f /u01/app/11.2.0/grid1/bin/lsnrctl /u01/app/11.2.0/grid1/bin/lsnrctl0</w:t>
      </w:r>
      <w:r>
        <w:rPr>
          <w:rFonts w:ascii="Courier New" w:hAnsi="Courier New" w:cs="Courier New"/>
        </w:rPr>
        <w:br/>
      </w:r>
      <w:r>
        <w:rPr>
          <w:rFonts w:ascii="Courier New" w:hAnsi="Courier New" w:cs="Courier New"/>
        </w:rPr>
        <w:br/>
        <w:t>INFO: mv lsnrctl /u01/app/11.2.0/grid1/bin/lsnrctl</w:t>
      </w:r>
      <w:r>
        <w:rPr>
          <w:rFonts w:ascii="Courier New" w:hAnsi="Courier New" w:cs="Courier New"/>
        </w:rPr>
        <w:br/>
      </w:r>
      <w:r>
        <w:rPr>
          <w:rFonts w:ascii="Courier New" w:hAnsi="Courier New" w:cs="Courier New"/>
        </w:rPr>
        <w:br/>
        <w:t>INFO: /bin/chmod 751 /u01/app/11.2.0/grid1/bin/lsnrctl</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/u01/app/11.2.0/grid1/network/lib/ins_net_client.mk</w:t>
      </w:r>
      <w:r>
        <w:rPr>
          <w:rFonts w:ascii="Courier New" w:hAnsi="Courier New" w:cs="Courier New"/>
        </w:rPr>
        <w:br/>
      </w:r>
      <w:r>
        <w:rPr>
          <w:rFonts w:ascii="Courier New" w:hAnsi="Courier New" w:cs="Courier New"/>
        </w:rPr>
        <w:tab/>
        <w:t>installTarget = itrcroute</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Netclient Executables</w:t>
      </w:r>
      <w:r>
        <w:rPr>
          <w:rFonts w:ascii="Courier New" w:hAnsi="Courier New" w:cs="Courier New"/>
        </w:rPr>
        <w:br/>
      </w:r>
      <w:r>
        <w:rPr>
          <w:rFonts w:ascii="Courier New" w:hAnsi="Courier New" w:cs="Courier New"/>
        </w:rPr>
        <w:br/>
        <w:t>INFO: Linking Netclient Executables</w:t>
      </w:r>
      <w:r>
        <w:rPr>
          <w:rFonts w:ascii="Courier New" w:hAnsi="Courier New" w:cs="Courier New"/>
        </w:rPr>
        <w:br/>
        <w:t>INFO: Linking Netclient Executables</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 Linking trcroute</w:t>
      </w:r>
      <w:r>
        <w:rPr>
          <w:rFonts w:ascii="Courier New" w:hAnsi="Courier New" w:cs="Courier New"/>
        </w:rPr>
        <w:br/>
      </w:r>
      <w:r>
        <w:rPr>
          <w:rFonts w:ascii="Courier New" w:hAnsi="Courier New" w:cs="Courier New"/>
        </w:rPr>
        <w:lastRenderedPageBreak/>
        <w:br/>
        <w:t>INFO: rm -f trcroute</w:t>
      </w:r>
      <w:r>
        <w:rPr>
          <w:rFonts w:ascii="Courier New" w:hAnsi="Courier New" w:cs="Courier New"/>
        </w:rPr>
        <w:br/>
      </w:r>
      <w:r>
        <w:rPr>
          <w:rFonts w:ascii="Courier New" w:hAnsi="Courier New" w:cs="Courier New"/>
        </w:rPr>
        <w:br/>
        <w:t>INFO: gcc -o trcroute -m32 -L/u01/app/11.2.0/grid1/network/lib/ -L/u01/app/11.2.0/grid1/lib/ -L/u01/app/11.2.0/grid1/lib/stubs/ -L/u01/app/11.2.0/grid1/lib/ -lirc -lipgo   /u01/app/11.2.0/grid1/network/lib/s0nur.o /u01/app/11.2.0/grid1/network/lib/nur.o -lclntsh  `cat /u01/app/11.2.0/grid1/lib/ldflags`    -lncrypt11 -lnsgr11 -lnzjs11 -ln11 -lnl11 -lnro11 `cat /u01/app/11.2.0/grid1/lib/ldflags`    -lncrypt11 -lnsgr11 -lnzjs11 -ln11 -lnl11 -lnnz11 -lzt11 -lztkg11 -lclient11 -lnnetd11  -lvsn11 -lcommon11 -lgeneric11</w:t>
      </w:r>
      <w:r>
        <w:rPr>
          <w:rFonts w:ascii="Courier New" w:hAnsi="Courier New" w:cs="Courier New"/>
        </w:rPr>
        <w:br/>
        <w:t>INFO:  -lmm -lsnls11 -lnls11  -lcore11 -lsnls11 -lnls11 -lcore11 -lsnls11 -lnls11 -lxml11 -lcore11 -lunls11 -lsnls11 -lnls11 -lcore11 -lnls11 `cat /u01/app/11.2.0/grid1/lib/ldflags`    -lncrypt11 -lnsgr11 -lnzjs11 -ln11 -lnl11 -lnro11 `cat /u01/app/11.2.0/grid1/lib/ldflags`    -lncrypt11 -lnsgr11 -lnzjs11 -ln11 -lnl11 -lclient11 -lnnetd11  -lvsn11 -lcommon11 -lgeneric11   -lsnls11 -lnls11  -lcore11 -lsnls11 -lnls11 -lcore11 -lsnls11 -lnls11 -lxml11 -lcore11 -lunls11 -lsnls11 -lnls11 -lcore11 -lnls11 -lclient11 -l</w:t>
      </w:r>
      <w:r>
        <w:rPr>
          <w:rFonts w:ascii="Courier New" w:hAnsi="Courier New" w:cs="Courier New"/>
        </w:rPr>
        <w:br/>
        <w:t>INFO: nnetd11  -lvsn11 -lcommon11 -lgeneric11 -lsnls11 -lnls11  -lcore11 -lsnls11 -lnls11 -lcore11 -lsnls11 -lnls11 -lxml11 -lcore11 -lunls11 -lsnls11 -lnls11 -lcore11 -lnls11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mv -f /u01/app/11.2.0/grid1/bin/trcroute /u01/app/11.2.0/grid1/bin/trcroute0</w:t>
      </w:r>
      <w:r>
        <w:rPr>
          <w:rFonts w:ascii="Courier New" w:hAnsi="Courier New" w:cs="Courier New"/>
        </w:rPr>
        <w:br/>
      </w:r>
      <w:r>
        <w:rPr>
          <w:rFonts w:ascii="Courier New" w:hAnsi="Courier New" w:cs="Courier New"/>
        </w:rPr>
        <w:br/>
        <w:t>INFO: mv trcroute /u01/app/11.2.0/grid1/bin/trcroute</w:t>
      </w:r>
      <w:r>
        <w:rPr>
          <w:rFonts w:ascii="Courier New" w:hAnsi="Courier New" w:cs="Courier New"/>
        </w:rPr>
        <w:br/>
      </w:r>
      <w:r>
        <w:rPr>
          <w:rFonts w:ascii="Courier New" w:hAnsi="Courier New" w:cs="Courier New"/>
        </w:rPr>
        <w:br/>
        <w:t>INFO: /bin/chmod 751 /u01/app/11.2.0/grid1/bin/trcroute</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unixActions10.2.0.3.0  make</w:t>
      </w:r>
      <w:r>
        <w:rPr>
          <w:rFonts w:ascii="Courier New" w:hAnsi="Courier New" w:cs="Courier New"/>
        </w:rPr>
        <w:br/>
      </w:r>
      <w:r>
        <w:rPr>
          <w:rFonts w:ascii="Courier New" w:hAnsi="Courier New" w:cs="Courier New"/>
        </w:rPr>
        <w:tab/>
        <w:t>registerOnly = false</w:t>
      </w:r>
      <w:r>
        <w:rPr>
          <w:rFonts w:ascii="Courier New" w:hAnsi="Courier New" w:cs="Courier New"/>
        </w:rPr>
        <w:br/>
      </w:r>
      <w:r>
        <w:rPr>
          <w:rFonts w:ascii="Courier New" w:hAnsi="Courier New" w:cs="Courier New"/>
        </w:rPr>
        <w:tab/>
        <w:t>installMakePath = /usr/bin/make</w:t>
      </w:r>
      <w:r>
        <w:rPr>
          <w:rFonts w:ascii="Courier New" w:hAnsi="Courier New" w:cs="Courier New"/>
        </w:rPr>
        <w:br/>
      </w:r>
      <w:r>
        <w:rPr>
          <w:rFonts w:ascii="Courier New" w:hAnsi="Courier New" w:cs="Courier New"/>
        </w:rPr>
        <w:tab/>
        <w:t>installMakeFileName = /u01/app/11.2.0/grid1/rdbms/lib/ins_rdbms.mk</w:t>
      </w:r>
      <w:r>
        <w:rPr>
          <w:rFonts w:ascii="Courier New" w:hAnsi="Courier New" w:cs="Courier New"/>
        </w:rPr>
        <w:br/>
      </w:r>
      <w:r>
        <w:rPr>
          <w:rFonts w:ascii="Courier New" w:hAnsi="Courier New" w:cs="Courier New"/>
        </w:rPr>
        <w:tab/>
        <w:t>installTarget = irman ioracle</w:t>
      </w:r>
      <w:r>
        <w:rPr>
          <w:rFonts w:ascii="Courier New" w:hAnsi="Courier New" w:cs="Courier New"/>
        </w:rPr>
        <w:br/>
      </w:r>
      <w:r>
        <w:rPr>
          <w:rFonts w:ascii="Courier New" w:hAnsi="Courier New" w:cs="Courier New"/>
        </w:rPr>
        <w:tab/>
        <w:t xml:space="preserve">undoMakeFileName = </w:t>
      </w:r>
      <w:r>
        <w:rPr>
          <w:rFonts w:ascii="Courier New" w:hAnsi="Courier New" w:cs="Courier New"/>
        </w:rPr>
        <w:br/>
      </w:r>
      <w:r>
        <w:rPr>
          <w:rFonts w:ascii="Courier New" w:hAnsi="Courier New" w:cs="Courier New"/>
        </w:rPr>
        <w:tab/>
        <w:t>installArguments = ORACLE_HOME=/u01/app/11.2.0/grid1</w:t>
      </w:r>
      <w:r>
        <w:rPr>
          <w:rFonts w:ascii="Courier New" w:hAnsi="Courier New" w:cs="Courier New"/>
        </w:rPr>
        <w:br/>
      </w:r>
      <w:r>
        <w:rPr>
          <w:rFonts w:ascii="Courier New" w:hAnsi="Courier New" w:cs="Courier New"/>
        </w:rPr>
        <w:tab/>
        <w:t>logFile = /u01/app/11.2.0/grid1/install/make.log</w:t>
      </w:r>
      <w:r>
        <w:rPr>
          <w:rFonts w:ascii="Courier New" w:hAnsi="Courier New" w:cs="Courier New"/>
        </w:rPr>
        <w:br/>
      </w:r>
      <w:r>
        <w:rPr>
          <w:rFonts w:ascii="Courier New" w:hAnsi="Courier New" w:cs="Courier New"/>
        </w:rPr>
        <w:tab/>
        <w:t xml:space="preserve">undoTarget = </w:t>
      </w:r>
      <w:r>
        <w:rPr>
          <w:rFonts w:ascii="Courier New" w:hAnsi="Courier New" w:cs="Courier New"/>
        </w:rPr>
        <w:br/>
      </w:r>
      <w:r>
        <w:rPr>
          <w:rFonts w:ascii="Courier New" w:hAnsi="Courier New" w:cs="Courier New"/>
        </w:rPr>
        <w:tab/>
        <w:t>progMsg = Linking RMAN Utility</w:t>
      </w:r>
      <w:r>
        <w:rPr>
          <w:rFonts w:ascii="Courier New" w:hAnsi="Courier New" w:cs="Courier New"/>
        </w:rPr>
        <w:br/>
      </w:r>
      <w:r>
        <w:rPr>
          <w:rFonts w:ascii="Courier New" w:hAnsi="Courier New" w:cs="Courier New"/>
        </w:rPr>
        <w:br/>
        <w:t>INFO: Linking RMAN Utility</w:t>
      </w:r>
      <w:r>
        <w:rPr>
          <w:rFonts w:ascii="Courier New" w:hAnsi="Courier New" w:cs="Courier New"/>
        </w:rPr>
        <w:br/>
        <w:t>INFO: Linking RMAN Utility</w:t>
      </w:r>
      <w:r>
        <w:rPr>
          <w:rFonts w:ascii="Courier New" w:hAnsi="Courier New" w:cs="Courier New"/>
        </w:rPr>
        <w:br/>
        <w:t>INFO: The output of this make operation is also available at: '/u01/app/11.2.0/grid1/install/make.log'</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lastRenderedPageBreak/>
        <w:br/>
        <w:t xml:space="preserve">INFO: </w:t>
      </w:r>
      <w:r>
        <w:rPr>
          <w:rFonts w:ascii="Courier New" w:hAnsi="Courier New" w:cs="Courier New"/>
        </w:rPr>
        <w:br/>
      </w:r>
      <w:r>
        <w:rPr>
          <w:rFonts w:ascii="Courier New" w:hAnsi="Courier New" w:cs="Courier New"/>
        </w:rPr>
        <w:br/>
        <w:t>INFO:  - Linking recovery manager (rman)</w:t>
      </w:r>
      <w:r>
        <w:rPr>
          <w:rFonts w:ascii="Courier New" w:hAnsi="Courier New" w:cs="Courier New"/>
        </w:rPr>
        <w:br/>
      </w:r>
      <w:r>
        <w:rPr>
          <w:rFonts w:ascii="Courier New" w:hAnsi="Courier New" w:cs="Courier New"/>
        </w:rPr>
        <w:br/>
        <w:t>INFO: rm -f /u01/app/11.2.0/grid1/rdbms/lib/rman</w:t>
      </w:r>
      <w:r>
        <w:rPr>
          <w:rFonts w:ascii="Courier New" w:hAnsi="Courier New" w:cs="Courier New"/>
        </w:rPr>
        <w:br/>
      </w:r>
      <w:r>
        <w:rPr>
          <w:rFonts w:ascii="Courier New" w:hAnsi="Courier New" w:cs="Courier New"/>
        </w:rPr>
        <w:br/>
        <w:t>INFO: gcc -o /u01/app/11.2.0/grid1/rdbms/lib/rman -m32 -L/u01/app/11.2.0/grid1/rdbms/lib/ -L/u01/app/11.2.0/grid1/lib/ -L/u01/app/11.2.0/grid1/lib/stubs/ -L/u01/app/11.2.0/grid1/lib/ -lirc -lipgo    /u01/app/11.2.0/grid1/lib/s0main.o /u01/app/11.2.0/grid1/rdbms/lib/sskrmed.o /u01/app/11.2.0/grid1/rdbms/lib/skrmpt.o -ldbtools11 -lclient11 -lsql11 -lpls11  -lrt -lplp11 -lsnls11 -lunls11 -lnls11 -lslax11 -lpls11  -lrt -lplp11 /u01/app/11.2.0/grid1/lib/libplc11.a -lclntsh  `cat /u01/app/11.2.0/grid1/lib/ldflags`    -</w:t>
      </w:r>
      <w:r>
        <w:rPr>
          <w:rFonts w:ascii="Courier New" w:hAnsi="Courier New" w:cs="Courier New"/>
        </w:rPr>
        <w:br/>
        <w:t>INFO: lncrypt11 -lnsgr11 -lnzjs11 -ln11 -lnl11 -lnro11 `cat /u01/app/11.2.0/grid1/lib/ldflags`    -lncrypt11 -lnsgr11 -lnzjs11 -ln11 -lnl11 -lnnz11 -lzt11 -lztkg11 -lclient11 -lnnetd11  -lvsn11 -lcommon11 -lgeneric11 -lmm -lsnls11 -lnls11  -lcore11 -lsnls11 -lnls11 -lcore11 -lsnls11 -lnls11 -lxml11 -lcore11 -lunls11 -lsnls11 -lnls11 -lcore11 -lnls11 `cat /u01/app/11.2.0/grid1/lib/ldflags`    -lncrypt11 -lnsgr11 -lnzjs11 -ln11 -lnl11 -lnro11 `cat /u01/app/11.2.0/grid1/lib/ldflags`    -lncrypt11 -lnsgr11 -lnzjs11 -</w:t>
      </w:r>
      <w:r>
        <w:rPr>
          <w:rFonts w:ascii="Courier New" w:hAnsi="Courier New" w:cs="Courier New"/>
        </w:rPr>
        <w:br/>
        <w:t xml:space="preserve">INFO: ln11 -lnl11 -lclient11 -lnnetd11  -lvsn11 -lcommon11 -lgeneric11   -lsnls11 -lnls11  -lcore11 -lsnls11 -lnls11 -lcore11 -lsnls11 -lnls11 -lxml11 -lcore11 -lunls11 -lsnls11 -lnls11 -lcore11 -lnls11 -lclient11 -lnnetd11  -lvsn11 -lcommon11 -lgeneric11 -lsnls11 -lnls11  -lcore11 -lsnls11 -lnls11 -lcore11 -lsnls11 -lnls11 -lxml11 -lcore11 -lunls11 -lsnls11 -lnls11 -lcore11 -lnls11   `cat /u01/app/11.2.0/grid1/lib/sysliblist` -Wl,-rpath,/u01/app/11.2.0/grid1/lib -lm    `cat /u01/app/11.2.0/grid1/lib/sysliblist` </w:t>
      </w:r>
      <w:r>
        <w:rPr>
          <w:rFonts w:ascii="Courier New" w:hAnsi="Courier New" w:cs="Courier New"/>
        </w:rPr>
        <w:br/>
        <w:t>INFO: -ldl -lm   -L/u01/app/11.2.0/grid1/lib</w:t>
      </w:r>
      <w:r>
        <w:rPr>
          <w:rFonts w:ascii="Courier New" w:hAnsi="Courier New" w:cs="Courier New"/>
        </w:rPr>
        <w:br/>
      </w:r>
      <w:r>
        <w:rPr>
          <w:rFonts w:ascii="Courier New" w:hAnsi="Courier New" w:cs="Courier New"/>
        </w:rPr>
        <w:br/>
        <w:t>INFO: test ! -f /u01/app/11.2.0/grid1/bin/rman ||\</w:t>
      </w:r>
      <w:r>
        <w:rPr>
          <w:rFonts w:ascii="Courier New" w:hAnsi="Courier New" w:cs="Courier New"/>
        </w:rPr>
        <w:br/>
      </w:r>
      <w:r>
        <w:rPr>
          <w:rFonts w:ascii="Courier New" w:hAnsi="Courier New" w:cs="Courier New"/>
        </w:rPr>
        <w:br/>
        <w:t xml:space="preserve">INFO: </w:t>
      </w:r>
      <w:r>
        <w:rPr>
          <w:rFonts w:ascii="Courier New" w:hAnsi="Courier New" w:cs="Courier New"/>
        </w:rPr>
        <w:tab/>
        <w:t xml:space="preserve">   mv -f /u01/app/11.2.0/grid1/bin/rman /u01/app/11.2.0/grid1/bin/rmanO</w:t>
      </w:r>
      <w:r>
        <w:rPr>
          <w:rFonts w:ascii="Courier New" w:hAnsi="Courier New" w:cs="Courier New"/>
        </w:rPr>
        <w:br/>
      </w:r>
      <w:r>
        <w:rPr>
          <w:rFonts w:ascii="Courier New" w:hAnsi="Courier New" w:cs="Courier New"/>
        </w:rPr>
        <w:br/>
        <w:t>INFO: mv /u01/app/11.2.0/grid1/rdbms/lib/rman /u01/app/11.2.0/grid1/bin/rman</w:t>
      </w:r>
      <w:r>
        <w:rPr>
          <w:rFonts w:ascii="Courier New" w:hAnsi="Courier New" w:cs="Courier New"/>
        </w:rPr>
        <w:br/>
      </w:r>
      <w:r>
        <w:rPr>
          <w:rFonts w:ascii="Courier New" w:hAnsi="Courier New" w:cs="Courier New"/>
        </w:rPr>
        <w:br/>
        <w:t>INFO: chmod 751 /u01/app/11.2.0/grid1/bin/rman</w:t>
      </w:r>
      <w:r>
        <w:rPr>
          <w:rFonts w:ascii="Courier New" w:hAnsi="Courier New" w:cs="Courier New"/>
        </w:rPr>
        <w:br/>
      </w:r>
      <w:r>
        <w:rPr>
          <w:rFonts w:ascii="Courier New" w:hAnsi="Courier New" w:cs="Courier New"/>
        </w:rPr>
        <w:br/>
        <w:t>INFO: chmod 755 /u01/app/11.2.0/grid1/bin</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 xml:space="preserve">INFO:  - Linking Oracle </w:t>
      </w:r>
      <w:r>
        <w:rPr>
          <w:rFonts w:ascii="Courier New" w:hAnsi="Courier New" w:cs="Courier New"/>
        </w:rPr>
        <w:br/>
      </w:r>
      <w:r>
        <w:rPr>
          <w:rFonts w:ascii="Courier New" w:hAnsi="Courier New" w:cs="Courier New"/>
        </w:rPr>
        <w:br/>
        <w:t>INFO: rm -f /u01/app/11.2.0/grid1/rdbms/lib/oracle</w:t>
      </w:r>
      <w:r>
        <w:rPr>
          <w:rFonts w:ascii="Courier New" w:hAnsi="Courier New" w:cs="Courier New"/>
        </w:rPr>
        <w:br/>
      </w:r>
      <w:r>
        <w:rPr>
          <w:rFonts w:ascii="Courier New" w:hAnsi="Courier New" w:cs="Courier New"/>
        </w:rPr>
        <w:br/>
        <w:t xml:space="preserve">INFO: gcc  -o /u01/app/11.2.0/grid1/rdbms/lib/oracle -m32 -L/u01/app/11.2.0/grid1/rdbms/lib/ -L/u01/app/11.2.0/grid1/lib/ -L/u01/app/11.2.0/grid1/lib/stubs/ -L/u01/app/11.2.0/grid1/lib/ -lirc -lipgo    -Wl,-E /u01/app/11.2.0/grid1/rdbms/lib/opimai.o /u01/app/11.2.0/grid1/rdbms/lib/ssoraed.o </w:t>
      </w:r>
      <w:r>
        <w:rPr>
          <w:rFonts w:ascii="Courier New" w:hAnsi="Courier New" w:cs="Courier New"/>
        </w:rPr>
        <w:lastRenderedPageBreak/>
        <w:t>/u01/app/11.2.0/grid1/rdbms/lib/ttcsoi.o  -Wl,--whole-archive -lperfsrv11 -Wl,--no-whole-archive /u01/app/11.2.0/grid1/lib/nautab.o /u01/app/11.2.0/grid1/lib/naeet.o /u01/app/11.2.0/grid1/lib/naect.o /u01/app/11.2.0/grid1/lib/</w:t>
      </w:r>
      <w:r>
        <w:rPr>
          <w:rFonts w:ascii="Courier New" w:hAnsi="Courier New" w:cs="Courier New"/>
        </w:rPr>
        <w:br/>
        <w:t>INFO: naedhs.o /u01/app/11.2.0/grid1/rdbms/lib/config.o  -lserver11 -lodm11 -lcell11 -lnnet11 -lskgxp11 -lsnls11 -lnls11  -lcore11 -lsnls11 -lnls11 -lcore11 -lsnls11 -lnls11 -lxml11 -lcore11 -lunls11 -lsnls11 -lnls11 -lcore11 -lnls11 -lclient11  -lvsn11 -lcommon11 -lgeneric11 -lknlopt `if /usr/bin/ar tv /u01/app/11.2.0/grid1/rdbms/lib/libknlopt.a | grep xsyeolap.o &gt; /dev/null 2&gt;&amp;1 ; then echo "-loraolap11" ; fi` -lslax11 -lpls11  -lrt -lplp11 -lserver11 -lclient11  -lvsn11 -lcommon11 -lgeneric11 `if [ -f /u01/app</w:t>
      </w:r>
      <w:r>
        <w:rPr>
          <w:rFonts w:ascii="Courier New" w:hAnsi="Courier New" w:cs="Courier New"/>
        </w:rPr>
        <w:br/>
        <w:t>INFO: /11.2.0/grid1/lib/libavserver11.a ] ; then echo "-lavserver11" ; else echo "-lavstub11"; fi` `if [ -f /u01/app/11.2.0/grid1/lib/libavclient11.a ] ; then echo "-lavclient11" ; fi` -lknlopt -lslax11 -lpls11  -lrt -lplp11 -ljavavm11 -lserver11  -lwwg  `cat /u01/app/11.2.0/grid1/lib/ldflags`    -lncrypt11 -lnsgr11 -lnzjs11 -ln11 -lnl11 -lnro11 `cat /u01/app/11.2.0/grid1/lib/ldflags`    -lncrypt11 -lnsgr11 -lnzjs11 -ln11 -lnl11 -lnnz11 -lzt11 -lmm -lsnls11 -lnls11  -lcore11 -lsnls11 -lnls11 -lcore11 -lsnls11 -ln</w:t>
      </w:r>
      <w:r>
        <w:rPr>
          <w:rFonts w:ascii="Courier New" w:hAnsi="Courier New" w:cs="Courier New"/>
        </w:rPr>
        <w:br/>
        <w:t>INFO: ls11 -lxml11 -lcore11 -lunls11 -lsnls11 -lnls11 -lcore11 -lnls11 -lztkg11 `cat /u01/app/11.2.0/grid1/lib/ldflags`    -lncrypt11 -lnsgr11 -lnzjs11 -ln11 -lnl11 -lnro11 `cat /u01/app/11.2.0/grid1/lib/ldflags`    -lncrypt11 -lnsgr11 -lnzjs11 -ln11 -lnl11 -lnnz11 -lzt11   -lsnls11 -lnls11  -lcore11 -lsnls11 -lnls11 -lcore11 -lsnls11 -lnls11 -lxml11 -lcore11 -lunls11 -lsnls11 -lnls11 -lcore11 -lnls11 `if /usr/bin/ar tv /u01/app/11.2.0/grid1/rdbms/lib/libknlopt.a | grep "kxmnsd.o" &gt; /dev/null 2&gt;&amp;1 ; then echo " "</w:t>
      </w:r>
      <w:r>
        <w:rPr>
          <w:rFonts w:ascii="Courier New" w:hAnsi="Courier New" w:cs="Courier New"/>
        </w:rPr>
        <w:br/>
        <w:t>INFO:  ; else echo "-lordsdo11"; fi` -L/u01/app/11.2.0/grid1/ctx/lib/ -lctxc11 -lctx11 -lzx11 -lgx11 -lctx11 -lzx11 -lgx11 -lordimt11 -lclsra11 -ldbcfg11 -lhasgen11 -lskgxn2 -lnnz11 -lzt11 -lxml11 -locr11 -locrb11 -locrutl11 -lhasgen11 -lskgxn2 -lnnz11 -lzt11 -lxml11 -lasmclnt11 -lcommon11 -lcell11 -lskgxp11 -lgeneric11  -lcommon11 -lgeneric11  -loraz -llzopro -lorabz2 -lsnls11 -lnls11  -lcore11 -lsnls11 -lnls11 -lcore11 -lsnls11 -lnls11 -lxml11 -lcore11 -lunls11 -lsnls11 -lnls11 -lcore11 -lnls11 -lsnls11 -lunls1</w:t>
      </w:r>
      <w:r>
        <w:rPr>
          <w:rFonts w:ascii="Courier New" w:hAnsi="Courier New" w:cs="Courier New"/>
        </w:rPr>
        <w:br/>
        <w:t>INFO: 1  -lsnls11 -lnls11  -lcore11 -lsnls11 -lnls11 -lcore11 -lsnls11 -lnls11 -lxml11 -lcore11 -lunls11 -lsnls11 -lnls11 -lcore11 -lnls11 -lasmclnt11 -laio    `cat /u01/app/11.2.0/grid1/lib/sysliblist` -Wl,-rpath,/u01/app/11.2.0/grid1/lib -lm    `cat /u01/app/11.2.0/grid1/lib/sysliblist` -ldl -lm   -L/u01/app/11.2.0/grid1/lib</w:t>
      </w:r>
      <w:r>
        <w:rPr>
          <w:rFonts w:ascii="Courier New" w:hAnsi="Courier New" w:cs="Courier New"/>
        </w:rPr>
        <w:br/>
      </w:r>
      <w:r>
        <w:rPr>
          <w:rFonts w:ascii="Courier New" w:hAnsi="Courier New" w:cs="Courier New"/>
        </w:rPr>
        <w:br/>
        <w:t>INFO: test ! -f /u01/app/11.2.0/grid1/bin/oracle ||\</w:t>
      </w:r>
      <w:r>
        <w:rPr>
          <w:rFonts w:ascii="Courier New" w:hAnsi="Courier New" w:cs="Courier New"/>
        </w:rPr>
        <w:br/>
      </w:r>
      <w:r>
        <w:rPr>
          <w:rFonts w:ascii="Courier New" w:hAnsi="Courier New" w:cs="Courier New"/>
        </w:rPr>
        <w:tab/>
        <w:t xml:space="preserve">   mv -f /u01/app/11.2.0/grid1/bin/oracle /u01/app/11.2.0/grid1/bin/oracleO</w:t>
      </w:r>
      <w:r>
        <w:rPr>
          <w:rFonts w:ascii="Courier New" w:hAnsi="Courier New" w:cs="Courier New"/>
        </w:rPr>
        <w:br/>
      </w:r>
      <w:r>
        <w:rPr>
          <w:rFonts w:ascii="Courier New" w:hAnsi="Courier New" w:cs="Courier New"/>
        </w:rPr>
        <w:br/>
        <w:t>INFO: mv /u01/app/11.2.0/grid1/rdbms/lib/oracle /u01/app/11.2.0/grid1/bin/oracle</w:t>
      </w:r>
      <w:r>
        <w:rPr>
          <w:rFonts w:ascii="Courier New" w:hAnsi="Courier New" w:cs="Courier New"/>
        </w:rPr>
        <w:br/>
      </w:r>
      <w:r>
        <w:rPr>
          <w:rFonts w:ascii="Courier New" w:hAnsi="Courier New" w:cs="Courier New"/>
        </w:rPr>
        <w:br/>
        <w:t>INFO: chmod 6751 /u01/app/11.2.0/grid1/bin/oracle</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InstallProgressMonitor: Completed phase 4</w:t>
      </w:r>
      <w:r>
        <w:rPr>
          <w:rFonts w:ascii="Courier New" w:hAnsi="Courier New" w:cs="Courier New"/>
        </w:rPr>
        <w:br/>
        <w:t>INFO: Checkpoint:checkpointfile :/u01/app/oracle/checkpoints/oui/checkpoint_Ora11g_gridinfrahome2.xml not found,creating one for this session</w:t>
      </w:r>
      <w:r>
        <w:rPr>
          <w:rFonts w:ascii="Courier New" w:hAnsi="Courier New" w:cs="Courier New"/>
        </w:rPr>
        <w:br/>
      </w:r>
      <w:r>
        <w:rPr>
          <w:rFonts w:ascii="Courier New" w:hAnsi="Courier New" w:cs="Courier New"/>
        </w:rPr>
        <w:lastRenderedPageBreak/>
        <w:t>INFO: Checkpoint:constructing checkpoint with name:oracle.installer.install in checkpoint factory</w:t>
      </w:r>
      <w:r>
        <w:rPr>
          <w:rFonts w:ascii="Courier New" w:hAnsi="Courier New" w:cs="Courier New"/>
        </w:rPr>
        <w:br/>
        <w:t>INFO: InstallProgressMonitor: Starting phase 8</w:t>
      </w:r>
      <w:r>
        <w:rPr>
          <w:rFonts w:ascii="Courier New" w:hAnsi="Courier New" w:cs="Courier New"/>
        </w:rPr>
        <w:br/>
        <w:t>INFO: Setup in progress</w:t>
      </w:r>
      <w:r>
        <w:rPr>
          <w:rFonts w:ascii="Courier New" w:hAnsi="Courier New" w:cs="Courier New"/>
        </w:rPr>
        <w:br/>
        <w:t>INFO: Setup in progress</w:t>
      </w:r>
      <w:r>
        <w:rPr>
          <w:rFonts w:ascii="Courier New" w:hAnsi="Courier New" w:cs="Courier New"/>
        </w:rPr>
        <w:br/>
        <w:t>INFO: Setting up 'Sun JDK 1.5.0.17.0 '</w:t>
      </w:r>
      <w:r>
        <w:rPr>
          <w:rFonts w:ascii="Courier New" w:hAnsi="Courier New" w:cs="Courier New"/>
        </w:rPr>
        <w:br/>
        <w:t>INFO: Setting up 'Sun JDK 1.5.0.17.0 '</w:t>
      </w:r>
      <w:r>
        <w:rPr>
          <w:rFonts w:ascii="Courier New" w:hAnsi="Courier New" w:cs="Courier New"/>
        </w:rPr>
        <w:br/>
        <w:t>INFO: 7/28/14 11:04:47 AM IST: Starting install Install Phase 2 of component Sun JDK</w:t>
      </w:r>
      <w:r>
        <w:rPr>
          <w:rFonts w:ascii="Courier New" w:hAnsi="Courier New" w:cs="Courier New"/>
        </w:rPr>
        <w:br/>
        <w:t>INFO: Setting up 'Installer SDK Component 11.2.0.1.0 '</w:t>
      </w:r>
      <w:r>
        <w:rPr>
          <w:rFonts w:ascii="Courier New" w:hAnsi="Courier New" w:cs="Courier New"/>
        </w:rPr>
        <w:br/>
        <w:t>INFO: Setting up 'Installer SDK Component 11.2.0.1.0 '</w:t>
      </w:r>
      <w:r>
        <w:rPr>
          <w:rFonts w:ascii="Courier New" w:hAnsi="Courier New" w:cs="Courier New"/>
        </w:rPr>
        <w:br/>
        <w:t>INFO: 7/28/14 11:04:47 AM IST: Starting install Install Phase 2 of component Installer SDK Component</w:t>
      </w:r>
      <w:r>
        <w:rPr>
          <w:rFonts w:ascii="Courier New" w:hAnsi="Courier New" w:cs="Courier New"/>
        </w:rPr>
        <w:br/>
        <w:t>INFO: Setting up 'Oracle One-Off Patch Installer 11.2.0.0.2 '</w:t>
      </w:r>
      <w:r>
        <w:rPr>
          <w:rFonts w:ascii="Courier New" w:hAnsi="Courier New" w:cs="Courier New"/>
        </w:rPr>
        <w:br/>
        <w:t>INFO: Setting up 'Oracle One-Off Patch Installer 11.2.0.0.2 '</w:t>
      </w:r>
      <w:r>
        <w:rPr>
          <w:rFonts w:ascii="Courier New" w:hAnsi="Courier New" w:cs="Courier New"/>
        </w:rPr>
        <w:br/>
        <w:t>INFO: 7/28/14 11:04:47 AM IST: Starting install Install Phase 2 of component Oracle One-Off Patch Installer</w:t>
      </w:r>
      <w:r>
        <w:rPr>
          <w:rFonts w:ascii="Courier New" w:hAnsi="Courier New" w:cs="Courier New"/>
        </w:rPr>
        <w:br/>
        <w:t>INFO: Setting up 'Oracle Universal Installer 11.2.0.1.0 '</w:t>
      </w:r>
      <w:r>
        <w:rPr>
          <w:rFonts w:ascii="Courier New" w:hAnsi="Courier New" w:cs="Courier New"/>
        </w:rPr>
        <w:br/>
        <w:t>INFO: Setting up 'Oracle Universal Installer 11.2.0.1.0 '</w:t>
      </w:r>
      <w:r>
        <w:rPr>
          <w:rFonts w:ascii="Courier New" w:hAnsi="Courier New" w:cs="Courier New"/>
        </w:rPr>
        <w:br/>
        <w:t>INFO: 7/28/14 11:04:47 AM IST: Starting install Install Phase 2 of component Oracle Universal Installer</w:t>
      </w:r>
      <w:r>
        <w:rPr>
          <w:rFonts w:ascii="Courier New" w:hAnsi="Courier New" w:cs="Courier New"/>
        </w:rPr>
        <w:br/>
        <w:t>INFO: Setting up 'Oracle Configuration Manager Deconfiguration 10.3.1.0.0 '</w:t>
      </w:r>
      <w:r>
        <w:rPr>
          <w:rFonts w:ascii="Courier New" w:hAnsi="Courier New" w:cs="Courier New"/>
        </w:rPr>
        <w:br/>
        <w:t>INFO: Setting up 'Oracle Configuration Manager Deconfiguration 10.3.1.0.0 '</w:t>
      </w:r>
      <w:r>
        <w:rPr>
          <w:rFonts w:ascii="Courier New" w:hAnsi="Courier New" w:cs="Courier New"/>
        </w:rPr>
        <w:br/>
        <w:t>INFO: 7/28/14 11:04:47 AM IST: Starting install Install Phase 2 of component Oracle Configuration Manager Deconfiguration</w:t>
      </w:r>
      <w:r>
        <w:rPr>
          <w:rFonts w:ascii="Courier New" w:hAnsi="Courier New" w:cs="Courier New"/>
        </w:rPr>
        <w:br/>
        <w:t>INFO: Setting up 'Enterprise Manager Common Core Files 10.2.0.4.2 '</w:t>
      </w:r>
      <w:r>
        <w:rPr>
          <w:rFonts w:ascii="Courier New" w:hAnsi="Courier New" w:cs="Courier New"/>
        </w:rPr>
        <w:br/>
        <w:t>INFO: Setting up 'Enterprise Manager Common Core Files 10.2.0.4.2 '</w:t>
      </w:r>
      <w:r>
        <w:rPr>
          <w:rFonts w:ascii="Courier New" w:hAnsi="Courier New" w:cs="Courier New"/>
        </w:rPr>
        <w:br/>
        <w:t>INFO: 7/28/14 11:04:47 AM IST: Starting install Install Phase 2 of component Enterprise Manager Common Core Files</w:t>
      </w:r>
      <w:r>
        <w:rPr>
          <w:rFonts w:ascii="Courier New" w:hAnsi="Courier New" w:cs="Courier New"/>
        </w:rPr>
        <w:br/>
        <w:t>INFO: Calling Query globalVarQueries2.1.0.4.1  getGlobalVariable</w:t>
      </w:r>
      <w:r>
        <w:rPr>
          <w:rFonts w:ascii="Courier New" w:hAnsi="Courier New" w:cs="Courier New"/>
        </w:rPr>
        <w:br/>
      </w:r>
      <w:r>
        <w:rPr>
          <w:rFonts w:ascii="Courier New" w:hAnsi="Courier New" w:cs="Courier New"/>
        </w:rPr>
        <w:br/>
        <w:t>variable = oracle.sysman.console.oms.console_cfg</w:t>
      </w:r>
      <w:r>
        <w:rPr>
          <w:rFonts w:ascii="Courier New" w:hAnsi="Courier New" w:cs="Courier New"/>
        </w:rPr>
        <w:br/>
        <w:t xml:space="preserve">INFO: </w:t>
      </w:r>
      <w:r>
        <w:rPr>
          <w:rFonts w:ascii="Courier New" w:hAnsi="Courier New" w:cs="Courier New"/>
        </w:rPr>
        <w:br/>
        <w:t>Query Exception: VariableNotFoundException</w:t>
      </w:r>
      <w:r>
        <w:rPr>
          <w:rFonts w:ascii="Courier New" w:hAnsi="Courier New" w:cs="Courier New"/>
        </w:rPr>
        <w:br/>
        <w:t>Query Exception Class: class oracle.sysman.oii.oiil.OiilQueryException</w:t>
      </w:r>
      <w:r>
        <w:rPr>
          <w:rFonts w:ascii="Courier New" w:hAnsi="Courier New" w:cs="Courier New"/>
        </w:rPr>
        <w:br/>
        <w:t xml:space="preserve">INFO: </w:t>
      </w:r>
      <w:r>
        <w:rPr>
          <w:rFonts w:ascii="Courier New" w:hAnsi="Courier New" w:cs="Courier New"/>
        </w:rPr>
        <w:br/>
        <w:t>INFO: Setting variable 'CONSOLE_CFG' to ''. Received the value from a code block.</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/u01/app/11.2.0/grid1/bin/emutil.template</w:t>
      </w:r>
      <w:r>
        <w:rPr>
          <w:rFonts w:ascii="Courier New" w:hAnsi="Courier New" w:cs="Courier New"/>
        </w:rPr>
        <w:br/>
      </w:r>
      <w:r>
        <w:rPr>
          <w:rFonts w:ascii="Courier New" w:hAnsi="Courier New" w:cs="Courier New"/>
        </w:rPr>
        <w:tab/>
        <w:t>destination = /u01/app/11.2.0/grid1/bin/emutil</w:t>
      </w:r>
      <w:r>
        <w:rPr>
          <w:rFonts w:ascii="Courier New" w:hAnsi="Courier New" w:cs="Courier New"/>
        </w:rPr>
        <w:br/>
      </w:r>
      <w:r>
        <w:rPr>
          <w:rFonts w:ascii="Courier New" w:hAnsi="Courier New" w:cs="Courier New"/>
        </w:rPr>
        <w:tab/>
        <w:t>variables = CONSOLE_CFG,EMDROOT,JAVA_HOME,ORACLE_HOME,OUILOC,PLATFORM</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'/u01/app/11.2.0/grid1/bin/emutil.template'.</w:t>
      </w:r>
      <w:r>
        <w:rPr>
          <w:rFonts w:ascii="Courier New" w:hAnsi="Courier New" w:cs="Courier New"/>
        </w:rPr>
        <w:br/>
        <w:t>INFO: instantiating '/u01/app/11.2.0/grid1/bin/emutil.template'.</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/u01/app/11.2.0/grid1/bin/emutil.template</w:t>
      </w:r>
      <w:r>
        <w:rPr>
          <w:rFonts w:ascii="Courier New" w:hAnsi="Courier New" w:cs="Courier New"/>
        </w:rPr>
        <w:br/>
      </w:r>
      <w:r>
        <w:rPr>
          <w:rFonts w:ascii="Courier New" w:hAnsi="Courier New" w:cs="Courier New"/>
        </w:rPr>
        <w:br/>
        <w:t>INFO: deleting '/u01/app/11.2.0/grid1/bin/emutil.template'</w:t>
      </w:r>
      <w:r>
        <w:rPr>
          <w:rFonts w:ascii="Courier New" w:hAnsi="Courier New" w:cs="Courier New"/>
        </w:rPr>
        <w:br/>
        <w:t>INFO: deleting '/u01/app/11.2.0/grid1/bin/emutil.template'</w:t>
      </w:r>
      <w:r>
        <w:rPr>
          <w:rFonts w:ascii="Courier New" w:hAnsi="Courier New" w:cs="Courier New"/>
        </w:rPr>
        <w:br/>
        <w:t>INFO: Setting up 'Oracle DBCA Deconfiguration 11.2.0.1.0 '</w:t>
      </w:r>
      <w:r>
        <w:rPr>
          <w:rFonts w:ascii="Courier New" w:hAnsi="Courier New" w:cs="Courier New"/>
        </w:rPr>
        <w:br/>
        <w:t>INFO: Setting up 'Oracle DBCA Deconfiguration 11.2.0.1.0 '</w:t>
      </w:r>
      <w:r>
        <w:rPr>
          <w:rFonts w:ascii="Courier New" w:hAnsi="Courier New" w:cs="Courier New"/>
        </w:rPr>
        <w:br/>
      </w:r>
      <w:r>
        <w:rPr>
          <w:rFonts w:ascii="Courier New" w:hAnsi="Courier New" w:cs="Courier New"/>
        </w:rPr>
        <w:lastRenderedPageBreak/>
        <w:t>INFO: 7/28/14 11:04:47 AM IST: Starting install Install Phase 2 of component Oracle DBCA Deconfiguration</w:t>
      </w:r>
      <w:r>
        <w:rPr>
          <w:rFonts w:ascii="Courier New" w:hAnsi="Courier New" w:cs="Courier New"/>
        </w:rPr>
        <w:br/>
        <w:t>INFO: Setting up 'Oracle RAC Deconfiguration 11.2.0.1.0 '</w:t>
      </w:r>
      <w:r>
        <w:rPr>
          <w:rFonts w:ascii="Courier New" w:hAnsi="Courier New" w:cs="Courier New"/>
        </w:rPr>
        <w:br/>
        <w:t>INFO: Setting up 'Oracle RAC Deconfiguration 11.2.0.1.0 '</w:t>
      </w:r>
      <w:r>
        <w:rPr>
          <w:rFonts w:ascii="Courier New" w:hAnsi="Courier New" w:cs="Courier New"/>
        </w:rPr>
        <w:br/>
        <w:t>INFO: 7/28/14 11:04:47 AM IST: Starting install Install Phase 2 of component Oracle RAC Deconfiguration</w:t>
      </w:r>
      <w:r>
        <w:rPr>
          <w:rFonts w:ascii="Courier New" w:hAnsi="Courier New" w:cs="Courier New"/>
        </w:rPr>
        <w:br/>
        <w:t>INFO: Setting up 'Oracle Quality of Service Management (Server) 11.2.0.1.0 '</w:t>
      </w:r>
      <w:r>
        <w:rPr>
          <w:rFonts w:ascii="Courier New" w:hAnsi="Courier New" w:cs="Courier New"/>
        </w:rPr>
        <w:br/>
        <w:t>INFO: Setting up 'Oracle Quality of Service Management (Server) 11.2.0.1.0 '</w:t>
      </w:r>
      <w:r>
        <w:rPr>
          <w:rFonts w:ascii="Courier New" w:hAnsi="Courier New" w:cs="Courier New"/>
        </w:rPr>
        <w:br/>
        <w:t>INFO: 7/28/14 11:04:47 AM IST: Starting install Install Phase 2 of component Oracle Quality of Service Management (Server)</w:t>
      </w:r>
      <w:r>
        <w:rPr>
          <w:rFonts w:ascii="Courier New" w:hAnsi="Courier New" w:cs="Courier New"/>
        </w:rPr>
        <w:br/>
        <w:t>INFO: Setting up 'Installation Plugin Files 11.2.0.1.0 '</w:t>
      </w:r>
      <w:r>
        <w:rPr>
          <w:rFonts w:ascii="Courier New" w:hAnsi="Courier New" w:cs="Courier New"/>
        </w:rPr>
        <w:br/>
        <w:t>INFO: Setting up 'Installation Plugin Files 11.2.0.1.0 '</w:t>
      </w:r>
      <w:r>
        <w:rPr>
          <w:rFonts w:ascii="Courier New" w:hAnsi="Courier New" w:cs="Courier New"/>
        </w:rPr>
        <w:br/>
        <w:t>INFO: 7/28/14 11:04:47 AM IST: Starting install Install Phase 2 of component Installation Plugin Files</w:t>
      </w:r>
      <w:r>
        <w:rPr>
          <w:rFonts w:ascii="Courier New" w:hAnsi="Courier New" w:cs="Courier New"/>
        </w:rPr>
        <w:br/>
        <w:t>INFO: Setting up 'Universal Storage Manager Files 11.2.0.1.0 '</w:t>
      </w:r>
      <w:r>
        <w:rPr>
          <w:rFonts w:ascii="Courier New" w:hAnsi="Courier New" w:cs="Courier New"/>
        </w:rPr>
        <w:br/>
        <w:t>INFO: Setting up 'Universal Storage Manager Files 11.2.0.1.0 '</w:t>
      </w:r>
      <w:r>
        <w:rPr>
          <w:rFonts w:ascii="Courier New" w:hAnsi="Courier New" w:cs="Courier New"/>
        </w:rPr>
        <w:br/>
        <w:t>INFO: 7/28/14 11:04:47 AM IST: Starting install Install Phase 2 of component Universal Storage Manager Files</w:t>
      </w:r>
      <w:r>
        <w:rPr>
          <w:rFonts w:ascii="Courier New" w:hAnsi="Courier New" w:cs="Courier New"/>
        </w:rPr>
        <w:br/>
        <w:t>INFO: Setting up 'Oracle Text Required Support Files 11.2.0.1.0 '</w:t>
      </w:r>
      <w:r>
        <w:rPr>
          <w:rFonts w:ascii="Courier New" w:hAnsi="Courier New" w:cs="Courier New"/>
        </w:rPr>
        <w:br/>
        <w:t>INFO: Setting up 'Oracle Text Required Support Files 11.2.0.1.0 '</w:t>
      </w:r>
      <w:r>
        <w:rPr>
          <w:rFonts w:ascii="Courier New" w:hAnsi="Courier New" w:cs="Courier New"/>
        </w:rPr>
        <w:br/>
        <w:t>INFO: 7/28/14 11:04:47 AM IST: Starting install Install Phase 2 of component Oracle Text Required Support Files</w:t>
      </w:r>
      <w:r>
        <w:rPr>
          <w:rFonts w:ascii="Courier New" w:hAnsi="Courier New" w:cs="Courier New"/>
        </w:rPr>
        <w:br/>
        <w:t>INFO: Setting up 'Automatic Storage Management Assistant 11.2.0.1.0 '</w:t>
      </w:r>
      <w:r>
        <w:rPr>
          <w:rFonts w:ascii="Courier New" w:hAnsi="Courier New" w:cs="Courier New"/>
        </w:rPr>
        <w:br/>
        <w:t>INFO: Setting up 'Automatic Storage Management Assistant 11.2.0.1.0 '</w:t>
      </w:r>
      <w:r>
        <w:rPr>
          <w:rFonts w:ascii="Courier New" w:hAnsi="Courier New" w:cs="Courier New"/>
        </w:rPr>
        <w:br/>
        <w:t>INFO: 7/28/14 11:04:47 AM IST: Starting install Install Phase 2 of component Automatic Storage Management Assistant</w:t>
      </w:r>
      <w:r>
        <w:rPr>
          <w:rFonts w:ascii="Courier New" w:hAnsi="Courier New" w:cs="Courier New"/>
        </w:rPr>
        <w:br/>
        <w:t>INFO: component has plugIns in XML: no configlog.xml written</w:t>
      </w:r>
      <w:r>
        <w:rPr>
          <w:rFonts w:ascii="Courier New" w:hAnsi="Courier New" w:cs="Courier New"/>
        </w:rPr>
        <w:br/>
        <w:t>INFO: Setting up 'Oracle Database 11g Multimedia Files 11.2.0.1.0 '</w:t>
      </w:r>
      <w:r>
        <w:rPr>
          <w:rFonts w:ascii="Courier New" w:hAnsi="Courier New" w:cs="Courier New"/>
        </w:rPr>
        <w:br/>
        <w:t>INFO: Setting up 'Oracle Database 11g Multimedia Files 11.2.0.1.0 '</w:t>
      </w:r>
      <w:r>
        <w:rPr>
          <w:rFonts w:ascii="Courier New" w:hAnsi="Courier New" w:cs="Courier New"/>
        </w:rPr>
        <w:br/>
        <w:t>INFO: 7/28/14 11:04:47 AM IST: Starting install Install Phase 2 of component Oracle Database 11g Multimedia Files</w:t>
      </w:r>
      <w:r>
        <w:rPr>
          <w:rFonts w:ascii="Courier New" w:hAnsi="Courier New" w:cs="Courier New"/>
        </w:rPr>
        <w:br/>
        <w:t>INFO: Setting up 'Oracle Multimedia Java Advanced Imaging 11.2.0.1.0 '</w:t>
      </w:r>
      <w:r>
        <w:rPr>
          <w:rFonts w:ascii="Courier New" w:hAnsi="Courier New" w:cs="Courier New"/>
        </w:rPr>
        <w:br/>
        <w:t>INFO: Setting up 'Oracle Multimedia Java Advanced Imaging 11.2.0.1.0 '</w:t>
      </w:r>
      <w:r>
        <w:rPr>
          <w:rFonts w:ascii="Courier New" w:hAnsi="Courier New" w:cs="Courier New"/>
        </w:rPr>
        <w:br/>
        <w:t>INFO: 7/28/14 11:04:47 AM IST: Starting install Install Phase 2 of component Oracle Multimedia Java Advanced Imaging</w:t>
      </w:r>
      <w:r>
        <w:rPr>
          <w:rFonts w:ascii="Courier New" w:hAnsi="Courier New" w:cs="Courier New"/>
        </w:rPr>
        <w:br/>
        <w:t>INFO: Setting up 'Oracle Globalization Support 11.2.0.1.0 '</w:t>
      </w:r>
      <w:r>
        <w:rPr>
          <w:rFonts w:ascii="Courier New" w:hAnsi="Courier New" w:cs="Courier New"/>
        </w:rPr>
        <w:br/>
        <w:t>INFO: Setting up 'Oracle Globalization Support 11.2.0.1.0 '</w:t>
      </w:r>
      <w:r>
        <w:rPr>
          <w:rFonts w:ascii="Courier New" w:hAnsi="Courier New" w:cs="Courier New"/>
        </w:rPr>
        <w:br/>
        <w:t>INFO: 7/28/14 11:04:47 AM IST: Starting install Install Phase 2 of component Oracle Globalization Support</w:t>
      </w:r>
      <w:r>
        <w:rPr>
          <w:rFonts w:ascii="Courier New" w:hAnsi="Courier New" w:cs="Courier New"/>
        </w:rPr>
        <w:br/>
        <w:t>INFO: Setting up 'Oracle Multimedia Locator RDBMS Files 11.2.0.1.0 '</w:t>
      </w:r>
      <w:r>
        <w:rPr>
          <w:rFonts w:ascii="Courier New" w:hAnsi="Courier New" w:cs="Courier New"/>
        </w:rPr>
        <w:br/>
        <w:t>INFO: Setting up 'Oracle Multimedia Locator RDBMS Files 11.2.0.1.0 '</w:t>
      </w:r>
      <w:r>
        <w:rPr>
          <w:rFonts w:ascii="Courier New" w:hAnsi="Courier New" w:cs="Courier New"/>
        </w:rPr>
        <w:br/>
        <w:t>INFO: 7/28/14 11:04:47 AM IST: Starting install Install Phase 2 of component Oracle Multimedia Locator RDBMS Files</w:t>
      </w:r>
      <w:r>
        <w:rPr>
          <w:rFonts w:ascii="Courier New" w:hAnsi="Courier New" w:cs="Courier New"/>
        </w:rPr>
        <w:br/>
        <w:t>INFO: Setting up 'Oracle Core Required Support Files 11.2.0.1.0 '</w:t>
      </w:r>
      <w:r>
        <w:rPr>
          <w:rFonts w:ascii="Courier New" w:hAnsi="Courier New" w:cs="Courier New"/>
        </w:rPr>
        <w:br/>
        <w:t>INFO: Setting up 'Oracle Core Required Support Files 11.2.0.1.0 '</w:t>
      </w:r>
      <w:r>
        <w:rPr>
          <w:rFonts w:ascii="Courier New" w:hAnsi="Courier New" w:cs="Courier New"/>
        </w:rPr>
        <w:br/>
        <w:t>INFO: 7/28/14 11:04:47 AM IST: Starting install Install Phase 2 of component Oracle Core Required Support Files</w:t>
      </w:r>
      <w:r>
        <w:rPr>
          <w:rFonts w:ascii="Courier New" w:hAnsi="Courier New" w:cs="Courier New"/>
        </w:rPr>
        <w:br/>
        <w:t>INFO: Setting up 'Bali Share 1.1.18.0.0 '</w:t>
      </w:r>
      <w:r>
        <w:rPr>
          <w:rFonts w:ascii="Courier New" w:hAnsi="Courier New" w:cs="Courier New"/>
        </w:rPr>
        <w:br/>
        <w:t>INFO: Setting up 'Bali Share 1.1.18.0.0 '</w:t>
      </w:r>
      <w:r>
        <w:rPr>
          <w:rFonts w:ascii="Courier New" w:hAnsi="Courier New" w:cs="Courier New"/>
        </w:rPr>
        <w:br/>
        <w:t>INFO: 7/28/14 11:04:47 AM IST: Starting install Install Phase 2 of component Bali Share</w:t>
      </w:r>
      <w:r>
        <w:rPr>
          <w:rFonts w:ascii="Courier New" w:hAnsi="Courier New" w:cs="Courier New"/>
        </w:rPr>
        <w:br/>
        <w:t>INFO: Setting up 'Oracle Database Deconfiguration 11.2.0.1.0 '</w:t>
      </w:r>
      <w:r>
        <w:rPr>
          <w:rFonts w:ascii="Courier New" w:hAnsi="Courier New" w:cs="Courier New"/>
        </w:rPr>
        <w:br/>
        <w:t>INFO: Setting up 'Oracle Database Deconfiguration 11.2.0.1.0 '</w:t>
      </w:r>
      <w:r>
        <w:rPr>
          <w:rFonts w:ascii="Courier New" w:hAnsi="Courier New" w:cs="Courier New"/>
        </w:rPr>
        <w:br/>
        <w:t>INFO: 7/28/14 11:04:47 AM IST: Starting install Install Phase 2 of component Oracle Database Deconfiguration</w:t>
      </w:r>
      <w:r>
        <w:rPr>
          <w:rFonts w:ascii="Courier New" w:hAnsi="Courier New" w:cs="Courier New"/>
        </w:rPr>
        <w:br/>
        <w:t xml:space="preserve">INFO: Setting up 'Oracle Quality of Service Management (Client) </w:t>
      </w:r>
      <w:r>
        <w:rPr>
          <w:rFonts w:ascii="Courier New" w:hAnsi="Courier New" w:cs="Courier New"/>
        </w:rPr>
        <w:lastRenderedPageBreak/>
        <w:t>11.2.0.1.0 '</w:t>
      </w:r>
      <w:r>
        <w:rPr>
          <w:rFonts w:ascii="Courier New" w:hAnsi="Courier New" w:cs="Courier New"/>
        </w:rPr>
        <w:br/>
        <w:t>INFO: Setting up 'Oracle Quality of Service Management (Client) 11.2.0.1.0 '</w:t>
      </w:r>
      <w:r>
        <w:rPr>
          <w:rFonts w:ascii="Courier New" w:hAnsi="Courier New" w:cs="Courier New"/>
        </w:rPr>
        <w:br/>
        <w:t>INFO: 7/28/14 11:04:47 AM IST: Starting install Install Phase 2 of component Oracle Quality of Service Management (Client)</w:t>
      </w:r>
      <w:r>
        <w:rPr>
          <w:rFonts w:ascii="Courier New" w:hAnsi="Courier New" w:cs="Courier New"/>
        </w:rPr>
        <w:br/>
        <w:t>INFO: Setting up 'Expat libraries 2.0.1.0.1 '</w:t>
      </w:r>
      <w:r>
        <w:rPr>
          <w:rFonts w:ascii="Courier New" w:hAnsi="Courier New" w:cs="Courier New"/>
        </w:rPr>
        <w:br/>
        <w:t>INFO: Setting up 'Expat libraries 2.0.1.0.1 '</w:t>
      </w:r>
      <w:r>
        <w:rPr>
          <w:rFonts w:ascii="Courier New" w:hAnsi="Courier New" w:cs="Courier New"/>
        </w:rPr>
        <w:br/>
        <w:t>INFO: 7/28/14 11:04:48 AM IST: Starting install Install Phase 2 of component Expat libraries</w:t>
      </w:r>
      <w:r>
        <w:rPr>
          <w:rFonts w:ascii="Courier New" w:hAnsi="Courier New" w:cs="Courier New"/>
        </w:rPr>
        <w:br/>
        <w:t>INFO: Setting up 'Oracle Containers for Java 11.2.0.1.0 '</w:t>
      </w:r>
      <w:r>
        <w:rPr>
          <w:rFonts w:ascii="Courier New" w:hAnsi="Courier New" w:cs="Courier New"/>
        </w:rPr>
        <w:br/>
        <w:t>INFO: Setting up 'Oracle Containers for Java 11.2.0.1.0 '</w:t>
      </w:r>
      <w:r>
        <w:rPr>
          <w:rFonts w:ascii="Courier New" w:hAnsi="Courier New" w:cs="Courier New"/>
        </w:rPr>
        <w:br/>
        <w:t>INFO: 7/28/14 11:04:48 AM IST: Starting install Install Phase 2 of component Oracle Containers for Java</w:t>
      </w:r>
      <w:r>
        <w:rPr>
          <w:rFonts w:ascii="Courier New" w:hAnsi="Courier New" w:cs="Courier New"/>
        </w:rPr>
        <w:br/>
        <w:t>INFO: Setting up 'Perl Modules 5.10.0.0.1 '</w:t>
      </w:r>
      <w:r>
        <w:rPr>
          <w:rFonts w:ascii="Courier New" w:hAnsi="Courier New" w:cs="Courier New"/>
        </w:rPr>
        <w:br/>
        <w:t>INFO: Setting up 'Perl Modules 5.10.0.0.1 '</w:t>
      </w:r>
      <w:r>
        <w:rPr>
          <w:rFonts w:ascii="Courier New" w:hAnsi="Courier New" w:cs="Courier New"/>
        </w:rPr>
        <w:br/>
        <w:t>INFO: 7/28/14 11:04:48 AM IST: Starting install Install Phase 2 of component Perl Modules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/u01/app/11.2.0/grid1/perl/modules_lib_tmp/mk.pm</w:t>
      </w:r>
      <w:r>
        <w:rPr>
          <w:rFonts w:ascii="Courier New" w:hAnsi="Courier New" w:cs="Courier New"/>
        </w:rPr>
        <w:br/>
      </w:r>
      <w:r>
        <w:rPr>
          <w:rFonts w:ascii="Courier New" w:hAnsi="Courier New" w:cs="Courier New"/>
        </w:rPr>
        <w:tab/>
        <w:t>destination = /u01/app/11.2.0/grid1/perl/lib/site_perl/5.10.0/i686-linux-thread-multi/auto/DBD/Oracle/mk.pm</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'/u01/app/11.2.0/grid1/perl/modules_lib_tmp/mk.pm'.</w:t>
      </w:r>
      <w:r>
        <w:rPr>
          <w:rFonts w:ascii="Courier New" w:hAnsi="Courier New" w:cs="Courier New"/>
        </w:rPr>
        <w:br/>
        <w:t>INFO: instantiating '/u01/app/11.2.0/grid1/perl/modules_lib_tmp/mk.pm'.</w:t>
      </w:r>
      <w:r>
        <w:rPr>
          <w:rFonts w:ascii="Courier New" w:hAnsi="Courier New" w:cs="Courier New"/>
        </w:rPr>
        <w:br/>
        <w:t>INFO: Calling Action SpawnActions10.1.0.3.3  Spawn</w:t>
      </w:r>
      <w:r>
        <w:rPr>
          <w:rFonts w:ascii="Courier New" w:hAnsi="Courier New" w:cs="Courier New"/>
        </w:rPr>
        <w:br/>
      </w:r>
      <w:r>
        <w:rPr>
          <w:rFonts w:ascii="Courier New" w:hAnsi="Courier New" w:cs="Courier New"/>
        </w:rPr>
        <w:tab/>
        <w:t>installcommand = rm -rf /u01/app/11.2.0/grid1/perl/modules_lib_tmp</w:t>
      </w:r>
      <w:r>
        <w:rPr>
          <w:rFonts w:ascii="Courier New" w:hAnsi="Courier New" w:cs="Courier New"/>
        </w:rPr>
        <w:br/>
      </w:r>
      <w:r>
        <w:rPr>
          <w:rFonts w:ascii="Courier New" w:hAnsi="Courier New" w:cs="Courier New"/>
        </w:rPr>
        <w:tab/>
        <w:t>deinstallcommand = null</w:t>
      </w:r>
      <w:r>
        <w:rPr>
          <w:rFonts w:ascii="Courier New" w:hAnsi="Courier New" w:cs="Courier New"/>
        </w:rPr>
        <w:br/>
      </w:r>
      <w:r>
        <w:rPr>
          <w:rFonts w:ascii="Courier New" w:hAnsi="Courier New" w:cs="Courier New"/>
        </w:rPr>
        <w:tab/>
        <w:t>WaitForCompletion = true</w:t>
      </w:r>
      <w:r>
        <w:rPr>
          <w:rFonts w:ascii="Courier New" w:hAnsi="Courier New" w:cs="Courier New"/>
        </w:rPr>
        <w:br/>
      </w:r>
      <w:r>
        <w:rPr>
          <w:rFonts w:ascii="Courier New" w:hAnsi="Courier New" w:cs="Courier New"/>
        </w:rPr>
        <w:br/>
        <w:t>INFO: spawning 'rm -rf /u01/app/11.2.0/grid1/perl/modules_lib_tmp'</w:t>
      </w:r>
      <w:r>
        <w:rPr>
          <w:rFonts w:ascii="Courier New" w:hAnsi="Courier New" w:cs="Courier New"/>
        </w:rPr>
        <w:br/>
        <w:t>INFO: spawning 'rm -rf /u01/app/11.2.0/grid1/perl/modules_lib_tmp'</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Setting up 'Secure Socket Layer 11.2.0.1.0 '</w:t>
      </w:r>
      <w:r>
        <w:rPr>
          <w:rFonts w:ascii="Courier New" w:hAnsi="Courier New" w:cs="Courier New"/>
        </w:rPr>
        <w:br/>
        <w:t>INFO: Setting up 'Secure Socket Layer 11.2.0.1.0 '</w:t>
      </w:r>
      <w:r>
        <w:rPr>
          <w:rFonts w:ascii="Courier New" w:hAnsi="Courier New" w:cs="Courier New"/>
        </w:rPr>
        <w:br/>
        <w:t>INFO: 7/28/14 11:04:48 AM IST: Starting install Install Phase 2 of component Secure Socket Layer</w:t>
      </w:r>
      <w:r>
        <w:rPr>
          <w:rFonts w:ascii="Courier New" w:hAnsi="Courier New" w:cs="Courier New"/>
        </w:rPr>
        <w:br/>
        <w:t>INFO: Setting up 'Oracle JDBC/OCI Instant Client 11.2.0.1.0 '</w:t>
      </w:r>
      <w:r>
        <w:rPr>
          <w:rFonts w:ascii="Courier New" w:hAnsi="Courier New" w:cs="Courier New"/>
        </w:rPr>
        <w:br/>
        <w:t>INFO: Setting up 'Oracle JDBC/OCI Instant Client 11.2.0.1.0 '</w:t>
      </w:r>
      <w:r>
        <w:rPr>
          <w:rFonts w:ascii="Courier New" w:hAnsi="Courier New" w:cs="Courier New"/>
        </w:rPr>
        <w:br/>
        <w:t>INFO: 7/28/14 11:04:48 AM IST: Starting install Install Phase 2 of component Oracle JDBC/OCI Instant Client</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/u01/app/11.2.0/grid1/Apache/Jserv/etc/jserv.properties</w:t>
      </w:r>
      <w:r>
        <w:rPr>
          <w:rFonts w:ascii="Courier New" w:hAnsi="Courier New" w:cs="Courier New"/>
        </w:rPr>
        <w:br/>
        <w:t>INFO: Query Returned: false</w:t>
      </w:r>
      <w:r>
        <w:rPr>
          <w:rFonts w:ascii="Courier New" w:hAnsi="Courier New" w:cs="Courier New"/>
        </w:rPr>
        <w:br/>
        <w:t>INFO: Setting up 'Oracle Multimedia Client Option 11.2.0.1.0 '</w:t>
      </w:r>
      <w:r>
        <w:rPr>
          <w:rFonts w:ascii="Courier New" w:hAnsi="Courier New" w:cs="Courier New"/>
        </w:rPr>
        <w:br/>
        <w:t>INFO: Setting up 'Oracle Multimedia Client Option 11.2.0.1.0 '</w:t>
      </w:r>
      <w:r>
        <w:rPr>
          <w:rFonts w:ascii="Courier New" w:hAnsi="Courier New" w:cs="Courier New"/>
        </w:rPr>
        <w:br/>
      </w:r>
      <w:r>
        <w:rPr>
          <w:rFonts w:ascii="Courier New" w:hAnsi="Courier New" w:cs="Courier New"/>
        </w:rPr>
        <w:lastRenderedPageBreak/>
        <w:t>INFO: 7/28/14 11:04:48 AM IST: Starting install Install Phase 2 of component Oracle Multimedia Client Option</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/u01/app/11.2.0/grid1/Apache/Jserv/etc/jserv.properties</w:t>
      </w:r>
      <w:r>
        <w:rPr>
          <w:rFonts w:ascii="Courier New" w:hAnsi="Courier New" w:cs="Courier New"/>
        </w:rPr>
        <w:br/>
        <w:t>INFO: Query Returned: false</w:t>
      </w:r>
      <w:r>
        <w:rPr>
          <w:rFonts w:ascii="Courier New" w:hAnsi="Courier New" w:cs="Courier New"/>
        </w:rPr>
        <w:br/>
        <w:t>INFO: Setting up 'LDAP Required Support Files 11.2.0.1.0 '</w:t>
      </w:r>
      <w:r>
        <w:rPr>
          <w:rFonts w:ascii="Courier New" w:hAnsi="Courier New" w:cs="Courier New"/>
        </w:rPr>
        <w:br/>
        <w:t>INFO: Setting up 'LDAP Required Support Files 11.2.0.1.0 '</w:t>
      </w:r>
      <w:r>
        <w:rPr>
          <w:rFonts w:ascii="Courier New" w:hAnsi="Courier New" w:cs="Courier New"/>
        </w:rPr>
        <w:br/>
        <w:t>INFO: 7/28/14 11:04:48 AM IST: Starting install Install Phase 2 of component LDAP Required Support Files</w:t>
      </w:r>
      <w:r>
        <w:rPr>
          <w:rFonts w:ascii="Courier New" w:hAnsi="Courier New" w:cs="Courier New"/>
        </w:rPr>
        <w:br/>
        <w:t>INFO: Setting up 'Character Set Migration Utility 11.2.0.1.0 '</w:t>
      </w:r>
      <w:r>
        <w:rPr>
          <w:rFonts w:ascii="Courier New" w:hAnsi="Courier New" w:cs="Courier New"/>
        </w:rPr>
        <w:br/>
        <w:t>INFO: Setting up 'Character Set Migration Utility 11.2.0.1.0 '</w:t>
      </w:r>
      <w:r>
        <w:rPr>
          <w:rFonts w:ascii="Courier New" w:hAnsi="Courier New" w:cs="Courier New"/>
        </w:rPr>
        <w:br/>
        <w:t>INFO: 7/28/14 11:04:48 AM IST: Starting install Install Phase 2 of component Character Set Migration Utility</w:t>
      </w:r>
      <w:r>
        <w:rPr>
          <w:rFonts w:ascii="Courier New" w:hAnsi="Courier New" w:cs="Courier New"/>
        </w:rPr>
        <w:br/>
        <w:t>INFO: Setting up 'Perl Interpreter 5.10.0.0.1 '</w:t>
      </w:r>
      <w:r>
        <w:rPr>
          <w:rFonts w:ascii="Courier New" w:hAnsi="Courier New" w:cs="Courier New"/>
        </w:rPr>
        <w:br/>
        <w:t>INFO: Setting up 'Perl Interpreter 5.10.0.0.1 '</w:t>
      </w:r>
      <w:r>
        <w:rPr>
          <w:rFonts w:ascii="Courier New" w:hAnsi="Courier New" w:cs="Courier New"/>
        </w:rPr>
        <w:br/>
        <w:t>INFO: 7/28/14 11:04:48 AM IST: Starting install Install Phase 2 of component Perl Interpreter</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/u01/app/11.2.0/grid1/perl/bin_tmp/c2ph</w:t>
      </w:r>
      <w:r>
        <w:rPr>
          <w:rFonts w:ascii="Courier New" w:hAnsi="Courier New" w:cs="Courier New"/>
        </w:rPr>
        <w:br/>
      </w:r>
      <w:r>
        <w:rPr>
          <w:rFonts w:ascii="Courier New" w:hAnsi="Courier New" w:cs="Courier New"/>
        </w:rPr>
        <w:tab/>
        <w:t>destination = /u01/app/11.2.0/grid1/perl/bin/c2ph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'/u01/app/11.2.0/grid1/perl/bin_tmp/c2ph'.</w:t>
      </w:r>
      <w:r>
        <w:rPr>
          <w:rFonts w:ascii="Courier New" w:hAnsi="Courier New" w:cs="Courier New"/>
        </w:rPr>
        <w:br/>
        <w:t>INFO: instantiating '/u01/app/11.2.0/grid1/perl/bin_tmp/c2ph'.</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/u01/app/11.2.0/grid1/perl/bin_tmp/config_data</w:t>
      </w:r>
      <w:r>
        <w:rPr>
          <w:rFonts w:ascii="Courier New" w:hAnsi="Courier New" w:cs="Courier New"/>
        </w:rPr>
        <w:br/>
      </w:r>
      <w:r>
        <w:rPr>
          <w:rFonts w:ascii="Courier New" w:hAnsi="Courier New" w:cs="Courier New"/>
        </w:rPr>
        <w:tab/>
        <w:t>destination = /u01/app/11.2.0/grid1/perl/bin/config_data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'/u01/app/11.2.0/grid1/perl/bin_tmp/config_data'.</w:t>
      </w:r>
      <w:r>
        <w:rPr>
          <w:rFonts w:ascii="Courier New" w:hAnsi="Courier New" w:cs="Courier New"/>
        </w:rPr>
        <w:br/>
        <w:t>INFO: instantiating '/u01/app/11.2.0/grid1/perl/bin_tmp/config_data'.</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/u01/app/11.2.0/grid1/perl/bin_tmp/corelist</w:t>
      </w:r>
      <w:r>
        <w:rPr>
          <w:rFonts w:ascii="Courier New" w:hAnsi="Courier New" w:cs="Courier New"/>
        </w:rPr>
        <w:br/>
      </w:r>
      <w:r>
        <w:rPr>
          <w:rFonts w:ascii="Courier New" w:hAnsi="Courier New" w:cs="Courier New"/>
        </w:rPr>
        <w:tab/>
        <w:t>destination = /u01/app/11.2.0/grid1/perl/bin/corelist</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'/u01/app/11.2.0/grid1/perl/bin_tmp/corelist'.</w:t>
      </w:r>
      <w:r>
        <w:rPr>
          <w:rFonts w:ascii="Courier New" w:hAnsi="Courier New" w:cs="Courier New"/>
        </w:rPr>
        <w:br/>
        <w:t>INFO: instantiating '/u01/app/11.2.0/grid1/perl/bin_tmp/corelist'.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/u01/app/11.2.0/grid1/perl/bin_tmp/cpan</w:t>
      </w:r>
      <w:r>
        <w:rPr>
          <w:rFonts w:ascii="Courier New" w:hAnsi="Courier New" w:cs="Courier New"/>
        </w:rPr>
        <w:br/>
      </w:r>
      <w:r>
        <w:rPr>
          <w:rFonts w:ascii="Courier New" w:hAnsi="Courier New" w:cs="Courier New"/>
        </w:rPr>
        <w:tab/>
        <w:t>destination = /u01/app/11.2.0/grid1/perl/bin/cpan</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'/u01/app/11.2.0/grid1/perl/bin_tmp/cpan'.</w:t>
      </w:r>
      <w:r>
        <w:rPr>
          <w:rFonts w:ascii="Courier New" w:hAnsi="Courier New" w:cs="Courier New"/>
        </w:rPr>
        <w:br/>
        <w:t>INFO: instantiating '/u01/app/11.2.0/grid1/perl/bin_tmp/cpan'.</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/u01/app/11.2.0/grid1/perl/bin_tmp/cpan2dist</w:t>
      </w:r>
      <w:r>
        <w:rPr>
          <w:rFonts w:ascii="Courier New" w:hAnsi="Courier New" w:cs="Courier New"/>
        </w:rPr>
        <w:br/>
      </w:r>
      <w:r>
        <w:rPr>
          <w:rFonts w:ascii="Courier New" w:hAnsi="Courier New" w:cs="Courier New"/>
        </w:rPr>
        <w:tab/>
        <w:t>destination = /u01/app/11.2.0/grid1/perl/bin/cpan2dist</w:t>
      </w:r>
      <w:r>
        <w:rPr>
          <w:rFonts w:ascii="Courier New" w:hAnsi="Courier New" w:cs="Courier New"/>
        </w:rPr>
        <w:br/>
      </w:r>
      <w:r>
        <w:rPr>
          <w:rFonts w:ascii="Courier New" w:hAnsi="Courier New" w:cs="Courier New"/>
        </w:rPr>
        <w:lastRenderedPageBreak/>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'/u01/app/11.2.0/grid1/perl/bin_tmp/cpan2dist'.</w:t>
      </w:r>
      <w:r>
        <w:rPr>
          <w:rFonts w:ascii="Courier New" w:hAnsi="Courier New" w:cs="Courier New"/>
        </w:rPr>
        <w:br/>
        <w:t>INFO: instantiating '/u01/app/11.2.0/grid1/perl/bin_tmp/cpan2dist'.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/u01/app/11.2.0/grid1/perl/bin_tmp/cpanp</w:t>
      </w:r>
      <w:r>
        <w:rPr>
          <w:rFonts w:ascii="Courier New" w:hAnsi="Courier New" w:cs="Courier New"/>
        </w:rPr>
        <w:br/>
      </w:r>
      <w:r>
        <w:rPr>
          <w:rFonts w:ascii="Courier New" w:hAnsi="Courier New" w:cs="Courier New"/>
        </w:rPr>
        <w:tab/>
        <w:t>destination = /u01/app/11.2.0/grid1/perl/bin/cpanp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'/u01/app/11.2.0/grid1/perl/bin_tmp/cpanp'.</w:t>
      </w:r>
      <w:r>
        <w:rPr>
          <w:rFonts w:ascii="Courier New" w:hAnsi="Courier New" w:cs="Courier New"/>
        </w:rPr>
        <w:br/>
        <w:t>INFO: instantiating '/u01/app/11.2.0/grid1/perl/bin_tmp/cpanp'.</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/u01/app/11.2.0/grid1/perl/bin_tmp/cpanp-run-perl</w:t>
      </w:r>
      <w:r>
        <w:rPr>
          <w:rFonts w:ascii="Courier New" w:hAnsi="Courier New" w:cs="Courier New"/>
        </w:rPr>
        <w:br/>
      </w:r>
      <w:r>
        <w:rPr>
          <w:rFonts w:ascii="Courier New" w:hAnsi="Courier New" w:cs="Courier New"/>
        </w:rPr>
        <w:tab/>
        <w:t>destination = /u01/app/11.2.0/grid1/perl/bin/cpanp-run-perl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'/u01/app/11.2.0/grid1/perl/bin_tmp/cpanp-run-perl'.</w:t>
      </w:r>
      <w:r>
        <w:rPr>
          <w:rFonts w:ascii="Courier New" w:hAnsi="Courier New" w:cs="Courier New"/>
        </w:rPr>
        <w:br/>
        <w:t>INFO: instantiating '/u01/app/11.2.0/grid1/perl/bin_tmp/cpanp-run-perl'.</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/u01/app/11.2.0/grid1/perl/bin_tmp/dbilogstrip</w:t>
      </w:r>
      <w:r>
        <w:rPr>
          <w:rFonts w:ascii="Courier New" w:hAnsi="Courier New" w:cs="Courier New"/>
        </w:rPr>
        <w:br/>
      </w:r>
      <w:r>
        <w:rPr>
          <w:rFonts w:ascii="Courier New" w:hAnsi="Courier New" w:cs="Courier New"/>
        </w:rPr>
        <w:tab/>
        <w:t>destination = /u01/app/11.2.0/grid1/perl/bin/dbilogstrip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'/u01/app/11.2.0/grid1/perl/bin_tmp/dbilogstrip'.</w:t>
      </w:r>
      <w:r>
        <w:rPr>
          <w:rFonts w:ascii="Courier New" w:hAnsi="Courier New" w:cs="Courier New"/>
        </w:rPr>
        <w:br/>
        <w:t>INFO: instantiating '/u01/app/11.2.0/grid1/perl/bin_tmp/dbilogstrip'.</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/u01/app/11.2.0/grid1/perl/bin_tmp/dbiprof</w:t>
      </w:r>
      <w:r>
        <w:rPr>
          <w:rFonts w:ascii="Courier New" w:hAnsi="Courier New" w:cs="Courier New"/>
        </w:rPr>
        <w:br/>
      </w:r>
      <w:r>
        <w:rPr>
          <w:rFonts w:ascii="Courier New" w:hAnsi="Courier New" w:cs="Courier New"/>
        </w:rPr>
        <w:tab/>
        <w:t>destination = /u01/app/11.2.0/grid1/perl/bin/dbiprof</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'/u01/app/11.2.0/grid1/perl/bin_tmp/dbiprof'.</w:t>
      </w:r>
      <w:r>
        <w:rPr>
          <w:rFonts w:ascii="Courier New" w:hAnsi="Courier New" w:cs="Courier New"/>
        </w:rPr>
        <w:br/>
        <w:t>INFO: instantiating '/u01/app/11.2.0/grid1/perl/bin_tmp/dbiprof'.</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/u01/app/11.2.0/grid1/perl/bin_tmp/dbiproxy</w:t>
      </w:r>
      <w:r>
        <w:rPr>
          <w:rFonts w:ascii="Courier New" w:hAnsi="Courier New" w:cs="Courier New"/>
        </w:rPr>
        <w:br/>
      </w:r>
      <w:r>
        <w:rPr>
          <w:rFonts w:ascii="Courier New" w:hAnsi="Courier New" w:cs="Courier New"/>
        </w:rPr>
        <w:tab/>
        <w:t>destination = /u01/app/11.2.0/grid1/perl/bin/dbiproxy</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'/u01/app/11.2.0/grid1/perl/bin_tmp/dbiproxy'.</w:t>
      </w:r>
      <w:r>
        <w:rPr>
          <w:rFonts w:ascii="Courier New" w:hAnsi="Courier New" w:cs="Courier New"/>
        </w:rPr>
        <w:br/>
        <w:t>INFO: instantiating '/u01/app/11.2.0/grid1/perl/bin_tmp/dbiproxy'.</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/u01/app/11.2.0/grid1/perl/bin_tmp/dprofpp</w:t>
      </w:r>
      <w:r>
        <w:rPr>
          <w:rFonts w:ascii="Courier New" w:hAnsi="Courier New" w:cs="Courier New"/>
        </w:rPr>
        <w:br/>
      </w:r>
      <w:r>
        <w:rPr>
          <w:rFonts w:ascii="Courier New" w:hAnsi="Courier New" w:cs="Courier New"/>
        </w:rPr>
        <w:tab/>
        <w:t>destination = /u01/app/11.2.0/grid1/perl/bin/dprofpp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lastRenderedPageBreak/>
        <w:br/>
        <w:t>INFO: instantiating '/u01/app/11.2.0/grid1/perl/bin_tmp/dprofpp'.</w:t>
      </w:r>
      <w:r>
        <w:rPr>
          <w:rFonts w:ascii="Courier New" w:hAnsi="Courier New" w:cs="Courier New"/>
        </w:rPr>
        <w:br/>
        <w:t>INFO: instantiating '/u01/app/11.2.0/grid1/perl/bin_tmp/dprofpp'.</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/u01/app/11.2.0/grid1/perl/bin_tmp/enc2xs</w:t>
      </w:r>
      <w:r>
        <w:rPr>
          <w:rFonts w:ascii="Courier New" w:hAnsi="Courier New" w:cs="Courier New"/>
        </w:rPr>
        <w:br/>
      </w:r>
      <w:r>
        <w:rPr>
          <w:rFonts w:ascii="Courier New" w:hAnsi="Courier New" w:cs="Courier New"/>
        </w:rPr>
        <w:tab/>
        <w:t>destination = /u01/app/11.2.0/grid1/perl/bin/enc2xs</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'/u01/app/11.2.0/grid1/perl/bin_tmp/enc2xs'.</w:t>
      </w:r>
      <w:r>
        <w:rPr>
          <w:rFonts w:ascii="Courier New" w:hAnsi="Courier New" w:cs="Courier New"/>
        </w:rPr>
        <w:br/>
        <w:t>INFO: instantiating '/u01/app/11.2.0/grid1/perl/bin_tmp/enc2xs'.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/u01/app/11.2.0/grid1/perl/bin_tmp/find2perl</w:t>
      </w:r>
      <w:r>
        <w:rPr>
          <w:rFonts w:ascii="Courier New" w:hAnsi="Courier New" w:cs="Courier New"/>
        </w:rPr>
        <w:br/>
      </w:r>
      <w:r>
        <w:rPr>
          <w:rFonts w:ascii="Courier New" w:hAnsi="Courier New" w:cs="Courier New"/>
        </w:rPr>
        <w:tab/>
        <w:t>destination = /u01/app/11.2.0/grid1/perl/bin/find2perl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'/u01/app/11.2.0/grid1/perl/bin_tmp/find2perl'.</w:t>
      </w:r>
      <w:r>
        <w:rPr>
          <w:rFonts w:ascii="Courier New" w:hAnsi="Courier New" w:cs="Courier New"/>
        </w:rPr>
        <w:br/>
        <w:t>INFO: instantiating '/u01/app/11.2.0/grid1/perl/bin_tmp/find2perl'.</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/u01/app/11.2.0/grid1/perl/bin_tmp/h2ph</w:t>
      </w:r>
      <w:r>
        <w:rPr>
          <w:rFonts w:ascii="Courier New" w:hAnsi="Courier New" w:cs="Courier New"/>
        </w:rPr>
        <w:br/>
      </w:r>
      <w:r>
        <w:rPr>
          <w:rFonts w:ascii="Courier New" w:hAnsi="Courier New" w:cs="Courier New"/>
        </w:rPr>
        <w:tab/>
        <w:t>destination = /u01/app/11.2.0/grid1/perl/bin/h2ph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'/u01/app/11.2.0/grid1/perl/bin_tmp/h2ph'.</w:t>
      </w:r>
      <w:r>
        <w:rPr>
          <w:rFonts w:ascii="Courier New" w:hAnsi="Courier New" w:cs="Courier New"/>
        </w:rPr>
        <w:br/>
        <w:t>INFO: instantiating '/u01/app/11.2.0/grid1/perl/bin_tmp/h2ph'.</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/u01/app/11.2.0/grid1/perl/bin_tmp/h2xs</w:t>
      </w:r>
      <w:r>
        <w:rPr>
          <w:rFonts w:ascii="Courier New" w:hAnsi="Courier New" w:cs="Courier New"/>
        </w:rPr>
        <w:br/>
      </w:r>
      <w:r>
        <w:rPr>
          <w:rFonts w:ascii="Courier New" w:hAnsi="Courier New" w:cs="Courier New"/>
        </w:rPr>
        <w:tab/>
        <w:t>destination = /u01/app/11.2.0/grid1/perl/bin/h2xs</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'/u01/app/11.2.0/grid1/perl/bin_tmp/h2xs'.</w:t>
      </w:r>
      <w:r>
        <w:rPr>
          <w:rFonts w:ascii="Courier New" w:hAnsi="Courier New" w:cs="Courier New"/>
        </w:rPr>
        <w:br/>
        <w:t>INFO: instantiating '/u01/app/11.2.0/grid1/perl/bin_tmp/h2xs'.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/u01/app/11.2.0/grid1/perl/bin_tmp/instmodsh</w:t>
      </w:r>
      <w:r>
        <w:rPr>
          <w:rFonts w:ascii="Courier New" w:hAnsi="Courier New" w:cs="Courier New"/>
        </w:rPr>
        <w:br/>
      </w:r>
      <w:r>
        <w:rPr>
          <w:rFonts w:ascii="Courier New" w:hAnsi="Courier New" w:cs="Courier New"/>
        </w:rPr>
        <w:tab/>
        <w:t>destination = /u01/app/11.2.0/grid1/perl/bin/instmodsh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'/u01/app/11.2.0/grid1/perl/bin_tmp/instmodsh'.</w:t>
      </w:r>
      <w:r>
        <w:rPr>
          <w:rFonts w:ascii="Courier New" w:hAnsi="Courier New" w:cs="Courier New"/>
        </w:rPr>
        <w:br/>
        <w:t>INFO: instantiating '/u01/app/11.2.0/grid1/perl/bin_tmp/instmodsh'.</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/u01/app/11.2.0/grid1/perl/bin_tmp/libnetcfg</w:t>
      </w:r>
      <w:r>
        <w:rPr>
          <w:rFonts w:ascii="Courier New" w:hAnsi="Courier New" w:cs="Courier New"/>
        </w:rPr>
        <w:br/>
      </w:r>
      <w:r>
        <w:rPr>
          <w:rFonts w:ascii="Courier New" w:hAnsi="Courier New" w:cs="Courier New"/>
        </w:rPr>
        <w:tab/>
        <w:t>destination = /u01/app/11.2.0/grid1/perl/bin/libnetcfg</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'/u01/app/11.2.0/grid1/perl/bin_tmp/libnetcfg'.</w:t>
      </w:r>
      <w:r>
        <w:rPr>
          <w:rFonts w:ascii="Courier New" w:hAnsi="Courier New" w:cs="Courier New"/>
        </w:rPr>
        <w:br/>
        <w:t>INFO: instantiating '/u01/app/11.2.0/grid1/perl/bin_tmp/libnetcfg'.</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lastRenderedPageBreak/>
        <w:tab/>
        <w:t>selectedNodes = null</w:t>
      </w:r>
      <w:r>
        <w:rPr>
          <w:rFonts w:ascii="Courier New" w:hAnsi="Courier New" w:cs="Courier New"/>
        </w:rPr>
        <w:br/>
      </w:r>
      <w:r>
        <w:rPr>
          <w:rFonts w:ascii="Courier New" w:hAnsi="Courier New" w:cs="Courier New"/>
        </w:rPr>
        <w:tab/>
        <w:t>source = /u01/app/11.2.0/grid1/perl/bin_tmp/ora_explain</w:t>
      </w:r>
      <w:r>
        <w:rPr>
          <w:rFonts w:ascii="Courier New" w:hAnsi="Courier New" w:cs="Courier New"/>
        </w:rPr>
        <w:br/>
      </w:r>
      <w:r>
        <w:rPr>
          <w:rFonts w:ascii="Courier New" w:hAnsi="Courier New" w:cs="Courier New"/>
        </w:rPr>
        <w:tab/>
        <w:t>destination = /u01/app/11.2.0/grid1/perl/bin/ora_explain</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'/u01/app/11.2.0/grid1/perl/bin_tmp/ora_explain'.</w:t>
      </w:r>
      <w:r>
        <w:rPr>
          <w:rFonts w:ascii="Courier New" w:hAnsi="Courier New" w:cs="Courier New"/>
        </w:rPr>
        <w:br/>
        <w:t>INFO: instantiating '/u01/app/11.2.0/grid1/perl/bin_tmp/ora_explain'.</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/u01/app/11.2.0/grid1/perl/bin_tmp/perlbug</w:t>
      </w:r>
      <w:r>
        <w:rPr>
          <w:rFonts w:ascii="Courier New" w:hAnsi="Courier New" w:cs="Courier New"/>
        </w:rPr>
        <w:br/>
      </w:r>
      <w:r>
        <w:rPr>
          <w:rFonts w:ascii="Courier New" w:hAnsi="Courier New" w:cs="Courier New"/>
        </w:rPr>
        <w:tab/>
        <w:t>destination = /u01/app/11.2.0/grid1/perl/bin/perlbug</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'/u01/app/11.2.0/grid1/perl/bin_tmp/perlbug'.</w:t>
      </w:r>
      <w:r>
        <w:rPr>
          <w:rFonts w:ascii="Courier New" w:hAnsi="Courier New" w:cs="Courier New"/>
        </w:rPr>
        <w:br/>
        <w:t>INFO: instantiating '/u01/app/11.2.0/grid1/perl/bin_tmp/perlbug'.</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/u01/app/11.2.0/grid1/perl/bin_tmp/perldoc</w:t>
      </w:r>
      <w:r>
        <w:rPr>
          <w:rFonts w:ascii="Courier New" w:hAnsi="Courier New" w:cs="Courier New"/>
        </w:rPr>
        <w:br/>
      </w:r>
      <w:r>
        <w:rPr>
          <w:rFonts w:ascii="Courier New" w:hAnsi="Courier New" w:cs="Courier New"/>
        </w:rPr>
        <w:tab/>
        <w:t>destination = /u01/app/11.2.0/grid1/perl/bin/perldoc</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'/u01/app/11.2.0/grid1/perl/bin_tmp/perldoc'.</w:t>
      </w:r>
      <w:r>
        <w:rPr>
          <w:rFonts w:ascii="Courier New" w:hAnsi="Courier New" w:cs="Courier New"/>
        </w:rPr>
        <w:br/>
        <w:t>INFO: instantiating '/u01/app/11.2.0/grid1/perl/bin_tmp/perldoc'.</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/u01/app/11.2.0/grid1/perl/bin_tmp/perlivp</w:t>
      </w:r>
      <w:r>
        <w:rPr>
          <w:rFonts w:ascii="Courier New" w:hAnsi="Courier New" w:cs="Courier New"/>
        </w:rPr>
        <w:br/>
      </w:r>
      <w:r>
        <w:rPr>
          <w:rFonts w:ascii="Courier New" w:hAnsi="Courier New" w:cs="Courier New"/>
        </w:rPr>
        <w:tab/>
        <w:t>destination = /u01/app/11.2.0/grid1/perl/bin/perlivp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'/u01/app/11.2.0/grid1/perl/bin_tmp/perlivp'.</w:t>
      </w:r>
      <w:r>
        <w:rPr>
          <w:rFonts w:ascii="Courier New" w:hAnsi="Courier New" w:cs="Courier New"/>
        </w:rPr>
        <w:br/>
        <w:t>INFO: instantiating '/u01/app/11.2.0/grid1/perl/bin_tmp/perlivp'.</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/u01/app/11.2.0/grid1/perl/bin_tmp/piconv</w:t>
      </w:r>
      <w:r>
        <w:rPr>
          <w:rFonts w:ascii="Courier New" w:hAnsi="Courier New" w:cs="Courier New"/>
        </w:rPr>
        <w:br/>
      </w:r>
      <w:r>
        <w:rPr>
          <w:rFonts w:ascii="Courier New" w:hAnsi="Courier New" w:cs="Courier New"/>
        </w:rPr>
        <w:tab/>
        <w:t>destination = /u01/app/11.2.0/grid1/perl/bin/piconv</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'/u01/app/11.2.0/grid1/perl/bin_tmp/piconv'.</w:t>
      </w:r>
      <w:r>
        <w:rPr>
          <w:rFonts w:ascii="Courier New" w:hAnsi="Courier New" w:cs="Courier New"/>
        </w:rPr>
        <w:br/>
        <w:t>INFO: instantiating '/u01/app/11.2.0/grid1/perl/bin_tmp/piconv'.</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/u01/app/11.2.0/grid1/perl/bin_tmp/pl2pm</w:t>
      </w:r>
      <w:r>
        <w:rPr>
          <w:rFonts w:ascii="Courier New" w:hAnsi="Courier New" w:cs="Courier New"/>
        </w:rPr>
        <w:br/>
      </w:r>
      <w:r>
        <w:rPr>
          <w:rFonts w:ascii="Courier New" w:hAnsi="Courier New" w:cs="Courier New"/>
        </w:rPr>
        <w:tab/>
        <w:t>destination = /u01/app/11.2.0/grid1/perl/bin/pl2pm</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'/u01/app/11.2.0/grid1/perl/bin_tmp/pl2pm'.</w:t>
      </w:r>
      <w:r>
        <w:rPr>
          <w:rFonts w:ascii="Courier New" w:hAnsi="Courier New" w:cs="Courier New"/>
        </w:rPr>
        <w:br/>
        <w:t>INFO: instantiating '/u01/app/11.2.0/grid1/perl/bin_tmp/pl2pm'.</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/u01/app/11.2.0/grid1/perl/bin_tmp/pod2html</w:t>
      </w:r>
      <w:r>
        <w:rPr>
          <w:rFonts w:ascii="Courier New" w:hAnsi="Courier New" w:cs="Courier New"/>
        </w:rPr>
        <w:br/>
      </w:r>
      <w:r>
        <w:rPr>
          <w:rFonts w:ascii="Courier New" w:hAnsi="Courier New" w:cs="Courier New"/>
        </w:rPr>
        <w:tab/>
        <w:t>destination = /u01/app/11.2.0/grid1/perl/bin/pod2html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lastRenderedPageBreak/>
        <w:tab/>
        <w:t>encoding = null</w:t>
      </w:r>
      <w:r>
        <w:rPr>
          <w:rFonts w:ascii="Courier New" w:hAnsi="Courier New" w:cs="Courier New"/>
        </w:rPr>
        <w:br/>
      </w:r>
      <w:r>
        <w:rPr>
          <w:rFonts w:ascii="Courier New" w:hAnsi="Courier New" w:cs="Courier New"/>
        </w:rPr>
        <w:br/>
        <w:t>INFO: instantiating '/u01/app/11.2.0/grid1/perl/bin_tmp/pod2html'.</w:t>
      </w:r>
      <w:r>
        <w:rPr>
          <w:rFonts w:ascii="Courier New" w:hAnsi="Courier New" w:cs="Courier New"/>
        </w:rPr>
        <w:br/>
        <w:t>INFO: instantiating '/u01/app/11.2.0/grid1/perl/bin_tmp/pod2html'.</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/u01/app/11.2.0/grid1/perl/bin_tmp/pod2latex</w:t>
      </w:r>
      <w:r>
        <w:rPr>
          <w:rFonts w:ascii="Courier New" w:hAnsi="Courier New" w:cs="Courier New"/>
        </w:rPr>
        <w:br/>
      </w:r>
      <w:r>
        <w:rPr>
          <w:rFonts w:ascii="Courier New" w:hAnsi="Courier New" w:cs="Courier New"/>
        </w:rPr>
        <w:tab/>
        <w:t>destination = /u01/app/11.2.0/grid1/perl/bin/pod2latex</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'/u01/app/11.2.0/grid1/perl/bin_tmp/pod2latex'.</w:t>
      </w:r>
      <w:r>
        <w:rPr>
          <w:rFonts w:ascii="Courier New" w:hAnsi="Courier New" w:cs="Courier New"/>
        </w:rPr>
        <w:br/>
        <w:t>INFO: instantiating '/u01/app/11.2.0/grid1/perl/bin_tmp/pod2latex'.</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/u01/app/11.2.0/grid1/perl/bin_tmp/pod2man</w:t>
      </w:r>
      <w:r>
        <w:rPr>
          <w:rFonts w:ascii="Courier New" w:hAnsi="Courier New" w:cs="Courier New"/>
        </w:rPr>
        <w:br/>
      </w:r>
      <w:r>
        <w:rPr>
          <w:rFonts w:ascii="Courier New" w:hAnsi="Courier New" w:cs="Courier New"/>
        </w:rPr>
        <w:tab/>
        <w:t>destination = /u01/app/11.2.0/grid1/perl/bin/pod2man</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'/u01/app/11.2.0/grid1/perl/bin_tmp/pod2man'.</w:t>
      </w:r>
      <w:r>
        <w:rPr>
          <w:rFonts w:ascii="Courier New" w:hAnsi="Courier New" w:cs="Courier New"/>
        </w:rPr>
        <w:br/>
        <w:t>INFO: instantiating '/u01/app/11.2.0/grid1/perl/bin_tmp/pod2man'.</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/u01/app/11.2.0/grid1/perl/bin_tmp/pod2text</w:t>
      </w:r>
      <w:r>
        <w:rPr>
          <w:rFonts w:ascii="Courier New" w:hAnsi="Courier New" w:cs="Courier New"/>
        </w:rPr>
        <w:br/>
      </w:r>
      <w:r>
        <w:rPr>
          <w:rFonts w:ascii="Courier New" w:hAnsi="Courier New" w:cs="Courier New"/>
        </w:rPr>
        <w:tab/>
        <w:t>destination = /u01/app/11.2.0/grid1/perl/bin/pod2text</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'/u01/app/11.2.0/grid1/perl/bin_tmp/pod2text'.</w:t>
      </w:r>
      <w:r>
        <w:rPr>
          <w:rFonts w:ascii="Courier New" w:hAnsi="Courier New" w:cs="Courier New"/>
        </w:rPr>
        <w:br/>
        <w:t>INFO: instantiating '/u01/app/11.2.0/grid1/perl/bin_tmp/pod2text'.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/u01/app/11.2.0/grid1/perl/bin_tmp/pod2usage</w:t>
      </w:r>
      <w:r>
        <w:rPr>
          <w:rFonts w:ascii="Courier New" w:hAnsi="Courier New" w:cs="Courier New"/>
        </w:rPr>
        <w:br/>
      </w:r>
      <w:r>
        <w:rPr>
          <w:rFonts w:ascii="Courier New" w:hAnsi="Courier New" w:cs="Courier New"/>
        </w:rPr>
        <w:tab/>
        <w:t>destination = /u01/app/11.2.0/grid1/perl/bin/pod2usage</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'/u01/app/11.2.0/grid1/perl/bin_tmp/pod2usage'.</w:t>
      </w:r>
      <w:r>
        <w:rPr>
          <w:rFonts w:ascii="Courier New" w:hAnsi="Courier New" w:cs="Courier New"/>
        </w:rPr>
        <w:br/>
        <w:t>INFO: instantiating '/u01/app/11.2.0/grid1/perl/bin_tmp/pod2usage'.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/u01/app/11.2.0/grid1/perl/bin_tmp/podchecker</w:t>
      </w:r>
      <w:r>
        <w:rPr>
          <w:rFonts w:ascii="Courier New" w:hAnsi="Courier New" w:cs="Courier New"/>
        </w:rPr>
        <w:br/>
      </w:r>
      <w:r>
        <w:rPr>
          <w:rFonts w:ascii="Courier New" w:hAnsi="Courier New" w:cs="Courier New"/>
        </w:rPr>
        <w:tab/>
        <w:t>destination = /u01/app/11.2.0/grid1/perl/bin/podchecker</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'/u01/app/11.2.0/grid1/perl/bin_tmp/podchecker'.</w:t>
      </w:r>
      <w:r>
        <w:rPr>
          <w:rFonts w:ascii="Courier New" w:hAnsi="Courier New" w:cs="Courier New"/>
        </w:rPr>
        <w:br/>
        <w:t>INFO: instantiating '/u01/app/11.2.0/grid1/perl/bin_tmp/podchecker'.</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/u01/app/11.2.0/grid1/perl/bin_tmp/podselect</w:t>
      </w:r>
      <w:r>
        <w:rPr>
          <w:rFonts w:ascii="Courier New" w:hAnsi="Courier New" w:cs="Courier New"/>
        </w:rPr>
        <w:br/>
      </w:r>
      <w:r>
        <w:rPr>
          <w:rFonts w:ascii="Courier New" w:hAnsi="Courier New" w:cs="Courier New"/>
        </w:rPr>
        <w:tab/>
        <w:t>destination = /u01/app/11.2.0/grid1/perl/bin/podselect</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'/u01/app/11.2.0/grid1/perl/bin_tmp/podselect'.</w:t>
      </w:r>
      <w:r>
        <w:rPr>
          <w:rFonts w:ascii="Courier New" w:hAnsi="Courier New" w:cs="Courier New"/>
        </w:rPr>
        <w:br/>
        <w:t>INFO: instantiating '/u01/app/11.2.0/grid1/perl/bin_tmp/podselect'.</w:t>
      </w:r>
      <w:r>
        <w:rPr>
          <w:rFonts w:ascii="Courier New" w:hAnsi="Courier New" w:cs="Courier New"/>
        </w:rPr>
        <w:br/>
      </w:r>
      <w:r>
        <w:rPr>
          <w:rFonts w:ascii="Courier New" w:hAnsi="Courier New" w:cs="Courier New"/>
        </w:rPr>
        <w:lastRenderedPageBreak/>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/u01/app/11.2.0/grid1/perl/bin_tmp/prove</w:t>
      </w:r>
      <w:r>
        <w:rPr>
          <w:rFonts w:ascii="Courier New" w:hAnsi="Courier New" w:cs="Courier New"/>
        </w:rPr>
        <w:br/>
      </w:r>
      <w:r>
        <w:rPr>
          <w:rFonts w:ascii="Courier New" w:hAnsi="Courier New" w:cs="Courier New"/>
        </w:rPr>
        <w:tab/>
        <w:t>destination = /u01/app/11.2.0/grid1/perl/bin/prove</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'/u01/app/11.2.0/grid1/perl/bin_tmp/prove'.</w:t>
      </w:r>
      <w:r>
        <w:rPr>
          <w:rFonts w:ascii="Courier New" w:hAnsi="Courier New" w:cs="Courier New"/>
        </w:rPr>
        <w:br/>
        <w:t>INFO: instantiating '/u01/app/11.2.0/grid1/perl/bin_tmp/prove'.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/u01/app/11.2.0/grid1/perl/bin_tmp/psed</w:t>
      </w:r>
      <w:r>
        <w:rPr>
          <w:rFonts w:ascii="Courier New" w:hAnsi="Courier New" w:cs="Courier New"/>
        </w:rPr>
        <w:br/>
      </w:r>
      <w:r>
        <w:rPr>
          <w:rFonts w:ascii="Courier New" w:hAnsi="Courier New" w:cs="Courier New"/>
        </w:rPr>
        <w:tab/>
        <w:t>destination = /u01/app/11.2.0/grid1/perl/bin/psed</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'/u01/app/11.2.0/grid1/perl/bin_tmp/psed'.</w:t>
      </w:r>
      <w:r>
        <w:rPr>
          <w:rFonts w:ascii="Courier New" w:hAnsi="Courier New" w:cs="Courier New"/>
        </w:rPr>
        <w:br/>
        <w:t>INFO: instantiating '/u01/app/11.2.0/grid1/perl/bin_tmp/psed'.</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/u01/app/11.2.0/grid1/perl/bin_tmp/pstruct</w:t>
      </w:r>
      <w:r>
        <w:rPr>
          <w:rFonts w:ascii="Courier New" w:hAnsi="Courier New" w:cs="Courier New"/>
        </w:rPr>
        <w:br/>
      </w:r>
      <w:r>
        <w:rPr>
          <w:rFonts w:ascii="Courier New" w:hAnsi="Courier New" w:cs="Courier New"/>
        </w:rPr>
        <w:tab/>
        <w:t>destination = /u01/app/11.2.0/grid1/perl/bin/pstruct</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'/u01/app/11.2.0/grid1/perl/bin_tmp/pstruct'.</w:t>
      </w:r>
      <w:r>
        <w:rPr>
          <w:rFonts w:ascii="Courier New" w:hAnsi="Courier New" w:cs="Courier New"/>
        </w:rPr>
        <w:br/>
        <w:t>INFO: instantiating '/u01/app/11.2.0/grid1/perl/bin_tmp/pstruct'.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/u01/app/11.2.0/grid1/perl/bin_tmp/ptar</w:t>
      </w:r>
      <w:r>
        <w:rPr>
          <w:rFonts w:ascii="Courier New" w:hAnsi="Courier New" w:cs="Courier New"/>
        </w:rPr>
        <w:br/>
      </w:r>
      <w:r>
        <w:rPr>
          <w:rFonts w:ascii="Courier New" w:hAnsi="Courier New" w:cs="Courier New"/>
        </w:rPr>
        <w:tab/>
        <w:t>destination = /u01/app/11.2.0/grid1/perl/bin/ptar</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'/u01/app/11.2.0/grid1/perl/bin_tmp/ptar'.</w:t>
      </w:r>
      <w:r>
        <w:rPr>
          <w:rFonts w:ascii="Courier New" w:hAnsi="Courier New" w:cs="Courier New"/>
        </w:rPr>
        <w:br/>
        <w:t>INFO: instantiating '/u01/app/11.2.0/grid1/perl/bin_tmp/ptar'.</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/u01/app/11.2.0/grid1/perl/bin_tmp/ptardiff</w:t>
      </w:r>
      <w:r>
        <w:rPr>
          <w:rFonts w:ascii="Courier New" w:hAnsi="Courier New" w:cs="Courier New"/>
        </w:rPr>
        <w:br/>
      </w:r>
      <w:r>
        <w:rPr>
          <w:rFonts w:ascii="Courier New" w:hAnsi="Courier New" w:cs="Courier New"/>
        </w:rPr>
        <w:tab/>
        <w:t>destination = /u01/app/11.2.0/grid1/perl/bin/ptardiff</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'/u01/app/11.2.0/grid1/perl/bin_tmp/ptardiff'.</w:t>
      </w:r>
      <w:r>
        <w:rPr>
          <w:rFonts w:ascii="Courier New" w:hAnsi="Courier New" w:cs="Courier New"/>
        </w:rPr>
        <w:br/>
        <w:t>INFO: instantiating '/u01/app/11.2.0/grid1/perl/bin_tmp/ptardiff'.</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/u01/app/11.2.0/grid1/perl/bin_tmp/s2p</w:t>
      </w:r>
      <w:r>
        <w:rPr>
          <w:rFonts w:ascii="Courier New" w:hAnsi="Courier New" w:cs="Courier New"/>
        </w:rPr>
        <w:br/>
      </w:r>
      <w:r>
        <w:rPr>
          <w:rFonts w:ascii="Courier New" w:hAnsi="Courier New" w:cs="Courier New"/>
        </w:rPr>
        <w:tab/>
        <w:t>destination = /u01/app/11.2.0/grid1/perl/bin/s2p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'/u01/app/11.2.0/grid1/perl/bin_tmp/s2p'.</w:t>
      </w:r>
      <w:r>
        <w:rPr>
          <w:rFonts w:ascii="Courier New" w:hAnsi="Courier New" w:cs="Courier New"/>
        </w:rPr>
        <w:br/>
        <w:t>INFO: instantiating '/u01/app/11.2.0/grid1/perl/bin_tmp/s2p'.</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/u01/app/11.2.0/grid1/perl/bin_tmp/shasum</w:t>
      </w:r>
      <w:r>
        <w:rPr>
          <w:rFonts w:ascii="Courier New" w:hAnsi="Courier New" w:cs="Courier New"/>
        </w:rPr>
        <w:br/>
      </w:r>
      <w:r>
        <w:rPr>
          <w:rFonts w:ascii="Courier New" w:hAnsi="Courier New" w:cs="Courier New"/>
        </w:rPr>
        <w:tab/>
        <w:t>destination = /u01/app/11.2.0/grid1/perl/bin/shasum</w:t>
      </w:r>
      <w:r>
        <w:rPr>
          <w:rFonts w:ascii="Courier New" w:hAnsi="Courier New" w:cs="Courier New"/>
        </w:rPr>
        <w:br/>
      </w:r>
      <w:r>
        <w:rPr>
          <w:rFonts w:ascii="Courier New" w:hAnsi="Courier New" w:cs="Courier New"/>
        </w:rPr>
        <w:lastRenderedPageBreak/>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'/u01/app/11.2.0/grid1/perl/bin_tmp/shasum'.</w:t>
      </w:r>
      <w:r>
        <w:rPr>
          <w:rFonts w:ascii="Courier New" w:hAnsi="Courier New" w:cs="Courier New"/>
        </w:rPr>
        <w:br/>
        <w:t>INFO: instantiating '/u01/app/11.2.0/grid1/perl/bin_tmp/shasum'.</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/u01/app/11.2.0/grid1/perl/bin_tmp/splain</w:t>
      </w:r>
      <w:r>
        <w:rPr>
          <w:rFonts w:ascii="Courier New" w:hAnsi="Courier New" w:cs="Courier New"/>
        </w:rPr>
        <w:br/>
      </w:r>
      <w:r>
        <w:rPr>
          <w:rFonts w:ascii="Courier New" w:hAnsi="Courier New" w:cs="Courier New"/>
        </w:rPr>
        <w:tab/>
        <w:t>destination = /u01/app/11.2.0/grid1/perl/bin/splain</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'/u01/app/11.2.0/grid1/perl/bin_tmp/splain'.</w:t>
      </w:r>
      <w:r>
        <w:rPr>
          <w:rFonts w:ascii="Courier New" w:hAnsi="Courier New" w:cs="Courier New"/>
        </w:rPr>
        <w:br/>
        <w:t>INFO: instantiating '/u01/app/11.2.0/grid1/perl/bin_tmp/splain'.</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/u01/app/11.2.0/grid1/perl/bin_tmp/xsubpp</w:t>
      </w:r>
      <w:r>
        <w:rPr>
          <w:rFonts w:ascii="Courier New" w:hAnsi="Courier New" w:cs="Courier New"/>
        </w:rPr>
        <w:br/>
      </w:r>
      <w:r>
        <w:rPr>
          <w:rFonts w:ascii="Courier New" w:hAnsi="Courier New" w:cs="Courier New"/>
        </w:rPr>
        <w:tab/>
        <w:t>destination = /u01/app/11.2.0/grid1/perl/bin/xsubpp</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'/u01/app/11.2.0/grid1/perl/bin_tmp/xsubpp'.</w:t>
      </w:r>
      <w:r>
        <w:rPr>
          <w:rFonts w:ascii="Courier New" w:hAnsi="Courier New" w:cs="Courier New"/>
        </w:rPr>
        <w:br/>
        <w:t>INFO: instantiating '/u01/app/11.2.0/grid1/perl/bin_tmp/xsubpp'.</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/u01/app/11.2.0/grid1/perl/lib/5.10.0/i686-linux-thread-multi/Config.pm</w:t>
      </w:r>
      <w:r>
        <w:rPr>
          <w:rFonts w:ascii="Courier New" w:hAnsi="Courier New" w:cs="Courier New"/>
        </w:rPr>
        <w:br/>
      </w:r>
      <w:r>
        <w:rPr>
          <w:rFonts w:ascii="Courier New" w:hAnsi="Courier New" w:cs="Courier New"/>
        </w:rPr>
        <w:br/>
        <w:t>INFO: deleting '/u01/app/11.2.0/grid1/perl/lib/5.10.0/i686-linux-thread-multi/Config.pm'</w:t>
      </w:r>
      <w:r>
        <w:rPr>
          <w:rFonts w:ascii="Courier New" w:hAnsi="Courier New" w:cs="Courier New"/>
        </w:rPr>
        <w:br/>
        <w:t>INFO: deleting '/u01/app/11.2.0/grid1/perl/lib/5.10.0/i686-linux-thread-multi/Config.pm'</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/u01/app/11.2.0/grid1/perl/lib_tmp/Config.pm_inst</w:t>
      </w:r>
      <w:r>
        <w:rPr>
          <w:rFonts w:ascii="Courier New" w:hAnsi="Courier New" w:cs="Courier New"/>
        </w:rPr>
        <w:br/>
      </w:r>
      <w:r>
        <w:rPr>
          <w:rFonts w:ascii="Courier New" w:hAnsi="Courier New" w:cs="Courier New"/>
        </w:rPr>
        <w:tab/>
        <w:t>destination = /u01/app/11.2.0/grid1/perl/lib/5.10.0/i686-linux-thread-multi/Config.pm</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'/u01/app/11.2.0/grid1/perl/lib_tmp/Config.pm_inst'.</w:t>
      </w:r>
      <w:r>
        <w:rPr>
          <w:rFonts w:ascii="Courier New" w:hAnsi="Courier New" w:cs="Courier New"/>
        </w:rPr>
        <w:br/>
        <w:t>INFO: instantiating '/u01/app/11.2.0/grid1/perl/lib_tmp/Config.pm_inst'.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/u01/app/11.2.0/grid1/perl/lib_tmp/Config_heavy.pl_inst</w:t>
      </w:r>
      <w:r>
        <w:rPr>
          <w:rFonts w:ascii="Courier New" w:hAnsi="Courier New" w:cs="Courier New"/>
        </w:rPr>
        <w:br/>
      </w:r>
      <w:r>
        <w:rPr>
          <w:rFonts w:ascii="Courier New" w:hAnsi="Courier New" w:cs="Courier New"/>
        </w:rPr>
        <w:tab/>
        <w:t>destination = /u01/app/11.2.0/grid1/perl/lib/5.10.0/i686-linux-thread-multi/Config_heavy.pl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'/u01/app/11.2.0/grid1/perl/lib_tmp/Config_heavy.pl_inst'.</w:t>
      </w:r>
      <w:r>
        <w:rPr>
          <w:rFonts w:ascii="Courier New" w:hAnsi="Courier New" w:cs="Courier New"/>
        </w:rPr>
        <w:br/>
        <w:t>INFO: instantiating '/u01/app/11.2.0/grid1/perl/lib_tmp/Config_heavy.pl_inst'.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lastRenderedPageBreak/>
        <w:tab/>
        <w:t>source = /u01/app/11.2.0/grid1/perl/lib_tmp/config.h_inst</w:t>
      </w:r>
      <w:r>
        <w:rPr>
          <w:rFonts w:ascii="Courier New" w:hAnsi="Courier New" w:cs="Courier New"/>
        </w:rPr>
        <w:br/>
      </w:r>
      <w:r>
        <w:rPr>
          <w:rFonts w:ascii="Courier New" w:hAnsi="Courier New" w:cs="Courier New"/>
        </w:rPr>
        <w:tab/>
        <w:t>destination = /u01/app/11.2.0/grid1/perl/lib/5.10.0/i686-linux-thread-multi/CORE/config.h</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'/u01/app/11.2.0/grid1/perl/lib_tmp/config.h_inst'.</w:t>
      </w:r>
      <w:r>
        <w:rPr>
          <w:rFonts w:ascii="Courier New" w:hAnsi="Courier New" w:cs="Courier New"/>
        </w:rPr>
        <w:br/>
        <w:t>INFO: instantiating '/u01/app/11.2.0/grid1/perl/lib_tmp/config.h_inst'.</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/u01/app/11.2.0/grid1/perl/lib_tmp/perllocal.pod_inst</w:t>
      </w:r>
      <w:r>
        <w:rPr>
          <w:rFonts w:ascii="Courier New" w:hAnsi="Courier New" w:cs="Courier New"/>
        </w:rPr>
        <w:br/>
      </w:r>
      <w:r>
        <w:rPr>
          <w:rFonts w:ascii="Courier New" w:hAnsi="Courier New" w:cs="Courier New"/>
        </w:rPr>
        <w:tab/>
        <w:t>destination = /u01/app/11.2.0/grid1/perl/lib/5.10.0/i686-linux-thread-multi/perllocal.pod</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'/u01/app/11.2.0/grid1/perl/lib_tmp/perllocal.pod_inst'.</w:t>
      </w:r>
      <w:r>
        <w:rPr>
          <w:rFonts w:ascii="Courier New" w:hAnsi="Courier New" w:cs="Courier New"/>
        </w:rPr>
        <w:br/>
        <w:t>INFO: instantiating '/u01/app/11.2.0/grid1/perl/lib_tmp/perllocal.pod_inst'.</w:t>
      </w:r>
      <w:r>
        <w:rPr>
          <w:rFonts w:ascii="Courier New" w:hAnsi="Courier New" w:cs="Courier New"/>
        </w:rPr>
        <w:br/>
        <w:t>INFO: Calling Action SpawnActions10.1.0.3.3  Spawn</w:t>
      </w:r>
      <w:r>
        <w:rPr>
          <w:rFonts w:ascii="Courier New" w:hAnsi="Courier New" w:cs="Courier New"/>
        </w:rPr>
        <w:br/>
      </w:r>
      <w:r>
        <w:rPr>
          <w:rFonts w:ascii="Courier New" w:hAnsi="Courier New" w:cs="Courier New"/>
        </w:rPr>
        <w:tab/>
        <w:t>installcommand = rm -rf  /u01/app/11.2.0/grid1/perl/bin_tmp</w:t>
      </w:r>
      <w:r>
        <w:rPr>
          <w:rFonts w:ascii="Courier New" w:hAnsi="Courier New" w:cs="Courier New"/>
        </w:rPr>
        <w:br/>
      </w:r>
      <w:r>
        <w:rPr>
          <w:rFonts w:ascii="Courier New" w:hAnsi="Courier New" w:cs="Courier New"/>
        </w:rPr>
        <w:tab/>
        <w:t>deinstallcommand = null</w:t>
      </w:r>
      <w:r>
        <w:rPr>
          <w:rFonts w:ascii="Courier New" w:hAnsi="Courier New" w:cs="Courier New"/>
        </w:rPr>
        <w:br/>
      </w:r>
      <w:r>
        <w:rPr>
          <w:rFonts w:ascii="Courier New" w:hAnsi="Courier New" w:cs="Courier New"/>
        </w:rPr>
        <w:tab/>
        <w:t>WaitForCompletion = true</w:t>
      </w:r>
      <w:r>
        <w:rPr>
          <w:rFonts w:ascii="Courier New" w:hAnsi="Courier New" w:cs="Courier New"/>
        </w:rPr>
        <w:br/>
      </w:r>
      <w:r>
        <w:rPr>
          <w:rFonts w:ascii="Courier New" w:hAnsi="Courier New" w:cs="Courier New"/>
        </w:rPr>
        <w:br/>
        <w:t>INFO: spawning 'rm -rf  /u01/app/11.2.0/grid1/perl/bin_tmp'</w:t>
      </w:r>
      <w:r>
        <w:rPr>
          <w:rFonts w:ascii="Courier New" w:hAnsi="Courier New" w:cs="Courier New"/>
        </w:rPr>
        <w:br/>
        <w:t>INFO: spawning 'rm -rf  /u01/app/11.2.0/grid1/perl/bin_tmp'</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Calling Action SpawnActions10.1.0.3.3  Spawn</w:t>
      </w:r>
      <w:r>
        <w:rPr>
          <w:rFonts w:ascii="Courier New" w:hAnsi="Courier New" w:cs="Courier New"/>
        </w:rPr>
        <w:br/>
      </w:r>
      <w:r>
        <w:rPr>
          <w:rFonts w:ascii="Courier New" w:hAnsi="Courier New" w:cs="Courier New"/>
        </w:rPr>
        <w:tab/>
        <w:t>installcommand = rm -rf /u01/app/11.2.0/grid1/perl/lib_tmp</w:t>
      </w:r>
      <w:r>
        <w:rPr>
          <w:rFonts w:ascii="Courier New" w:hAnsi="Courier New" w:cs="Courier New"/>
        </w:rPr>
        <w:br/>
      </w:r>
      <w:r>
        <w:rPr>
          <w:rFonts w:ascii="Courier New" w:hAnsi="Courier New" w:cs="Courier New"/>
        </w:rPr>
        <w:tab/>
        <w:t>deinstallcommand = null</w:t>
      </w:r>
      <w:r>
        <w:rPr>
          <w:rFonts w:ascii="Courier New" w:hAnsi="Courier New" w:cs="Courier New"/>
        </w:rPr>
        <w:br/>
      </w:r>
      <w:r>
        <w:rPr>
          <w:rFonts w:ascii="Courier New" w:hAnsi="Courier New" w:cs="Courier New"/>
        </w:rPr>
        <w:tab/>
        <w:t>WaitForCompletion = true</w:t>
      </w:r>
      <w:r>
        <w:rPr>
          <w:rFonts w:ascii="Courier New" w:hAnsi="Courier New" w:cs="Courier New"/>
        </w:rPr>
        <w:br/>
      </w:r>
      <w:r>
        <w:rPr>
          <w:rFonts w:ascii="Courier New" w:hAnsi="Courier New" w:cs="Courier New"/>
        </w:rPr>
        <w:br/>
        <w:t>INFO: spawning 'rm -rf /u01/app/11.2.0/grid1/perl/lib_tmp'</w:t>
      </w:r>
      <w:r>
        <w:rPr>
          <w:rFonts w:ascii="Courier New" w:hAnsi="Courier New" w:cs="Courier New"/>
        </w:rPr>
        <w:br/>
        <w:t>INFO: spawning 'rm -rf /u01/app/11.2.0/grid1/perl/lib_tmp'</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End output from spawned process.</w:t>
      </w:r>
      <w:r>
        <w:rPr>
          <w:rFonts w:ascii="Courier New" w:hAnsi="Courier New" w:cs="Courier New"/>
        </w:rPr>
        <w:br/>
        <w:t>INFO: ----------------------------------</w:t>
      </w:r>
      <w:r>
        <w:rPr>
          <w:rFonts w:ascii="Courier New" w:hAnsi="Courier New" w:cs="Courier New"/>
        </w:rPr>
        <w:br/>
        <w:t>INFO: Setting up 'PL/SQL Embedded Gateway 11.2.0.1.0 '</w:t>
      </w:r>
      <w:r>
        <w:rPr>
          <w:rFonts w:ascii="Courier New" w:hAnsi="Courier New" w:cs="Courier New"/>
        </w:rPr>
        <w:br/>
        <w:t>INFO: Setting up 'PL/SQL Embedded Gateway 11.2.0.1.0 '</w:t>
      </w:r>
      <w:r>
        <w:rPr>
          <w:rFonts w:ascii="Courier New" w:hAnsi="Courier New" w:cs="Courier New"/>
        </w:rPr>
        <w:br/>
        <w:t>INFO: 7/28/14 11:04:48 AM IST: Starting install Install Phase 2 of component PL/SQL Embedded Gateway</w:t>
      </w:r>
      <w:r>
        <w:rPr>
          <w:rFonts w:ascii="Courier New" w:hAnsi="Courier New" w:cs="Courier New"/>
        </w:rPr>
        <w:br/>
        <w:t>INFO: Setting up 'OLAP SQL Scripts 11.2.0.1.0 '</w:t>
      </w:r>
      <w:r>
        <w:rPr>
          <w:rFonts w:ascii="Courier New" w:hAnsi="Courier New" w:cs="Courier New"/>
        </w:rPr>
        <w:br/>
        <w:t>INFO: Setting up 'OLAP SQL Scripts 11.2.0.1.0 '</w:t>
      </w:r>
      <w:r>
        <w:rPr>
          <w:rFonts w:ascii="Courier New" w:hAnsi="Courier New" w:cs="Courier New"/>
        </w:rPr>
        <w:br/>
        <w:t>INFO: 7/28/14 11:04:48 AM IST: Starting install Install Phase 2 of component OLAP SQL Scripts</w:t>
      </w:r>
      <w:r>
        <w:rPr>
          <w:rFonts w:ascii="Courier New" w:hAnsi="Courier New" w:cs="Courier New"/>
        </w:rPr>
        <w:br/>
      </w:r>
      <w:r>
        <w:rPr>
          <w:rFonts w:ascii="Courier New" w:hAnsi="Courier New" w:cs="Courier New"/>
        </w:rPr>
        <w:lastRenderedPageBreak/>
        <w:t>INFO: Setting up 'Database SQL Scripts 11.2.0.1.0 '</w:t>
      </w:r>
      <w:r>
        <w:rPr>
          <w:rFonts w:ascii="Courier New" w:hAnsi="Courier New" w:cs="Courier New"/>
        </w:rPr>
        <w:br/>
        <w:t>INFO: Setting up 'Database SQL Scripts 11.2.0.1.0 '</w:t>
      </w:r>
      <w:r>
        <w:rPr>
          <w:rFonts w:ascii="Courier New" w:hAnsi="Courier New" w:cs="Courier New"/>
        </w:rPr>
        <w:br/>
        <w:t>INFO: 7/28/14 11:04:48 AM IST: Starting install Install Phase 2 of component Database SQL Scripts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/u01/app/11.2.0/grid1/rdbms/install/sbs/dbmssml.sbs</w:t>
      </w:r>
      <w:r>
        <w:rPr>
          <w:rFonts w:ascii="Courier New" w:hAnsi="Courier New" w:cs="Courier New"/>
        </w:rPr>
        <w:br/>
      </w:r>
      <w:r>
        <w:rPr>
          <w:rFonts w:ascii="Courier New" w:hAnsi="Courier New" w:cs="Courier New"/>
        </w:rPr>
        <w:tab/>
        <w:t>destination = /u01/app/11.2.0/grid1/rdbms/admin/dbmssml.sql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'/u01/app/11.2.0/grid1/rdbms/install/sbs/dbmssml.sbs'.</w:t>
      </w:r>
      <w:r>
        <w:rPr>
          <w:rFonts w:ascii="Courier New" w:hAnsi="Courier New" w:cs="Courier New"/>
        </w:rPr>
        <w:br/>
        <w:t>INFO: instantiating '/u01/app/11.2.0/grid1/rdbms/install/sbs/dbmssml.sbs'.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/u01/app/11.2.0/grid1/rdbms/install/sbs/initmeta.sbs</w:t>
      </w:r>
      <w:r>
        <w:rPr>
          <w:rFonts w:ascii="Courier New" w:hAnsi="Courier New" w:cs="Courier New"/>
        </w:rPr>
        <w:br/>
      </w:r>
      <w:r>
        <w:rPr>
          <w:rFonts w:ascii="Courier New" w:hAnsi="Courier New" w:cs="Courier New"/>
        </w:rPr>
        <w:tab/>
        <w:t>destination = /u01/app/11.2.0/grid1/rdbms/admin/initmeta.sql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'/u01/app/11.2.0/grid1/rdbms/install/sbs/initmeta.sbs'.</w:t>
      </w:r>
      <w:r>
        <w:rPr>
          <w:rFonts w:ascii="Courier New" w:hAnsi="Courier New" w:cs="Courier New"/>
        </w:rPr>
        <w:br/>
        <w:t>INFO: instantiating '/u01/app/11.2.0/grid1/rdbms/install/sbs/initmeta.sbs'.</w:t>
      </w:r>
      <w:r>
        <w:rPr>
          <w:rFonts w:ascii="Courier New" w:hAnsi="Courier New" w:cs="Courier New"/>
        </w:rPr>
        <w:br/>
        <w:t>INFO: Setting up 'Oracle Extended Windowing Toolkit 3.4.47.0.0 '</w:t>
      </w:r>
      <w:r>
        <w:rPr>
          <w:rFonts w:ascii="Courier New" w:hAnsi="Courier New" w:cs="Courier New"/>
        </w:rPr>
        <w:br/>
        <w:t>INFO: Setting up 'Oracle Extended Windowing Toolkit 3.4.47.0.0 '</w:t>
      </w:r>
      <w:r>
        <w:rPr>
          <w:rFonts w:ascii="Courier New" w:hAnsi="Courier New" w:cs="Courier New"/>
        </w:rPr>
        <w:br/>
        <w:t>INFO: 7/28/14 11:04:48 AM IST: Starting install Install Phase 2 of component Oracle Extended Windowing Toolkit</w:t>
      </w:r>
      <w:r>
        <w:rPr>
          <w:rFonts w:ascii="Courier New" w:hAnsi="Courier New" w:cs="Courier New"/>
        </w:rPr>
        <w:br/>
        <w:t>INFO: Setting up 'SSL Required Support Files for InstantClient 11.2.0.1.0 '</w:t>
      </w:r>
      <w:r>
        <w:rPr>
          <w:rFonts w:ascii="Courier New" w:hAnsi="Courier New" w:cs="Courier New"/>
        </w:rPr>
        <w:br/>
        <w:t>INFO: Setting up 'SSL Required Support Files for InstantClient 11.2.0.1.0 '</w:t>
      </w:r>
      <w:r>
        <w:rPr>
          <w:rFonts w:ascii="Courier New" w:hAnsi="Courier New" w:cs="Courier New"/>
        </w:rPr>
        <w:br/>
        <w:t>INFO: 7/28/14 11:04:48 AM IST: Starting install Install Phase 2 of component SSL Required Support Files for InstantClient</w:t>
      </w:r>
      <w:r>
        <w:rPr>
          <w:rFonts w:ascii="Courier New" w:hAnsi="Courier New" w:cs="Courier New"/>
        </w:rPr>
        <w:br/>
        <w:t>INFO: Setting up 'SQL*Plus Files for Instant Client 11.2.0.1.0 '</w:t>
      </w:r>
      <w:r>
        <w:rPr>
          <w:rFonts w:ascii="Courier New" w:hAnsi="Courier New" w:cs="Courier New"/>
        </w:rPr>
        <w:br/>
        <w:t>INFO: Setting up 'SQL*Plus Files for Instant Client 11.2.0.1.0 '</w:t>
      </w:r>
      <w:r>
        <w:rPr>
          <w:rFonts w:ascii="Courier New" w:hAnsi="Courier New" w:cs="Courier New"/>
        </w:rPr>
        <w:br/>
        <w:t>INFO: 7/28/14 11:04:48 AM IST: Starting install Install Phase 2 of component SQL*Plus Files for Instant Client</w:t>
      </w:r>
      <w:r>
        <w:rPr>
          <w:rFonts w:ascii="Courier New" w:hAnsi="Courier New" w:cs="Courier New"/>
        </w:rPr>
        <w:br/>
        <w:t>INFO: Setting up 'Oracle Net Required Support Files 11.2.0.1.0 '</w:t>
      </w:r>
      <w:r>
        <w:rPr>
          <w:rFonts w:ascii="Courier New" w:hAnsi="Courier New" w:cs="Courier New"/>
        </w:rPr>
        <w:br/>
        <w:t>INFO: Setting up 'Oracle Net Required Support Files 11.2.0.1.0 '</w:t>
      </w:r>
      <w:r>
        <w:rPr>
          <w:rFonts w:ascii="Courier New" w:hAnsi="Courier New" w:cs="Courier New"/>
        </w:rPr>
        <w:br/>
        <w:t>INFO: 7/28/14 11:04:48 AM IST: Starting install Install Phase 2 of component Oracle Net Required Support Files</w:t>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destination = /u01/app/11.2.0/grid1/network/log</w:t>
      </w:r>
      <w:r>
        <w:rPr>
          <w:rFonts w:ascii="Courier New" w:hAnsi="Courier New" w:cs="Courier New"/>
        </w:rPr>
        <w:br/>
      </w:r>
      <w:r>
        <w:rPr>
          <w:rFonts w:ascii="Courier New" w:hAnsi="Courier New" w:cs="Courier New"/>
        </w:rPr>
        <w:tab/>
        <w:t>permissions = 770</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destination = /u01/app/11.2.0/grid1/network/trace</w:t>
      </w:r>
      <w:r>
        <w:rPr>
          <w:rFonts w:ascii="Courier New" w:hAnsi="Courier New" w:cs="Courier New"/>
        </w:rPr>
        <w:br/>
      </w:r>
      <w:r>
        <w:rPr>
          <w:rFonts w:ascii="Courier New" w:hAnsi="Courier New" w:cs="Courier New"/>
        </w:rPr>
        <w:tab/>
        <w:t>permissions = 770</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r>
      <w:r>
        <w:rPr>
          <w:rFonts w:ascii="Courier New" w:hAnsi="Courier New" w:cs="Courier New"/>
        </w:rPr>
        <w:lastRenderedPageBreak/>
        <w:t>INFO: Setting up 'Oracle Database User Interface 2.2.13.0.0 '</w:t>
      </w:r>
      <w:r>
        <w:rPr>
          <w:rFonts w:ascii="Courier New" w:hAnsi="Courier New" w:cs="Courier New"/>
        </w:rPr>
        <w:br/>
        <w:t>INFO: Setting up 'Oracle Database User Interface 2.2.13.0.0 '</w:t>
      </w:r>
      <w:r>
        <w:rPr>
          <w:rFonts w:ascii="Courier New" w:hAnsi="Courier New" w:cs="Courier New"/>
        </w:rPr>
        <w:br/>
        <w:t>INFO: 7/28/14 11:04:48 AM IST: Starting install Install Phase 2 of component Oracle Database User Interface</w:t>
      </w:r>
      <w:r>
        <w:rPr>
          <w:rFonts w:ascii="Courier New" w:hAnsi="Courier New" w:cs="Courier New"/>
        </w:rPr>
        <w:br/>
        <w:t>INFO: Setting up 'RDBMS Required Support Files for Instant Client 11.2.0.1.0 '</w:t>
      </w:r>
      <w:r>
        <w:rPr>
          <w:rFonts w:ascii="Courier New" w:hAnsi="Courier New" w:cs="Courier New"/>
        </w:rPr>
        <w:br/>
        <w:t>INFO: Setting up 'RDBMS Required Support Files for Instant Client 11.2.0.1.0 '</w:t>
      </w:r>
      <w:r>
        <w:rPr>
          <w:rFonts w:ascii="Courier New" w:hAnsi="Courier New" w:cs="Courier New"/>
        </w:rPr>
        <w:br/>
        <w:t>INFO: 7/28/14 11:04:48 AM IST: Starting install Install Phase 2 of component RDBMS Required Support Files for Instant Client</w:t>
      </w:r>
      <w:r>
        <w:rPr>
          <w:rFonts w:ascii="Courier New" w:hAnsi="Courier New" w:cs="Courier New"/>
        </w:rPr>
        <w:br/>
        <w:t>INFO: Setting up 'Enterprise Manager Minimal Integration 11.2.0.1.0 '</w:t>
      </w:r>
      <w:r>
        <w:rPr>
          <w:rFonts w:ascii="Courier New" w:hAnsi="Courier New" w:cs="Courier New"/>
        </w:rPr>
        <w:br/>
        <w:t>INFO: Setting up 'Enterprise Manager Minimal Integration 11.2.0.1.0 '</w:t>
      </w:r>
      <w:r>
        <w:rPr>
          <w:rFonts w:ascii="Courier New" w:hAnsi="Courier New" w:cs="Courier New"/>
        </w:rPr>
        <w:br/>
        <w:t>INFO: 7/28/14 11:04:48 AM IST: Starting install Install Phase 2 of component Enterprise Manager Minimal Integration</w:t>
      </w:r>
      <w:r>
        <w:rPr>
          <w:rFonts w:ascii="Courier New" w:hAnsi="Courier New" w:cs="Courier New"/>
        </w:rPr>
        <w:br/>
        <w:t>INFO: Setting up 'XML Parser for Java 11.2.0.1.0 '</w:t>
      </w:r>
      <w:r>
        <w:rPr>
          <w:rFonts w:ascii="Courier New" w:hAnsi="Courier New" w:cs="Courier New"/>
        </w:rPr>
        <w:br/>
        <w:t>INFO: Setting up 'XML Parser for Java 11.2.0.1.0 '</w:t>
      </w:r>
      <w:r>
        <w:rPr>
          <w:rFonts w:ascii="Courier New" w:hAnsi="Courier New" w:cs="Courier New"/>
        </w:rPr>
        <w:br/>
        <w:t>INFO: 7/28/14 11:04:48 AM IST: Starting install Install Phase 2 of component XML Parser for Java</w:t>
      </w:r>
      <w:r>
        <w:rPr>
          <w:rFonts w:ascii="Courier New" w:hAnsi="Courier New" w:cs="Courier New"/>
        </w:rPr>
        <w:br/>
        <w:t>INFO: Setting up 'Oracle Security Developer Tools 11.2.0.1.0 '</w:t>
      </w:r>
      <w:r>
        <w:rPr>
          <w:rFonts w:ascii="Courier New" w:hAnsi="Courier New" w:cs="Courier New"/>
        </w:rPr>
        <w:br/>
        <w:t>INFO: Setting up 'Oracle Security Developer Tools 11.2.0.1.0 '</w:t>
      </w:r>
      <w:r>
        <w:rPr>
          <w:rFonts w:ascii="Courier New" w:hAnsi="Courier New" w:cs="Courier New"/>
        </w:rPr>
        <w:br/>
        <w:t>INFO: 7/28/14 11:04:48 AM IST: Starting install Install Phase 2 of component Oracle Security Developer Tools</w:t>
      </w:r>
      <w:r>
        <w:rPr>
          <w:rFonts w:ascii="Courier New" w:hAnsi="Courier New" w:cs="Courier New"/>
        </w:rPr>
        <w:br/>
        <w:t>INFO: Setting up 'Oracle Wallet Manager 11.2.0.1.0 '</w:t>
      </w:r>
      <w:r>
        <w:rPr>
          <w:rFonts w:ascii="Courier New" w:hAnsi="Courier New" w:cs="Courier New"/>
        </w:rPr>
        <w:br/>
        <w:t>INFO: Setting up 'Oracle Wallet Manager 11.2.0.1.0 '</w:t>
      </w:r>
      <w:r>
        <w:rPr>
          <w:rFonts w:ascii="Courier New" w:hAnsi="Courier New" w:cs="Courier New"/>
        </w:rPr>
        <w:br/>
        <w:t>INFO: 7/28/14 11:04:48 AM IST: Starting install Install Phase 2 of component Oracle Wallet Manager</w:t>
      </w:r>
      <w:r>
        <w:rPr>
          <w:rFonts w:ascii="Courier New" w:hAnsi="Courier New" w:cs="Courier New"/>
        </w:rPr>
        <w:br/>
        <w:t>INFO: Setting up 'Enterprise Manager plugin Common Files 11.2.0.1.0 '</w:t>
      </w:r>
      <w:r>
        <w:rPr>
          <w:rFonts w:ascii="Courier New" w:hAnsi="Courier New" w:cs="Courier New"/>
        </w:rPr>
        <w:br/>
        <w:t>INFO: Setting up 'Enterprise Manager plugin Common Files 11.2.0.1.0 '</w:t>
      </w:r>
      <w:r>
        <w:rPr>
          <w:rFonts w:ascii="Courier New" w:hAnsi="Courier New" w:cs="Courier New"/>
        </w:rPr>
        <w:br/>
        <w:t>INFO: 7/28/14 11:04:48 AM IST: Starting install Install Phase 2 of component Enterprise Manager plugin Common Files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/u01/app/11.2.0/grid1/sysman/config/emca.properties</w:t>
      </w:r>
      <w:r>
        <w:rPr>
          <w:rFonts w:ascii="Courier New" w:hAnsi="Courier New" w:cs="Courier New"/>
        </w:rPr>
        <w:br/>
      </w:r>
      <w:r>
        <w:rPr>
          <w:rFonts w:ascii="Courier New" w:hAnsi="Courier New" w:cs="Courier New"/>
        </w:rPr>
        <w:tab/>
        <w:t>destination = /u01/app/11.2.0/grid1/sysman/config/emca.properties</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'/u01/app/11.2.0/grid1/sysman/config/emca.properties'.</w:t>
      </w:r>
      <w:r>
        <w:rPr>
          <w:rFonts w:ascii="Courier New" w:hAnsi="Courier New" w:cs="Courier New"/>
        </w:rPr>
        <w:br/>
        <w:t>INFO: instantiating '/u01/app/11.2.0/grid1/sysman/config/emca.properties'.</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/u01/app/11.2.0/grid1/bin/targetdeploy.pl</w:t>
      </w:r>
      <w:r>
        <w:rPr>
          <w:rFonts w:ascii="Courier New" w:hAnsi="Courier New" w:cs="Courier New"/>
        </w:rPr>
        <w:br/>
      </w:r>
      <w:r>
        <w:rPr>
          <w:rFonts w:ascii="Courier New" w:hAnsi="Courier New" w:cs="Courier New"/>
        </w:rPr>
        <w:tab/>
        <w:t>destination = /u01/app/11.2.0/grid1/bin/targetdeploy.pl</w:t>
      </w:r>
      <w:r>
        <w:rPr>
          <w:rFonts w:ascii="Courier New" w:hAnsi="Courier New" w:cs="Courier New"/>
        </w:rPr>
        <w:br/>
      </w:r>
      <w:r>
        <w:rPr>
          <w:rFonts w:ascii="Courier New" w:hAnsi="Courier New" w:cs="Courier New"/>
        </w:rPr>
        <w:tab/>
        <w:t>variables = s_javapOracleHome</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'/u01/app/11.2.0/grid1/bin/targetdeploy.pl'.</w:t>
      </w:r>
      <w:r>
        <w:rPr>
          <w:rFonts w:ascii="Courier New" w:hAnsi="Courier New" w:cs="Courier New"/>
        </w:rPr>
        <w:br/>
        <w:t>INFO: instantiating '/u01/app/11.2.0/grid1/bin/targetdeploy.pl'.</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/u01/app/11.2.0/grid1/bin/emca</w:t>
      </w:r>
      <w:r>
        <w:rPr>
          <w:rFonts w:ascii="Courier New" w:hAnsi="Courier New" w:cs="Courier New"/>
        </w:rPr>
        <w:br/>
      </w:r>
      <w:r>
        <w:rPr>
          <w:rFonts w:ascii="Courier New" w:hAnsi="Courier New" w:cs="Courier New"/>
        </w:rPr>
        <w:tab/>
        <w:t>destination = /u01/app/11.2.0/grid1/bin/emca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'/u01/app/11.2.0/grid1/bin/emca'.</w:t>
      </w:r>
      <w:r>
        <w:rPr>
          <w:rFonts w:ascii="Courier New" w:hAnsi="Courier New" w:cs="Courier New"/>
        </w:rPr>
        <w:br/>
      </w:r>
      <w:r>
        <w:rPr>
          <w:rFonts w:ascii="Courier New" w:hAnsi="Courier New" w:cs="Courier New"/>
        </w:rPr>
        <w:lastRenderedPageBreak/>
        <w:t>INFO: instantiating '/u01/app/11.2.0/grid1/bin/emca'.</w:t>
      </w:r>
      <w:r>
        <w:rPr>
          <w:rFonts w:ascii="Courier New" w:hAnsi="Courier New" w:cs="Courier New"/>
        </w:rPr>
        <w:br/>
        <w:t>INFO: Setting up 'Platform Required Support Files 11.2.0.1.0 '</w:t>
      </w:r>
      <w:r>
        <w:rPr>
          <w:rFonts w:ascii="Courier New" w:hAnsi="Courier New" w:cs="Courier New"/>
        </w:rPr>
        <w:br/>
        <w:t>INFO: Setting up 'Platform Required Support Files 11.2.0.1.0 '</w:t>
      </w:r>
      <w:r>
        <w:rPr>
          <w:rFonts w:ascii="Courier New" w:hAnsi="Courier New" w:cs="Courier New"/>
        </w:rPr>
        <w:br/>
        <w:t>INFO: 7/28/14 11:04:48 AM IST: Starting install Install Phase 2 of component Platform Required Support Files</w:t>
      </w:r>
      <w:r>
        <w:rPr>
          <w:rFonts w:ascii="Courier New" w:hAnsi="Courier New" w:cs="Courier New"/>
        </w:rPr>
        <w:br/>
        <w:t>INFO: Setting up 'Oracle JFC Extended Windowing Toolkit 4.2.36.0.0 '</w:t>
      </w:r>
      <w:r>
        <w:rPr>
          <w:rFonts w:ascii="Courier New" w:hAnsi="Courier New" w:cs="Courier New"/>
        </w:rPr>
        <w:br/>
        <w:t>INFO: Setting up 'Oracle JFC Extended Windowing Toolkit 4.2.36.0.0 '</w:t>
      </w:r>
      <w:r>
        <w:rPr>
          <w:rFonts w:ascii="Courier New" w:hAnsi="Courier New" w:cs="Courier New"/>
        </w:rPr>
        <w:br/>
        <w:t>INFO: 7/28/14 11:04:48 AM IST: Starting install Install Phase 2 of component Oracle JFC Extended Windowing Toolkit</w:t>
      </w:r>
      <w:r>
        <w:rPr>
          <w:rFonts w:ascii="Courier New" w:hAnsi="Courier New" w:cs="Courier New"/>
        </w:rPr>
        <w:br/>
        <w:t>INFO: Setting up 'RDBMS Required Support Files 11.2.0.1.0 '</w:t>
      </w:r>
      <w:r>
        <w:rPr>
          <w:rFonts w:ascii="Courier New" w:hAnsi="Courier New" w:cs="Courier New"/>
        </w:rPr>
        <w:br/>
        <w:t>INFO: Setting up 'RDBMS Required Support Files 11.2.0.1.0 '</w:t>
      </w:r>
      <w:r>
        <w:rPr>
          <w:rFonts w:ascii="Courier New" w:hAnsi="Courier New" w:cs="Courier New"/>
        </w:rPr>
        <w:br/>
        <w:t>INFO: 7/28/14 11:04:48 AM IST: Starting install Install Phase 2 of component RDBMS Required Support Files</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/u01/app/11.2.0/grid1/lib/libclntsh.so.11.1</w:t>
      </w:r>
      <w:r>
        <w:rPr>
          <w:rFonts w:ascii="Courier New" w:hAnsi="Courier New" w:cs="Courier New"/>
        </w:rPr>
        <w:br/>
      </w:r>
      <w:r>
        <w:rPr>
          <w:rFonts w:ascii="Courier New" w:hAnsi="Courier New" w:cs="Courier New"/>
        </w:rPr>
        <w:tab/>
        <w:t>destination = /u01/app/11.2.0/grid1/lib/libclntsh.so</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creating link '/u01/app/11.2.0/grid1/lib/libclntsh.so.11.1' for '/u01/app/11.2.0/grid1/lib/libclntsh.so'</w:t>
      </w:r>
      <w:r>
        <w:rPr>
          <w:rFonts w:ascii="Courier New" w:hAnsi="Courier New" w:cs="Courier New"/>
        </w:rPr>
        <w:br/>
        <w:t>INFO: creating link '/u01/app/11.2.0/grid1/lib/libclntsh.so.11.1' for '/u01/app/11.2.0/grid1/lib/libclntsh.so'</w:t>
      </w:r>
      <w:r>
        <w:rPr>
          <w:rFonts w:ascii="Courier New" w:hAnsi="Courier New" w:cs="Courier New"/>
        </w:rPr>
        <w:br/>
        <w:t>INFO: Setting up 'Oracle Ice Browser 5.2.3.6.0 '</w:t>
      </w:r>
      <w:r>
        <w:rPr>
          <w:rFonts w:ascii="Courier New" w:hAnsi="Courier New" w:cs="Courier New"/>
        </w:rPr>
        <w:br/>
        <w:t>INFO: Setting up 'Oracle Ice Browser 5.2.3.6.0 '</w:t>
      </w:r>
      <w:r>
        <w:rPr>
          <w:rFonts w:ascii="Courier New" w:hAnsi="Courier New" w:cs="Courier New"/>
        </w:rPr>
        <w:br/>
        <w:t>INFO: 7/28/14 11:04:48 AM IST: Starting install Install Phase 2 of component Oracle Ice Browser</w:t>
      </w:r>
      <w:r>
        <w:rPr>
          <w:rFonts w:ascii="Courier New" w:hAnsi="Courier New" w:cs="Courier New"/>
        </w:rPr>
        <w:br/>
        <w:t>INFO: Setting up 'Oracle Help For Java 4.2.9.0.0 '</w:t>
      </w:r>
      <w:r>
        <w:rPr>
          <w:rFonts w:ascii="Courier New" w:hAnsi="Courier New" w:cs="Courier New"/>
        </w:rPr>
        <w:br/>
        <w:t>INFO: Setting up 'Oracle Help For Java 4.2.9.0.0 '</w:t>
      </w:r>
      <w:r>
        <w:rPr>
          <w:rFonts w:ascii="Courier New" w:hAnsi="Courier New" w:cs="Courier New"/>
        </w:rPr>
        <w:br/>
        <w:t>INFO: 7/28/14 11:04:48 AM IST: Starting install Install Phase 2 of component Oracle Help For Java</w:t>
      </w:r>
      <w:r>
        <w:rPr>
          <w:rFonts w:ascii="Courier New" w:hAnsi="Courier New" w:cs="Courier New"/>
        </w:rPr>
        <w:br/>
        <w:t>INFO: Setting up 'Enterprise Manager Common Files 10.2.0.4.2 '</w:t>
      </w:r>
      <w:r>
        <w:rPr>
          <w:rFonts w:ascii="Courier New" w:hAnsi="Courier New" w:cs="Courier New"/>
        </w:rPr>
        <w:br/>
        <w:t>INFO: Setting up 'Enterprise Manager Common Files 10.2.0.4.2 '</w:t>
      </w:r>
      <w:r>
        <w:rPr>
          <w:rFonts w:ascii="Courier New" w:hAnsi="Courier New" w:cs="Courier New"/>
        </w:rPr>
        <w:br/>
        <w:t>INFO: 7/28/14 11:04:48 AM IST: Starting install Install Phase 2 of component Enterprise Manager Common Files</w:t>
      </w:r>
      <w:r>
        <w:rPr>
          <w:rFonts w:ascii="Courier New" w:hAnsi="Courier New" w:cs="Courier New"/>
        </w:rPr>
        <w:br/>
        <w:t>INFO: Calling Query globalVarQueries2.1.0.4.1  getGlobalVariable</w:t>
      </w:r>
      <w:r>
        <w:rPr>
          <w:rFonts w:ascii="Courier New" w:hAnsi="Courier New" w:cs="Courier New"/>
        </w:rPr>
        <w:br/>
      </w:r>
      <w:r>
        <w:rPr>
          <w:rFonts w:ascii="Courier New" w:hAnsi="Courier New" w:cs="Courier New"/>
        </w:rPr>
        <w:br/>
        <w:t>variable = oracle.sysman.j2ee.iasconsoleadminport</w:t>
      </w:r>
      <w:r>
        <w:rPr>
          <w:rFonts w:ascii="Courier New" w:hAnsi="Courier New" w:cs="Courier New"/>
        </w:rPr>
        <w:br/>
        <w:t xml:space="preserve">INFO: </w:t>
      </w:r>
      <w:r>
        <w:rPr>
          <w:rFonts w:ascii="Courier New" w:hAnsi="Courier New" w:cs="Courier New"/>
        </w:rPr>
        <w:br/>
        <w:t>Query Exception: VariableNotFoundException</w:t>
      </w:r>
      <w:r>
        <w:rPr>
          <w:rFonts w:ascii="Courier New" w:hAnsi="Courier New" w:cs="Courier New"/>
        </w:rPr>
        <w:br/>
        <w:t>Query Exception Class: class oracle.sysman.oii.oiil.OiilQueryException</w:t>
      </w:r>
      <w:r>
        <w:rPr>
          <w:rFonts w:ascii="Courier New" w:hAnsi="Courier New" w:cs="Courier New"/>
        </w:rPr>
        <w:br/>
        <w:t xml:space="preserve">INFO: </w:t>
      </w:r>
      <w:r>
        <w:rPr>
          <w:rFonts w:ascii="Courier New" w:hAnsi="Courier New" w:cs="Courier New"/>
        </w:rPr>
        <w:br/>
        <w:t>INFO: Setting variable 'EM_ADMIN_PORT' to ''. Received the value from a code block.</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/u01/app/11.2.0/grid1/bin/EmctlCommon.pm.template</w:t>
      </w:r>
      <w:r>
        <w:rPr>
          <w:rFonts w:ascii="Courier New" w:hAnsi="Courier New" w:cs="Courier New"/>
        </w:rPr>
        <w:br/>
      </w:r>
      <w:r>
        <w:rPr>
          <w:rFonts w:ascii="Courier New" w:hAnsi="Courier New" w:cs="Courier New"/>
        </w:rPr>
        <w:tab/>
        <w:t>destination = /u01/app/11.2.0/grid1/bin/EmctlCommon.pm</w:t>
      </w:r>
      <w:r>
        <w:rPr>
          <w:rFonts w:ascii="Courier New" w:hAnsi="Courier New" w:cs="Courier New"/>
        </w:rPr>
        <w:br/>
      </w:r>
      <w:r>
        <w:rPr>
          <w:rFonts w:ascii="Courier New" w:hAnsi="Courier New" w:cs="Courier New"/>
        </w:rPr>
        <w:tab/>
        <w:t>variables = EM_DB_CONSOLE_PORT,EM_IAS_CONSOLE_PORT,EM_OC4J_HOME,EMLOC_OVERRIDE,IN_VOB,OC4JLOC,PERL_BIN</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'/u01/app/11.2.0/grid1/bin/EmctlCommon.pm.template'.</w:t>
      </w:r>
      <w:r>
        <w:rPr>
          <w:rFonts w:ascii="Courier New" w:hAnsi="Courier New" w:cs="Courier New"/>
        </w:rPr>
        <w:br/>
        <w:t>INFO: instantiating '/u01/app/11.2.0/grid1/bin/EmctlCommon.pm.template'.</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lastRenderedPageBreak/>
        <w:tab/>
        <w:t>selectedNodes = null</w:t>
      </w:r>
      <w:r>
        <w:rPr>
          <w:rFonts w:ascii="Courier New" w:hAnsi="Courier New" w:cs="Courier New"/>
        </w:rPr>
        <w:br/>
      </w:r>
      <w:r>
        <w:rPr>
          <w:rFonts w:ascii="Courier New" w:hAnsi="Courier New" w:cs="Courier New"/>
        </w:rPr>
        <w:tab/>
        <w:t>source = /u01/app/11.2.0/grid1/bin/EmctlCommon.pm.template</w:t>
      </w:r>
      <w:r>
        <w:rPr>
          <w:rFonts w:ascii="Courier New" w:hAnsi="Courier New" w:cs="Courier New"/>
        </w:rPr>
        <w:br/>
      </w:r>
      <w:r>
        <w:rPr>
          <w:rFonts w:ascii="Courier New" w:hAnsi="Courier New" w:cs="Courier New"/>
        </w:rPr>
        <w:br/>
        <w:t>INFO: deleting '/u01/app/11.2.0/grid1/bin/EmctlCommon.pm.template'</w:t>
      </w:r>
      <w:r>
        <w:rPr>
          <w:rFonts w:ascii="Courier New" w:hAnsi="Courier New" w:cs="Courier New"/>
        </w:rPr>
        <w:br/>
        <w:t>INFO: deleting '/u01/app/11.2.0/grid1/bin/EmctlCommon.pm.template'</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/u01/app/11.2.0/grid1/bin/emctl.pl.template</w:t>
      </w:r>
      <w:r>
        <w:rPr>
          <w:rFonts w:ascii="Courier New" w:hAnsi="Courier New" w:cs="Courier New"/>
        </w:rPr>
        <w:br/>
      </w:r>
      <w:r>
        <w:rPr>
          <w:rFonts w:ascii="Courier New" w:hAnsi="Courier New" w:cs="Courier New"/>
        </w:rPr>
        <w:tab/>
        <w:t>destination = /u01/app/11.2.0/grid1/bin/emctl.pl</w:t>
      </w:r>
      <w:r>
        <w:rPr>
          <w:rFonts w:ascii="Courier New" w:hAnsi="Courier New" w:cs="Courier New"/>
        </w:rPr>
        <w:br/>
      </w:r>
      <w:r>
        <w:rPr>
          <w:rFonts w:ascii="Courier New" w:hAnsi="Courier New" w:cs="Courier New"/>
        </w:rPr>
        <w:tab/>
        <w:t>variables = EM_ADMIN_PORT,OC4JLOC,SA_SETUP,OC4JLOC</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'/u01/app/11.2.0/grid1/bin/emctl.pl.template'.</w:t>
      </w:r>
      <w:r>
        <w:rPr>
          <w:rFonts w:ascii="Courier New" w:hAnsi="Courier New" w:cs="Courier New"/>
        </w:rPr>
        <w:br/>
        <w:t>INFO: instantiating '/u01/app/11.2.0/grid1/bin/emctl.pl.template'.</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/u01/app/11.2.0/grid1/bin/emctl.pl.template</w:t>
      </w:r>
      <w:r>
        <w:rPr>
          <w:rFonts w:ascii="Courier New" w:hAnsi="Courier New" w:cs="Courier New"/>
        </w:rPr>
        <w:br/>
      </w:r>
      <w:r>
        <w:rPr>
          <w:rFonts w:ascii="Courier New" w:hAnsi="Courier New" w:cs="Courier New"/>
        </w:rPr>
        <w:br/>
        <w:t>INFO: deleting '/u01/app/11.2.0/grid1/bin/emctl.pl.template'</w:t>
      </w:r>
      <w:r>
        <w:rPr>
          <w:rFonts w:ascii="Courier New" w:hAnsi="Courier New" w:cs="Courier New"/>
        </w:rPr>
        <w:br/>
        <w:t>INFO: deleting '/u01/app/11.2.0/grid1/bin/emctl.pl.template'</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/u01/app/11.2.0/grid1/bin/emctl.template</w:t>
      </w:r>
      <w:r>
        <w:rPr>
          <w:rFonts w:ascii="Courier New" w:hAnsi="Courier New" w:cs="Courier New"/>
        </w:rPr>
        <w:br/>
      </w:r>
      <w:r>
        <w:rPr>
          <w:rFonts w:ascii="Courier New" w:hAnsi="Courier New" w:cs="Courier New"/>
        </w:rPr>
        <w:tab/>
        <w:t>destination = /u01/app/11.2.0/grid1/bin/emctl</w:t>
      </w:r>
      <w:r>
        <w:rPr>
          <w:rFonts w:ascii="Courier New" w:hAnsi="Courier New" w:cs="Courier New"/>
        </w:rPr>
        <w:br/>
      </w:r>
      <w:r>
        <w:rPr>
          <w:rFonts w:ascii="Courier New" w:hAnsi="Courier New" w:cs="Courier New"/>
        </w:rPr>
        <w:tab/>
        <w:t>variables = CONSOLE_CFG,CRS_HOME,EMDROOT,EMDW_EXTDIR,EM_OC4J_HOME,EM_STANDALONE,HOST_SID_OFFSET_ENABLED,JAVA_HOME,JRE_EXTDIR,JRE_HOME,ORACLE_HOME,OUILOC,PLATFORM,PERL_BIN</w:t>
      </w:r>
      <w:r>
        <w:rPr>
          <w:rFonts w:ascii="Courier New" w:hAnsi="Courier New" w:cs="Courier New"/>
        </w:rPr>
        <w:br/>
      </w:r>
      <w:r>
        <w:rPr>
          <w:rFonts w:ascii="Courier New" w:hAnsi="Courier New" w:cs="Courier New"/>
        </w:rPr>
        <w:tab/>
        <w:t>delimiter = #</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'/u01/app/11.2.0/grid1/bin/emctl.template'.</w:t>
      </w:r>
      <w:r>
        <w:rPr>
          <w:rFonts w:ascii="Courier New" w:hAnsi="Courier New" w:cs="Courier New"/>
        </w:rPr>
        <w:br/>
        <w:t>INFO: instantiating '/u01/app/11.2.0/grid1/bin/emctl.template'.</w:t>
      </w:r>
      <w:r>
        <w:rPr>
          <w:rFonts w:ascii="Courier New" w:hAnsi="Courier New" w:cs="Courier New"/>
        </w:rPr>
        <w:br/>
        <w:t>INFO: Calling Action unixActions10.2.0.3.0  changePermissions</w:t>
      </w:r>
      <w:r>
        <w:rPr>
          <w:rFonts w:ascii="Courier New" w:hAnsi="Courier New" w:cs="Courier New"/>
        </w:rPr>
        <w:br/>
      </w:r>
      <w:r>
        <w:rPr>
          <w:rFonts w:ascii="Courier New" w:hAnsi="Courier New" w:cs="Courier New"/>
        </w:rPr>
        <w:tab/>
        <w:t>source = /u01/app/11.2.0/grid1/bin/emctl</w:t>
      </w:r>
      <w:r>
        <w:rPr>
          <w:rFonts w:ascii="Courier New" w:hAnsi="Courier New" w:cs="Courier New"/>
        </w:rPr>
        <w:br/>
      </w:r>
      <w:r>
        <w:rPr>
          <w:rFonts w:ascii="Courier New" w:hAnsi="Courier New" w:cs="Courier New"/>
        </w:rPr>
        <w:tab/>
        <w:t>permissions = 0744</w:t>
      </w:r>
      <w:r>
        <w:rPr>
          <w:rFonts w:ascii="Courier New" w:hAnsi="Courier New" w:cs="Courier New"/>
        </w:rPr>
        <w:br/>
      </w:r>
      <w:r>
        <w:rPr>
          <w:rFonts w:ascii="Courier New" w:hAnsi="Courier New" w:cs="Courier New"/>
        </w:rPr>
        <w:br/>
        <w:t>INFO: changing permissions for '/u01/app/11.2.0/grid1/bin/emctl'</w:t>
      </w:r>
      <w:r>
        <w:rPr>
          <w:rFonts w:ascii="Courier New" w:hAnsi="Courier New" w:cs="Courier New"/>
        </w:rPr>
        <w:br/>
        <w:t>INFO: changing permissions for '/u01/app/11.2.0/grid1/bin/emctl'</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/u01/app/11.2.0/grid1/bin/commonenv.template</w:t>
      </w:r>
      <w:r>
        <w:rPr>
          <w:rFonts w:ascii="Courier New" w:hAnsi="Courier New" w:cs="Courier New"/>
        </w:rPr>
        <w:br/>
      </w:r>
      <w:r>
        <w:rPr>
          <w:rFonts w:ascii="Courier New" w:hAnsi="Courier New" w:cs="Courier New"/>
        </w:rPr>
        <w:tab/>
        <w:t>destination = /u01/app/11.2.0/grid1/bin/commonenv</w:t>
      </w:r>
      <w:r>
        <w:rPr>
          <w:rFonts w:ascii="Courier New" w:hAnsi="Courier New" w:cs="Courier New"/>
        </w:rPr>
        <w:br/>
      </w:r>
      <w:r>
        <w:rPr>
          <w:rFonts w:ascii="Courier New" w:hAnsi="Courier New" w:cs="Courier New"/>
        </w:rPr>
        <w:tab/>
        <w:t>variables = EMPERLVER,EMPERLOHBIN,EMPRODVER</w:t>
      </w:r>
      <w:r>
        <w:rPr>
          <w:rFonts w:ascii="Courier New" w:hAnsi="Courier New" w:cs="Courier New"/>
        </w:rPr>
        <w:br/>
      </w:r>
      <w:r>
        <w:rPr>
          <w:rFonts w:ascii="Courier New" w:hAnsi="Courier New" w:cs="Courier New"/>
        </w:rPr>
        <w:tab/>
        <w:t>delimiter = #</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'/u01/app/11.2.0/grid1/bin/commonenv.template'.</w:t>
      </w:r>
      <w:r>
        <w:rPr>
          <w:rFonts w:ascii="Courier New" w:hAnsi="Courier New" w:cs="Courier New"/>
        </w:rPr>
        <w:br/>
        <w:t>INFO: instantiating '/u01/app/11.2.0/grid1/bin/commonenv.template'.</w:t>
      </w:r>
      <w:r>
        <w:rPr>
          <w:rFonts w:ascii="Courier New" w:hAnsi="Courier New" w:cs="Courier New"/>
        </w:rPr>
        <w:br/>
        <w:t>INFO: Setting up 'Deinstallation Tool 11.2.0.1.0 '</w:t>
      </w:r>
      <w:r>
        <w:rPr>
          <w:rFonts w:ascii="Courier New" w:hAnsi="Courier New" w:cs="Courier New"/>
        </w:rPr>
        <w:br/>
        <w:t>INFO: Setting up 'Deinstallation Tool 11.2.0.1.0 '</w:t>
      </w:r>
      <w:r>
        <w:rPr>
          <w:rFonts w:ascii="Courier New" w:hAnsi="Courier New" w:cs="Courier New"/>
        </w:rPr>
        <w:br/>
        <w:t>INFO: 7/28/14 11:04:48 AM IST: Starting install Install Phase 2 of component Deinstallation Tool</w:t>
      </w:r>
      <w:r>
        <w:rPr>
          <w:rFonts w:ascii="Courier New" w:hAnsi="Courier New" w:cs="Courier New"/>
        </w:rPr>
        <w:br/>
        <w:t>INFO: Setting up 'Oracle Java Client 11.2.0.1.0 '</w:t>
      </w:r>
      <w:r>
        <w:rPr>
          <w:rFonts w:ascii="Courier New" w:hAnsi="Courier New" w:cs="Courier New"/>
        </w:rPr>
        <w:br/>
        <w:t>INFO: Setting up 'Oracle Java Client 11.2.0.1.0 '</w:t>
      </w:r>
      <w:r>
        <w:rPr>
          <w:rFonts w:ascii="Courier New" w:hAnsi="Courier New" w:cs="Courier New"/>
        </w:rPr>
        <w:br/>
        <w:t>INFO: 7/28/14 11:04:48 AM IST: Starting install Install Phase 2 of component Oracle Java Client</w:t>
      </w:r>
      <w:r>
        <w:rPr>
          <w:rFonts w:ascii="Courier New" w:hAnsi="Courier New" w:cs="Courier New"/>
        </w:rPr>
        <w:br/>
        <w:t>INFO: Setting up 'Cluster Verification Utility Files 11.2.0.1.0 '</w:t>
      </w:r>
      <w:r>
        <w:rPr>
          <w:rFonts w:ascii="Courier New" w:hAnsi="Courier New" w:cs="Courier New"/>
        </w:rPr>
        <w:br/>
        <w:t>INFO: Setting up 'Cluster Verification Utility Files 11.2.0.1.0 '</w:t>
      </w:r>
      <w:r>
        <w:rPr>
          <w:rFonts w:ascii="Courier New" w:hAnsi="Courier New" w:cs="Courier New"/>
        </w:rPr>
        <w:br/>
        <w:t xml:space="preserve">INFO: 7/28/14 11:04:48 AM IST: Starting install Install Phase 2 of </w:t>
      </w:r>
      <w:r>
        <w:rPr>
          <w:rFonts w:ascii="Courier New" w:hAnsi="Courier New" w:cs="Courier New"/>
        </w:rPr>
        <w:lastRenderedPageBreak/>
        <w:t>component Cluster Verification Utility Files</w:t>
      </w:r>
      <w:r>
        <w:rPr>
          <w:rFonts w:ascii="Courier New" w:hAnsi="Courier New" w:cs="Courier New"/>
        </w:rPr>
        <w:br/>
        <w:t>INFO: Setting up 'Oracle Notification Service (eONS) 11.2.0.1.0 '</w:t>
      </w:r>
      <w:r>
        <w:rPr>
          <w:rFonts w:ascii="Courier New" w:hAnsi="Courier New" w:cs="Courier New"/>
        </w:rPr>
        <w:br/>
        <w:t>INFO: Setting up 'Oracle Notification Service (eONS) 11.2.0.1.0 '</w:t>
      </w:r>
      <w:r>
        <w:rPr>
          <w:rFonts w:ascii="Courier New" w:hAnsi="Courier New" w:cs="Courier New"/>
        </w:rPr>
        <w:br/>
        <w:t>INFO: 7/28/14 11:04:48 AM IST: Starting install Install Phase 2 of component Oracle Notification Service (eONS)</w:t>
      </w:r>
      <w:r>
        <w:rPr>
          <w:rFonts w:ascii="Courier New" w:hAnsi="Courier New" w:cs="Courier New"/>
        </w:rPr>
        <w:br/>
        <w:t>INFO: Setting up 'Oracle LDAP administration 11.2.0.1.0 '</w:t>
      </w:r>
      <w:r>
        <w:rPr>
          <w:rFonts w:ascii="Courier New" w:hAnsi="Courier New" w:cs="Courier New"/>
        </w:rPr>
        <w:br/>
        <w:t>INFO: Setting up 'Oracle LDAP administration 11.2.0.1.0 '</w:t>
      </w:r>
      <w:r>
        <w:rPr>
          <w:rFonts w:ascii="Courier New" w:hAnsi="Courier New" w:cs="Courier New"/>
        </w:rPr>
        <w:br/>
        <w:t>INFO: 7/28/14 11:04:48 AM IST: Starting install Install Phase 2 of component Oracle LDAP administration</w:t>
      </w:r>
      <w:r>
        <w:rPr>
          <w:rFonts w:ascii="Courier New" w:hAnsi="Courier New" w:cs="Courier New"/>
        </w:rPr>
        <w:br/>
        <w:t>INFO: Setting up 'Cluster Verification Utility Common Files 11.2.0.1.0 '</w:t>
      </w:r>
      <w:r>
        <w:rPr>
          <w:rFonts w:ascii="Courier New" w:hAnsi="Courier New" w:cs="Courier New"/>
        </w:rPr>
        <w:br/>
        <w:t>INFO: Setting up 'Cluster Verification Utility Common Files 11.2.0.1.0 '</w:t>
      </w:r>
      <w:r>
        <w:rPr>
          <w:rFonts w:ascii="Courier New" w:hAnsi="Courier New" w:cs="Courier New"/>
        </w:rPr>
        <w:br/>
        <w:t>INFO: 7/28/14 11:04:48 AM IST: Starting install Install Phase 2 of component Cluster Verification Utility Common Files</w:t>
      </w:r>
      <w:r>
        <w:rPr>
          <w:rFonts w:ascii="Courier New" w:hAnsi="Courier New" w:cs="Courier New"/>
        </w:rPr>
        <w:br/>
        <w:t>INFO: Setting up 'Oracle Clusterware RDBMS Files 11.2.0.1.0 '</w:t>
      </w:r>
      <w:r>
        <w:rPr>
          <w:rFonts w:ascii="Courier New" w:hAnsi="Courier New" w:cs="Courier New"/>
        </w:rPr>
        <w:br/>
        <w:t>INFO: Setting up 'Oracle Clusterware RDBMS Files 11.2.0.1.0 '</w:t>
      </w:r>
      <w:r>
        <w:rPr>
          <w:rFonts w:ascii="Courier New" w:hAnsi="Courier New" w:cs="Courier New"/>
        </w:rPr>
        <w:br/>
        <w:t>INFO: 7/28/14 11:04:48 AM IST: Starting install Install Phase 2 of component Oracle Clusterware RDBMS Files</w:t>
      </w:r>
      <w:r>
        <w:rPr>
          <w:rFonts w:ascii="Courier New" w:hAnsi="Courier New" w:cs="Courier New"/>
        </w:rPr>
        <w:br/>
        <w:t>INFO: Setting up 'Oracle Locale Builder 11.2.0.1.0 '</w:t>
      </w:r>
      <w:r>
        <w:rPr>
          <w:rFonts w:ascii="Courier New" w:hAnsi="Courier New" w:cs="Courier New"/>
        </w:rPr>
        <w:br/>
        <w:t>INFO: Setting up 'Oracle Locale Builder 11.2.0.1.0 '</w:t>
      </w:r>
      <w:r>
        <w:rPr>
          <w:rFonts w:ascii="Courier New" w:hAnsi="Courier New" w:cs="Courier New"/>
        </w:rPr>
        <w:br/>
        <w:t>INFO: 7/28/14 11:04:48 AM IST: Starting install Install Phase 2 of component Oracle Locale Builder</w:t>
      </w:r>
      <w:r>
        <w:rPr>
          <w:rFonts w:ascii="Courier New" w:hAnsi="Courier New" w:cs="Courier New"/>
        </w:rPr>
        <w:br/>
        <w:t>INFO: Setting up 'Oracle Globalization Support 11.2.0.1.0 '</w:t>
      </w:r>
      <w:r>
        <w:rPr>
          <w:rFonts w:ascii="Courier New" w:hAnsi="Courier New" w:cs="Courier New"/>
        </w:rPr>
        <w:br/>
        <w:t>INFO: Setting up 'Oracle Globalization Support 11.2.0.1.0 '</w:t>
      </w:r>
      <w:r>
        <w:rPr>
          <w:rFonts w:ascii="Courier New" w:hAnsi="Courier New" w:cs="Courier New"/>
        </w:rPr>
        <w:br/>
        <w:t>INFO: 7/28/14 11:04:48 AM IST: Starting install Install Phase 2 of component Oracle Globalization Support</w:t>
      </w:r>
      <w:r>
        <w:rPr>
          <w:rFonts w:ascii="Courier New" w:hAnsi="Courier New" w:cs="Courier New"/>
        </w:rPr>
        <w:br/>
        <w:t>INFO: Setting up 'Buildtools Common Files 11.2.0.1.0 '</w:t>
      </w:r>
      <w:r>
        <w:rPr>
          <w:rFonts w:ascii="Courier New" w:hAnsi="Courier New" w:cs="Courier New"/>
        </w:rPr>
        <w:br/>
        <w:t>INFO: Setting up 'Buildtools Common Files 11.2.0.1.0 '</w:t>
      </w:r>
      <w:r>
        <w:rPr>
          <w:rFonts w:ascii="Courier New" w:hAnsi="Courier New" w:cs="Courier New"/>
        </w:rPr>
        <w:br/>
        <w:t>INFO: 7/28/14 11:04:48 AM IST: Starting install Install Phase 2 of component Buildtools Common Files</w:t>
      </w:r>
      <w:r>
        <w:rPr>
          <w:rFonts w:ascii="Courier New" w:hAnsi="Courier New" w:cs="Courier New"/>
        </w:rPr>
        <w:br/>
        <w:t>INFO: Setting up 'Oracle RAC Required Support Files-HAS 11.2.0.1.0 '</w:t>
      </w:r>
      <w:r>
        <w:rPr>
          <w:rFonts w:ascii="Courier New" w:hAnsi="Courier New" w:cs="Courier New"/>
        </w:rPr>
        <w:br/>
        <w:t>INFO: Setting up 'Oracle RAC Required Support Files-HAS 11.2.0.1.0 '</w:t>
      </w:r>
      <w:r>
        <w:rPr>
          <w:rFonts w:ascii="Courier New" w:hAnsi="Courier New" w:cs="Courier New"/>
        </w:rPr>
        <w:br/>
        <w:t>INFO: 7/28/14 11:04:48 AM IST: Starting install Install Phase 2 of component Oracle RAC Required Support Files-HAS</w:t>
      </w:r>
      <w:r>
        <w:rPr>
          <w:rFonts w:ascii="Courier New" w:hAnsi="Courier New" w:cs="Courier New"/>
        </w:rPr>
        <w:br/>
        <w:t>INFO: Setting up 'SQL*Plus Required Support Files 11.2.0.1.0 '</w:t>
      </w:r>
      <w:r>
        <w:rPr>
          <w:rFonts w:ascii="Courier New" w:hAnsi="Courier New" w:cs="Courier New"/>
        </w:rPr>
        <w:br/>
        <w:t>INFO: Setting up 'SQL*Plus Required Support Files 11.2.0.1.0 '</w:t>
      </w:r>
      <w:r>
        <w:rPr>
          <w:rFonts w:ascii="Courier New" w:hAnsi="Courier New" w:cs="Courier New"/>
        </w:rPr>
        <w:br/>
        <w:t>INFO: 7/28/14 11:04:48 AM IST: Starting install Install Phase 2 of component SQL*Plus Required Support Files</w:t>
      </w:r>
      <w:r>
        <w:rPr>
          <w:rFonts w:ascii="Courier New" w:hAnsi="Courier New" w:cs="Courier New"/>
        </w:rPr>
        <w:br/>
        <w:t>INFO: Setting up 'XDK Required Support Files 11.2.0.1.0 '</w:t>
      </w:r>
      <w:r>
        <w:rPr>
          <w:rFonts w:ascii="Courier New" w:hAnsi="Courier New" w:cs="Courier New"/>
        </w:rPr>
        <w:br/>
        <w:t>INFO: Setting up 'XDK Required Support Files 11.2.0.1.0 '</w:t>
      </w:r>
      <w:r>
        <w:rPr>
          <w:rFonts w:ascii="Courier New" w:hAnsi="Courier New" w:cs="Courier New"/>
        </w:rPr>
        <w:br/>
        <w:t>INFO: 7/28/14 11:04:48 AM IST: Starting install Install Phase 2 of component XDK Required Support Files</w:t>
      </w:r>
      <w:r>
        <w:rPr>
          <w:rFonts w:ascii="Courier New" w:hAnsi="Courier New" w:cs="Courier New"/>
        </w:rPr>
        <w:br/>
        <w:t>INFO: Setting up 'Agent Required Support Files 10.2.0.4.2 '</w:t>
      </w:r>
      <w:r>
        <w:rPr>
          <w:rFonts w:ascii="Courier New" w:hAnsi="Courier New" w:cs="Courier New"/>
        </w:rPr>
        <w:br/>
        <w:t>INFO: Setting up 'Agent Required Support Files 10.2.0.4.2 '</w:t>
      </w:r>
      <w:r>
        <w:rPr>
          <w:rFonts w:ascii="Courier New" w:hAnsi="Courier New" w:cs="Courier New"/>
        </w:rPr>
        <w:br/>
        <w:t>INFO: 7/28/14 11:04:48 AM IST: Starting install Install Phase 2 of component Agent Required Support Files</w:t>
      </w:r>
      <w:r>
        <w:rPr>
          <w:rFonts w:ascii="Courier New" w:hAnsi="Courier New" w:cs="Courier New"/>
        </w:rPr>
        <w:br/>
        <w:t>INFO: Setting up 'Parser Generator Required Support Files 11.2.0.1.0 '</w:t>
      </w:r>
      <w:r>
        <w:rPr>
          <w:rFonts w:ascii="Courier New" w:hAnsi="Courier New" w:cs="Courier New"/>
        </w:rPr>
        <w:br/>
        <w:t>INFO: Setting up 'Parser Generator Required Support Files 11.2.0.1.0 '</w:t>
      </w:r>
      <w:r>
        <w:rPr>
          <w:rFonts w:ascii="Courier New" w:hAnsi="Courier New" w:cs="Courier New"/>
        </w:rPr>
        <w:br/>
        <w:t>INFO: 7/28/14 11:04:48 AM IST: Starting install Install Phase 2 of component Parser Generator Required Support Files</w:t>
      </w:r>
      <w:r>
        <w:rPr>
          <w:rFonts w:ascii="Courier New" w:hAnsi="Courier New" w:cs="Courier New"/>
        </w:rPr>
        <w:br/>
        <w:t>INFO: Setting up 'Precompiler Required Support Files 11.2.0.1.0 '</w:t>
      </w:r>
      <w:r>
        <w:rPr>
          <w:rFonts w:ascii="Courier New" w:hAnsi="Courier New" w:cs="Courier New"/>
        </w:rPr>
        <w:br/>
        <w:t>INFO: Setting up 'Precompiler Required Support Files 11.2.0.1.0 '</w:t>
      </w:r>
      <w:r>
        <w:rPr>
          <w:rFonts w:ascii="Courier New" w:hAnsi="Courier New" w:cs="Courier New"/>
        </w:rPr>
        <w:br/>
        <w:t>INFO: 7/28/14 11:04:48 AM IST: Starting install Install Phase 2 of component Precompiler Required Support Files</w:t>
      </w:r>
      <w:r>
        <w:rPr>
          <w:rFonts w:ascii="Courier New" w:hAnsi="Courier New" w:cs="Courier New"/>
        </w:rPr>
        <w:br/>
        <w:t>INFO: Setting up 'Installation Common Files 11.2.0.1.0 '</w:t>
      </w:r>
      <w:r>
        <w:rPr>
          <w:rFonts w:ascii="Courier New" w:hAnsi="Courier New" w:cs="Courier New"/>
        </w:rPr>
        <w:br/>
        <w:t>INFO: Setting up 'Installation Common Files 11.2.0.1.0 '</w:t>
      </w:r>
      <w:r>
        <w:rPr>
          <w:rFonts w:ascii="Courier New" w:hAnsi="Courier New" w:cs="Courier New"/>
        </w:rPr>
        <w:br/>
        <w:t xml:space="preserve">INFO: 7/28/14 11:04:48 AM IST: Starting install Install Phase 2 of </w:t>
      </w:r>
      <w:r>
        <w:rPr>
          <w:rFonts w:ascii="Courier New" w:hAnsi="Courier New" w:cs="Courier New"/>
        </w:rPr>
        <w:lastRenderedPageBreak/>
        <w:t>component Installation Common Files</w:t>
      </w:r>
      <w:r>
        <w:rPr>
          <w:rFonts w:ascii="Courier New" w:hAnsi="Courier New" w:cs="Courier New"/>
        </w:rPr>
        <w:br/>
        <w:t>INFO: Calling Action generalActions10.2.0.9.0  setenv</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name = ORACLE_HOME</w:t>
      </w:r>
      <w:r>
        <w:rPr>
          <w:rFonts w:ascii="Courier New" w:hAnsi="Courier New" w:cs="Courier New"/>
        </w:rPr>
        <w:br/>
      </w:r>
      <w:r>
        <w:rPr>
          <w:rFonts w:ascii="Courier New" w:hAnsi="Courier New" w:cs="Courier New"/>
        </w:rPr>
        <w:tab/>
        <w:t>value = /u01/app/11.2.0/grid1</w:t>
      </w:r>
      <w:r>
        <w:rPr>
          <w:rFonts w:ascii="Courier New" w:hAnsi="Courier New" w:cs="Courier New"/>
        </w:rPr>
        <w:br/>
      </w:r>
      <w:r>
        <w:rPr>
          <w:rFonts w:ascii="Courier New" w:hAnsi="Courier New" w:cs="Courier New"/>
        </w:rPr>
        <w:tab/>
        <w:t>append = null</w:t>
      </w:r>
      <w:r>
        <w:rPr>
          <w:rFonts w:ascii="Courier New" w:hAnsi="Courier New" w:cs="Courier New"/>
        </w:rPr>
        <w:br/>
      </w:r>
      <w:r>
        <w:rPr>
          <w:rFonts w:ascii="Courier New" w:hAnsi="Courier New" w:cs="Courier New"/>
        </w:rPr>
        <w:tab/>
        <w:t>replace = null</w:t>
      </w:r>
      <w:r>
        <w:rPr>
          <w:rFonts w:ascii="Courier New" w:hAnsi="Courier New" w:cs="Courier New"/>
        </w:rPr>
        <w:br/>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/u01/app/11.2.0/grid1/deinstall/deinstall</w:t>
      </w:r>
      <w:r>
        <w:rPr>
          <w:rFonts w:ascii="Courier New" w:hAnsi="Courier New" w:cs="Courier New"/>
        </w:rPr>
        <w:br/>
      </w:r>
      <w:r>
        <w:rPr>
          <w:rFonts w:ascii="Courier New" w:hAnsi="Courier New" w:cs="Courier New"/>
        </w:rPr>
        <w:tab/>
        <w:t>destination = /u01/app/11.2.0/grid1/deinstall/deinstall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'/u01/app/11.2.0/grid1/deinstall/deinstall'.</w:t>
      </w:r>
      <w:r>
        <w:rPr>
          <w:rFonts w:ascii="Courier New" w:hAnsi="Courier New" w:cs="Courier New"/>
        </w:rPr>
        <w:br/>
        <w:t>INFO: instantiating '/u01/app/11.2.0/grid1/deinstall/deinstall'.</w:t>
      </w:r>
      <w:r>
        <w:rPr>
          <w:rFonts w:ascii="Courier New" w:hAnsi="Courier New" w:cs="Courier New"/>
        </w:rPr>
        <w:br/>
        <w:t>INFO: Setting up 'Required Support Files 11.2.0.1.0 '</w:t>
      </w:r>
      <w:r>
        <w:rPr>
          <w:rFonts w:ascii="Courier New" w:hAnsi="Courier New" w:cs="Courier New"/>
        </w:rPr>
        <w:br/>
        <w:t>INFO: Setting up 'Required Support Files 11.2.0.1.0 '</w:t>
      </w:r>
      <w:r>
        <w:rPr>
          <w:rFonts w:ascii="Courier New" w:hAnsi="Courier New" w:cs="Courier New"/>
        </w:rPr>
        <w:br/>
        <w:t>INFO: 7/28/14 11:04:48 AM IST: Starting install Install Phase 2 of component Required Support Files</w:t>
      </w:r>
      <w:r>
        <w:rPr>
          <w:rFonts w:ascii="Courier New" w:hAnsi="Courier New" w:cs="Courier New"/>
        </w:rPr>
        <w:br/>
        <w:t>INFO: Setting up 'Oracle JDBC/THIN Interfaces 11.2.0.1.0 '</w:t>
      </w:r>
      <w:r>
        <w:rPr>
          <w:rFonts w:ascii="Courier New" w:hAnsi="Courier New" w:cs="Courier New"/>
        </w:rPr>
        <w:br/>
        <w:t>INFO: Setting up 'Oracle JDBC/THIN Interfaces 11.2.0.1.0 '</w:t>
      </w:r>
      <w:r>
        <w:rPr>
          <w:rFonts w:ascii="Courier New" w:hAnsi="Courier New" w:cs="Courier New"/>
        </w:rPr>
        <w:br/>
        <w:t>INFO: 7/28/14 11:04:48 AM IST: Starting install Install Phase 2 of component Oracle JDBC/THIN Interfaces</w:t>
      </w:r>
      <w:r>
        <w:rPr>
          <w:rFonts w:ascii="Courier New" w:hAnsi="Courier New" w:cs="Courier New"/>
        </w:rPr>
        <w:br/>
        <w:t>INFO: Setting up 'Oracle Multimedia Locator 11.2.0.1.0 '</w:t>
      </w:r>
      <w:r>
        <w:rPr>
          <w:rFonts w:ascii="Courier New" w:hAnsi="Courier New" w:cs="Courier New"/>
        </w:rPr>
        <w:br/>
        <w:t>INFO: Setting up 'Oracle Multimedia Locator 11.2.0.1.0 '</w:t>
      </w:r>
      <w:r>
        <w:rPr>
          <w:rFonts w:ascii="Courier New" w:hAnsi="Courier New" w:cs="Courier New"/>
        </w:rPr>
        <w:br/>
        <w:t>INFO: 7/28/14 11:04:48 AM IST: Starting install Install Phase 2 of component Oracle Multimedia Locator</w:t>
      </w:r>
      <w:r>
        <w:rPr>
          <w:rFonts w:ascii="Courier New" w:hAnsi="Courier New" w:cs="Courier New"/>
        </w:rPr>
        <w:br/>
        <w:t>INFO: Setting up 'Oracle Multimedia 11.2.0.1.0 '</w:t>
      </w:r>
      <w:r>
        <w:rPr>
          <w:rFonts w:ascii="Courier New" w:hAnsi="Courier New" w:cs="Courier New"/>
        </w:rPr>
        <w:br/>
        <w:t>INFO: Setting up 'Oracle Multimedia 11.2.0.1.0 '</w:t>
      </w:r>
      <w:r>
        <w:rPr>
          <w:rFonts w:ascii="Courier New" w:hAnsi="Courier New" w:cs="Courier New"/>
        </w:rPr>
        <w:br/>
        <w:t>INFO: 7/28/14 11:04:48 AM IST: Starting install Install Phase 2 of component Oracle Multimedia</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/u01/app/11.2.0/grid1/ord/im/admin/imimdloc.sql</w:t>
      </w:r>
      <w:r>
        <w:rPr>
          <w:rFonts w:ascii="Courier New" w:hAnsi="Courier New" w:cs="Courier New"/>
        </w:rPr>
        <w:br/>
      </w:r>
      <w:r>
        <w:rPr>
          <w:rFonts w:ascii="Courier New" w:hAnsi="Courier New" w:cs="Courier New"/>
        </w:rPr>
        <w:tab/>
        <w:t>destination = /u01/app/11.2.0/grid1/ord/im/admin/imimdloc.sql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'/u01/app/11.2.0/grid1/ord/im/admin/imimdloc.sql'.</w:t>
      </w:r>
      <w:r>
        <w:rPr>
          <w:rFonts w:ascii="Courier New" w:hAnsi="Courier New" w:cs="Courier New"/>
        </w:rPr>
        <w:br/>
        <w:t>INFO: instantiating '/u01/app/11.2.0/grid1/ord/im/admin/imimdloc.sql'.</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/u01/app/11.2.0/grid1/ord/admin/ordisys.sql</w:t>
      </w:r>
      <w:r>
        <w:rPr>
          <w:rFonts w:ascii="Courier New" w:hAnsi="Courier New" w:cs="Courier New"/>
        </w:rPr>
        <w:br/>
      </w:r>
      <w:r>
        <w:rPr>
          <w:rFonts w:ascii="Courier New" w:hAnsi="Courier New" w:cs="Courier New"/>
        </w:rPr>
        <w:tab/>
        <w:t>destination = /u01/app/11.2.0/grid1/ord/admin/ordisys.sql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'/u01/app/11.2.0/grid1/ord/admin/ordisys.sql'.</w:t>
      </w:r>
      <w:r>
        <w:rPr>
          <w:rFonts w:ascii="Courier New" w:hAnsi="Courier New" w:cs="Courier New"/>
        </w:rPr>
        <w:br/>
        <w:t>INFO: instantiating '/u01/app/11.2.0/grid1/ord/admin/ordisys.sql'.</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/u01/app/11.2.0/grid1/ord/im/admin/ordlib.sql</w:t>
      </w:r>
      <w:r>
        <w:rPr>
          <w:rFonts w:ascii="Courier New" w:hAnsi="Courier New" w:cs="Courier New"/>
        </w:rPr>
        <w:br/>
      </w:r>
      <w:r>
        <w:rPr>
          <w:rFonts w:ascii="Courier New" w:hAnsi="Courier New" w:cs="Courier New"/>
        </w:rPr>
        <w:tab/>
        <w:t>destination = /u01/app/11.2.0/grid1/ord/im/admin/ordlib.sql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r>
      <w:r>
        <w:rPr>
          <w:rFonts w:ascii="Courier New" w:hAnsi="Courier New" w:cs="Courier New"/>
        </w:rPr>
        <w:lastRenderedPageBreak/>
        <w:t>INFO: instantiating '/u01/app/11.2.0/grid1/ord/im/admin/ordlib.sql'.</w:t>
      </w:r>
      <w:r>
        <w:rPr>
          <w:rFonts w:ascii="Courier New" w:hAnsi="Courier New" w:cs="Courier New"/>
        </w:rPr>
        <w:br/>
        <w:t>INFO: instantiating '/u01/app/11.2.0/grid1/ord/im/admin/ordlib.sql'.</w:t>
      </w:r>
      <w:r>
        <w:rPr>
          <w:rFonts w:ascii="Courier New" w:hAnsi="Courier New" w:cs="Courier New"/>
        </w:rPr>
        <w:br/>
        <w:t>INFO: Setting up 'HAS Common Files 11.2.0.1.0 '</w:t>
      </w:r>
      <w:r>
        <w:rPr>
          <w:rFonts w:ascii="Courier New" w:hAnsi="Courier New" w:cs="Courier New"/>
        </w:rPr>
        <w:br/>
        <w:t>INFO: Setting up 'HAS Common Files 11.2.0.1.0 '</w:t>
      </w:r>
      <w:r>
        <w:rPr>
          <w:rFonts w:ascii="Courier New" w:hAnsi="Courier New" w:cs="Courier New"/>
        </w:rPr>
        <w:br/>
        <w:t>INFO: 7/28/14 11:04:48 AM IST: Starting install Install Phase 2 of component HAS Common Files</w:t>
      </w:r>
      <w:r>
        <w:rPr>
          <w:rFonts w:ascii="Courier New" w:hAnsi="Courier New" w:cs="Courier New"/>
        </w:rPr>
        <w:br/>
        <w:t>INFO: component has plugIns in XML: no configlog.xml written</w:t>
      </w:r>
      <w:r>
        <w:rPr>
          <w:rFonts w:ascii="Courier New" w:hAnsi="Courier New" w:cs="Courier New"/>
        </w:rPr>
        <w:br/>
        <w:t>INFO: Setting up 'Assistant Common Files 11.2.0.1.0 '</w:t>
      </w:r>
      <w:r>
        <w:rPr>
          <w:rFonts w:ascii="Courier New" w:hAnsi="Courier New" w:cs="Courier New"/>
        </w:rPr>
        <w:br/>
        <w:t>INFO: Setting up 'Assistant Common Files 11.2.0.1.0 '</w:t>
      </w:r>
      <w:r>
        <w:rPr>
          <w:rFonts w:ascii="Courier New" w:hAnsi="Courier New" w:cs="Courier New"/>
        </w:rPr>
        <w:br/>
        <w:t>INFO: 7/28/14 11:04:48 AM IST: Starting install Install Phase 2 of component Assistant Common Files</w:t>
      </w:r>
      <w:r>
        <w:rPr>
          <w:rFonts w:ascii="Courier New" w:hAnsi="Courier New" w:cs="Courier New"/>
        </w:rPr>
        <w:br/>
        <w:t>INFO: Setting up 'PL/SQL 11.2.0.1.0 '</w:t>
      </w:r>
      <w:r>
        <w:rPr>
          <w:rFonts w:ascii="Courier New" w:hAnsi="Courier New" w:cs="Courier New"/>
        </w:rPr>
        <w:br/>
        <w:t>INFO: Setting up 'PL/SQL 11.2.0.1.0 '</w:t>
      </w:r>
      <w:r>
        <w:rPr>
          <w:rFonts w:ascii="Courier New" w:hAnsi="Courier New" w:cs="Courier New"/>
        </w:rPr>
        <w:br/>
        <w:t>INFO: 7/28/14 11:04:48 AM IST: Starting install Install Phase 2 of component PL/SQL</w:t>
      </w:r>
      <w:r>
        <w:rPr>
          <w:rFonts w:ascii="Courier New" w:hAnsi="Courier New" w:cs="Courier New"/>
        </w:rPr>
        <w:br/>
        <w:t>INFO: Setting up 'HAS Files for DB 11.2.0.1.0 '</w:t>
      </w:r>
      <w:r>
        <w:rPr>
          <w:rFonts w:ascii="Courier New" w:hAnsi="Courier New" w:cs="Courier New"/>
        </w:rPr>
        <w:br/>
        <w:t>INFO: Setting up 'HAS Files for DB 11.2.0.1.0 '</w:t>
      </w:r>
      <w:r>
        <w:rPr>
          <w:rFonts w:ascii="Courier New" w:hAnsi="Courier New" w:cs="Courier New"/>
        </w:rPr>
        <w:br/>
        <w:t>INFO: 7/28/14 11:04:48 AM IST: Starting install Install Phase 2 of component HAS Files for DB</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/u01/app/11.2.0/grid1/bin/ldapbind</w:t>
      </w:r>
      <w:r>
        <w:rPr>
          <w:rFonts w:ascii="Courier New" w:hAnsi="Courier New" w:cs="Courier New"/>
        </w:rPr>
        <w:br/>
      </w:r>
      <w:r>
        <w:rPr>
          <w:rFonts w:ascii="Courier New" w:hAnsi="Courier New" w:cs="Courier New"/>
        </w:rPr>
        <w:br/>
        <w:t>INFO: touching '/u01/app/11.2.0/grid1/bin/ldapbind'</w:t>
      </w:r>
      <w:r>
        <w:rPr>
          <w:rFonts w:ascii="Courier New" w:hAnsi="Courier New" w:cs="Courier New"/>
        </w:rPr>
        <w:br/>
        <w:t>INFO: touching '/u01/app/11.2.0/grid1/bin/ldapbind'</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/u01/app/11.2.0/grid1/lib/ldflags</w:t>
      </w:r>
      <w:r>
        <w:rPr>
          <w:rFonts w:ascii="Courier New" w:hAnsi="Courier New" w:cs="Courier New"/>
        </w:rPr>
        <w:br/>
      </w:r>
      <w:r>
        <w:rPr>
          <w:rFonts w:ascii="Courier New" w:hAnsi="Courier New" w:cs="Courier New"/>
        </w:rPr>
        <w:br/>
        <w:t>INFO: touching '/u01/app/11.2.0/grid1/lib/ldflags'</w:t>
      </w:r>
      <w:r>
        <w:rPr>
          <w:rFonts w:ascii="Courier New" w:hAnsi="Courier New" w:cs="Courier New"/>
        </w:rPr>
        <w:br/>
        <w:t>INFO: touching '/u01/app/11.2.0/grid1/lib/ldflags'</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/u01/app/11.2.0/grid1/lib/nnfgt.o</w:t>
      </w:r>
      <w:r>
        <w:rPr>
          <w:rFonts w:ascii="Courier New" w:hAnsi="Courier New" w:cs="Courier New"/>
        </w:rPr>
        <w:br/>
      </w:r>
      <w:r>
        <w:rPr>
          <w:rFonts w:ascii="Courier New" w:hAnsi="Courier New" w:cs="Courier New"/>
        </w:rPr>
        <w:br/>
        <w:t>INFO: touching '/u01/app/11.2.0/grid1/lib/nnfgt.o'</w:t>
      </w:r>
      <w:r>
        <w:rPr>
          <w:rFonts w:ascii="Courier New" w:hAnsi="Courier New" w:cs="Courier New"/>
        </w:rPr>
        <w:br/>
        <w:t>INFO: touching '/u01/app/11.2.0/grid1/lib/nnfgt.o'</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/u01/app/11.2.0/grid1/rdbms/lib/config.o</w:t>
      </w:r>
      <w:r>
        <w:rPr>
          <w:rFonts w:ascii="Courier New" w:hAnsi="Courier New" w:cs="Courier New"/>
        </w:rPr>
        <w:br/>
      </w:r>
      <w:r>
        <w:rPr>
          <w:rFonts w:ascii="Courier New" w:hAnsi="Courier New" w:cs="Courier New"/>
        </w:rPr>
        <w:br/>
        <w:t>INFO: touching '/u01/app/11.2.0/grid1/rdbms/lib/config.o'</w:t>
      </w:r>
      <w:r>
        <w:rPr>
          <w:rFonts w:ascii="Courier New" w:hAnsi="Courier New" w:cs="Courier New"/>
        </w:rPr>
        <w:br/>
        <w:t>INFO: touching '/u01/app/11.2.0/grid1/rdbms/lib/config.o'</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/u01/app/11.2.0/grid1/rdbms/lib/nmliblist</w:t>
      </w:r>
      <w:r>
        <w:rPr>
          <w:rFonts w:ascii="Courier New" w:hAnsi="Courier New" w:cs="Courier New"/>
        </w:rPr>
        <w:br/>
      </w:r>
      <w:r>
        <w:rPr>
          <w:rFonts w:ascii="Courier New" w:hAnsi="Courier New" w:cs="Courier New"/>
        </w:rPr>
        <w:br/>
        <w:t>INFO: touching '/u01/app/11.2.0/grid1/rdbms/lib/nmliblist'</w:t>
      </w:r>
      <w:r>
        <w:rPr>
          <w:rFonts w:ascii="Courier New" w:hAnsi="Courier New" w:cs="Courier New"/>
        </w:rPr>
        <w:br/>
        <w:t>INFO: touching '/u01/app/11.2.0/grid1/rdbms/lib/nmliblist'</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/u01/app/11.2.0/grid1/lib/libclntsh.so</w:t>
      </w:r>
      <w:r>
        <w:rPr>
          <w:rFonts w:ascii="Courier New" w:hAnsi="Courier New" w:cs="Courier New"/>
        </w:rPr>
        <w:br/>
      </w:r>
      <w:r>
        <w:rPr>
          <w:rFonts w:ascii="Courier New" w:hAnsi="Courier New" w:cs="Courier New"/>
        </w:rPr>
        <w:br/>
        <w:t>INFO: touching '/u01/app/11.2.0/grid1/lib/libclntsh.so'</w:t>
      </w:r>
      <w:r>
        <w:rPr>
          <w:rFonts w:ascii="Courier New" w:hAnsi="Courier New" w:cs="Courier New"/>
        </w:rPr>
        <w:br/>
        <w:t>INFO: touching '/u01/app/11.2.0/grid1/lib/libclntsh.so'</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/u01/app/11.2.0/grid1/precomp/public/BNDDSC.FOR</w:t>
      </w:r>
      <w:r>
        <w:rPr>
          <w:rFonts w:ascii="Courier New" w:hAnsi="Courier New" w:cs="Courier New"/>
        </w:rPr>
        <w:br/>
      </w:r>
      <w:r>
        <w:rPr>
          <w:rFonts w:ascii="Courier New" w:hAnsi="Courier New" w:cs="Courier New"/>
        </w:rPr>
        <w:br/>
        <w:t>INFO: touching '/u01/app/11.2.0/grid1/precomp/public/BNDDSC.FOR'</w:t>
      </w:r>
      <w:r>
        <w:rPr>
          <w:rFonts w:ascii="Courier New" w:hAnsi="Courier New" w:cs="Courier New"/>
        </w:rPr>
        <w:br/>
        <w:t>INFO: touching '/u01/app/11.2.0/grid1/precomp/public/BNDDSC.FOR'</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/u01/app/11.2.0/grid1/precomp/public/ORACA.COB</w:t>
      </w:r>
      <w:r>
        <w:rPr>
          <w:rFonts w:ascii="Courier New" w:hAnsi="Courier New" w:cs="Courier New"/>
        </w:rPr>
        <w:br/>
      </w:r>
      <w:r>
        <w:rPr>
          <w:rFonts w:ascii="Courier New" w:hAnsi="Courier New" w:cs="Courier New"/>
        </w:rPr>
        <w:br/>
        <w:t>INFO: touching '/u01/app/11.2.0/grid1/precomp/public/ORACA.COB'</w:t>
      </w:r>
      <w:r>
        <w:rPr>
          <w:rFonts w:ascii="Courier New" w:hAnsi="Courier New" w:cs="Courier New"/>
        </w:rPr>
        <w:br/>
      </w:r>
      <w:r>
        <w:rPr>
          <w:rFonts w:ascii="Courier New" w:hAnsi="Courier New" w:cs="Courier New"/>
        </w:rPr>
        <w:lastRenderedPageBreak/>
        <w:t>INFO: touching '/u01/app/11.2.0/grid1/precomp/public/ORACA.COB'</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/u01/app/11.2.0/grid1/precomp/public/ORACA.FOR</w:t>
      </w:r>
      <w:r>
        <w:rPr>
          <w:rFonts w:ascii="Courier New" w:hAnsi="Courier New" w:cs="Courier New"/>
        </w:rPr>
        <w:br/>
      </w:r>
      <w:r>
        <w:rPr>
          <w:rFonts w:ascii="Courier New" w:hAnsi="Courier New" w:cs="Courier New"/>
        </w:rPr>
        <w:br/>
        <w:t>INFO: touching '/u01/app/11.2.0/grid1/precomp/public/ORACA.FOR'</w:t>
      </w:r>
      <w:r>
        <w:rPr>
          <w:rFonts w:ascii="Courier New" w:hAnsi="Courier New" w:cs="Courier New"/>
        </w:rPr>
        <w:br/>
        <w:t>INFO: touching '/u01/app/11.2.0/grid1/precomp/public/ORACA.FOR'</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/u01/app/11.2.0/grid1/precomp/public/ORACA.H</w:t>
      </w:r>
      <w:r>
        <w:rPr>
          <w:rFonts w:ascii="Courier New" w:hAnsi="Courier New" w:cs="Courier New"/>
        </w:rPr>
        <w:br/>
      </w:r>
      <w:r>
        <w:rPr>
          <w:rFonts w:ascii="Courier New" w:hAnsi="Courier New" w:cs="Courier New"/>
        </w:rPr>
        <w:br/>
        <w:t>INFO: touching '/u01/app/11.2.0/grid1/precomp/public/ORACA.H'</w:t>
      </w:r>
      <w:r>
        <w:rPr>
          <w:rFonts w:ascii="Courier New" w:hAnsi="Courier New" w:cs="Courier New"/>
        </w:rPr>
        <w:br/>
        <w:t>INFO: touching '/u01/app/11.2.0/grid1/precomp/public/ORACA.H'</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/u01/app/11.2.0/grid1/precomp/public/SELDSC.FOR</w:t>
      </w:r>
      <w:r>
        <w:rPr>
          <w:rFonts w:ascii="Courier New" w:hAnsi="Courier New" w:cs="Courier New"/>
        </w:rPr>
        <w:br/>
      </w:r>
      <w:r>
        <w:rPr>
          <w:rFonts w:ascii="Courier New" w:hAnsi="Courier New" w:cs="Courier New"/>
        </w:rPr>
        <w:br/>
        <w:t>INFO: touching '/u01/app/11.2.0/grid1/precomp/public/SELDSC.FOR'</w:t>
      </w:r>
      <w:r>
        <w:rPr>
          <w:rFonts w:ascii="Courier New" w:hAnsi="Courier New" w:cs="Courier New"/>
        </w:rPr>
        <w:br/>
        <w:t>INFO: touching '/u01/app/11.2.0/grid1/precomp/public/SELDSC.FOR'</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/u01/app/11.2.0/grid1/precomp/public/SQLCA.COB</w:t>
      </w:r>
      <w:r>
        <w:rPr>
          <w:rFonts w:ascii="Courier New" w:hAnsi="Courier New" w:cs="Courier New"/>
        </w:rPr>
        <w:br/>
      </w:r>
      <w:r>
        <w:rPr>
          <w:rFonts w:ascii="Courier New" w:hAnsi="Courier New" w:cs="Courier New"/>
        </w:rPr>
        <w:br/>
        <w:t>INFO: touching '/u01/app/11.2.0/grid1/precomp/public/SQLCA.COB'</w:t>
      </w:r>
      <w:r>
        <w:rPr>
          <w:rFonts w:ascii="Courier New" w:hAnsi="Courier New" w:cs="Courier New"/>
        </w:rPr>
        <w:br/>
        <w:t>INFO: touching '/u01/app/11.2.0/grid1/precomp/public/SQLCA.COB'</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/u01/app/11.2.0/grid1/precomp/public/SQLCA.FOR</w:t>
      </w:r>
      <w:r>
        <w:rPr>
          <w:rFonts w:ascii="Courier New" w:hAnsi="Courier New" w:cs="Courier New"/>
        </w:rPr>
        <w:br/>
      </w:r>
      <w:r>
        <w:rPr>
          <w:rFonts w:ascii="Courier New" w:hAnsi="Courier New" w:cs="Courier New"/>
        </w:rPr>
        <w:br/>
        <w:t>INFO: touching '/u01/app/11.2.0/grid1/precomp/public/SQLCA.FOR'</w:t>
      </w:r>
      <w:r>
        <w:rPr>
          <w:rFonts w:ascii="Courier New" w:hAnsi="Courier New" w:cs="Courier New"/>
        </w:rPr>
        <w:br/>
        <w:t>INFO: touching '/u01/app/11.2.0/grid1/precomp/public/SQLCA.FOR'</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/u01/app/11.2.0/grid1/precomp/public/SQLCA.H</w:t>
      </w:r>
      <w:r>
        <w:rPr>
          <w:rFonts w:ascii="Courier New" w:hAnsi="Courier New" w:cs="Courier New"/>
        </w:rPr>
        <w:br/>
      </w:r>
      <w:r>
        <w:rPr>
          <w:rFonts w:ascii="Courier New" w:hAnsi="Courier New" w:cs="Courier New"/>
        </w:rPr>
        <w:br/>
        <w:t>INFO: touching '/u01/app/11.2.0/grid1/precomp/public/SQLCA.H'</w:t>
      </w:r>
      <w:r>
        <w:rPr>
          <w:rFonts w:ascii="Courier New" w:hAnsi="Courier New" w:cs="Courier New"/>
        </w:rPr>
        <w:br/>
        <w:t>INFO: touching '/u01/app/11.2.0/grid1/precomp/public/SQLCA.H'</w:t>
      </w:r>
      <w:r>
        <w:rPr>
          <w:rFonts w:ascii="Courier New" w:hAnsi="Courier New" w:cs="Courier New"/>
        </w:rPr>
        <w:br/>
        <w:t>INFO: Calling Action unixActions10.2.0.3.0  touchFile</w:t>
      </w:r>
      <w:r>
        <w:rPr>
          <w:rFonts w:ascii="Courier New" w:hAnsi="Courier New" w:cs="Courier New"/>
        </w:rPr>
        <w:br/>
      </w:r>
      <w:r>
        <w:rPr>
          <w:rFonts w:ascii="Courier New" w:hAnsi="Courier New" w:cs="Courier New"/>
        </w:rPr>
        <w:tab/>
        <w:t>source = /u01/app/11.2.0/grid1/precomp/public/SQLDA.H</w:t>
      </w:r>
      <w:r>
        <w:rPr>
          <w:rFonts w:ascii="Courier New" w:hAnsi="Courier New" w:cs="Courier New"/>
        </w:rPr>
        <w:br/>
      </w:r>
      <w:r>
        <w:rPr>
          <w:rFonts w:ascii="Courier New" w:hAnsi="Courier New" w:cs="Courier New"/>
        </w:rPr>
        <w:br/>
        <w:t>INFO: touching '/u01/app/11.2.0/grid1/precomp/public/SQLDA.H'</w:t>
      </w:r>
      <w:r>
        <w:rPr>
          <w:rFonts w:ascii="Courier New" w:hAnsi="Courier New" w:cs="Courier New"/>
        </w:rPr>
        <w:br/>
        <w:t>INFO: touching '/u01/app/11.2.0/grid1/precomp/public/SQLDA.H'</w:t>
      </w:r>
      <w:r>
        <w:rPr>
          <w:rFonts w:ascii="Courier New" w:hAnsi="Courier New" w:cs="Courier New"/>
        </w:rPr>
        <w:br/>
        <w:t>INFO: Setting up 'Oracle Recovery Manager 11.2.0.1.0 '</w:t>
      </w:r>
      <w:r>
        <w:rPr>
          <w:rFonts w:ascii="Courier New" w:hAnsi="Courier New" w:cs="Courier New"/>
        </w:rPr>
        <w:br/>
        <w:t>INFO: Setting up 'Oracle Recovery Manager 11.2.0.1.0 '</w:t>
      </w:r>
      <w:r>
        <w:rPr>
          <w:rFonts w:ascii="Courier New" w:hAnsi="Courier New" w:cs="Courier New"/>
        </w:rPr>
        <w:br/>
        <w:t>INFO: 7/28/14 11:04:48 AM IST: Starting install Install Phase 2 of component Oracle Recovery Manager</w:t>
      </w:r>
      <w:r>
        <w:rPr>
          <w:rFonts w:ascii="Courier New" w:hAnsi="Courier New" w:cs="Courier New"/>
        </w:rPr>
        <w:br/>
        <w:t>INFO: Setting up 'Oracle Database Utilities 11.2.0.1.0 '</w:t>
      </w:r>
      <w:r>
        <w:rPr>
          <w:rFonts w:ascii="Courier New" w:hAnsi="Courier New" w:cs="Courier New"/>
        </w:rPr>
        <w:br/>
        <w:t>INFO: Setting up 'Oracle Database Utilities 11.2.0.1.0 '</w:t>
      </w:r>
      <w:r>
        <w:rPr>
          <w:rFonts w:ascii="Courier New" w:hAnsi="Courier New" w:cs="Courier New"/>
        </w:rPr>
        <w:br/>
        <w:t>INFO: 7/28/14 11:04:48 AM IST: Starting install Install Phase 2 of component Oracle Database Utilities</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/u01/app/11.2.0/grid1/Apache/Apache/conf/oracle_apache.conf</w:t>
      </w:r>
      <w:r>
        <w:rPr>
          <w:rFonts w:ascii="Courier New" w:hAnsi="Courier New" w:cs="Courier New"/>
        </w:rPr>
        <w:br/>
        <w:t>INFO: Query Returned: false</w:t>
      </w:r>
      <w:r>
        <w:rPr>
          <w:rFonts w:ascii="Courier New" w:hAnsi="Courier New" w:cs="Courier New"/>
        </w:rPr>
        <w:br/>
        <w:t>INFO: Calling Action generalActions10.2.0.9.0  addUtilConfigTool</w:t>
      </w:r>
      <w:r>
        <w:rPr>
          <w:rFonts w:ascii="Courier New" w:hAnsi="Courier New" w:cs="Courier New"/>
        </w:rPr>
        <w:br/>
      </w:r>
      <w:r>
        <w:rPr>
          <w:rFonts w:ascii="Courier New" w:hAnsi="Courier New" w:cs="Courier New"/>
        </w:rPr>
        <w:tab/>
        <w:t>configToolName = oracle.rdbms.util</w:t>
      </w:r>
      <w:r>
        <w:rPr>
          <w:rFonts w:ascii="Courier New" w:hAnsi="Courier New" w:cs="Courier New"/>
        </w:rPr>
        <w:br/>
      </w:r>
      <w:r>
        <w:rPr>
          <w:rFonts w:ascii="Courier New" w:hAnsi="Courier New" w:cs="Courier New"/>
        </w:rPr>
        <w:tab/>
        <w:t>configToolLocation = /u01/app/11.2.0/grid1/install/config</w:t>
      </w:r>
      <w:r>
        <w:rPr>
          <w:rFonts w:ascii="Courier New" w:hAnsi="Courier New" w:cs="Courier New"/>
        </w:rPr>
        <w:br/>
      </w:r>
      <w:r>
        <w:rPr>
          <w:rFonts w:ascii="Courier New" w:hAnsi="Courier New" w:cs="Courier New"/>
        </w:rPr>
        <w:br/>
        <w:t>INFO: Setting variable 'ADDL_UTIL_CONFIG_TOOL_NAME' to 'oracle.rdbms.util'. Received the value from a code block.</w:t>
      </w:r>
      <w:r>
        <w:rPr>
          <w:rFonts w:ascii="Courier New" w:hAnsi="Courier New" w:cs="Courier New"/>
        </w:rPr>
        <w:br/>
        <w:t>INFO: Setting variable 'ADDL_UTIL_CONFIG_TOOL_LOC' to '/u01/app/11.2.0/grid1/install/config'. Received the value from a code block.</w:t>
      </w:r>
      <w:r>
        <w:rPr>
          <w:rFonts w:ascii="Courier New" w:hAnsi="Courier New" w:cs="Courier New"/>
        </w:rPr>
        <w:br/>
        <w:t>INFO: Setting up 'Oracle Notification Service 11.2.0.0.0 '</w:t>
      </w:r>
      <w:r>
        <w:rPr>
          <w:rFonts w:ascii="Courier New" w:hAnsi="Courier New" w:cs="Courier New"/>
        </w:rPr>
        <w:br/>
      </w:r>
      <w:r>
        <w:rPr>
          <w:rFonts w:ascii="Courier New" w:hAnsi="Courier New" w:cs="Courier New"/>
        </w:rPr>
        <w:lastRenderedPageBreak/>
        <w:t>INFO: Setting up 'Oracle Notification Service 11.2.0.0.0 '</w:t>
      </w:r>
      <w:r>
        <w:rPr>
          <w:rFonts w:ascii="Courier New" w:hAnsi="Courier New" w:cs="Courier New"/>
        </w:rPr>
        <w:br/>
        <w:t>INFO: 7/28/14 11:04:48 AM IST: Starting install Install Phase 2 of component Oracle Notification Service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/u01/app/11.2.0/grid1/opmn/conf/ons.config</w:t>
      </w:r>
      <w:r>
        <w:rPr>
          <w:rFonts w:ascii="Courier New" w:hAnsi="Courier New" w:cs="Courier New"/>
        </w:rPr>
        <w:br/>
        <w:t>INFO: Query Returned: true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/u01/app/11.2.0/grid1/opmn/conf/ons.config</w:t>
      </w:r>
      <w:r>
        <w:rPr>
          <w:rFonts w:ascii="Courier New" w:hAnsi="Courier New" w:cs="Courier New"/>
        </w:rPr>
        <w:br/>
      </w:r>
      <w:r>
        <w:rPr>
          <w:rFonts w:ascii="Courier New" w:hAnsi="Courier New" w:cs="Courier New"/>
        </w:rPr>
        <w:tab/>
        <w:t>destination = /u01/app/11.2.0/grid1/opmn/conf/ons.config</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'/u01/app/11.2.0/grid1/opmn/conf/ons.config'.</w:t>
      </w:r>
      <w:r>
        <w:rPr>
          <w:rFonts w:ascii="Courier New" w:hAnsi="Courier New" w:cs="Courier New"/>
        </w:rPr>
        <w:br/>
        <w:t>INFO: instantiating '/u01/app/11.2.0/grid1/opmn/conf/ons.config'.</w:t>
      </w:r>
      <w:r>
        <w:rPr>
          <w:rFonts w:ascii="Courier New" w:hAnsi="Courier New" w:cs="Courier New"/>
        </w:rPr>
        <w:br/>
        <w:t>INFO: Calling Query textFileQueries2.1.0.4.0  getValuesFromTextFile</w:t>
      </w:r>
      <w:r>
        <w:rPr>
          <w:rFonts w:ascii="Courier New" w:hAnsi="Courier New" w:cs="Courier New"/>
        </w:rPr>
        <w:br/>
      </w:r>
      <w:r>
        <w:rPr>
          <w:rFonts w:ascii="Courier New" w:hAnsi="Courier New" w:cs="Courier New"/>
        </w:rPr>
        <w:br/>
        <w:t>fileName = /u01/app/11.2.0/grid1/opmn/conf/ons.config</w:t>
      </w:r>
      <w:r>
        <w:rPr>
          <w:rFonts w:ascii="Courier New" w:hAnsi="Courier New" w:cs="Courier New"/>
        </w:rPr>
        <w:br/>
      </w:r>
      <w:r>
        <w:rPr>
          <w:rFonts w:ascii="Courier New" w:hAnsi="Courier New" w:cs="Courier New"/>
        </w:rPr>
        <w:br/>
        <w:t>searchString = localport</w:t>
      </w:r>
      <w:r>
        <w:rPr>
          <w:rFonts w:ascii="Courier New" w:hAnsi="Courier New" w:cs="Courier New"/>
        </w:rPr>
        <w:br/>
        <w:t>INFO: Query Returned: localport=6150</w:t>
      </w:r>
      <w:r>
        <w:rPr>
          <w:rFonts w:ascii="Courier New" w:hAnsi="Courier New" w:cs="Courier New"/>
        </w:rPr>
        <w:br/>
        <w:t>INFO: Setting variable 's_localPortEntry' to 'localport=6150'. Received the value from a code block.</w:t>
      </w:r>
      <w:r>
        <w:rPr>
          <w:rFonts w:ascii="Courier New" w:hAnsi="Courier New" w:cs="Courier New"/>
        </w:rPr>
        <w:br/>
        <w:t>INFO: Calling Action fileActions10.2.0.6.0  removeFile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/u01/app/11.2.0/grid1/opmn/conf/ons.config</w:t>
      </w:r>
      <w:r>
        <w:rPr>
          <w:rFonts w:ascii="Courier New" w:hAnsi="Courier New" w:cs="Courier New"/>
        </w:rPr>
        <w:br/>
      </w:r>
      <w:r>
        <w:rPr>
          <w:rFonts w:ascii="Courier New" w:hAnsi="Courier New" w:cs="Courier New"/>
        </w:rPr>
        <w:br/>
        <w:t>INFO: deleting '/u01/app/11.2.0/grid1/opmn/conf/ons.config'</w:t>
      </w:r>
      <w:r>
        <w:rPr>
          <w:rFonts w:ascii="Courier New" w:hAnsi="Courier New" w:cs="Courier New"/>
        </w:rPr>
        <w:br/>
        <w:t>INFO: deleting '/u01/app/11.2.0/grid1/opmn/conf/ons.config'</w:t>
      </w:r>
      <w:r>
        <w:rPr>
          <w:rFonts w:ascii="Courier New" w:hAnsi="Courier New" w:cs="Courier New"/>
        </w:rPr>
        <w:br/>
        <w:t>INFO: Calling Action fileActions10.2.0.6.0  createFile</w:t>
      </w:r>
      <w:r>
        <w:rPr>
          <w:rFonts w:ascii="Courier New" w:hAnsi="Courier New" w:cs="Courier New"/>
        </w:rPr>
        <w:br/>
      </w:r>
      <w:r>
        <w:rPr>
          <w:rFonts w:ascii="Courier New" w:hAnsi="Courier New" w:cs="Courier New"/>
        </w:rPr>
        <w:tab/>
        <w:t>source = /u01/app/11.2.0/grid1/opmn/conf/ons.config</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appendStringToFileEx</w:t>
      </w:r>
      <w:r>
        <w:rPr>
          <w:rFonts w:ascii="Courier New" w:hAnsi="Courier New" w:cs="Courier New"/>
        </w:rPr>
        <w:br/>
      </w:r>
      <w:r>
        <w:rPr>
          <w:rFonts w:ascii="Courier New" w:hAnsi="Courier New" w:cs="Courier New"/>
        </w:rPr>
        <w:tab/>
        <w:t>source = /u01/app/11.2.0/grid1/opmn/conf/ons.config</w:t>
      </w:r>
      <w:r>
        <w:rPr>
          <w:rFonts w:ascii="Courier New" w:hAnsi="Courier New" w:cs="Courier New"/>
        </w:rPr>
        <w:br/>
      </w:r>
      <w:r>
        <w:rPr>
          <w:rFonts w:ascii="Courier New" w:hAnsi="Courier New" w:cs="Courier New"/>
        </w:rPr>
        <w:tab/>
        <w:t>stringToAppend = localport=6150</w:t>
      </w:r>
      <w:r>
        <w:rPr>
          <w:rFonts w:ascii="Courier New" w:hAnsi="Courier New" w:cs="Courier New"/>
        </w:rPr>
        <w:br/>
      </w:r>
      <w:r>
        <w:rPr>
          <w:rFonts w:ascii="Courier New" w:hAnsi="Courier New" w:cs="Courier New"/>
        </w:rPr>
        <w:br/>
        <w:t>INFO: updating '/u01/app/11.2.0/grid1/opmn/conf/ons.config.</w:t>
      </w:r>
      <w:r>
        <w:rPr>
          <w:rFonts w:ascii="Courier New" w:hAnsi="Courier New" w:cs="Courier New"/>
        </w:rPr>
        <w:br/>
        <w:t>INFO: updating '/u01/app/11.2.0/grid1/opmn/conf/ons.config.</w:t>
      </w:r>
      <w:r>
        <w:rPr>
          <w:rFonts w:ascii="Courier New" w:hAnsi="Courier New" w:cs="Courier New"/>
        </w:rPr>
        <w:br/>
        <w:t>INFO: Calling Action fileActions10.2.0.6.0  appendStringToFileEx</w:t>
      </w:r>
      <w:r>
        <w:rPr>
          <w:rFonts w:ascii="Courier New" w:hAnsi="Courier New" w:cs="Courier New"/>
        </w:rPr>
        <w:br/>
      </w:r>
      <w:r>
        <w:rPr>
          <w:rFonts w:ascii="Courier New" w:hAnsi="Courier New" w:cs="Courier New"/>
        </w:rPr>
        <w:tab/>
        <w:t>source = /u01/app/11.2.0/grid1/opmn/conf/ons.config</w:t>
      </w:r>
      <w:r>
        <w:rPr>
          <w:rFonts w:ascii="Courier New" w:hAnsi="Courier New" w:cs="Courier New"/>
        </w:rPr>
        <w:br/>
      </w:r>
      <w:r>
        <w:rPr>
          <w:rFonts w:ascii="Courier New" w:hAnsi="Courier New" w:cs="Courier New"/>
        </w:rPr>
        <w:tab/>
        <w:t>stringToAppend = allowgroup=true</w:t>
      </w:r>
      <w:r>
        <w:rPr>
          <w:rFonts w:ascii="Courier New" w:hAnsi="Courier New" w:cs="Courier New"/>
        </w:rPr>
        <w:br/>
      </w:r>
      <w:r>
        <w:rPr>
          <w:rFonts w:ascii="Courier New" w:hAnsi="Courier New" w:cs="Courier New"/>
        </w:rPr>
        <w:br/>
        <w:t>INFO: updating '/u01/app/11.2.0/grid1/opmn/conf/ons.config.</w:t>
      </w:r>
      <w:r>
        <w:rPr>
          <w:rFonts w:ascii="Courier New" w:hAnsi="Courier New" w:cs="Courier New"/>
        </w:rPr>
        <w:br/>
        <w:t>INFO: updating '/u01/app/11.2.0/grid1/opmn/conf/ons.config.</w:t>
      </w:r>
      <w:r>
        <w:rPr>
          <w:rFonts w:ascii="Courier New" w:hAnsi="Courier New" w:cs="Courier New"/>
        </w:rPr>
        <w:br/>
        <w:t>INFO: Calling Action fileActions10.2.0.6.0  appendStringToFileEx</w:t>
      </w:r>
      <w:r>
        <w:rPr>
          <w:rFonts w:ascii="Courier New" w:hAnsi="Courier New" w:cs="Courier New"/>
        </w:rPr>
        <w:br/>
      </w:r>
      <w:r>
        <w:rPr>
          <w:rFonts w:ascii="Courier New" w:hAnsi="Courier New" w:cs="Courier New"/>
        </w:rPr>
        <w:tab/>
        <w:t>source = /u01/app/11.2.0/grid1/opmn/conf/ons.config</w:t>
      </w:r>
      <w:r>
        <w:rPr>
          <w:rFonts w:ascii="Courier New" w:hAnsi="Courier New" w:cs="Courier New"/>
        </w:rPr>
        <w:br/>
      </w:r>
      <w:r>
        <w:rPr>
          <w:rFonts w:ascii="Courier New" w:hAnsi="Courier New" w:cs="Courier New"/>
        </w:rPr>
        <w:tab/>
        <w:t>stringToAppend = usesharedinstall=true</w:t>
      </w:r>
      <w:r>
        <w:rPr>
          <w:rFonts w:ascii="Courier New" w:hAnsi="Courier New" w:cs="Courier New"/>
        </w:rPr>
        <w:br/>
      </w:r>
      <w:r>
        <w:rPr>
          <w:rFonts w:ascii="Courier New" w:hAnsi="Courier New" w:cs="Courier New"/>
        </w:rPr>
        <w:br/>
        <w:t>INFO: updating '/u01/app/11.2.0/grid1/opmn/conf/ons.config.</w:t>
      </w:r>
      <w:r>
        <w:rPr>
          <w:rFonts w:ascii="Courier New" w:hAnsi="Courier New" w:cs="Courier New"/>
        </w:rPr>
        <w:br/>
        <w:t>INFO: updating '/u01/app/11.2.0/grid1/opmn/conf/ons.config.</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/u01/app/11.2.0/grid1/opmn/bin/onsctli</w:t>
      </w:r>
      <w:r>
        <w:rPr>
          <w:rFonts w:ascii="Courier New" w:hAnsi="Courier New" w:cs="Courier New"/>
        </w:rPr>
        <w:br/>
        <w:t>INFO: Query Returned: true</w:t>
      </w:r>
      <w:r>
        <w:rPr>
          <w:rFonts w:ascii="Courier New" w:hAnsi="Courier New" w:cs="Courier New"/>
        </w:rPr>
        <w:br/>
      </w:r>
      <w:r>
        <w:rPr>
          <w:rFonts w:ascii="Courier New" w:hAnsi="Courier New" w:cs="Courier New"/>
        </w:rPr>
        <w:lastRenderedPageBreak/>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/u01/app/11.2.0/grid1/opmn/bin/onsctli</w:t>
      </w:r>
      <w:r>
        <w:rPr>
          <w:rFonts w:ascii="Courier New" w:hAnsi="Courier New" w:cs="Courier New"/>
        </w:rPr>
        <w:br/>
      </w:r>
      <w:r>
        <w:rPr>
          <w:rFonts w:ascii="Courier New" w:hAnsi="Courier New" w:cs="Courier New"/>
        </w:rPr>
        <w:tab/>
        <w:t>destination = /u01/app/11.2.0/grid1/opmn/bin/onsctli</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'/u01/app/11.2.0/grid1/opmn/bin/onsctli'.</w:t>
      </w:r>
      <w:r>
        <w:rPr>
          <w:rFonts w:ascii="Courier New" w:hAnsi="Courier New" w:cs="Courier New"/>
        </w:rPr>
        <w:br/>
        <w:t>INFO: instantiating '/u01/app/11.2.0/grid1/opmn/bin/onsctli'.</w:t>
      </w:r>
      <w:r>
        <w:rPr>
          <w:rFonts w:ascii="Courier New" w:hAnsi="Courier New" w:cs="Courier New"/>
        </w:rPr>
        <w:br/>
        <w:t>INFO: Calling Action generalActions10.2.0.9.0  changePermissions</w:t>
      </w:r>
      <w:r>
        <w:rPr>
          <w:rFonts w:ascii="Courier New" w:hAnsi="Courier New" w:cs="Courier New"/>
        </w:rPr>
        <w:br/>
      </w:r>
      <w:r>
        <w:rPr>
          <w:rFonts w:ascii="Courier New" w:hAnsi="Courier New" w:cs="Courier New"/>
        </w:rPr>
        <w:tab/>
        <w:t>source = /u01/app/11.2.0/grid1/opmn/bin/onsctli</w:t>
      </w:r>
      <w:r>
        <w:rPr>
          <w:rFonts w:ascii="Courier New" w:hAnsi="Courier New" w:cs="Courier New"/>
        </w:rPr>
        <w:br/>
      </w:r>
      <w:r>
        <w:rPr>
          <w:rFonts w:ascii="Courier New" w:hAnsi="Courier New" w:cs="Courier New"/>
        </w:rPr>
        <w:tab/>
        <w:t>permissions = 700</w:t>
      </w:r>
      <w:r>
        <w:rPr>
          <w:rFonts w:ascii="Courier New" w:hAnsi="Courier New" w:cs="Courier New"/>
        </w:rPr>
        <w:br/>
      </w:r>
      <w:r>
        <w:rPr>
          <w:rFonts w:ascii="Courier New" w:hAnsi="Courier New" w:cs="Courier New"/>
        </w:rPr>
        <w:br/>
        <w:t>INFO: changing permission for '/u01/app/11.2.0/grid1/opmn/bin/onsctli'</w:t>
      </w:r>
      <w:r>
        <w:rPr>
          <w:rFonts w:ascii="Courier New" w:hAnsi="Courier New" w:cs="Courier New"/>
        </w:rPr>
        <w:br/>
        <w:t>INFO: changing permission for '/u01/app/11.2.0/grid1/opmn/bin/onsctli'</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/u01/app/11.2.0/grid1/bin/onsctl</w:t>
      </w:r>
      <w:r>
        <w:rPr>
          <w:rFonts w:ascii="Courier New" w:hAnsi="Courier New" w:cs="Courier New"/>
        </w:rPr>
        <w:br/>
        <w:t>INFO: Query Returned: true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/u01/app/11.2.0/grid1/bin/onsctl</w:t>
      </w:r>
      <w:r>
        <w:rPr>
          <w:rFonts w:ascii="Courier New" w:hAnsi="Courier New" w:cs="Courier New"/>
        </w:rPr>
        <w:br/>
      </w:r>
      <w:r>
        <w:rPr>
          <w:rFonts w:ascii="Courier New" w:hAnsi="Courier New" w:cs="Courier New"/>
        </w:rPr>
        <w:tab/>
        <w:t>destination = /u01/app/11.2.0/grid1/bin/onsctl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'/u01/app/11.2.0/grid1/bin/onsctl'.</w:t>
      </w:r>
      <w:r>
        <w:rPr>
          <w:rFonts w:ascii="Courier New" w:hAnsi="Courier New" w:cs="Courier New"/>
        </w:rPr>
        <w:br/>
        <w:t>INFO: instantiating '/u01/app/11.2.0/grid1/bin/onsctl'.</w:t>
      </w:r>
      <w:r>
        <w:rPr>
          <w:rFonts w:ascii="Courier New" w:hAnsi="Courier New" w:cs="Courier New"/>
        </w:rPr>
        <w:br/>
        <w:t>INFO: Calling Action generalActions10.2.0.9.0  changePermissions</w:t>
      </w:r>
      <w:r>
        <w:rPr>
          <w:rFonts w:ascii="Courier New" w:hAnsi="Courier New" w:cs="Courier New"/>
        </w:rPr>
        <w:br/>
      </w:r>
      <w:r>
        <w:rPr>
          <w:rFonts w:ascii="Courier New" w:hAnsi="Courier New" w:cs="Courier New"/>
        </w:rPr>
        <w:tab/>
        <w:t>source = /u01/app/11.2.0/grid1/bin/onsctl</w:t>
      </w:r>
      <w:r>
        <w:rPr>
          <w:rFonts w:ascii="Courier New" w:hAnsi="Courier New" w:cs="Courier New"/>
        </w:rPr>
        <w:br/>
      </w:r>
      <w:r>
        <w:rPr>
          <w:rFonts w:ascii="Courier New" w:hAnsi="Courier New" w:cs="Courier New"/>
        </w:rPr>
        <w:tab/>
        <w:t>permissions = 700</w:t>
      </w:r>
      <w:r>
        <w:rPr>
          <w:rFonts w:ascii="Courier New" w:hAnsi="Courier New" w:cs="Courier New"/>
        </w:rPr>
        <w:br/>
      </w:r>
      <w:r>
        <w:rPr>
          <w:rFonts w:ascii="Courier New" w:hAnsi="Courier New" w:cs="Courier New"/>
        </w:rPr>
        <w:br/>
        <w:t>INFO: changing permission for '/u01/app/11.2.0/grid1/bin/onsctl'</w:t>
      </w:r>
      <w:r>
        <w:rPr>
          <w:rFonts w:ascii="Courier New" w:hAnsi="Courier New" w:cs="Courier New"/>
        </w:rPr>
        <w:br/>
        <w:t>INFO: changing permission for '/u01/app/11.2.0/grid1/bin/onsctl'</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/u01/app/11.2.0/grid1/opmn/bin/onsctl</w:t>
      </w:r>
      <w:r>
        <w:rPr>
          <w:rFonts w:ascii="Courier New" w:hAnsi="Courier New" w:cs="Courier New"/>
        </w:rPr>
        <w:br/>
        <w:t>INFO: Query Returned: true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/u01/app/11.2.0/grid1/opmn/bin/onsctl</w:t>
      </w:r>
      <w:r>
        <w:rPr>
          <w:rFonts w:ascii="Courier New" w:hAnsi="Courier New" w:cs="Courier New"/>
        </w:rPr>
        <w:br/>
      </w:r>
      <w:r>
        <w:rPr>
          <w:rFonts w:ascii="Courier New" w:hAnsi="Courier New" w:cs="Courier New"/>
        </w:rPr>
        <w:tab/>
        <w:t>destination = /u01/app/11.2.0/grid1/opmn/bin/onsctl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'/u01/app/11.2.0/grid1/opmn/bin/onsctl'.</w:t>
      </w:r>
      <w:r>
        <w:rPr>
          <w:rFonts w:ascii="Courier New" w:hAnsi="Courier New" w:cs="Courier New"/>
        </w:rPr>
        <w:br/>
        <w:t>INFO: instantiating '/u01/app/11.2.0/grid1/opmn/bin/onsctl'.</w:t>
      </w:r>
      <w:r>
        <w:rPr>
          <w:rFonts w:ascii="Courier New" w:hAnsi="Courier New" w:cs="Courier New"/>
        </w:rPr>
        <w:br/>
        <w:t>INFO: Calling Action generalActions10.2.0.9.0  changePermissions</w:t>
      </w:r>
      <w:r>
        <w:rPr>
          <w:rFonts w:ascii="Courier New" w:hAnsi="Courier New" w:cs="Courier New"/>
        </w:rPr>
        <w:br/>
      </w:r>
      <w:r>
        <w:rPr>
          <w:rFonts w:ascii="Courier New" w:hAnsi="Courier New" w:cs="Courier New"/>
        </w:rPr>
        <w:tab/>
        <w:t>source = /u01/app/11.2.0/grid1/opmn/bin/onsctl</w:t>
      </w:r>
      <w:r>
        <w:rPr>
          <w:rFonts w:ascii="Courier New" w:hAnsi="Courier New" w:cs="Courier New"/>
        </w:rPr>
        <w:br/>
      </w:r>
      <w:r>
        <w:rPr>
          <w:rFonts w:ascii="Courier New" w:hAnsi="Courier New" w:cs="Courier New"/>
        </w:rPr>
        <w:tab/>
        <w:t>permissions = 700</w:t>
      </w:r>
      <w:r>
        <w:rPr>
          <w:rFonts w:ascii="Courier New" w:hAnsi="Courier New" w:cs="Courier New"/>
        </w:rPr>
        <w:br/>
      </w:r>
      <w:r>
        <w:rPr>
          <w:rFonts w:ascii="Courier New" w:hAnsi="Courier New" w:cs="Courier New"/>
        </w:rPr>
        <w:br/>
        <w:t>INFO: changing permission for '/u01/app/11.2.0/grid1/opmn/bin/onsctl'</w:t>
      </w:r>
      <w:r>
        <w:rPr>
          <w:rFonts w:ascii="Courier New" w:hAnsi="Courier New" w:cs="Courier New"/>
        </w:rPr>
        <w:br/>
        <w:t>INFO: changing permission for '/u01/app/11.2.0/grid1/opmn/bin/onsctl'</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/u01/app/11.2.0/grid1/opmn/bin/onsctl</w:t>
      </w:r>
      <w:r>
        <w:rPr>
          <w:rFonts w:ascii="Courier New" w:hAnsi="Courier New" w:cs="Courier New"/>
        </w:rPr>
        <w:br/>
        <w:t>INFO: Query Returned: true</w:t>
      </w:r>
      <w:r>
        <w:rPr>
          <w:rFonts w:ascii="Courier New" w:hAnsi="Courier New" w:cs="Courier New"/>
        </w:rPr>
        <w:br/>
        <w:t>INFO: Setting up 'SQL*Plus 11.2.0.1.0 '</w:t>
      </w:r>
      <w:r>
        <w:rPr>
          <w:rFonts w:ascii="Courier New" w:hAnsi="Courier New" w:cs="Courier New"/>
        </w:rPr>
        <w:br/>
      </w:r>
      <w:r>
        <w:rPr>
          <w:rFonts w:ascii="Courier New" w:hAnsi="Courier New" w:cs="Courier New"/>
        </w:rPr>
        <w:lastRenderedPageBreak/>
        <w:t>INFO: Setting up 'SQL*Plus 11.2.0.1.0 '</w:t>
      </w:r>
      <w:r>
        <w:rPr>
          <w:rFonts w:ascii="Courier New" w:hAnsi="Courier New" w:cs="Courier New"/>
        </w:rPr>
        <w:br/>
        <w:t>INFO: 7/28/14 11:04:48 AM IST: Starting install Install Phase 2 of component SQL*Plus</w:t>
      </w:r>
      <w:r>
        <w:rPr>
          <w:rFonts w:ascii="Courier New" w:hAnsi="Courier New" w:cs="Courier New"/>
        </w:rPr>
        <w:br/>
        <w:t>INFO: Setting up 'Oracle Netca Client 11.2.0.1.0 '</w:t>
      </w:r>
      <w:r>
        <w:rPr>
          <w:rFonts w:ascii="Courier New" w:hAnsi="Courier New" w:cs="Courier New"/>
        </w:rPr>
        <w:br/>
        <w:t>INFO: Setting up 'Oracle Netca Client 11.2.0.1.0 '</w:t>
      </w:r>
      <w:r>
        <w:rPr>
          <w:rFonts w:ascii="Courier New" w:hAnsi="Courier New" w:cs="Courier New"/>
        </w:rPr>
        <w:br/>
        <w:t>INFO: 7/28/14 11:04:49 AM IST: Starting install Install Phase 2 of component Oracle Netca Client</w:t>
      </w:r>
      <w:r>
        <w:rPr>
          <w:rFonts w:ascii="Courier New" w:hAnsi="Courier New" w:cs="Courier New"/>
        </w:rPr>
        <w:br/>
        <w:t>INFO: Setting variable 's_responseFileName' to '/u01/app/11.2.0/grid1/network/install/netca_typ.rsp'. Received the value from a code block.</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/u01/app/11.2.0/grid1/network/install/netca_typ.rsp</w:t>
      </w:r>
      <w:r>
        <w:rPr>
          <w:rFonts w:ascii="Courier New" w:hAnsi="Courier New" w:cs="Courier New"/>
        </w:rPr>
        <w:br/>
        <w:t>INFO: Query Returned: true</w:t>
      </w:r>
      <w:r>
        <w:rPr>
          <w:rFonts w:ascii="Courier New" w:hAnsi="Courier New" w:cs="Courier New"/>
        </w:rPr>
        <w:br/>
        <w:t>INFO: Setting variable 's_netCAInstalledProtocols' to 'tcp'. Received the value from a code block.</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/u01/app/11.2.0/grid1/bin/ntspxctl</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/u01/app/11.2.0/grid1/bin/ntllsnr</w:t>
      </w:r>
      <w:r>
        <w:rPr>
          <w:rFonts w:ascii="Courier New" w:hAnsi="Courier New" w:cs="Courier New"/>
        </w:rPr>
        <w:br/>
        <w:t>INFO: Query Returned: false</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/u01/app/11.2.0/grid1/lib/libntcps9.a</w:t>
      </w:r>
      <w:r>
        <w:rPr>
          <w:rFonts w:ascii="Courier New" w:hAnsi="Courier New" w:cs="Courier New"/>
        </w:rPr>
        <w:br/>
        <w:t>INFO: Query Returned: false</w:t>
      </w:r>
      <w:r>
        <w:rPr>
          <w:rFonts w:ascii="Courier New" w:hAnsi="Courier New" w:cs="Courier New"/>
        </w:rPr>
        <w:br/>
        <w:t>INFO: Setting variable 's_netCA_Args' to '/orahome /u01/app/11.2.0/grid1 /orahnam Ora11g_gridinfrahome2 /instype typical /inscomp client,oraclenet,javavm,server /insprtcl tcp /cfg local /authadp NO_VALUE /responseFile /u01/app/11.2.0/grid1/network/install/netca_typ.rsp /silent'. Received the value from a code block.</w:t>
      </w:r>
      <w:r>
        <w:rPr>
          <w:rFonts w:ascii="Courier New" w:hAnsi="Courier New" w:cs="Courier New"/>
        </w:rPr>
        <w:br/>
        <w:t>INFO: component has plugIns in XML: no configlog.xml written</w:t>
      </w:r>
      <w:r>
        <w:rPr>
          <w:rFonts w:ascii="Courier New" w:hAnsi="Courier New" w:cs="Courier New"/>
        </w:rPr>
        <w:br/>
        <w:t>INFO: Setting up 'Oracle Net 11.2.0.1.0 '</w:t>
      </w:r>
      <w:r>
        <w:rPr>
          <w:rFonts w:ascii="Courier New" w:hAnsi="Courier New" w:cs="Courier New"/>
        </w:rPr>
        <w:br/>
        <w:t>INFO: Setting up 'Oracle Net 11.2.0.1.0 '</w:t>
      </w:r>
      <w:r>
        <w:rPr>
          <w:rFonts w:ascii="Courier New" w:hAnsi="Courier New" w:cs="Courier New"/>
        </w:rPr>
        <w:br/>
        <w:t>INFO: 7/28/14 11:04:49 AM IST: Starting install Install Phase 2 of component Oracle Net</w:t>
      </w:r>
      <w:r>
        <w:rPr>
          <w:rFonts w:ascii="Courier New" w:hAnsi="Courier New" w:cs="Courier New"/>
        </w:rPr>
        <w:br/>
        <w:t>INFO: Setting up 'Oracle JVM 11.2.0.1.0 '</w:t>
      </w:r>
      <w:r>
        <w:rPr>
          <w:rFonts w:ascii="Courier New" w:hAnsi="Courier New" w:cs="Courier New"/>
        </w:rPr>
        <w:br/>
        <w:t>INFO: Setting up 'Oracle JVM 11.2.0.1.0 '</w:t>
      </w:r>
      <w:r>
        <w:rPr>
          <w:rFonts w:ascii="Courier New" w:hAnsi="Courier New" w:cs="Courier New"/>
        </w:rPr>
        <w:br/>
        <w:t>INFO: 7/28/14 11:04:49 AM IST: Starting install Install Phase 2 of component Oracle JVM</w:t>
      </w:r>
      <w:r>
        <w:rPr>
          <w:rFonts w:ascii="Courier New" w:hAnsi="Courier New" w:cs="Courier New"/>
        </w:rPr>
        <w:br/>
        <w:t>INFO: Setting up 'Oracle Internet Directory Client 11.2.0.1.0 '</w:t>
      </w:r>
      <w:r>
        <w:rPr>
          <w:rFonts w:ascii="Courier New" w:hAnsi="Courier New" w:cs="Courier New"/>
        </w:rPr>
        <w:br/>
        <w:t>INFO: Setting up 'Oracle Internet Directory Client 11.2.0.1.0 '</w:t>
      </w:r>
      <w:r>
        <w:rPr>
          <w:rFonts w:ascii="Courier New" w:hAnsi="Courier New" w:cs="Courier New"/>
        </w:rPr>
        <w:br/>
        <w:t>INFO: 7/28/14 11:04:49 AM IST: Starting install Install Phase 2 of component Oracle Internet Directory Client</w:t>
      </w:r>
      <w:r>
        <w:rPr>
          <w:rFonts w:ascii="Courier New" w:hAnsi="Courier New" w:cs="Courier New"/>
        </w:rPr>
        <w:br/>
        <w:t>INFO: Setting up 'Oracle Net Listener 11.2.0.1.0 '</w:t>
      </w:r>
      <w:r>
        <w:rPr>
          <w:rFonts w:ascii="Courier New" w:hAnsi="Courier New" w:cs="Courier New"/>
        </w:rPr>
        <w:br/>
        <w:t>INFO: Setting up 'Oracle Net Listener 11.2.0.1.0 '</w:t>
      </w:r>
      <w:r>
        <w:rPr>
          <w:rFonts w:ascii="Courier New" w:hAnsi="Courier New" w:cs="Courier New"/>
        </w:rPr>
        <w:br/>
        <w:t>INFO: 7/28/14 11:04:49 AM IST: Starting install Install Phase 2 of component Oracle Net Listener</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tab/>
        <w:t>source = /u01/app/11.2.0/grid1/network/install/sqlnet/setowner.sh</w:t>
      </w:r>
      <w:r>
        <w:rPr>
          <w:rFonts w:ascii="Courier New" w:hAnsi="Courier New" w:cs="Courier New"/>
        </w:rPr>
        <w:br/>
      </w:r>
      <w:r>
        <w:rPr>
          <w:rFonts w:ascii="Courier New" w:hAnsi="Courier New" w:cs="Courier New"/>
        </w:rPr>
        <w:tab/>
        <w:t>destination = /u01/app/11.2.0/grid1/network/install/sqlnet/setowner.sh</w:t>
      </w:r>
      <w:r>
        <w:rPr>
          <w:rFonts w:ascii="Courier New" w:hAnsi="Courier New" w:cs="Courier New"/>
        </w:rPr>
        <w:br/>
      </w:r>
      <w:r>
        <w:rPr>
          <w:rFonts w:ascii="Courier New" w:hAnsi="Courier New" w:cs="Courier New"/>
        </w:rPr>
        <w:tab/>
        <w:t>variables = ORACLE_HOME</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lastRenderedPageBreak/>
        <w:br/>
        <w:t>INFO: instantiating '/u01/app/11.2.0/grid1/network/install/sqlnet/setowner.sh'.</w:t>
      </w:r>
      <w:r>
        <w:rPr>
          <w:rFonts w:ascii="Courier New" w:hAnsi="Courier New" w:cs="Courier New"/>
        </w:rPr>
        <w:br/>
        <w:t>INFO: instantiating '/u01/app/11.2.0/grid1/network/install/sqlnet/setowner.sh'.</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 xml:space="preserve">stringToAppend = </w:t>
      </w:r>
      <w:r>
        <w:rPr>
          <w:rFonts w:ascii="Courier New" w:hAnsi="Courier New" w:cs="Courier New"/>
        </w:rPr>
        <w:br/>
        <w:t>#</w:t>
      </w:r>
      <w:r>
        <w:rPr>
          <w:rFonts w:ascii="Courier New" w:hAnsi="Courier New" w:cs="Courier New"/>
        </w:rPr>
        <w:br/>
        <w:t># Root Actions related to network</w:t>
      </w:r>
      <w:r>
        <w:rPr>
          <w:rFonts w:ascii="Courier New" w:hAnsi="Courier New" w:cs="Courier New"/>
        </w:rPr>
        <w:br/>
        <w:t>#</w:t>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 xml:space="preserve">stringToAppend = /u01/app/11.2.0/grid1/network/install/sqlnet/setowner.sh </w:t>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Setting up 'Cluster Ready Services Files 11.2.0.1.0 '</w:t>
      </w:r>
      <w:r>
        <w:rPr>
          <w:rFonts w:ascii="Courier New" w:hAnsi="Courier New" w:cs="Courier New"/>
        </w:rPr>
        <w:br/>
        <w:t>INFO: Setting up 'Cluster Ready Services Files 11.2.0.1.0 '</w:t>
      </w:r>
      <w:r>
        <w:rPr>
          <w:rFonts w:ascii="Courier New" w:hAnsi="Courier New" w:cs="Courier New"/>
        </w:rPr>
        <w:br/>
        <w:t>INFO: 7/28/14 11:04:49 AM IST: Starting install Install Phase 2 of component Cluster Ready Services Files</w:t>
      </w:r>
      <w:r>
        <w:rPr>
          <w:rFonts w:ascii="Courier New" w:hAnsi="Courier New" w:cs="Courier New"/>
        </w:rPr>
        <w:br/>
        <w:t>INFO: Calling Query areasQueries10.2.0.1.0  getProductHome</w:t>
      </w:r>
      <w:r>
        <w:rPr>
          <w:rFonts w:ascii="Courier New" w:hAnsi="Courier New" w:cs="Courier New"/>
        </w:rPr>
        <w:br/>
      </w:r>
      <w:r>
        <w:rPr>
          <w:rFonts w:ascii="Courier New" w:hAnsi="Courier New" w:cs="Courier New"/>
        </w:rPr>
        <w:br/>
        <w:t>name = oracle.jdk</w:t>
      </w:r>
      <w:r>
        <w:rPr>
          <w:rFonts w:ascii="Courier New" w:hAnsi="Courier New" w:cs="Courier New"/>
        </w:rPr>
        <w:br/>
      </w:r>
      <w:r>
        <w:rPr>
          <w:rFonts w:ascii="Courier New" w:hAnsi="Courier New" w:cs="Courier New"/>
        </w:rPr>
        <w:br/>
        <w:t>startVersion = 1.4.1</w:t>
      </w:r>
      <w:r>
        <w:rPr>
          <w:rFonts w:ascii="Courier New" w:hAnsi="Courier New" w:cs="Courier New"/>
        </w:rPr>
        <w:br/>
      </w:r>
      <w:r>
        <w:rPr>
          <w:rFonts w:ascii="Courier New" w:hAnsi="Courier New" w:cs="Courier New"/>
        </w:rPr>
        <w:br/>
        <w:t>endVersion = 9.9.9</w:t>
      </w:r>
      <w:r>
        <w:rPr>
          <w:rFonts w:ascii="Courier New" w:hAnsi="Courier New" w:cs="Courier New"/>
        </w:rPr>
        <w:br/>
      </w:r>
      <w:r>
        <w:rPr>
          <w:rFonts w:ascii="Courier New" w:hAnsi="Courier New" w:cs="Courier New"/>
        </w:rPr>
        <w:br/>
        <w:t>acceptCompatible = null</w:t>
      </w:r>
      <w:r>
        <w:rPr>
          <w:rFonts w:ascii="Courier New" w:hAnsi="Courier New" w:cs="Courier New"/>
        </w:rPr>
        <w:br/>
        <w:t xml:space="preserve">INFO: Setting the PROD_HOME variable of 'oracle.jdk_1.5.0.17.0' to '/u01/app/11.2.0/grid1/jdk'. Received the value from the variable calculation. </w:t>
      </w:r>
      <w:r>
        <w:rPr>
          <w:rFonts w:ascii="Courier New" w:hAnsi="Courier New" w:cs="Courier New"/>
        </w:rPr>
        <w:br/>
        <w:t>INFO: Query Returned: /u01/app/11.2.0/grid1/jdk</w:t>
      </w:r>
      <w:r>
        <w:rPr>
          <w:rFonts w:ascii="Courier New" w:hAnsi="Courier New" w:cs="Courier New"/>
        </w:rPr>
        <w:br/>
        <w:t>INFO: Setting variable 's_jreProductLocation' to '/u01/app/11.2.0/grid1/jdk'. Received the value from a code block.</w:t>
      </w:r>
      <w:r>
        <w:rPr>
          <w:rFonts w:ascii="Courier New" w:hAnsi="Courier New" w:cs="Courier New"/>
        </w:rPr>
        <w:br/>
        <w:t>INFO: Setting variable 's_jreProductLocation' to '/u01/app/11.2.0/grid1/jdk/jre/'. Received the value from a code block.</w:t>
      </w:r>
      <w:r>
        <w:rPr>
          <w:rFonts w:ascii="Courier New" w:hAnsi="Courier New" w:cs="Courier New"/>
        </w:rPr>
        <w:br/>
        <w:t>INFO: Calling Action unixActions10.2.0.3.0  createLink</w:t>
      </w:r>
      <w:r>
        <w:rPr>
          <w:rFonts w:ascii="Courier New" w:hAnsi="Courier New" w:cs="Courier New"/>
        </w:rPr>
        <w:br/>
      </w:r>
      <w:r>
        <w:rPr>
          <w:rFonts w:ascii="Courier New" w:hAnsi="Courier New" w:cs="Courier New"/>
        </w:rPr>
        <w:tab/>
        <w:t>source = /u01/app/11.2.0/grid1/jdk/jre/</w:t>
      </w:r>
      <w:r>
        <w:rPr>
          <w:rFonts w:ascii="Courier New" w:hAnsi="Courier New" w:cs="Courier New"/>
        </w:rPr>
        <w:br/>
      </w:r>
      <w:r>
        <w:rPr>
          <w:rFonts w:ascii="Courier New" w:hAnsi="Courier New" w:cs="Courier New"/>
        </w:rPr>
        <w:tab/>
        <w:t>destination = /u01/app/11.2.0/grid1/JRE</w:t>
      </w:r>
      <w:r>
        <w:rPr>
          <w:rFonts w:ascii="Courier New" w:hAnsi="Courier New" w:cs="Courier New"/>
        </w:rPr>
        <w:br/>
      </w:r>
      <w:r>
        <w:rPr>
          <w:rFonts w:ascii="Courier New" w:hAnsi="Courier New" w:cs="Courier New"/>
        </w:rPr>
        <w:tab/>
        <w:t>overwriteExistingLink = true</w:t>
      </w:r>
      <w:r>
        <w:rPr>
          <w:rFonts w:ascii="Courier New" w:hAnsi="Courier New" w:cs="Courier New"/>
        </w:rPr>
        <w:br/>
      </w:r>
      <w:r>
        <w:rPr>
          <w:rFonts w:ascii="Courier New" w:hAnsi="Courier New" w:cs="Courier New"/>
        </w:rPr>
        <w:tab/>
        <w:t>overwriteExistingDir = null</w:t>
      </w:r>
      <w:r>
        <w:rPr>
          <w:rFonts w:ascii="Courier New" w:hAnsi="Courier New" w:cs="Courier New"/>
        </w:rPr>
        <w:br/>
      </w:r>
      <w:r>
        <w:rPr>
          <w:rFonts w:ascii="Courier New" w:hAnsi="Courier New" w:cs="Courier New"/>
        </w:rPr>
        <w:br/>
        <w:t>INFO: creating link '/u01/app/11.2.0/grid1/jdk/jre/' for '/u01/app/11.2.0/grid1/JRE'</w:t>
      </w:r>
      <w:r>
        <w:rPr>
          <w:rFonts w:ascii="Courier New" w:hAnsi="Courier New" w:cs="Courier New"/>
        </w:rPr>
        <w:br/>
        <w:t>INFO: creating link '/u01/app/11.2.0/grid1/jdk/jre/' for '/u01/app/11.2.0/grid1/JRE'</w:t>
      </w:r>
      <w:r>
        <w:rPr>
          <w:rFonts w:ascii="Courier New" w:hAnsi="Courier New" w:cs="Courier New"/>
        </w:rPr>
        <w:br/>
        <w:t>INFO: component has plugIns in XML: no configlog.xml written</w:t>
      </w:r>
      <w:r>
        <w:rPr>
          <w:rFonts w:ascii="Courier New" w:hAnsi="Courier New" w:cs="Courier New"/>
        </w:rPr>
        <w:br/>
        <w:t>INFO: Setting up 'Oracle Database 11g 11.2.0.1.0 '</w:t>
      </w:r>
      <w:r>
        <w:rPr>
          <w:rFonts w:ascii="Courier New" w:hAnsi="Courier New" w:cs="Courier New"/>
        </w:rPr>
        <w:br/>
        <w:t>INFO: Setting up 'Oracle Database 11g 11.2.0.1.0 '</w:t>
      </w:r>
      <w:r>
        <w:rPr>
          <w:rFonts w:ascii="Courier New" w:hAnsi="Courier New" w:cs="Courier New"/>
        </w:rPr>
        <w:br/>
        <w:t>INFO: 7/28/14 11:04:49 AM IST: Starting install Install Phase 2 of component Oracle Database 11g</w:t>
      </w:r>
      <w:r>
        <w:rPr>
          <w:rFonts w:ascii="Courier New" w:hAnsi="Courier New" w:cs="Courier New"/>
        </w:rPr>
        <w:br/>
        <w:t>INFO: Calling Action fileActions10.2.0.6.0  instantiateFileEx</w:t>
      </w:r>
      <w:r>
        <w:rPr>
          <w:rFonts w:ascii="Courier New" w:hAnsi="Courier New" w:cs="Courier New"/>
        </w:rPr>
        <w:br/>
      </w:r>
      <w:r>
        <w:rPr>
          <w:rFonts w:ascii="Courier New" w:hAnsi="Courier New" w:cs="Courier New"/>
        </w:rPr>
        <w:lastRenderedPageBreak/>
        <w:tab/>
        <w:t>source = /u01/app/11.2.0/grid1/rdbms/install/rootadd_filemap.sh</w:t>
      </w:r>
      <w:r>
        <w:rPr>
          <w:rFonts w:ascii="Courier New" w:hAnsi="Courier New" w:cs="Courier New"/>
        </w:rPr>
        <w:br/>
      </w:r>
      <w:r>
        <w:rPr>
          <w:rFonts w:ascii="Courier New" w:hAnsi="Courier New" w:cs="Courier New"/>
        </w:rPr>
        <w:tab/>
        <w:t>destination = /u01/app/11.2.0/grid1/rdbms/install/rootadd_filemap.sh</w:t>
      </w:r>
      <w:r>
        <w:rPr>
          <w:rFonts w:ascii="Courier New" w:hAnsi="Courier New" w:cs="Courier New"/>
        </w:rPr>
        <w:br/>
      </w:r>
      <w:r>
        <w:rPr>
          <w:rFonts w:ascii="Courier New" w:hAnsi="Courier New" w:cs="Courier New"/>
        </w:rPr>
        <w:tab/>
        <w:t>variables = ORACLE_HOME</w:t>
      </w:r>
      <w:r>
        <w:rPr>
          <w:rFonts w:ascii="Courier New" w:hAnsi="Courier New" w:cs="Courier New"/>
        </w:rPr>
        <w:br/>
      </w:r>
      <w:r>
        <w:rPr>
          <w:rFonts w:ascii="Courier New" w:hAnsi="Courier New" w:cs="Courier New"/>
        </w:rPr>
        <w:tab/>
        <w:t>delimiter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'/u01/app/11.2.0/grid1/rdbms/install/rootadd_filemap.sh'.</w:t>
      </w:r>
      <w:r>
        <w:rPr>
          <w:rFonts w:ascii="Courier New" w:hAnsi="Courier New" w:cs="Courier New"/>
        </w:rPr>
        <w:br/>
        <w:t>INFO: instantiating '/u01/app/11.2.0/grid1/rdbms/install/rootadd_filemap.sh'.</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 xml:space="preserve">stringToAppend = </w:t>
      </w:r>
      <w:r>
        <w:rPr>
          <w:rFonts w:ascii="Courier New" w:hAnsi="Courier New" w:cs="Courier New"/>
        </w:rPr>
        <w:br/>
        <w:t>#</w:t>
      </w:r>
      <w:r>
        <w:rPr>
          <w:rFonts w:ascii="Courier New" w:hAnsi="Courier New" w:cs="Courier New"/>
        </w:rPr>
        <w:br/>
        <w:t># Invoke standalone rootadd_rdbms.sh</w:t>
      </w:r>
      <w:r>
        <w:rPr>
          <w:rFonts w:ascii="Courier New" w:hAnsi="Courier New" w:cs="Courier New"/>
        </w:rPr>
        <w:br/>
        <w:t>#</w:t>
      </w:r>
      <w:r>
        <w:rPr>
          <w:rFonts w:ascii="Courier New" w:hAnsi="Courier New" w:cs="Courier New"/>
        </w:rPr>
        <w:br/>
        <w:t>/u01/app/11.2.0/grid1/rdbms/install/rootadd_rdbms.sh</w:t>
      </w:r>
      <w:r>
        <w:rPr>
          <w:rFonts w:ascii="Courier New" w:hAnsi="Courier New" w:cs="Courier New"/>
        </w:rPr>
        <w:br/>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 xml:space="preserve">stringToAppend = /u01/app/11.2.0/grid1/rdbms/install/rootadd_filemap.sh </w:t>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source = /u01/app/11.2.0/grid1/rdbms/install/config_filemap.sbs</w:t>
      </w:r>
      <w:r>
        <w:rPr>
          <w:rFonts w:ascii="Courier New" w:hAnsi="Courier New" w:cs="Courier New"/>
        </w:rPr>
        <w:br/>
      </w:r>
      <w:r>
        <w:rPr>
          <w:rFonts w:ascii="Courier New" w:hAnsi="Courier New" w:cs="Courier New"/>
        </w:rPr>
        <w:tab/>
        <w:t>destination = /u01/app/11.2.0/grid1/rdbms/install/filemap.ora</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'/u01/app/11.2.0/grid1/rdbms/install/config_filemap.sbs'.</w:t>
      </w:r>
      <w:r>
        <w:rPr>
          <w:rFonts w:ascii="Courier New" w:hAnsi="Courier New" w:cs="Courier New"/>
        </w:rPr>
        <w:br/>
        <w:t>INFO: instantiating '/u01/app/11.2.0/grid1/rdbms/install/config_filemap.sbs'.</w:t>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destination = /u01/app/11.2.0/grid1/rdbms/audit</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createDir</w:t>
      </w:r>
      <w:r>
        <w:rPr>
          <w:rFonts w:ascii="Courier New" w:hAnsi="Courier New" w:cs="Courier New"/>
        </w:rPr>
        <w:br/>
      </w:r>
      <w:r>
        <w:rPr>
          <w:rFonts w:ascii="Courier New" w:hAnsi="Courier New" w:cs="Courier New"/>
        </w:rPr>
        <w:tab/>
        <w:t xml:space="preserve">selectedNodes = </w:t>
      </w:r>
      <w:r>
        <w:rPr>
          <w:rFonts w:ascii="Courier New" w:hAnsi="Courier New" w:cs="Courier New"/>
        </w:rPr>
        <w:br/>
      </w:r>
      <w:r>
        <w:rPr>
          <w:rFonts w:ascii="Courier New" w:hAnsi="Courier New" w:cs="Courier New"/>
        </w:rPr>
        <w:tab/>
        <w:t>destination = /u01/app/11.2.0/grid1/rdbms/log</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/u01/app/11.2.0/grid1/demo/schema/mk_dir.sql.sbs</w:t>
      </w:r>
      <w:r>
        <w:rPr>
          <w:rFonts w:ascii="Courier New" w:hAnsi="Courier New" w:cs="Courier New"/>
        </w:rPr>
        <w:br/>
      </w:r>
      <w:r>
        <w:rPr>
          <w:rFonts w:ascii="Courier New" w:hAnsi="Courier New" w:cs="Courier New"/>
        </w:rPr>
        <w:tab/>
        <w:t>destination = /u01/app/11.2.0/grid1/demo/schema/mk_dir.sql</w:t>
      </w:r>
      <w:r>
        <w:rPr>
          <w:rFonts w:ascii="Courier New" w:hAnsi="Courier New" w:cs="Courier New"/>
        </w:rPr>
        <w:br/>
      </w:r>
      <w:r>
        <w:rPr>
          <w:rFonts w:ascii="Courier New" w:hAnsi="Courier New" w:cs="Courier New"/>
        </w:rPr>
        <w:lastRenderedPageBreak/>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'/u01/app/11.2.0/grid1/demo/schema/mk_dir.sql.sbs'.</w:t>
      </w:r>
      <w:r>
        <w:rPr>
          <w:rFonts w:ascii="Courier New" w:hAnsi="Courier New" w:cs="Courier New"/>
        </w:rPr>
        <w:br/>
        <w:t>INFO: instantiating '/u01/app/11.2.0/grid1/demo/schema/mk_dir.sql.sbs'.</w:t>
      </w:r>
      <w:r>
        <w:rPr>
          <w:rFonts w:ascii="Courier New" w:hAnsi="Courier New" w:cs="Courier New"/>
        </w:rPr>
        <w:br/>
        <w:t>INFO: Setting up 'Oracle Grid Infrastructure 11.2.0.1.0 '</w:t>
      </w:r>
      <w:r>
        <w:rPr>
          <w:rFonts w:ascii="Courier New" w:hAnsi="Courier New" w:cs="Courier New"/>
        </w:rPr>
        <w:br/>
        <w:t>INFO: Setting up 'Oracle Grid Infrastructure 11.2.0.1.0 '</w:t>
      </w:r>
      <w:r>
        <w:rPr>
          <w:rFonts w:ascii="Courier New" w:hAnsi="Courier New" w:cs="Courier New"/>
        </w:rPr>
        <w:br/>
        <w:t>INFO: 7/28/14 11:04:49 AM IST: Starting install Install Phase 2 of component Oracle Grid Infrastructure</w:t>
      </w:r>
      <w:r>
        <w:rPr>
          <w:rFonts w:ascii="Courier New" w:hAnsi="Courier New" w:cs="Courier New"/>
        </w:rPr>
        <w:br/>
        <w:t>INFO: Calling Action fileActions10.2.0.6.0  instantiateFile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source = /u01/app/11.2.0/grid1/install/utl/updnodelist.pl</w:t>
      </w:r>
      <w:r>
        <w:rPr>
          <w:rFonts w:ascii="Courier New" w:hAnsi="Courier New" w:cs="Courier New"/>
        </w:rPr>
        <w:br/>
      </w:r>
      <w:r>
        <w:rPr>
          <w:rFonts w:ascii="Courier New" w:hAnsi="Courier New" w:cs="Courier New"/>
        </w:rPr>
        <w:tab/>
        <w:t>destination = /u01/app/11.2.0/grid1/install/utl/updnodelist.pl</w:t>
      </w:r>
      <w:r>
        <w:rPr>
          <w:rFonts w:ascii="Courier New" w:hAnsi="Courier New" w:cs="Courier New"/>
        </w:rPr>
        <w:br/>
      </w:r>
      <w:r>
        <w:rPr>
          <w:rFonts w:ascii="Courier New" w:hAnsi="Courier New" w:cs="Courier New"/>
        </w:rPr>
        <w:tab/>
        <w:t>variables = null</w:t>
      </w:r>
      <w:r>
        <w:rPr>
          <w:rFonts w:ascii="Courier New" w:hAnsi="Courier New" w:cs="Courier New"/>
        </w:rPr>
        <w:br/>
      </w:r>
      <w:r>
        <w:rPr>
          <w:rFonts w:ascii="Courier New" w:hAnsi="Courier New" w:cs="Courier New"/>
        </w:rPr>
        <w:tab/>
        <w:t>encoding = null</w:t>
      </w:r>
      <w:r>
        <w:rPr>
          <w:rFonts w:ascii="Courier New" w:hAnsi="Courier New" w:cs="Courier New"/>
        </w:rPr>
        <w:br/>
      </w:r>
      <w:r>
        <w:rPr>
          <w:rFonts w:ascii="Courier New" w:hAnsi="Courier New" w:cs="Courier New"/>
        </w:rPr>
        <w:br/>
        <w:t>INFO: instantiating '/u01/app/11.2.0/grid1/install/utl/updnodelist.pl'.</w:t>
      </w:r>
      <w:r>
        <w:rPr>
          <w:rFonts w:ascii="Courier New" w:hAnsi="Courier New" w:cs="Courier New"/>
        </w:rPr>
        <w:br/>
        <w:t>INFO: instantiating '/u01/app/11.2.0/grid1/install/utl/updnodelist.pl'.</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 xml:space="preserve">stringToAppend = /u01/app/11.2.0/grid1/perl/bin/perl -I/u01/app/11.2.0/grid1/perl/lib -I/u01/app/11.2.0/grid1/crs/install  /u01/app/11.2.0/grid1/crs/install/rootcrs.pl | $TEE -a $LOG </w:t>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Calling Action fileActions10.2.0.6.0  appendStringToFile</w:t>
      </w:r>
      <w:r>
        <w:rPr>
          <w:rFonts w:ascii="Courier New" w:hAnsi="Courier New" w:cs="Courier New"/>
        </w:rPr>
        <w:br/>
      </w:r>
      <w:r>
        <w:rPr>
          <w:rFonts w:ascii="Courier New" w:hAnsi="Courier New" w:cs="Courier New"/>
        </w:rPr>
        <w:tab/>
        <w:t>source = /u01/app/11.2.0/grid1/root.sh</w:t>
      </w:r>
      <w:r>
        <w:rPr>
          <w:rFonts w:ascii="Courier New" w:hAnsi="Courier New" w:cs="Courier New"/>
        </w:rPr>
        <w:br/>
      </w:r>
      <w:r>
        <w:rPr>
          <w:rFonts w:ascii="Courier New" w:hAnsi="Courier New" w:cs="Courier New"/>
        </w:rPr>
        <w:tab/>
        <w:t>stringToAppend = if [ $? -eq 0 ] ; then echo Updating inventory properties for clusterware; su oracle -c "/u01/app/11.2.0/grid1/perl/bin/perl /u01/app/11.2.0/grid1/install/utl/updnodelist.pl" ; else exit $?; fi</w:t>
      </w:r>
      <w:r>
        <w:rPr>
          <w:rFonts w:ascii="Courier New" w:hAnsi="Courier New" w:cs="Courier New"/>
        </w:rPr>
        <w:br/>
      </w:r>
      <w:r>
        <w:rPr>
          <w:rFonts w:ascii="Courier New" w:hAnsi="Courier New" w:cs="Courier New"/>
        </w:rPr>
        <w:br/>
        <w:t>INFO: updating '/u01/app/11.2.0/grid1/root.sh.</w:t>
      </w:r>
      <w:r>
        <w:rPr>
          <w:rFonts w:ascii="Courier New" w:hAnsi="Courier New" w:cs="Courier New"/>
        </w:rPr>
        <w:br/>
        <w:t>INFO: updating '/u01/app/11.2.0/grid1/root.sh.</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/u01/app/11.2.0/grid1/cdata/node-scan</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Setting variable 'SHOW_CUSTOM_ROOTSH_MESSAGE' to 'Run the script on the local node first. After successful completion, you can run the script in parallel on all the other nodes.'. Received the value from a code block.</w:t>
      </w:r>
      <w:r>
        <w:rPr>
          <w:rFonts w:ascii="Courier New" w:hAnsi="Courier New" w:cs="Courier New"/>
        </w:rPr>
        <w:br/>
        <w:t>INFO: Calling Action unixActions10.2.0.3.0  registerRootsh</w:t>
      </w:r>
      <w:r>
        <w:rPr>
          <w:rFonts w:ascii="Courier New" w:hAnsi="Courier New" w:cs="Courier New"/>
        </w:rPr>
        <w:br/>
      </w:r>
      <w:r>
        <w:rPr>
          <w:rFonts w:ascii="Courier New" w:hAnsi="Courier New" w:cs="Courier New"/>
        </w:rPr>
        <w:tab/>
        <w:t>rootShLocation = /u01/app/11.2.0/grid1/root.sh</w:t>
      </w:r>
      <w:r>
        <w:rPr>
          <w:rFonts w:ascii="Courier New" w:hAnsi="Courier New" w:cs="Courier New"/>
        </w:rPr>
        <w:br/>
      </w:r>
      <w:r>
        <w:rPr>
          <w:rFonts w:ascii="Courier New" w:hAnsi="Courier New" w:cs="Courier New"/>
        </w:rPr>
        <w:tab/>
        <w:t>requiredBeforeConfig = true</w:t>
      </w:r>
      <w:r>
        <w:rPr>
          <w:rFonts w:ascii="Courier New" w:hAnsi="Courier New" w:cs="Courier New"/>
        </w:rPr>
        <w:br/>
      </w:r>
      <w:r>
        <w:rPr>
          <w:rFonts w:ascii="Courier New" w:hAnsi="Courier New" w:cs="Courier New"/>
        </w:rPr>
        <w:br/>
        <w:t>INFO: Setting variable 'ROOTSH_LOCATION' to '/u01/app/11.2.0/grid1/root.sh'. Received the value from a code block.</w:t>
      </w:r>
      <w:r>
        <w:rPr>
          <w:rFonts w:ascii="Courier New" w:hAnsi="Courier New" w:cs="Courier New"/>
        </w:rPr>
        <w:br/>
        <w:t>INFO: Setting variable 'ROOTSH_STATUS' to '3'. Received the value from a code block.</w:t>
      </w:r>
      <w:r>
        <w:rPr>
          <w:rFonts w:ascii="Courier New" w:hAnsi="Courier New" w:cs="Courier New"/>
        </w:rPr>
        <w:br/>
        <w:t>INFO: Calling Query fileQueries10.1.0.3.0  exists</w:t>
      </w:r>
      <w:r>
        <w:rPr>
          <w:rFonts w:ascii="Courier New" w:hAnsi="Courier New" w:cs="Courier New"/>
        </w:rPr>
        <w:br/>
      </w:r>
      <w:r>
        <w:rPr>
          <w:rFonts w:ascii="Courier New" w:hAnsi="Courier New" w:cs="Courier New"/>
        </w:rPr>
        <w:br/>
        <w:t>filename = /tmp/.GsdDisplayed</w:t>
      </w:r>
      <w:r>
        <w:rPr>
          <w:rFonts w:ascii="Courier New" w:hAnsi="Courier New" w:cs="Courier New"/>
        </w:rPr>
        <w:br/>
        <w:t>INFO: Query Returned: false</w:t>
      </w:r>
      <w:r>
        <w:rPr>
          <w:rFonts w:ascii="Courier New" w:hAnsi="Courier New" w:cs="Courier New"/>
        </w:rPr>
        <w:br/>
      </w:r>
      <w:r>
        <w:rPr>
          <w:rFonts w:ascii="Courier New" w:hAnsi="Courier New" w:cs="Courier New"/>
        </w:rPr>
        <w:lastRenderedPageBreak/>
        <w:t>INFO: Calling Action fileActions10.2.0.6.0  appendStringToFile</w:t>
      </w:r>
      <w:r>
        <w:rPr>
          <w:rFonts w:ascii="Courier New" w:hAnsi="Courier New" w:cs="Courier New"/>
        </w:rPr>
        <w:br/>
      </w:r>
      <w:r>
        <w:rPr>
          <w:rFonts w:ascii="Courier New" w:hAnsi="Courier New" w:cs="Courier New"/>
        </w:rPr>
        <w:tab/>
        <w:t>source = /u01/app/11.2.0/grid1/install/cluster.ini</w:t>
      </w:r>
      <w:r>
        <w:rPr>
          <w:rFonts w:ascii="Courier New" w:hAnsi="Courier New" w:cs="Courier New"/>
        </w:rPr>
        <w:br/>
      </w:r>
      <w:r>
        <w:rPr>
          <w:rFonts w:ascii="Courier New" w:hAnsi="Courier New" w:cs="Courier New"/>
        </w:rPr>
        <w:tab/>
        <w:t>stringToAppend = [cluster_info]</w:t>
      </w:r>
      <w:r>
        <w:rPr>
          <w:rFonts w:ascii="Courier New" w:hAnsi="Courier New" w:cs="Courier New"/>
        </w:rPr>
        <w:br/>
        <w:t>cluster_name=node-scan</w:t>
      </w:r>
      <w:r>
        <w:rPr>
          <w:rFonts w:ascii="Courier New" w:hAnsi="Courier New" w:cs="Courier New"/>
        </w:rPr>
        <w:br/>
      </w:r>
      <w:r>
        <w:rPr>
          <w:rFonts w:ascii="Courier New" w:hAnsi="Courier New" w:cs="Courier New"/>
        </w:rPr>
        <w:br/>
        <w:t>INFO: updating '/u01/app/11.2.0/grid1/install/cluster.ini.</w:t>
      </w:r>
      <w:r>
        <w:rPr>
          <w:rFonts w:ascii="Courier New" w:hAnsi="Courier New" w:cs="Courier New"/>
        </w:rPr>
        <w:br/>
        <w:t>INFO: updating '/u01/app/11.2.0/grid1/install/cluster.ini.</w:t>
      </w:r>
      <w:r>
        <w:rPr>
          <w:rFonts w:ascii="Courier New" w:hAnsi="Courier New" w:cs="Courier New"/>
        </w:rPr>
        <w:br/>
        <w:t>INFO: Calling Action fileActions10.2.0.6.0  createDirRecurse</w:t>
      </w:r>
      <w:r>
        <w:rPr>
          <w:rFonts w:ascii="Courier New" w:hAnsi="Courier New" w:cs="Courier New"/>
        </w:rPr>
        <w:br/>
      </w:r>
      <w:r>
        <w:rPr>
          <w:rFonts w:ascii="Courier New" w:hAnsi="Courier New" w:cs="Courier New"/>
        </w:rPr>
        <w:tab/>
        <w:t>destination = /u01/app/11.2.0/grid1/crs/trace</w:t>
      </w:r>
      <w:r>
        <w:rPr>
          <w:rFonts w:ascii="Courier New" w:hAnsi="Courier New" w:cs="Courier New"/>
        </w:rPr>
        <w:br/>
      </w:r>
      <w:r>
        <w:rPr>
          <w:rFonts w:ascii="Courier New" w:hAnsi="Courier New" w:cs="Courier New"/>
        </w:rPr>
        <w:tab/>
        <w:t>selectedNodes = null</w:t>
      </w:r>
      <w:r>
        <w:rPr>
          <w:rFonts w:ascii="Courier New" w:hAnsi="Courier New" w:cs="Courier New"/>
        </w:rPr>
        <w:br/>
      </w:r>
      <w:r>
        <w:rPr>
          <w:rFonts w:ascii="Courier New" w:hAnsi="Courier New" w:cs="Courier New"/>
        </w:rPr>
        <w:tab/>
        <w:t>permissions = null</w:t>
      </w:r>
      <w:r>
        <w:rPr>
          <w:rFonts w:ascii="Courier New" w:hAnsi="Courier New" w:cs="Courier New"/>
        </w:rPr>
        <w:br/>
      </w:r>
      <w:r>
        <w:rPr>
          <w:rFonts w:ascii="Courier New" w:hAnsi="Courier New" w:cs="Courier New"/>
        </w:rPr>
        <w:tab/>
        <w:t>owner = null</w:t>
      </w:r>
      <w:r>
        <w:rPr>
          <w:rFonts w:ascii="Courier New" w:hAnsi="Courier New" w:cs="Courier New"/>
        </w:rPr>
        <w:br/>
      </w:r>
      <w:r>
        <w:rPr>
          <w:rFonts w:ascii="Courier New" w:hAnsi="Courier New" w:cs="Courier New"/>
        </w:rPr>
        <w:tab/>
        <w:t>group = null</w:t>
      </w:r>
      <w:r>
        <w:rPr>
          <w:rFonts w:ascii="Courier New" w:hAnsi="Courier New" w:cs="Courier New"/>
        </w:rPr>
        <w:br/>
      </w:r>
      <w:r>
        <w:rPr>
          <w:rFonts w:ascii="Courier New" w:hAnsi="Courier New" w:cs="Courier New"/>
        </w:rPr>
        <w:br/>
        <w:t>INFO: component has plugIns in XML: no configlog.xml written</w:t>
      </w:r>
      <w:r>
        <w:rPr>
          <w:rFonts w:ascii="Courier New" w:hAnsi="Courier New" w:cs="Courier New"/>
        </w:rPr>
        <w:br/>
        <w:t>INFO: InstallProgressMonitor: Completed phase 8</w:t>
      </w:r>
      <w:r>
        <w:rPr>
          <w:rFonts w:ascii="Courier New" w:hAnsi="Courier New" w:cs="Courier New"/>
        </w:rPr>
        <w:br/>
        <w:t>INFO: Install Phase 2 JRE files in Scratch :0</w:t>
      </w:r>
      <w:r>
        <w:rPr>
          <w:rFonts w:ascii="Courier New" w:hAnsi="Courier New" w:cs="Courier New"/>
        </w:rPr>
        <w:br/>
        <w:t>INFO: Checkpoint:Failed Checkpoint found returning it for getAllFailedCheckPoints.</w:t>
      </w:r>
      <w:r>
        <w:rPr>
          <w:rFonts w:ascii="Courier New" w:hAnsi="Courier New" w:cs="Courier New"/>
        </w:rPr>
        <w:br/>
        <w:t>INFO: Checkpoint:Failed Checkpoint found returning null for getLastFailedCheckPoint.</w:t>
      </w:r>
      <w:r>
        <w:rPr>
          <w:rFonts w:ascii="Courier New" w:hAnsi="Courier New" w:cs="Courier New"/>
        </w:rPr>
        <w:br/>
        <w:t>INFO: Checkpoint:Index file written and updated</w:t>
      </w:r>
      <w:r>
        <w:rPr>
          <w:rFonts w:ascii="Courier New" w:hAnsi="Courier New" w:cs="Courier New"/>
        </w:rPr>
        <w:br/>
        <w:t>sNativeVolName:/u01/app/oracle/</w:t>
      </w:r>
      <w:r>
        <w:rPr>
          <w:rFonts w:ascii="Courier New" w:hAnsi="Courier New" w:cs="Courier New"/>
        </w:rPr>
        <w:br/>
        <w:t>m_asNodeArray:10gnode1,10gnode2</w:t>
      </w:r>
      <w:r>
        <w:rPr>
          <w:rFonts w:ascii="Courier New" w:hAnsi="Courier New" w:cs="Courier New"/>
        </w:rPr>
        <w:br/>
        <w:t>m_sLocalNode:10gnode1</w:t>
      </w:r>
      <w:r>
        <w:rPr>
          <w:rFonts w:ascii="Courier New" w:hAnsi="Courier New" w:cs="Courier New"/>
        </w:rPr>
        <w:br/>
        <w:t>INFO: OiicSaveInvWCCE:Before saving the inventory. This is a install session.</w:t>
      </w:r>
      <w:r>
        <w:rPr>
          <w:rFonts w:ascii="Courier New" w:hAnsi="Courier New" w:cs="Courier New"/>
        </w:rPr>
        <w:br/>
        <w:t>INFO: OiicSaveInvWCCE:Before saving the inventory. The platform is unix.</w:t>
      </w:r>
      <w:r>
        <w:rPr>
          <w:rFonts w:ascii="Courier New" w:hAnsi="Courier New" w:cs="Courier New"/>
        </w:rPr>
        <w:br/>
        <w:t>INFO: OiicSaveInvWCCE:Before saving the inventory. The root.sh location is /u01/app/11.2.0/grid1/root.sh</w:t>
      </w:r>
      <w:r>
        <w:rPr>
          <w:rFonts w:ascii="Courier New" w:hAnsi="Courier New" w:cs="Courier New"/>
        </w:rPr>
        <w:br/>
        <w:t>INFO: OiicSaveInvWCCE:Before saving the inventory. The root.sh location exists.</w:t>
      </w:r>
      <w:r>
        <w:rPr>
          <w:rFonts w:ascii="Courier New" w:hAnsi="Courier New" w:cs="Courier New"/>
        </w:rPr>
        <w:br/>
        <w:t>INFO: Initializing OUI save inventory</w:t>
      </w:r>
      <w:r>
        <w:rPr>
          <w:rFonts w:ascii="Courier New" w:hAnsi="Courier New" w:cs="Courier New"/>
        </w:rPr>
        <w:br/>
        <w:t>INFO: Saving global variables for component oracle.crs</w:t>
      </w:r>
      <w:r>
        <w:rPr>
          <w:rFonts w:ascii="Courier New" w:hAnsi="Courier New" w:cs="Courier New"/>
        </w:rPr>
        <w:br/>
        <w:t>INFO: Saving global variables completed</w:t>
      </w:r>
      <w:r>
        <w:rPr>
          <w:rFonts w:ascii="Courier New" w:hAnsi="Courier New" w:cs="Courier New"/>
        </w:rPr>
        <w:br/>
        <w:t>INFO: Saving the install inventory which has the access of 1</w:t>
      </w:r>
      <w:r>
        <w:rPr>
          <w:rFonts w:ascii="Courier New" w:hAnsi="Courier New" w:cs="Courier New"/>
        </w:rPr>
        <w:br/>
        <w:t>INFO: Saving a backup of central inventory.</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The flags set for this home (/u01/app/11.2.0/grid) are:clean</w:t>
      </w:r>
      <w:r>
        <w:rPr>
          <w:rFonts w:ascii="Courier New" w:hAnsi="Courier New" w:cs="Courier New"/>
        </w:rPr>
        <w:br/>
        <w:t>INFO: Home:/u01/app/11.2.0/grid oraclehomeproperties.xml is not saved because the flags indicate no changes to this file.</w:t>
      </w:r>
      <w:r>
        <w:rPr>
          <w:rFonts w:ascii="Courier New" w:hAnsi="Courier New" w:cs="Courier New"/>
        </w:rPr>
        <w:br/>
        <w:t>INFO: The flags set for this home (/u01/app/oracle/product/11.2.0/db_1) are:clean</w:t>
      </w:r>
      <w:r>
        <w:rPr>
          <w:rFonts w:ascii="Courier New" w:hAnsi="Courier New" w:cs="Courier New"/>
        </w:rPr>
        <w:br/>
        <w:t>INFO: Home:/u01/app/oracle/product/11.2.0/db_1 oraclehomeproperties.xml is not saved because the flags indicate no changes to this file.</w:t>
      </w:r>
      <w:r>
        <w:rPr>
          <w:rFonts w:ascii="Courier New" w:hAnsi="Courier New" w:cs="Courier New"/>
        </w:rPr>
        <w:br/>
        <w:t xml:space="preserve">INFO: The flags set for this home (/u01/app/11.2.0/grid1) </w:t>
      </w:r>
      <w:r>
        <w:rPr>
          <w:rFonts w:ascii="Courier New" w:hAnsi="Courier New" w:cs="Courier New"/>
        </w:rPr>
        <w:lastRenderedPageBreak/>
        <w:t>are:localnode|nodelist|aruID|aruDesc|guid|addedToCI|additionalOHProps</w:t>
      </w:r>
      <w:r>
        <w:rPr>
          <w:rFonts w:ascii="Courier New" w:hAnsi="Courier New" w:cs="Courier New"/>
        </w:rPr>
        <w:br/>
        <w:t>INFO: Updating XML inventory.</w:t>
      </w:r>
      <w:r>
        <w:rPr>
          <w:rFonts w:ascii="Courier New" w:hAnsi="Courier New" w:cs="Courier New"/>
        </w:rPr>
        <w:br/>
        <w:t>INFO: Saving a backup of inventory for home:/u01/app/11.2.0/grid1</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br/>
        <w:t>INFO: Saving comps.xml for /u01/app/11.2.0/grid1</w:t>
      </w:r>
      <w:r>
        <w:rPr>
          <w:rFonts w:ascii="Courier New" w:hAnsi="Courier New" w:cs="Courier New"/>
        </w:rPr>
        <w:br/>
        <w:t>INFO: Current Inventory:</w:t>
      </w:r>
      <w:r>
        <w:rPr>
          <w:rFonts w:ascii="Courier New" w:hAnsi="Courier New" w:cs="Courier New"/>
        </w:rPr>
        <w:br/>
      </w:r>
      <w:r>
        <w:rPr>
          <w:rFonts w:ascii="Courier New" w:hAnsi="Courier New" w:cs="Courier New"/>
        </w:rPr>
        <w:tab/>
        <w:t>Oracle Home: Ora11g_gridinfrahome1</w:t>
      </w:r>
      <w:r>
        <w:rPr>
          <w:rFonts w:ascii="Courier New" w:hAnsi="Courier New" w:cs="Courier New"/>
        </w:rPr>
        <w:br/>
      </w:r>
      <w:r>
        <w:rPr>
          <w:rFonts w:ascii="Courier New" w:hAnsi="Courier New" w:cs="Courier New"/>
        </w:rPr>
        <w:tab/>
      </w:r>
      <w:r>
        <w:rPr>
          <w:rFonts w:ascii="Courier New" w:hAnsi="Courier New" w:cs="Courier New"/>
        </w:rPr>
        <w:tab/>
        <w:t>This Oracle Home has not been changed in this session.</w:t>
      </w:r>
      <w:r>
        <w:rPr>
          <w:rFonts w:ascii="Courier New" w:hAnsi="Courier New" w:cs="Courier New"/>
        </w:rPr>
        <w:br/>
      </w:r>
      <w:r>
        <w:rPr>
          <w:rFonts w:ascii="Courier New" w:hAnsi="Courier New" w:cs="Courier New"/>
        </w:rPr>
        <w:tab/>
        <w:t>Oracle Home: OraDb11g_home1</w:t>
      </w:r>
      <w:r>
        <w:rPr>
          <w:rFonts w:ascii="Courier New" w:hAnsi="Courier New" w:cs="Courier New"/>
        </w:rPr>
        <w:br/>
      </w:r>
      <w:r>
        <w:rPr>
          <w:rFonts w:ascii="Courier New" w:hAnsi="Courier New" w:cs="Courier New"/>
        </w:rPr>
        <w:tab/>
      </w:r>
      <w:r>
        <w:rPr>
          <w:rFonts w:ascii="Courier New" w:hAnsi="Courier New" w:cs="Courier New"/>
        </w:rPr>
        <w:tab/>
        <w:t>This Oracle Home has not been changed in this session.</w:t>
      </w:r>
      <w:r>
        <w:rPr>
          <w:rFonts w:ascii="Courier New" w:hAnsi="Courier New" w:cs="Courier New"/>
        </w:rPr>
        <w:br/>
      </w:r>
      <w:r>
        <w:rPr>
          <w:rFonts w:ascii="Courier New" w:hAnsi="Courier New" w:cs="Courier New"/>
        </w:rPr>
        <w:tab/>
        <w:t>Oracle Home: Ora11g_gridinfrahome2</w:t>
      </w:r>
      <w:r>
        <w:rPr>
          <w:rFonts w:ascii="Courier New" w:hAnsi="Courier New" w:cs="Courier New"/>
        </w:rPr>
        <w:br/>
      </w:r>
      <w:r>
        <w:rPr>
          <w:rFonts w:ascii="Courier New" w:hAnsi="Courier New" w:cs="Courier New"/>
        </w:rPr>
        <w:tab/>
      </w:r>
      <w:r>
        <w:rPr>
          <w:rFonts w:ascii="Courier New" w:hAnsi="Courier New" w:cs="Courier New"/>
        </w:rPr>
        <w:tab/>
        <w:t xml:space="preserve">Sun JDK 1.5.0.17.0 </w:t>
      </w:r>
      <w:r>
        <w:rPr>
          <w:rFonts w:ascii="Courier New" w:hAnsi="Courier New" w:cs="Courier New"/>
        </w:rPr>
        <w:br/>
      </w:r>
      <w:r>
        <w:rPr>
          <w:rFonts w:ascii="Courier New" w:hAnsi="Courier New" w:cs="Courier New"/>
        </w:rPr>
        <w:tab/>
      </w:r>
      <w:r>
        <w:rPr>
          <w:rFonts w:ascii="Courier New" w:hAnsi="Courier New" w:cs="Courier New"/>
        </w:rPr>
        <w:tab/>
        <w:t xml:space="preserve">Installer SDK Component 11.2.0.1.0 </w:t>
      </w:r>
      <w:r>
        <w:rPr>
          <w:rFonts w:ascii="Courier New" w:hAnsi="Courier New" w:cs="Courier New"/>
        </w:rPr>
        <w:br/>
      </w:r>
      <w:r>
        <w:rPr>
          <w:rFonts w:ascii="Courier New" w:hAnsi="Courier New" w:cs="Courier New"/>
        </w:rPr>
        <w:tab/>
      </w:r>
      <w:r>
        <w:rPr>
          <w:rFonts w:ascii="Courier New" w:hAnsi="Courier New" w:cs="Courier New"/>
        </w:rPr>
        <w:tab/>
        <w:t xml:space="preserve">Oracle One-Off Patch Installer 11.2.0.0.2 </w:t>
      </w:r>
      <w:r>
        <w:rPr>
          <w:rFonts w:ascii="Courier New" w:hAnsi="Courier New" w:cs="Courier New"/>
        </w:rPr>
        <w:br/>
      </w:r>
      <w:r>
        <w:rPr>
          <w:rFonts w:ascii="Courier New" w:hAnsi="Courier New" w:cs="Courier New"/>
        </w:rPr>
        <w:tab/>
      </w:r>
      <w:r>
        <w:rPr>
          <w:rFonts w:ascii="Courier New" w:hAnsi="Courier New" w:cs="Courier New"/>
        </w:rPr>
        <w:tab/>
        <w:t xml:space="preserve">Oracle Universal Installer 11.2.0.1.0 </w:t>
      </w:r>
      <w:r>
        <w:rPr>
          <w:rFonts w:ascii="Courier New" w:hAnsi="Courier New" w:cs="Courier New"/>
        </w:rPr>
        <w:br/>
      </w:r>
      <w:r>
        <w:rPr>
          <w:rFonts w:ascii="Courier New" w:hAnsi="Courier New" w:cs="Courier New"/>
        </w:rPr>
        <w:tab/>
      </w:r>
      <w:r>
        <w:rPr>
          <w:rFonts w:ascii="Courier New" w:hAnsi="Courier New" w:cs="Courier New"/>
        </w:rPr>
        <w:tab/>
        <w:t xml:space="preserve">Oracle Configuration Manager Deconfiguration 10.3.1.0.0 </w:t>
      </w:r>
      <w:r>
        <w:rPr>
          <w:rFonts w:ascii="Courier New" w:hAnsi="Courier New" w:cs="Courier New"/>
        </w:rPr>
        <w:br/>
      </w:r>
      <w:r>
        <w:rPr>
          <w:rFonts w:ascii="Courier New" w:hAnsi="Courier New" w:cs="Courier New"/>
        </w:rPr>
        <w:tab/>
      </w:r>
      <w:r>
        <w:rPr>
          <w:rFonts w:ascii="Courier New" w:hAnsi="Courier New" w:cs="Courier New"/>
        </w:rPr>
        <w:tab/>
        <w:t xml:space="preserve">Enterprise Manager Common Core Files 10.2.0.4.2 </w:t>
      </w:r>
      <w:r>
        <w:rPr>
          <w:rFonts w:ascii="Courier New" w:hAnsi="Courier New" w:cs="Courier New"/>
        </w:rPr>
        <w:br/>
      </w:r>
      <w:r>
        <w:rPr>
          <w:rFonts w:ascii="Courier New" w:hAnsi="Courier New" w:cs="Courier New"/>
        </w:rPr>
        <w:tab/>
      </w:r>
      <w:r>
        <w:rPr>
          <w:rFonts w:ascii="Courier New" w:hAnsi="Courier New" w:cs="Courier New"/>
        </w:rPr>
        <w:tab/>
        <w:t xml:space="preserve">Oracle DBCA Deconfiguration 11.2.0.1.0 </w:t>
      </w:r>
      <w:r>
        <w:rPr>
          <w:rFonts w:ascii="Courier New" w:hAnsi="Courier New" w:cs="Courier New"/>
        </w:rPr>
        <w:br/>
      </w:r>
      <w:r>
        <w:rPr>
          <w:rFonts w:ascii="Courier New" w:hAnsi="Courier New" w:cs="Courier New"/>
        </w:rPr>
        <w:tab/>
      </w:r>
      <w:r>
        <w:rPr>
          <w:rFonts w:ascii="Courier New" w:hAnsi="Courier New" w:cs="Courier New"/>
        </w:rPr>
        <w:tab/>
        <w:t xml:space="preserve">Oracle RAC Deconfiguration 11.2.0.1.0 </w:t>
      </w:r>
      <w:r>
        <w:rPr>
          <w:rFonts w:ascii="Courier New" w:hAnsi="Courier New" w:cs="Courier New"/>
        </w:rPr>
        <w:br/>
      </w:r>
      <w:r>
        <w:rPr>
          <w:rFonts w:ascii="Courier New" w:hAnsi="Courier New" w:cs="Courier New"/>
        </w:rPr>
        <w:tab/>
      </w:r>
      <w:r>
        <w:rPr>
          <w:rFonts w:ascii="Courier New" w:hAnsi="Courier New" w:cs="Courier New"/>
        </w:rPr>
        <w:tab/>
        <w:t xml:space="preserve">Oracle Quality of Service Management (Server) 11.2.0.1.0 </w:t>
      </w:r>
      <w:r>
        <w:rPr>
          <w:rFonts w:ascii="Courier New" w:hAnsi="Courier New" w:cs="Courier New"/>
        </w:rPr>
        <w:br/>
      </w:r>
      <w:r>
        <w:rPr>
          <w:rFonts w:ascii="Courier New" w:hAnsi="Courier New" w:cs="Courier New"/>
        </w:rPr>
        <w:tab/>
      </w:r>
      <w:r>
        <w:rPr>
          <w:rFonts w:ascii="Courier New" w:hAnsi="Courier New" w:cs="Courier New"/>
        </w:rPr>
        <w:tab/>
        <w:t xml:space="preserve">Installation Plugin Files 11.2.0.1.0 </w:t>
      </w:r>
      <w:r>
        <w:rPr>
          <w:rFonts w:ascii="Courier New" w:hAnsi="Courier New" w:cs="Courier New"/>
        </w:rPr>
        <w:br/>
      </w:r>
      <w:r>
        <w:rPr>
          <w:rFonts w:ascii="Courier New" w:hAnsi="Courier New" w:cs="Courier New"/>
        </w:rPr>
        <w:tab/>
      </w:r>
      <w:r>
        <w:rPr>
          <w:rFonts w:ascii="Courier New" w:hAnsi="Courier New" w:cs="Courier New"/>
        </w:rPr>
        <w:tab/>
        <w:t xml:space="preserve">Universal Storage Manager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Text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Automatic Storage Management Assistant 11.2.0.1.0 </w:t>
      </w:r>
      <w:r>
        <w:rPr>
          <w:rFonts w:ascii="Courier New" w:hAnsi="Courier New" w:cs="Courier New"/>
        </w:rPr>
        <w:br/>
      </w:r>
      <w:r>
        <w:rPr>
          <w:rFonts w:ascii="Courier New" w:hAnsi="Courier New" w:cs="Courier New"/>
        </w:rPr>
        <w:tab/>
      </w:r>
      <w:r>
        <w:rPr>
          <w:rFonts w:ascii="Courier New" w:hAnsi="Courier New" w:cs="Courier New"/>
        </w:rPr>
        <w:tab/>
        <w:t xml:space="preserve">Oracle Database 11g Multimedia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Multimedia Java Advanced Imaging 11.2.0.1.0 </w:t>
      </w:r>
      <w:r>
        <w:rPr>
          <w:rFonts w:ascii="Courier New" w:hAnsi="Courier New" w:cs="Courier New"/>
        </w:rPr>
        <w:br/>
      </w:r>
      <w:r>
        <w:rPr>
          <w:rFonts w:ascii="Courier New" w:hAnsi="Courier New" w:cs="Courier New"/>
        </w:rPr>
        <w:tab/>
      </w:r>
      <w:r>
        <w:rPr>
          <w:rFonts w:ascii="Courier New" w:hAnsi="Courier New" w:cs="Courier New"/>
        </w:rPr>
        <w:tab/>
        <w:t xml:space="preserve">Oracle Globalization Support 11.2.0.1.0 </w:t>
      </w:r>
      <w:r>
        <w:rPr>
          <w:rFonts w:ascii="Courier New" w:hAnsi="Courier New" w:cs="Courier New"/>
        </w:rPr>
        <w:br/>
      </w:r>
      <w:r>
        <w:rPr>
          <w:rFonts w:ascii="Courier New" w:hAnsi="Courier New" w:cs="Courier New"/>
        </w:rPr>
        <w:tab/>
      </w:r>
      <w:r>
        <w:rPr>
          <w:rFonts w:ascii="Courier New" w:hAnsi="Courier New" w:cs="Courier New"/>
        </w:rPr>
        <w:tab/>
        <w:t xml:space="preserve">Oracle Multimedia Locator RDBMS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Core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Bali Share 1.1.18.0.0 </w:t>
      </w:r>
      <w:r>
        <w:rPr>
          <w:rFonts w:ascii="Courier New" w:hAnsi="Courier New" w:cs="Courier New"/>
        </w:rPr>
        <w:br/>
      </w:r>
      <w:r>
        <w:rPr>
          <w:rFonts w:ascii="Courier New" w:hAnsi="Courier New" w:cs="Courier New"/>
        </w:rPr>
        <w:tab/>
      </w:r>
      <w:r>
        <w:rPr>
          <w:rFonts w:ascii="Courier New" w:hAnsi="Courier New" w:cs="Courier New"/>
        </w:rPr>
        <w:tab/>
        <w:t xml:space="preserve">Oracle Database Deconfiguration 11.2.0.1.0 </w:t>
      </w:r>
      <w:r>
        <w:rPr>
          <w:rFonts w:ascii="Courier New" w:hAnsi="Courier New" w:cs="Courier New"/>
        </w:rPr>
        <w:br/>
      </w:r>
      <w:r>
        <w:rPr>
          <w:rFonts w:ascii="Courier New" w:hAnsi="Courier New" w:cs="Courier New"/>
        </w:rPr>
        <w:tab/>
      </w:r>
      <w:r>
        <w:rPr>
          <w:rFonts w:ascii="Courier New" w:hAnsi="Courier New" w:cs="Courier New"/>
        </w:rPr>
        <w:tab/>
        <w:t xml:space="preserve">Oracle Quality of Service Management (Client) 11.2.0.1.0 </w:t>
      </w:r>
      <w:r>
        <w:rPr>
          <w:rFonts w:ascii="Courier New" w:hAnsi="Courier New" w:cs="Courier New"/>
        </w:rPr>
        <w:br/>
      </w:r>
      <w:r>
        <w:rPr>
          <w:rFonts w:ascii="Courier New" w:hAnsi="Courier New" w:cs="Courier New"/>
        </w:rPr>
        <w:tab/>
      </w:r>
      <w:r>
        <w:rPr>
          <w:rFonts w:ascii="Courier New" w:hAnsi="Courier New" w:cs="Courier New"/>
        </w:rPr>
        <w:tab/>
        <w:t xml:space="preserve">Expat libraries 2.0.1.0.1 </w:t>
      </w:r>
      <w:r>
        <w:rPr>
          <w:rFonts w:ascii="Courier New" w:hAnsi="Courier New" w:cs="Courier New"/>
        </w:rPr>
        <w:br/>
      </w:r>
      <w:r>
        <w:rPr>
          <w:rFonts w:ascii="Courier New" w:hAnsi="Courier New" w:cs="Courier New"/>
        </w:rPr>
        <w:tab/>
      </w:r>
      <w:r>
        <w:rPr>
          <w:rFonts w:ascii="Courier New" w:hAnsi="Courier New" w:cs="Courier New"/>
        </w:rPr>
        <w:tab/>
        <w:t xml:space="preserve">Oracle Containers for Java 11.2.0.1.0 </w:t>
      </w:r>
      <w:r>
        <w:rPr>
          <w:rFonts w:ascii="Courier New" w:hAnsi="Courier New" w:cs="Courier New"/>
        </w:rPr>
        <w:br/>
      </w:r>
      <w:r>
        <w:rPr>
          <w:rFonts w:ascii="Courier New" w:hAnsi="Courier New" w:cs="Courier New"/>
        </w:rPr>
        <w:tab/>
      </w:r>
      <w:r>
        <w:rPr>
          <w:rFonts w:ascii="Courier New" w:hAnsi="Courier New" w:cs="Courier New"/>
        </w:rPr>
        <w:tab/>
        <w:t xml:space="preserve">Perl Modules 5.10.0.0.1 </w:t>
      </w:r>
      <w:r>
        <w:rPr>
          <w:rFonts w:ascii="Courier New" w:hAnsi="Courier New" w:cs="Courier New"/>
        </w:rPr>
        <w:br/>
      </w:r>
      <w:r>
        <w:rPr>
          <w:rFonts w:ascii="Courier New" w:hAnsi="Courier New" w:cs="Courier New"/>
        </w:rPr>
        <w:tab/>
      </w:r>
      <w:r>
        <w:rPr>
          <w:rFonts w:ascii="Courier New" w:hAnsi="Courier New" w:cs="Courier New"/>
        </w:rPr>
        <w:tab/>
        <w:t xml:space="preserve">Secure Socket Layer 11.2.0.1.0 </w:t>
      </w:r>
      <w:r>
        <w:rPr>
          <w:rFonts w:ascii="Courier New" w:hAnsi="Courier New" w:cs="Courier New"/>
        </w:rPr>
        <w:br/>
      </w:r>
      <w:r>
        <w:rPr>
          <w:rFonts w:ascii="Courier New" w:hAnsi="Courier New" w:cs="Courier New"/>
        </w:rPr>
        <w:tab/>
      </w:r>
      <w:r>
        <w:rPr>
          <w:rFonts w:ascii="Courier New" w:hAnsi="Courier New" w:cs="Courier New"/>
        </w:rPr>
        <w:tab/>
        <w:t xml:space="preserve">Oracle JDBC/OCI Instant Client 11.2.0.1.0 </w:t>
      </w:r>
      <w:r>
        <w:rPr>
          <w:rFonts w:ascii="Courier New" w:hAnsi="Courier New" w:cs="Courier New"/>
        </w:rPr>
        <w:br/>
      </w:r>
      <w:r>
        <w:rPr>
          <w:rFonts w:ascii="Courier New" w:hAnsi="Courier New" w:cs="Courier New"/>
        </w:rPr>
        <w:tab/>
      </w:r>
      <w:r>
        <w:rPr>
          <w:rFonts w:ascii="Courier New" w:hAnsi="Courier New" w:cs="Courier New"/>
        </w:rPr>
        <w:tab/>
        <w:t xml:space="preserve">Oracle Multimedia Client Option 11.2.0.1.0 </w:t>
      </w:r>
      <w:r>
        <w:rPr>
          <w:rFonts w:ascii="Courier New" w:hAnsi="Courier New" w:cs="Courier New"/>
        </w:rPr>
        <w:br/>
      </w:r>
      <w:r>
        <w:rPr>
          <w:rFonts w:ascii="Courier New" w:hAnsi="Courier New" w:cs="Courier New"/>
        </w:rPr>
        <w:tab/>
      </w:r>
      <w:r>
        <w:rPr>
          <w:rFonts w:ascii="Courier New" w:hAnsi="Courier New" w:cs="Courier New"/>
        </w:rPr>
        <w:tab/>
        <w:t xml:space="preserve">LDAP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Character Set Migration Utility 11.2.0.1.0 </w:t>
      </w:r>
      <w:r>
        <w:rPr>
          <w:rFonts w:ascii="Courier New" w:hAnsi="Courier New" w:cs="Courier New"/>
        </w:rPr>
        <w:br/>
      </w:r>
      <w:r>
        <w:rPr>
          <w:rFonts w:ascii="Courier New" w:hAnsi="Courier New" w:cs="Courier New"/>
        </w:rPr>
        <w:tab/>
      </w:r>
      <w:r>
        <w:rPr>
          <w:rFonts w:ascii="Courier New" w:hAnsi="Courier New" w:cs="Courier New"/>
        </w:rPr>
        <w:tab/>
        <w:t xml:space="preserve">Perl Interpreter 5.10.0.0.1 </w:t>
      </w:r>
      <w:r>
        <w:rPr>
          <w:rFonts w:ascii="Courier New" w:hAnsi="Courier New" w:cs="Courier New"/>
        </w:rPr>
        <w:br/>
      </w:r>
      <w:r>
        <w:rPr>
          <w:rFonts w:ascii="Courier New" w:hAnsi="Courier New" w:cs="Courier New"/>
        </w:rPr>
        <w:tab/>
      </w:r>
      <w:r>
        <w:rPr>
          <w:rFonts w:ascii="Courier New" w:hAnsi="Courier New" w:cs="Courier New"/>
        </w:rPr>
        <w:tab/>
        <w:t xml:space="preserve">PL/SQL Embedded Gateway 11.2.0.1.0 </w:t>
      </w:r>
      <w:r>
        <w:rPr>
          <w:rFonts w:ascii="Courier New" w:hAnsi="Courier New" w:cs="Courier New"/>
        </w:rPr>
        <w:br/>
      </w:r>
      <w:r>
        <w:rPr>
          <w:rFonts w:ascii="Courier New" w:hAnsi="Courier New" w:cs="Courier New"/>
        </w:rPr>
        <w:tab/>
      </w:r>
      <w:r>
        <w:rPr>
          <w:rFonts w:ascii="Courier New" w:hAnsi="Courier New" w:cs="Courier New"/>
        </w:rPr>
        <w:tab/>
        <w:t xml:space="preserve">OLAP SQL Scripts 11.2.0.1.0 </w:t>
      </w:r>
      <w:r>
        <w:rPr>
          <w:rFonts w:ascii="Courier New" w:hAnsi="Courier New" w:cs="Courier New"/>
        </w:rPr>
        <w:br/>
      </w:r>
      <w:r>
        <w:rPr>
          <w:rFonts w:ascii="Courier New" w:hAnsi="Courier New" w:cs="Courier New"/>
        </w:rPr>
        <w:tab/>
      </w:r>
      <w:r>
        <w:rPr>
          <w:rFonts w:ascii="Courier New" w:hAnsi="Courier New" w:cs="Courier New"/>
        </w:rPr>
        <w:tab/>
        <w:t xml:space="preserve">Database SQL Scripts 11.2.0.1.0 </w:t>
      </w:r>
      <w:r>
        <w:rPr>
          <w:rFonts w:ascii="Courier New" w:hAnsi="Courier New" w:cs="Courier New"/>
        </w:rPr>
        <w:br/>
      </w:r>
      <w:r>
        <w:rPr>
          <w:rFonts w:ascii="Courier New" w:hAnsi="Courier New" w:cs="Courier New"/>
        </w:rPr>
        <w:tab/>
      </w:r>
      <w:r>
        <w:rPr>
          <w:rFonts w:ascii="Courier New" w:hAnsi="Courier New" w:cs="Courier New"/>
        </w:rPr>
        <w:tab/>
        <w:t xml:space="preserve">Oracle Extended Windowing Toolkit 3.4.47.0.0 </w:t>
      </w:r>
      <w:r>
        <w:rPr>
          <w:rFonts w:ascii="Courier New" w:hAnsi="Courier New" w:cs="Courier New"/>
        </w:rPr>
        <w:br/>
      </w:r>
      <w:r>
        <w:rPr>
          <w:rFonts w:ascii="Courier New" w:hAnsi="Courier New" w:cs="Courier New"/>
        </w:rPr>
        <w:tab/>
      </w:r>
      <w:r>
        <w:rPr>
          <w:rFonts w:ascii="Courier New" w:hAnsi="Courier New" w:cs="Courier New"/>
        </w:rPr>
        <w:tab/>
        <w:t xml:space="preserve">SSL Required Support Files for InstantClient 11.2.0.1.0 </w:t>
      </w:r>
      <w:r>
        <w:rPr>
          <w:rFonts w:ascii="Courier New" w:hAnsi="Courier New" w:cs="Courier New"/>
        </w:rPr>
        <w:br/>
      </w:r>
      <w:r>
        <w:rPr>
          <w:rFonts w:ascii="Courier New" w:hAnsi="Courier New" w:cs="Courier New"/>
        </w:rPr>
        <w:tab/>
      </w:r>
      <w:r>
        <w:rPr>
          <w:rFonts w:ascii="Courier New" w:hAnsi="Courier New" w:cs="Courier New"/>
        </w:rPr>
        <w:tab/>
        <w:t xml:space="preserve">SQL*Plus Files for Instant Client 11.2.0.1.0 </w:t>
      </w:r>
      <w:r>
        <w:rPr>
          <w:rFonts w:ascii="Courier New" w:hAnsi="Courier New" w:cs="Courier New"/>
        </w:rPr>
        <w:br/>
      </w:r>
      <w:r>
        <w:rPr>
          <w:rFonts w:ascii="Courier New" w:hAnsi="Courier New" w:cs="Courier New"/>
        </w:rPr>
        <w:tab/>
      </w:r>
      <w:r>
        <w:rPr>
          <w:rFonts w:ascii="Courier New" w:hAnsi="Courier New" w:cs="Courier New"/>
        </w:rPr>
        <w:tab/>
        <w:t xml:space="preserve">Oracle Net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Database User Interface 2.2.13.0.0 </w:t>
      </w:r>
      <w:r>
        <w:rPr>
          <w:rFonts w:ascii="Courier New" w:hAnsi="Courier New" w:cs="Courier New"/>
        </w:rPr>
        <w:br/>
      </w:r>
      <w:r>
        <w:rPr>
          <w:rFonts w:ascii="Courier New" w:hAnsi="Courier New" w:cs="Courier New"/>
        </w:rPr>
        <w:tab/>
      </w:r>
      <w:r>
        <w:rPr>
          <w:rFonts w:ascii="Courier New" w:hAnsi="Courier New" w:cs="Courier New"/>
        </w:rPr>
        <w:tab/>
        <w:t xml:space="preserve">RDBMS Required Support Files for Instant Client 11.2.0.1.0 </w:t>
      </w:r>
      <w:r>
        <w:rPr>
          <w:rFonts w:ascii="Courier New" w:hAnsi="Courier New" w:cs="Courier New"/>
        </w:rPr>
        <w:br/>
      </w:r>
      <w:r>
        <w:rPr>
          <w:rFonts w:ascii="Courier New" w:hAnsi="Courier New" w:cs="Courier New"/>
        </w:rPr>
        <w:tab/>
      </w:r>
      <w:r>
        <w:rPr>
          <w:rFonts w:ascii="Courier New" w:hAnsi="Courier New" w:cs="Courier New"/>
        </w:rPr>
        <w:tab/>
        <w:t xml:space="preserve">Enterprise Manager Minimal Integration 11.2.0.1.0 </w:t>
      </w:r>
      <w:r>
        <w:rPr>
          <w:rFonts w:ascii="Courier New" w:hAnsi="Courier New" w:cs="Courier New"/>
        </w:rPr>
        <w:br/>
      </w:r>
      <w:r>
        <w:rPr>
          <w:rFonts w:ascii="Courier New" w:hAnsi="Courier New" w:cs="Courier New"/>
        </w:rPr>
        <w:tab/>
      </w:r>
      <w:r>
        <w:rPr>
          <w:rFonts w:ascii="Courier New" w:hAnsi="Courier New" w:cs="Courier New"/>
        </w:rPr>
        <w:tab/>
        <w:t xml:space="preserve">XML Parser for Java 11.2.0.1.0 </w:t>
      </w:r>
      <w:r>
        <w:rPr>
          <w:rFonts w:ascii="Courier New" w:hAnsi="Courier New" w:cs="Courier New"/>
        </w:rPr>
        <w:br/>
      </w:r>
      <w:r>
        <w:rPr>
          <w:rFonts w:ascii="Courier New" w:hAnsi="Courier New" w:cs="Courier New"/>
        </w:rPr>
        <w:tab/>
      </w:r>
      <w:r>
        <w:rPr>
          <w:rFonts w:ascii="Courier New" w:hAnsi="Courier New" w:cs="Courier New"/>
        </w:rPr>
        <w:tab/>
        <w:t xml:space="preserve">Oracle Security Developer Tools 11.2.0.1.0 </w:t>
      </w:r>
      <w:r>
        <w:rPr>
          <w:rFonts w:ascii="Courier New" w:hAnsi="Courier New" w:cs="Courier New"/>
        </w:rPr>
        <w:br/>
      </w:r>
      <w:r>
        <w:rPr>
          <w:rFonts w:ascii="Courier New" w:hAnsi="Courier New" w:cs="Courier New"/>
        </w:rPr>
        <w:lastRenderedPageBreak/>
        <w:tab/>
      </w:r>
      <w:r>
        <w:rPr>
          <w:rFonts w:ascii="Courier New" w:hAnsi="Courier New" w:cs="Courier New"/>
        </w:rPr>
        <w:tab/>
        <w:t xml:space="preserve">Oracle Wallet Manager 11.2.0.1.0 </w:t>
      </w:r>
      <w:r>
        <w:rPr>
          <w:rFonts w:ascii="Courier New" w:hAnsi="Courier New" w:cs="Courier New"/>
        </w:rPr>
        <w:br/>
      </w:r>
      <w:r>
        <w:rPr>
          <w:rFonts w:ascii="Courier New" w:hAnsi="Courier New" w:cs="Courier New"/>
        </w:rPr>
        <w:tab/>
      </w:r>
      <w:r>
        <w:rPr>
          <w:rFonts w:ascii="Courier New" w:hAnsi="Courier New" w:cs="Courier New"/>
        </w:rPr>
        <w:tab/>
        <w:t xml:space="preserve">Enterprise Manager plugin Common Files 11.2.0.1.0 </w:t>
      </w:r>
      <w:r>
        <w:rPr>
          <w:rFonts w:ascii="Courier New" w:hAnsi="Courier New" w:cs="Courier New"/>
        </w:rPr>
        <w:br/>
      </w:r>
      <w:r>
        <w:rPr>
          <w:rFonts w:ascii="Courier New" w:hAnsi="Courier New" w:cs="Courier New"/>
        </w:rPr>
        <w:tab/>
      </w:r>
      <w:r>
        <w:rPr>
          <w:rFonts w:ascii="Courier New" w:hAnsi="Courier New" w:cs="Courier New"/>
        </w:rPr>
        <w:tab/>
        <w:t xml:space="preserve">Platform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JFC Extended Windowing Toolkit 4.2.36.0.0 </w:t>
      </w:r>
      <w:r>
        <w:rPr>
          <w:rFonts w:ascii="Courier New" w:hAnsi="Courier New" w:cs="Courier New"/>
        </w:rPr>
        <w:br/>
      </w:r>
      <w:r>
        <w:rPr>
          <w:rFonts w:ascii="Courier New" w:hAnsi="Courier New" w:cs="Courier New"/>
        </w:rPr>
        <w:tab/>
      </w:r>
      <w:r>
        <w:rPr>
          <w:rFonts w:ascii="Courier New" w:hAnsi="Courier New" w:cs="Courier New"/>
        </w:rPr>
        <w:tab/>
        <w:t xml:space="preserve">RDBMS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Ice Browser 5.2.3.6.0 </w:t>
      </w:r>
      <w:r>
        <w:rPr>
          <w:rFonts w:ascii="Courier New" w:hAnsi="Courier New" w:cs="Courier New"/>
        </w:rPr>
        <w:br/>
      </w:r>
      <w:r>
        <w:rPr>
          <w:rFonts w:ascii="Courier New" w:hAnsi="Courier New" w:cs="Courier New"/>
        </w:rPr>
        <w:tab/>
      </w:r>
      <w:r>
        <w:rPr>
          <w:rFonts w:ascii="Courier New" w:hAnsi="Courier New" w:cs="Courier New"/>
        </w:rPr>
        <w:tab/>
        <w:t xml:space="preserve">Oracle Help For Java 4.2.9.0.0 </w:t>
      </w:r>
      <w:r>
        <w:rPr>
          <w:rFonts w:ascii="Courier New" w:hAnsi="Courier New" w:cs="Courier New"/>
        </w:rPr>
        <w:br/>
      </w:r>
      <w:r>
        <w:rPr>
          <w:rFonts w:ascii="Courier New" w:hAnsi="Courier New" w:cs="Courier New"/>
        </w:rPr>
        <w:tab/>
      </w:r>
      <w:r>
        <w:rPr>
          <w:rFonts w:ascii="Courier New" w:hAnsi="Courier New" w:cs="Courier New"/>
        </w:rPr>
        <w:tab/>
        <w:t xml:space="preserve">Enterprise Manager Common Files 10.2.0.4.2 </w:t>
      </w:r>
      <w:r>
        <w:rPr>
          <w:rFonts w:ascii="Courier New" w:hAnsi="Courier New" w:cs="Courier New"/>
        </w:rPr>
        <w:br/>
      </w:r>
      <w:r>
        <w:rPr>
          <w:rFonts w:ascii="Courier New" w:hAnsi="Courier New" w:cs="Courier New"/>
        </w:rPr>
        <w:tab/>
      </w:r>
      <w:r>
        <w:rPr>
          <w:rFonts w:ascii="Courier New" w:hAnsi="Courier New" w:cs="Courier New"/>
        </w:rPr>
        <w:tab/>
        <w:t xml:space="preserve">Deinstallation Tool 11.2.0.1.0 </w:t>
      </w:r>
      <w:r>
        <w:rPr>
          <w:rFonts w:ascii="Courier New" w:hAnsi="Courier New" w:cs="Courier New"/>
        </w:rPr>
        <w:br/>
      </w:r>
      <w:r>
        <w:rPr>
          <w:rFonts w:ascii="Courier New" w:hAnsi="Courier New" w:cs="Courier New"/>
        </w:rPr>
        <w:tab/>
      </w:r>
      <w:r>
        <w:rPr>
          <w:rFonts w:ascii="Courier New" w:hAnsi="Courier New" w:cs="Courier New"/>
        </w:rPr>
        <w:tab/>
        <w:t xml:space="preserve">Oracle Java Client 11.2.0.1.0 </w:t>
      </w:r>
      <w:r>
        <w:rPr>
          <w:rFonts w:ascii="Courier New" w:hAnsi="Courier New" w:cs="Courier New"/>
        </w:rPr>
        <w:br/>
      </w:r>
      <w:r>
        <w:rPr>
          <w:rFonts w:ascii="Courier New" w:hAnsi="Courier New" w:cs="Courier New"/>
        </w:rPr>
        <w:tab/>
      </w:r>
      <w:r>
        <w:rPr>
          <w:rFonts w:ascii="Courier New" w:hAnsi="Courier New" w:cs="Courier New"/>
        </w:rPr>
        <w:tab/>
        <w:t xml:space="preserve">Cluster Verification Utility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Notification Service (eONS) 11.2.0.1.0 </w:t>
      </w:r>
      <w:r>
        <w:rPr>
          <w:rFonts w:ascii="Courier New" w:hAnsi="Courier New" w:cs="Courier New"/>
        </w:rPr>
        <w:br/>
      </w:r>
      <w:r>
        <w:rPr>
          <w:rFonts w:ascii="Courier New" w:hAnsi="Courier New" w:cs="Courier New"/>
        </w:rPr>
        <w:tab/>
      </w:r>
      <w:r>
        <w:rPr>
          <w:rFonts w:ascii="Courier New" w:hAnsi="Courier New" w:cs="Courier New"/>
        </w:rPr>
        <w:tab/>
        <w:t xml:space="preserve">Oracle LDAP administration 11.2.0.1.0 </w:t>
      </w:r>
      <w:r>
        <w:rPr>
          <w:rFonts w:ascii="Courier New" w:hAnsi="Courier New" w:cs="Courier New"/>
        </w:rPr>
        <w:br/>
      </w:r>
      <w:r>
        <w:rPr>
          <w:rFonts w:ascii="Courier New" w:hAnsi="Courier New" w:cs="Courier New"/>
        </w:rPr>
        <w:tab/>
      </w:r>
      <w:r>
        <w:rPr>
          <w:rFonts w:ascii="Courier New" w:hAnsi="Courier New" w:cs="Courier New"/>
        </w:rPr>
        <w:tab/>
        <w:t xml:space="preserve">Cluster Verification Utility Common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Clusterware RDBMS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Locale Builder 11.2.0.1.0 </w:t>
      </w:r>
      <w:r>
        <w:rPr>
          <w:rFonts w:ascii="Courier New" w:hAnsi="Courier New" w:cs="Courier New"/>
        </w:rPr>
        <w:br/>
      </w:r>
      <w:r>
        <w:rPr>
          <w:rFonts w:ascii="Courier New" w:hAnsi="Courier New" w:cs="Courier New"/>
        </w:rPr>
        <w:tab/>
      </w:r>
      <w:r>
        <w:rPr>
          <w:rFonts w:ascii="Courier New" w:hAnsi="Courier New" w:cs="Courier New"/>
        </w:rPr>
        <w:tab/>
        <w:t xml:space="preserve">Oracle Globalization Support 11.2.0.1.0 </w:t>
      </w:r>
      <w:r>
        <w:rPr>
          <w:rFonts w:ascii="Courier New" w:hAnsi="Courier New" w:cs="Courier New"/>
        </w:rPr>
        <w:br/>
      </w:r>
      <w:r>
        <w:rPr>
          <w:rFonts w:ascii="Courier New" w:hAnsi="Courier New" w:cs="Courier New"/>
        </w:rPr>
        <w:tab/>
      </w:r>
      <w:r>
        <w:rPr>
          <w:rFonts w:ascii="Courier New" w:hAnsi="Courier New" w:cs="Courier New"/>
        </w:rPr>
        <w:tab/>
        <w:t xml:space="preserve">Buildtools Common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RAC Required Support Files-HAS 11.2.0.1.0 </w:t>
      </w:r>
      <w:r>
        <w:rPr>
          <w:rFonts w:ascii="Courier New" w:hAnsi="Courier New" w:cs="Courier New"/>
        </w:rPr>
        <w:br/>
      </w:r>
      <w:r>
        <w:rPr>
          <w:rFonts w:ascii="Courier New" w:hAnsi="Courier New" w:cs="Courier New"/>
        </w:rPr>
        <w:tab/>
      </w:r>
      <w:r>
        <w:rPr>
          <w:rFonts w:ascii="Courier New" w:hAnsi="Courier New" w:cs="Courier New"/>
        </w:rPr>
        <w:tab/>
        <w:t xml:space="preserve">SQL*Plus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XDK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Agent Required Support Files 10.2.0.4.2 </w:t>
      </w:r>
      <w:r>
        <w:rPr>
          <w:rFonts w:ascii="Courier New" w:hAnsi="Courier New" w:cs="Courier New"/>
        </w:rPr>
        <w:br/>
      </w:r>
      <w:r>
        <w:rPr>
          <w:rFonts w:ascii="Courier New" w:hAnsi="Courier New" w:cs="Courier New"/>
        </w:rPr>
        <w:tab/>
      </w:r>
      <w:r>
        <w:rPr>
          <w:rFonts w:ascii="Courier New" w:hAnsi="Courier New" w:cs="Courier New"/>
        </w:rPr>
        <w:tab/>
        <w:t xml:space="preserve">Parser Generator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Precompiler 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Installation Common Files 11.2.0.1.0 </w:t>
      </w:r>
      <w:r>
        <w:rPr>
          <w:rFonts w:ascii="Courier New" w:hAnsi="Courier New" w:cs="Courier New"/>
        </w:rPr>
        <w:br/>
      </w:r>
      <w:r>
        <w:rPr>
          <w:rFonts w:ascii="Courier New" w:hAnsi="Courier New" w:cs="Courier New"/>
        </w:rPr>
        <w:tab/>
      </w:r>
      <w:r>
        <w:rPr>
          <w:rFonts w:ascii="Courier New" w:hAnsi="Courier New" w:cs="Courier New"/>
        </w:rPr>
        <w:tab/>
        <w:t xml:space="preserve">Required Support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JDBC/THIN Interfaces 11.2.0.1.0 </w:t>
      </w:r>
      <w:r>
        <w:rPr>
          <w:rFonts w:ascii="Courier New" w:hAnsi="Courier New" w:cs="Courier New"/>
        </w:rPr>
        <w:br/>
      </w:r>
      <w:r>
        <w:rPr>
          <w:rFonts w:ascii="Courier New" w:hAnsi="Courier New" w:cs="Courier New"/>
        </w:rPr>
        <w:tab/>
      </w:r>
      <w:r>
        <w:rPr>
          <w:rFonts w:ascii="Courier New" w:hAnsi="Courier New" w:cs="Courier New"/>
        </w:rPr>
        <w:tab/>
        <w:t xml:space="preserve">Oracle Multimedia Locator 11.2.0.1.0 </w:t>
      </w:r>
      <w:r>
        <w:rPr>
          <w:rFonts w:ascii="Courier New" w:hAnsi="Courier New" w:cs="Courier New"/>
        </w:rPr>
        <w:br/>
      </w:r>
      <w:r>
        <w:rPr>
          <w:rFonts w:ascii="Courier New" w:hAnsi="Courier New" w:cs="Courier New"/>
        </w:rPr>
        <w:tab/>
      </w:r>
      <w:r>
        <w:rPr>
          <w:rFonts w:ascii="Courier New" w:hAnsi="Courier New" w:cs="Courier New"/>
        </w:rPr>
        <w:tab/>
        <w:t xml:space="preserve">Oracle Multimedia 11.2.0.1.0 </w:t>
      </w:r>
      <w:r>
        <w:rPr>
          <w:rFonts w:ascii="Courier New" w:hAnsi="Courier New" w:cs="Courier New"/>
        </w:rPr>
        <w:br/>
      </w:r>
      <w:r>
        <w:rPr>
          <w:rFonts w:ascii="Courier New" w:hAnsi="Courier New" w:cs="Courier New"/>
        </w:rPr>
        <w:tab/>
      </w:r>
      <w:r>
        <w:rPr>
          <w:rFonts w:ascii="Courier New" w:hAnsi="Courier New" w:cs="Courier New"/>
        </w:rPr>
        <w:tab/>
        <w:t xml:space="preserve">HAS Common Files 11.2.0.1.0 </w:t>
      </w:r>
      <w:r>
        <w:rPr>
          <w:rFonts w:ascii="Courier New" w:hAnsi="Courier New" w:cs="Courier New"/>
        </w:rPr>
        <w:br/>
      </w:r>
      <w:r>
        <w:rPr>
          <w:rFonts w:ascii="Courier New" w:hAnsi="Courier New" w:cs="Courier New"/>
        </w:rPr>
        <w:tab/>
      </w:r>
      <w:r>
        <w:rPr>
          <w:rFonts w:ascii="Courier New" w:hAnsi="Courier New" w:cs="Courier New"/>
        </w:rPr>
        <w:tab/>
        <w:t xml:space="preserve">Assistant Common Files 11.2.0.1.0 </w:t>
      </w:r>
      <w:r>
        <w:rPr>
          <w:rFonts w:ascii="Courier New" w:hAnsi="Courier New" w:cs="Courier New"/>
        </w:rPr>
        <w:br/>
      </w:r>
      <w:r>
        <w:rPr>
          <w:rFonts w:ascii="Courier New" w:hAnsi="Courier New" w:cs="Courier New"/>
        </w:rPr>
        <w:tab/>
      </w:r>
      <w:r>
        <w:rPr>
          <w:rFonts w:ascii="Courier New" w:hAnsi="Courier New" w:cs="Courier New"/>
        </w:rPr>
        <w:tab/>
        <w:t xml:space="preserve">PL/SQL 11.2.0.1.0 </w:t>
      </w:r>
      <w:r>
        <w:rPr>
          <w:rFonts w:ascii="Courier New" w:hAnsi="Courier New" w:cs="Courier New"/>
        </w:rPr>
        <w:br/>
      </w:r>
      <w:r>
        <w:rPr>
          <w:rFonts w:ascii="Courier New" w:hAnsi="Courier New" w:cs="Courier New"/>
        </w:rPr>
        <w:tab/>
      </w:r>
      <w:r>
        <w:rPr>
          <w:rFonts w:ascii="Courier New" w:hAnsi="Courier New" w:cs="Courier New"/>
        </w:rPr>
        <w:tab/>
        <w:t xml:space="preserve">HAS Files for DB 11.2.0.1.0 </w:t>
      </w:r>
      <w:r>
        <w:rPr>
          <w:rFonts w:ascii="Courier New" w:hAnsi="Courier New" w:cs="Courier New"/>
        </w:rPr>
        <w:br/>
      </w:r>
      <w:r>
        <w:rPr>
          <w:rFonts w:ascii="Courier New" w:hAnsi="Courier New" w:cs="Courier New"/>
        </w:rPr>
        <w:tab/>
      </w:r>
      <w:r>
        <w:rPr>
          <w:rFonts w:ascii="Courier New" w:hAnsi="Courier New" w:cs="Courier New"/>
        </w:rPr>
        <w:tab/>
        <w:t xml:space="preserve">Oracle Recovery Manager 11.2.0.1.0 </w:t>
      </w:r>
      <w:r>
        <w:rPr>
          <w:rFonts w:ascii="Courier New" w:hAnsi="Courier New" w:cs="Courier New"/>
        </w:rPr>
        <w:br/>
      </w:r>
      <w:r>
        <w:rPr>
          <w:rFonts w:ascii="Courier New" w:hAnsi="Courier New" w:cs="Courier New"/>
        </w:rPr>
        <w:tab/>
      </w:r>
      <w:r>
        <w:rPr>
          <w:rFonts w:ascii="Courier New" w:hAnsi="Courier New" w:cs="Courier New"/>
        </w:rPr>
        <w:tab/>
        <w:t xml:space="preserve">Oracle Database Utilities 11.2.0.1.0 </w:t>
      </w:r>
      <w:r>
        <w:rPr>
          <w:rFonts w:ascii="Courier New" w:hAnsi="Courier New" w:cs="Courier New"/>
        </w:rPr>
        <w:br/>
      </w:r>
      <w:r>
        <w:rPr>
          <w:rFonts w:ascii="Courier New" w:hAnsi="Courier New" w:cs="Courier New"/>
        </w:rPr>
        <w:tab/>
      </w:r>
      <w:r>
        <w:rPr>
          <w:rFonts w:ascii="Courier New" w:hAnsi="Courier New" w:cs="Courier New"/>
        </w:rPr>
        <w:tab/>
        <w:t xml:space="preserve">Oracle Notification Service 11.2.0.0.0 </w:t>
      </w:r>
      <w:r>
        <w:rPr>
          <w:rFonts w:ascii="Courier New" w:hAnsi="Courier New" w:cs="Courier New"/>
        </w:rPr>
        <w:br/>
      </w:r>
      <w:r>
        <w:rPr>
          <w:rFonts w:ascii="Courier New" w:hAnsi="Courier New" w:cs="Courier New"/>
        </w:rPr>
        <w:tab/>
      </w:r>
      <w:r>
        <w:rPr>
          <w:rFonts w:ascii="Courier New" w:hAnsi="Courier New" w:cs="Courier New"/>
        </w:rPr>
        <w:tab/>
        <w:t xml:space="preserve">SQL*Plus 11.2.0.1.0 </w:t>
      </w:r>
      <w:r>
        <w:rPr>
          <w:rFonts w:ascii="Courier New" w:hAnsi="Courier New" w:cs="Courier New"/>
        </w:rPr>
        <w:br/>
      </w:r>
      <w:r>
        <w:rPr>
          <w:rFonts w:ascii="Courier New" w:hAnsi="Courier New" w:cs="Courier New"/>
        </w:rPr>
        <w:tab/>
      </w:r>
      <w:r>
        <w:rPr>
          <w:rFonts w:ascii="Courier New" w:hAnsi="Courier New" w:cs="Courier New"/>
        </w:rPr>
        <w:tab/>
        <w:t xml:space="preserve">Oracle Netca Client 11.2.0.1.0 </w:t>
      </w:r>
      <w:r>
        <w:rPr>
          <w:rFonts w:ascii="Courier New" w:hAnsi="Courier New" w:cs="Courier New"/>
        </w:rPr>
        <w:br/>
      </w:r>
      <w:r>
        <w:rPr>
          <w:rFonts w:ascii="Courier New" w:hAnsi="Courier New" w:cs="Courier New"/>
        </w:rPr>
        <w:tab/>
      </w:r>
      <w:r>
        <w:rPr>
          <w:rFonts w:ascii="Courier New" w:hAnsi="Courier New" w:cs="Courier New"/>
        </w:rPr>
        <w:tab/>
        <w:t xml:space="preserve">Oracle Net 11.2.0.1.0 </w:t>
      </w:r>
      <w:r>
        <w:rPr>
          <w:rFonts w:ascii="Courier New" w:hAnsi="Courier New" w:cs="Courier New"/>
        </w:rPr>
        <w:br/>
      </w:r>
      <w:r>
        <w:rPr>
          <w:rFonts w:ascii="Courier New" w:hAnsi="Courier New" w:cs="Courier New"/>
        </w:rPr>
        <w:tab/>
      </w:r>
      <w:r>
        <w:rPr>
          <w:rFonts w:ascii="Courier New" w:hAnsi="Courier New" w:cs="Courier New"/>
        </w:rPr>
        <w:tab/>
        <w:t xml:space="preserve">Oracle JVM 11.2.0.1.0 </w:t>
      </w:r>
      <w:r>
        <w:rPr>
          <w:rFonts w:ascii="Courier New" w:hAnsi="Courier New" w:cs="Courier New"/>
        </w:rPr>
        <w:br/>
      </w:r>
      <w:r>
        <w:rPr>
          <w:rFonts w:ascii="Courier New" w:hAnsi="Courier New" w:cs="Courier New"/>
        </w:rPr>
        <w:tab/>
      </w:r>
      <w:r>
        <w:rPr>
          <w:rFonts w:ascii="Courier New" w:hAnsi="Courier New" w:cs="Courier New"/>
        </w:rPr>
        <w:tab/>
        <w:t xml:space="preserve">Oracle Internet Directory Client 11.2.0.1.0 </w:t>
      </w:r>
      <w:r>
        <w:rPr>
          <w:rFonts w:ascii="Courier New" w:hAnsi="Courier New" w:cs="Courier New"/>
        </w:rPr>
        <w:br/>
      </w:r>
      <w:r>
        <w:rPr>
          <w:rFonts w:ascii="Courier New" w:hAnsi="Courier New" w:cs="Courier New"/>
        </w:rPr>
        <w:tab/>
      </w:r>
      <w:r>
        <w:rPr>
          <w:rFonts w:ascii="Courier New" w:hAnsi="Courier New" w:cs="Courier New"/>
        </w:rPr>
        <w:tab/>
        <w:t xml:space="preserve">Oracle Net Listener 11.2.0.1.0 </w:t>
      </w:r>
      <w:r>
        <w:rPr>
          <w:rFonts w:ascii="Courier New" w:hAnsi="Courier New" w:cs="Courier New"/>
        </w:rPr>
        <w:br/>
      </w:r>
      <w:r>
        <w:rPr>
          <w:rFonts w:ascii="Courier New" w:hAnsi="Courier New" w:cs="Courier New"/>
        </w:rPr>
        <w:tab/>
      </w:r>
      <w:r>
        <w:rPr>
          <w:rFonts w:ascii="Courier New" w:hAnsi="Courier New" w:cs="Courier New"/>
        </w:rPr>
        <w:tab/>
        <w:t xml:space="preserve">Cluster Ready Services Files 11.2.0.1.0 </w:t>
      </w:r>
      <w:r>
        <w:rPr>
          <w:rFonts w:ascii="Courier New" w:hAnsi="Courier New" w:cs="Courier New"/>
        </w:rPr>
        <w:br/>
      </w:r>
      <w:r>
        <w:rPr>
          <w:rFonts w:ascii="Courier New" w:hAnsi="Courier New" w:cs="Courier New"/>
        </w:rPr>
        <w:tab/>
      </w:r>
      <w:r>
        <w:rPr>
          <w:rFonts w:ascii="Courier New" w:hAnsi="Courier New" w:cs="Courier New"/>
        </w:rPr>
        <w:tab/>
        <w:t xml:space="preserve">Oracle Database 11g 11.2.0.1.0 </w:t>
      </w:r>
      <w:r>
        <w:rPr>
          <w:rFonts w:ascii="Courier New" w:hAnsi="Courier New" w:cs="Courier New"/>
        </w:rPr>
        <w:br/>
      </w:r>
      <w:r>
        <w:rPr>
          <w:rFonts w:ascii="Courier New" w:hAnsi="Courier New" w:cs="Courier New"/>
        </w:rPr>
        <w:tab/>
      </w:r>
      <w:r>
        <w:rPr>
          <w:rFonts w:ascii="Courier New" w:hAnsi="Courier New" w:cs="Courier New"/>
        </w:rPr>
        <w:tab/>
        <w:t xml:space="preserve">Oracle Grid Infrastructure 11.2.0.1.0 </w:t>
      </w:r>
      <w:r>
        <w:rPr>
          <w:rFonts w:ascii="Courier New" w:hAnsi="Courier New" w:cs="Courier New"/>
        </w:rPr>
        <w:br/>
      </w:r>
      <w:r>
        <w:rPr>
          <w:rFonts w:ascii="Courier New" w:hAnsi="Courier New" w:cs="Courier New"/>
        </w:rPr>
        <w:br/>
        <w:t>INFO: OiicSaveInvWCCE:After saving the inventory. This is an Install session.</w:t>
      </w:r>
      <w:r>
        <w:rPr>
          <w:rFonts w:ascii="Courier New" w:hAnsi="Courier New" w:cs="Courier New"/>
        </w:rPr>
        <w:br/>
        <w:t>INFO: OiicSaveInvWCCE:After saving the inventory. The platform is unix.</w:t>
      </w:r>
      <w:r>
        <w:rPr>
          <w:rFonts w:ascii="Courier New" w:hAnsi="Courier New" w:cs="Courier New"/>
        </w:rPr>
        <w:br/>
        <w:t>INFO: OiicSaveInvWCCE:After saving the inventory. The location of root.sh is /u01/app/11.2.0/grid1/root.sh</w:t>
      </w:r>
      <w:r>
        <w:rPr>
          <w:rFonts w:ascii="Courier New" w:hAnsi="Courier New" w:cs="Courier New"/>
        </w:rPr>
        <w:br/>
        <w:t>INFO: OiicSaveInvWCCE:After saving the inventory. The root.sh location exists</w:t>
      </w:r>
      <w:r>
        <w:rPr>
          <w:rFonts w:ascii="Courier New" w:hAnsi="Courier New" w:cs="Courier New"/>
        </w:rPr>
        <w:br/>
        <w:t xml:space="preserve">INFO: </w:t>
      </w:r>
      <w:r>
        <w:rPr>
          <w:rFonts w:ascii="Courier New" w:hAnsi="Courier New" w:cs="Courier New"/>
        </w:rPr>
        <w:br/>
      </w:r>
      <w:r>
        <w:rPr>
          <w:rFonts w:ascii="Courier New" w:hAnsi="Courier New" w:cs="Courier New"/>
        </w:rPr>
        <w:br/>
        <w:t>INFO: Start output from spawned process:</w:t>
      </w:r>
      <w:r>
        <w:rPr>
          <w:rFonts w:ascii="Courier New" w:hAnsi="Courier New" w:cs="Courier New"/>
        </w:rPr>
        <w:br/>
        <w:t>INFO: ----------------------------------</w:t>
      </w:r>
      <w:r>
        <w:rPr>
          <w:rFonts w:ascii="Courier New" w:hAnsi="Courier New" w:cs="Courier New"/>
        </w:rPr>
        <w:br/>
        <w:t xml:space="preserve">INFO: </w:t>
      </w:r>
      <w:r>
        <w:rPr>
          <w:rFonts w:ascii="Courier New" w:hAnsi="Courier New" w:cs="Courier New"/>
        </w:rPr>
        <w:br/>
      </w:r>
      <w:r>
        <w:rPr>
          <w:rFonts w:ascii="Courier New" w:hAnsi="Courier New" w:cs="Courier New"/>
        </w:rPr>
        <w:lastRenderedPageBreak/>
        <w:br/>
        <w:t>INFO: SaveInvWCCE JRE files in Scratch :0</w:t>
      </w:r>
      <w:r>
        <w:rPr>
          <w:rFonts w:ascii="Courier New" w:hAnsi="Courier New" w:cs="Courier New"/>
        </w:rPr>
        <w:br/>
        <w:t>INFO: oracle.installer.mandatorySetup property is set to false, so skipping the execution of additional tools</w:t>
      </w:r>
      <w:r>
        <w:rPr>
          <w:rFonts w:ascii="Courier New" w:hAnsi="Courier New" w:cs="Courier New"/>
        </w:rPr>
        <w:br/>
        <w:t>INFO: oracle.installer.installUpdates property is set to false, so skipping the checking of updates</w:t>
      </w:r>
      <w:r>
        <w:rPr>
          <w:rFonts w:ascii="Courier New" w:hAnsi="Courier New" w:cs="Courier New"/>
        </w:rPr>
        <w:br/>
        <w:t>INFO: Config Initialize JRE files in Scratch :0</w:t>
      </w:r>
      <w:r>
        <w:rPr>
          <w:rFonts w:ascii="Courier New" w:hAnsi="Courier New" w:cs="Courier New"/>
        </w:rPr>
        <w:br/>
        <w:t>INFO: stage loc: /tmp/OraInstall2014-07-28_10-58-44AM/</w:t>
      </w:r>
      <w:r>
        <w:rPr>
          <w:rFonts w:ascii="Courier New" w:hAnsi="Courier New" w:cs="Courier New"/>
        </w:rPr>
        <w:br/>
        <w:t>INFO: Copying Aggr XML for: Automatic Storage Management Assistant</w:t>
      </w:r>
      <w:r>
        <w:rPr>
          <w:rFonts w:ascii="Courier New" w:hAnsi="Courier New" w:cs="Courier New"/>
        </w:rPr>
        <w:br/>
        <w:t>INFO: stage loc: /tmp/OraInstall2014-07-28_10-58-44AM/</w:t>
      </w:r>
      <w:r>
        <w:rPr>
          <w:rFonts w:ascii="Courier New" w:hAnsi="Courier New" w:cs="Courier New"/>
        </w:rPr>
        <w:br/>
        <w:t>INFO: Copying Aggr XML for: HAS Common Files</w:t>
      </w:r>
      <w:r>
        <w:rPr>
          <w:rFonts w:ascii="Courier New" w:hAnsi="Courier New" w:cs="Courier New"/>
        </w:rPr>
        <w:br/>
        <w:t>INFO: stage loc: /tmp/OraInstall2014-07-28_10-58-44AM/</w:t>
      </w:r>
      <w:r>
        <w:rPr>
          <w:rFonts w:ascii="Courier New" w:hAnsi="Courier New" w:cs="Courier New"/>
        </w:rPr>
        <w:br/>
        <w:t>INFO: Copying Aggr XML for: Oracle Netca Client</w:t>
      </w:r>
      <w:r>
        <w:rPr>
          <w:rFonts w:ascii="Courier New" w:hAnsi="Courier New" w:cs="Courier New"/>
        </w:rPr>
        <w:br/>
        <w:t>INFO: stage loc: /tmp/OraInstall2014-07-28_10-58-44AM/</w:t>
      </w:r>
      <w:r>
        <w:rPr>
          <w:rFonts w:ascii="Courier New" w:hAnsi="Courier New" w:cs="Courier New"/>
        </w:rPr>
        <w:br/>
        <w:t>INFO: Copying Aggr XML for: Cluster Ready Services Files</w:t>
      </w:r>
      <w:r>
        <w:rPr>
          <w:rFonts w:ascii="Courier New" w:hAnsi="Courier New" w:cs="Courier New"/>
        </w:rPr>
        <w:br/>
        <w:t>INFO: stage loc: /tmp/OraInstall2014-07-28_10-58-44AM/</w:t>
      </w:r>
      <w:r>
        <w:rPr>
          <w:rFonts w:ascii="Courier New" w:hAnsi="Courier New" w:cs="Courier New"/>
        </w:rPr>
        <w:br/>
        <w:t>INFO: Copying Aggr XML for: Oracle Grid Infrastructure</w:t>
      </w:r>
      <w:r>
        <w:rPr>
          <w:rFonts w:ascii="Courier New" w:hAnsi="Courier New" w:cs="Courier New"/>
        </w:rPr>
        <w:br/>
        <w:t>INFO: The Top level Aggreage File = /u01/app/11.2.0/grid1/inventory/ContentsXML/ConfigXML/oracle.crs.11_2_0_1_0.xml</w:t>
      </w:r>
      <w:r>
        <w:rPr>
          <w:rFonts w:ascii="Courier New" w:hAnsi="Courier New" w:cs="Courier New"/>
        </w:rPr>
        <w:br/>
        <w:t>INFO: OUI_CAPlugIn is not found in XML</w:t>
      </w:r>
      <w:r>
        <w:rPr>
          <w:rFonts w:ascii="Courier New" w:hAnsi="Courier New" w:cs="Courier New"/>
        </w:rPr>
        <w:br/>
        <w:t>INFO: cf session will be created for OH: /u01/app/11.2.0/grid1/ TLAggr: oracle.crs instancePath: inventory/ContentsXML/ConfigXML/</w:t>
      </w:r>
      <w:r>
        <w:rPr>
          <w:rFonts w:ascii="Courier New" w:hAnsi="Courier New" w:cs="Courier New"/>
        </w:rPr>
        <w:br/>
        <w:t>INFO: cf session for OH: /u01/app/11.2.0/grid1/ TL Aggr: [oracle.crs] instancePath: inventory/ContentsXML/ConfigXML/</w:t>
      </w:r>
      <w:r>
        <w:rPr>
          <w:rFonts w:ascii="Courier New" w:hAnsi="Courier New" w:cs="Courier New"/>
        </w:rPr>
        <w:br/>
        <w:t>INFO: aggr ref length : 4</w:t>
      </w:r>
      <w:r>
        <w:rPr>
          <w:rFonts w:ascii="Courier New" w:hAnsi="Courier New" w:cs="Courier New"/>
        </w:rPr>
        <w:br/>
        <w:t>INFO: cf session hashcode: 2650295</w:t>
      </w:r>
      <w:r>
        <w:rPr>
          <w:rFonts w:ascii="Courier New" w:hAnsi="Courier New" w:cs="Courier New"/>
        </w:rPr>
        <w:br/>
        <w:t>INFO: cf session saved with key: Ora11g_gridinfrahome2 oracle.crs</w:t>
      </w:r>
      <w:r>
        <w:rPr>
          <w:rFonts w:ascii="Courier New" w:hAnsi="Courier New" w:cs="Courier New"/>
        </w:rPr>
        <w:br/>
        <w:t>INFO: cf session is ok</w:t>
      </w:r>
      <w:r>
        <w:rPr>
          <w:rFonts w:ascii="Courier New" w:hAnsi="Courier New" w:cs="Courier New"/>
        </w:rPr>
        <w:br/>
        <w:t>INFO: created and saved cf session for oh: Ora11g_gridinfrahome2</w:t>
      </w:r>
      <w:r>
        <w:rPr>
          <w:rFonts w:ascii="Courier New" w:hAnsi="Courier New" w:cs="Courier New"/>
        </w:rPr>
        <w:br/>
        <w:t>INFO: passing params to cf</w:t>
      </w:r>
      <w:r>
        <w:rPr>
          <w:rFonts w:ascii="Courier New" w:hAnsi="Courier New" w:cs="Courier New"/>
        </w:rPr>
        <w:br/>
        <w:t>INFO: Handling the storing of variables for aggr name  oracle.assistants.asm</w:t>
      </w:r>
      <w:r>
        <w:rPr>
          <w:rFonts w:ascii="Courier New" w:hAnsi="Courier New" w:cs="Courier New"/>
        </w:rPr>
        <w:br/>
        <w:t>INFO: This variable s_operatingSystem is not added to the global context map</w:t>
      </w:r>
      <w:r>
        <w:rPr>
          <w:rFonts w:ascii="Courier New" w:hAnsi="Courier New" w:cs="Courier New"/>
        </w:rPr>
        <w:br/>
        <w:t>INFO: This variable s_jreLocation is not added to the global context map</w:t>
      </w:r>
      <w:r>
        <w:rPr>
          <w:rFonts w:ascii="Courier New" w:hAnsi="Courier New" w:cs="Courier New"/>
        </w:rPr>
        <w:br/>
        <w:t>INFO: This variable cs_komodoName is not added to the global context map</w:t>
      </w:r>
      <w:r>
        <w:rPr>
          <w:rFonts w:ascii="Courier New" w:hAnsi="Courier New" w:cs="Courier New"/>
        </w:rPr>
        <w:br/>
        <w:t>INFO: This variable cs_kodiakName is not added to the global context map</w:t>
      </w:r>
      <w:r>
        <w:rPr>
          <w:rFonts w:ascii="Courier New" w:hAnsi="Courier New" w:cs="Courier New"/>
        </w:rPr>
        <w:br/>
        <w:t>INFO: This variable cs_jewtName is not added to the global context map</w:t>
      </w:r>
      <w:r>
        <w:rPr>
          <w:rFonts w:ascii="Courier New" w:hAnsi="Courier New" w:cs="Courier New"/>
        </w:rPr>
        <w:br/>
        <w:t>INFO: This variable cs_iceBrowserName is not added to the global context map</w:t>
      </w:r>
      <w:r>
        <w:rPr>
          <w:rFonts w:ascii="Courier New" w:hAnsi="Courier New" w:cs="Courier New"/>
        </w:rPr>
        <w:br/>
        <w:t>INFO: This variable cs_ewtcompatName is not added to the global context map</w:t>
      </w:r>
      <w:r>
        <w:rPr>
          <w:rFonts w:ascii="Courier New" w:hAnsi="Courier New" w:cs="Courier New"/>
        </w:rPr>
        <w:br/>
        <w:t>INFO: This variable cs_ewtName is not added to the global context map</w:t>
      </w:r>
      <w:r>
        <w:rPr>
          <w:rFonts w:ascii="Courier New" w:hAnsi="Courier New" w:cs="Courier New"/>
        </w:rPr>
        <w:br/>
        <w:t>INFO: This variable cs_baliShareName is not added to the global context map</w:t>
      </w:r>
      <w:r>
        <w:rPr>
          <w:rFonts w:ascii="Courier New" w:hAnsi="Courier New" w:cs="Courier New"/>
        </w:rPr>
        <w:br/>
        <w:t>INFO: This variable b_isUNIX is not added to the global context map</w:t>
      </w:r>
      <w:r>
        <w:rPr>
          <w:rFonts w:ascii="Courier New" w:hAnsi="Courier New" w:cs="Courier New"/>
        </w:rPr>
        <w:br/>
        <w:t>INFO: This variable s_xmlparservLoc is not added to the global context map</w:t>
      </w:r>
      <w:r>
        <w:rPr>
          <w:rFonts w:ascii="Courier New" w:hAnsi="Courier New" w:cs="Courier New"/>
        </w:rPr>
        <w:br/>
        <w:t>INFO: This variable s_ouiJlibLocation is not added to the global context map</w:t>
      </w:r>
      <w:r>
        <w:rPr>
          <w:rFonts w:ascii="Courier New" w:hAnsi="Courier New" w:cs="Courier New"/>
        </w:rPr>
        <w:br/>
        <w:t>INFO: This variable s_opsmLocation is not added to the global context map</w:t>
      </w:r>
      <w:r>
        <w:rPr>
          <w:rFonts w:ascii="Courier New" w:hAnsi="Courier New" w:cs="Courier New"/>
        </w:rPr>
        <w:br/>
        <w:t>INFO: This variable s_asmcaFileToInstantiate is not added to the global context map</w:t>
      </w:r>
      <w:r>
        <w:rPr>
          <w:rFonts w:ascii="Courier New" w:hAnsi="Courier New" w:cs="Courier New"/>
        </w:rPr>
        <w:br/>
      </w:r>
      <w:r>
        <w:rPr>
          <w:rFonts w:ascii="Courier New" w:hAnsi="Courier New" w:cs="Courier New"/>
        </w:rPr>
        <w:lastRenderedPageBreak/>
        <w:t>INFO: This variable s_asmcaExecutable is not added to the global context map</w:t>
      </w:r>
      <w:r>
        <w:rPr>
          <w:rFonts w:ascii="Courier New" w:hAnsi="Courier New" w:cs="Courier New"/>
        </w:rPr>
        <w:br/>
        <w:t>INFO: This variable PROD_HOME is not added to the global context map</w:t>
      </w:r>
      <w:r>
        <w:rPr>
          <w:rFonts w:ascii="Courier New" w:hAnsi="Courier New" w:cs="Courier New"/>
        </w:rPr>
        <w:br/>
        <w:t>INFO: ORACLE_HOME is not settable, hence not setting the value</w:t>
      </w:r>
      <w:r>
        <w:rPr>
          <w:rFonts w:ascii="Courier New" w:hAnsi="Courier New" w:cs="Courier New"/>
        </w:rPr>
        <w:br/>
        <w:t>INFO: for oracle.has.common no aggregate found by cf: no configuration</w:t>
      </w:r>
      <w:r>
        <w:rPr>
          <w:rFonts w:ascii="Courier New" w:hAnsi="Courier New" w:cs="Courier New"/>
        </w:rPr>
        <w:br/>
        <w:t>INFO: Handling the storing of variables for aggr name  oracle.assistants.netca.client</w:t>
      </w:r>
      <w:r>
        <w:rPr>
          <w:rFonts w:ascii="Courier New" w:hAnsi="Courier New" w:cs="Courier New"/>
        </w:rPr>
        <w:br/>
        <w:t>INFO: This variable s_swingallName is not added to the global context map</w:t>
      </w:r>
      <w:r>
        <w:rPr>
          <w:rFonts w:ascii="Courier New" w:hAnsi="Courier New" w:cs="Courier New"/>
        </w:rPr>
        <w:br/>
        <w:t>INFO: This variable s_shareName is not added to the global context map</w:t>
      </w:r>
      <w:r>
        <w:rPr>
          <w:rFonts w:ascii="Courier New" w:hAnsi="Courier New" w:cs="Courier New"/>
        </w:rPr>
        <w:br/>
        <w:t>INFO: This variable s_runtimeLib is not added to the global context map</w:t>
      </w:r>
      <w:r>
        <w:rPr>
          <w:rFonts w:ascii="Courier New" w:hAnsi="Courier New" w:cs="Courier New"/>
        </w:rPr>
        <w:br/>
        <w:t>INFO: This variable s_runTimeJar is not added to the global context map</w:t>
      </w:r>
      <w:r>
        <w:rPr>
          <w:rFonts w:ascii="Courier New" w:hAnsi="Courier New" w:cs="Courier New"/>
        </w:rPr>
        <w:br/>
        <w:t>INFO: This variable s_responseFileName is not added to the global context map</w:t>
      </w:r>
      <w:r>
        <w:rPr>
          <w:rFonts w:ascii="Courier New" w:hAnsi="Courier New" w:cs="Courier New"/>
        </w:rPr>
        <w:br/>
        <w:t>INFO: This variable s_operatingSystem is not added to the global context map</w:t>
      </w:r>
      <w:r>
        <w:rPr>
          <w:rFonts w:ascii="Courier New" w:hAnsi="Courier New" w:cs="Courier New"/>
        </w:rPr>
        <w:br/>
        <w:t>INFO: This variable s_netcfgName is not added to the global context map</w:t>
      </w:r>
      <w:r>
        <w:rPr>
          <w:rFonts w:ascii="Courier New" w:hAnsi="Courier New" w:cs="Courier New"/>
        </w:rPr>
        <w:br/>
        <w:t>INFO: This variable s_netcahelpName is not added to the global context map</w:t>
      </w:r>
      <w:r>
        <w:rPr>
          <w:rFonts w:ascii="Courier New" w:hAnsi="Courier New" w:cs="Courier New"/>
        </w:rPr>
        <w:br/>
        <w:t>INFO: This variable s_netcaUpgradeFlag is not added to the global context map</w:t>
      </w:r>
      <w:r>
        <w:rPr>
          <w:rFonts w:ascii="Courier New" w:hAnsi="Courier New" w:cs="Courier New"/>
        </w:rPr>
        <w:br/>
        <w:t>INFO: This variable s_netcaClass is not added to the global context map</w:t>
      </w:r>
      <w:r>
        <w:rPr>
          <w:rFonts w:ascii="Courier New" w:hAnsi="Courier New" w:cs="Courier New"/>
        </w:rPr>
        <w:br/>
        <w:t>INFO: This variable s_netCA_Args is not added to the global context map</w:t>
      </w:r>
      <w:r>
        <w:rPr>
          <w:rFonts w:ascii="Courier New" w:hAnsi="Courier New" w:cs="Courier New"/>
        </w:rPr>
        <w:br/>
        <w:t>INFO: This variable s_netCAInstalledProtocols is not added to the global context map</w:t>
      </w:r>
      <w:r>
        <w:rPr>
          <w:rFonts w:ascii="Courier New" w:hAnsi="Courier New" w:cs="Courier New"/>
        </w:rPr>
        <w:br/>
        <w:t>INFO: This variable s_netAPIName is not added to the global context map</w:t>
      </w:r>
      <w:r>
        <w:rPr>
          <w:rFonts w:ascii="Courier New" w:hAnsi="Courier New" w:cs="Courier New"/>
        </w:rPr>
        <w:br/>
        <w:t>INFO: This variable s_ldapclnt9 is not added to the global context map</w:t>
      </w:r>
      <w:r>
        <w:rPr>
          <w:rFonts w:ascii="Courier New" w:hAnsi="Courier New" w:cs="Courier New"/>
        </w:rPr>
        <w:br/>
        <w:t>INFO: This variable s_ldapclnt11 is not added to the global context map</w:t>
      </w:r>
      <w:r>
        <w:rPr>
          <w:rFonts w:ascii="Courier New" w:hAnsi="Courier New" w:cs="Courier New"/>
        </w:rPr>
        <w:br/>
        <w:t>INFO: This variable s_ldapclnt10 is not added to the global context map</w:t>
      </w:r>
      <w:r>
        <w:rPr>
          <w:rFonts w:ascii="Courier New" w:hAnsi="Courier New" w:cs="Courier New"/>
        </w:rPr>
        <w:br/>
        <w:t>INFO: This variable s_jreLocation is not added to the global context map</w:t>
      </w:r>
      <w:r>
        <w:rPr>
          <w:rFonts w:ascii="Courier New" w:hAnsi="Courier New" w:cs="Courier New"/>
        </w:rPr>
        <w:br/>
        <w:t>INFO: This variable s_jreJarFile is not added to the global context map</w:t>
      </w:r>
      <w:r>
        <w:rPr>
          <w:rFonts w:ascii="Courier New" w:hAnsi="Courier New" w:cs="Courier New"/>
        </w:rPr>
        <w:br/>
        <w:t>INFO: This variable s_jreJar is not added to the global context map</w:t>
      </w:r>
      <w:r>
        <w:rPr>
          <w:rFonts w:ascii="Courier New" w:hAnsi="Courier New" w:cs="Courier New"/>
        </w:rPr>
        <w:br/>
        <w:t>INFO: This variable s_jewtName is not added to the global context map</w:t>
      </w:r>
      <w:r>
        <w:rPr>
          <w:rFonts w:ascii="Courier New" w:hAnsi="Courier New" w:cs="Courier New"/>
        </w:rPr>
        <w:br/>
        <w:t>INFO: This variable s_installTypeForLaunchNETCA is not added to the global context map</w:t>
      </w:r>
      <w:r>
        <w:rPr>
          <w:rFonts w:ascii="Courier New" w:hAnsi="Courier New" w:cs="Courier New"/>
        </w:rPr>
        <w:br/>
        <w:t>INFO: This variable s_icebrowserName is not added to the global context map</w:t>
      </w:r>
      <w:r>
        <w:rPr>
          <w:rFonts w:ascii="Courier New" w:hAnsi="Courier New" w:cs="Courier New"/>
        </w:rPr>
        <w:br/>
        <w:t>INFO: This variable s_helpName is not added to the global context map</w:t>
      </w:r>
      <w:r>
        <w:rPr>
          <w:rFonts w:ascii="Courier New" w:hAnsi="Courier New" w:cs="Courier New"/>
        </w:rPr>
        <w:br/>
        <w:t>INFO: This variable s_ewtcompatName is not added to the global context map</w:t>
      </w:r>
      <w:r>
        <w:rPr>
          <w:rFonts w:ascii="Courier New" w:hAnsi="Courier New" w:cs="Courier New"/>
        </w:rPr>
        <w:br/>
        <w:t>INFO: This variable s_ewtName is not added to the global context map</w:t>
      </w:r>
      <w:r>
        <w:rPr>
          <w:rFonts w:ascii="Courier New" w:hAnsi="Courier New" w:cs="Courier New"/>
        </w:rPr>
        <w:br/>
        <w:t>INFO: This variable s_ewtFile is not added to the global context map</w:t>
      </w:r>
      <w:r>
        <w:rPr>
          <w:rFonts w:ascii="Courier New" w:hAnsi="Courier New" w:cs="Courier New"/>
        </w:rPr>
        <w:br/>
        <w:t>INFO: This variable s_ewtCompat is not added to the global context map</w:t>
      </w:r>
      <w:r>
        <w:rPr>
          <w:rFonts w:ascii="Courier New" w:hAnsi="Courier New" w:cs="Courier New"/>
        </w:rPr>
        <w:br/>
        <w:t>INFO: This variable s_cfgMethod is not added to the global context map</w:t>
      </w:r>
      <w:r>
        <w:rPr>
          <w:rFonts w:ascii="Courier New" w:hAnsi="Courier New" w:cs="Courier New"/>
        </w:rPr>
        <w:br/>
        <w:t>INFO: This variable s_caHelpZhTwJar is not added to the global context map</w:t>
      </w:r>
      <w:r>
        <w:rPr>
          <w:rFonts w:ascii="Courier New" w:hAnsi="Courier New" w:cs="Courier New"/>
        </w:rPr>
        <w:br/>
        <w:t>INFO: This variable s_caHelpZhCnJar is not added to the global context map</w:t>
      </w:r>
      <w:r>
        <w:rPr>
          <w:rFonts w:ascii="Courier New" w:hAnsi="Courier New" w:cs="Courier New"/>
        </w:rPr>
        <w:br/>
        <w:t>INFO: This variable s_caHelpPtBRJar is not added to the global context map</w:t>
      </w:r>
      <w:r>
        <w:rPr>
          <w:rFonts w:ascii="Courier New" w:hAnsi="Courier New" w:cs="Courier New"/>
        </w:rPr>
        <w:br/>
        <w:t>INFO: This variable s_caHelpKoJar is not added to the global context map</w:t>
      </w:r>
      <w:r>
        <w:rPr>
          <w:rFonts w:ascii="Courier New" w:hAnsi="Courier New" w:cs="Courier New"/>
        </w:rPr>
        <w:br/>
        <w:t>INFO: This variable s_caHelpJar is not added to the global context map</w:t>
      </w:r>
      <w:r>
        <w:rPr>
          <w:rFonts w:ascii="Courier New" w:hAnsi="Courier New" w:cs="Courier New"/>
        </w:rPr>
        <w:br/>
        <w:t>INFO: This variable s_caHelpJaJar is not added to the global context map</w:t>
      </w:r>
      <w:r>
        <w:rPr>
          <w:rFonts w:ascii="Courier New" w:hAnsi="Courier New" w:cs="Courier New"/>
        </w:rPr>
        <w:br/>
        <w:t>INFO: This variable s_caHelpItJar is not added to the global context map</w:t>
      </w:r>
      <w:r>
        <w:rPr>
          <w:rFonts w:ascii="Courier New" w:hAnsi="Courier New" w:cs="Courier New"/>
        </w:rPr>
        <w:br/>
      </w:r>
      <w:r>
        <w:rPr>
          <w:rFonts w:ascii="Courier New" w:hAnsi="Courier New" w:cs="Courier New"/>
        </w:rPr>
        <w:lastRenderedPageBreak/>
        <w:t>INFO: This variable s_caHelpFrJar is not added to the global context map</w:t>
      </w:r>
      <w:r>
        <w:rPr>
          <w:rFonts w:ascii="Courier New" w:hAnsi="Courier New" w:cs="Courier New"/>
        </w:rPr>
        <w:br/>
        <w:t>INFO: This variable s_caHelpEsJar is not added to the global context map</w:t>
      </w:r>
      <w:r>
        <w:rPr>
          <w:rFonts w:ascii="Courier New" w:hAnsi="Courier New" w:cs="Courier New"/>
        </w:rPr>
        <w:br/>
        <w:t>INFO: This variable s_caHelpDeJar is not added to the global context map</w:t>
      </w:r>
      <w:r>
        <w:rPr>
          <w:rFonts w:ascii="Courier New" w:hAnsi="Courier New" w:cs="Courier New"/>
        </w:rPr>
        <w:br/>
        <w:t>INFO: This variable s_authAdaptors is not added to the global context map</w:t>
      </w:r>
      <w:r>
        <w:rPr>
          <w:rFonts w:ascii="Courier New" w:hAnsi="Courier New" w:cs="Courier New"/>
        </w:rPr>
        <w:br/>
        <w:t>INFO: This variable ps_netCA_Args_OverRide is not added to the global context map</w:t>
      </w:r>
      <w:r>
        <w:rPr>
          <w:rFonts w:ascii="Courier New" w:hAnsi="Courier New" w:cs="Courier New"/>
        </w:rPr>
        <w:br/>
        <w:t>INFO: This variable b_net8ServerInstalling is not added to the global context map</w:t>
      </w:r>
      <w:r>
        <w:rPr>
          <w:rFonts w:ascii="Courier New" w:hAnsi="Courier New" w:cs="Courier New"/>
        </w:rPr>
        <w:br/>
        <w:t>INFO: This variable b_javavmIsInstalling is not added to the global context map</w:t>
      </w:r>
      <w:r>
        <w:rPr>
          <w:rFonts w:ascii="Courier New" w:hAnsi="Courier New" w:cs="Courier New"/>
        </w:rPr>
        <w:br/>
        <w:t>INFO: This variable b_isWindows is not added to the global context map</w:t>
      </w:r>
      <w:r>
        <w:rPr>
          <w:rFonts w:ascii="Courier New" w:hAnsi="Courier New" w:cs="Courier New"/>
        </w:rPr>
        <w:br/>
        <w:t>INFO: This variable b_isUNIX is not added to the global context map</w:t>
      </w:r>
      <w:r>
        <w:rPr>
          <w:rFonts w:ascii="Courier New" w:hAnsi="Courier New" w:cs="Courier New"/>
        </w:rPr>
        <w:br/>
        <w:t>INFO: This variable b_cmanIsInstalling is not added to the global context map</w:t>
      </w:r>
      <w:r>
        <w:rPr>
          <w:rFonts w:ascii="Courier New" w:hAnsi="Courier New" w:cs="Courier New"/>
        </w:rPr>
        <w:br/>
        <w:t>INFO: This variable b_anoIsInstalling is not added to the global context map</w:t>
      </w:r>
      <w:r>
        <w:rPr>
          <w:rFonts w:ascii="Courier New" w:hAnsi="Courier New" w:cs="Courier New"/>
        </w:rPr>
        <w:br/>
        <w:t>INFO: This variable s_xmlparservLoc is not added to the global context map</w:t>
      </w:r>
      <w:r>
        <w:rPr>
          <w:rFonts w:ascii="Courier New" w:hAnsi="Courier New" w:cs="Courier New"/>
        </w:rPr>
        <w:br/>
        <w:t>INFO: This variable s_ouiJlibDir is not added to the global context map</w:t>
      </w:r>
      <w:r>
        <w:rPr>
          <w:rFonts w:ascii="Courier New" w:hAnsi="Courier New" w:cs="Courier New"/>
        </w:rPr>
        <w:br/>
        <w:t>INFO: This variable s_opsmJlib is not added to the global context map</w:t>
      </w:r>
      <w:r>
        <w:rPr>
          <w:rFonts w:ascii="Courier New" w:hAnsi="Courier New" w:cs="Courier New"/>
        </w:rPr>
        <w:br/>
        <w:t>INFO: This variable s_ntwkTools is not added to the global context map</w:t>
      </w:r>
      <w:r>
        <w:rPr>
          <w:rFonts w:ascii="Courier New" w:hAnsi="Courier New" w:cs="Courier New"/>
        </w:rPr>
        <w:br/>
        <w:t>INFO: This variable s_netjlibDir is not added to the global context map</w:t>
      </w:r>
      <w:r>
        <w:rPr>
          <w:rFonts w:ascii="Courier New" w:hAnsi="Courier New" w:cs="Courier New"/>
        </w:rPr>
        <w:br/>
        <w:t>INFO: This variable s_netcahelpLocation is not added to the global context map</w:t>
      </w:r>
      <w:r>
        <w:rPr>
          <w:rFonts w:ascii="Courier New" w:hAnsi="Courier New" w:cs="Courier New"/>
        </w:rPr>
        <w:br/>
        <w:t>INFO: This variable s_netcaJlibDir is not added to the global context map</w:t>
      </w:r>
      <w:r>
        <w:rPr>
          <w:rFonts w:ascii="Courier New" w:hAnsi="Courier New" w:cs="Courier New"/>
        </w:rPr>
        <w:br/>
        <w:t>INFO: This variable s_netcaDocDir is not added to the global context map</w:t>
      </w:r>
      <w:r>
        <w:rPr>
          <w:rFonts w:ascii="Courier New" w:hAnsi="Courier New" w:cs="Courier New"/>
        </w:rPr>
        <w:br/>
        <w:t>INFO: This variable s_netPropertiesFile is not added to the global context map</w:t>
      </w:r>
      <w:r>
        <w:rPr>
          <w:rFonts w:ascii="Courier New" w:hAnsi="Courier New" w:cs="Courier New"/>
        </w:rPr>
        <w:br/>
        <w:t>INFO: This variable s_netCA is not added to the global context map</w:t>
      </w:r>
      <w:r>
        <w:rPr>
          <w:rFonts w:ascii="Courier New" w:hAnsi="Courier New" w:cs="Courier New"/>
        </w:rPr>
        <w:br/>
        <w:t>INFO: This variable s_net8caFileToInstantiate is not added to the global context map</w:t>
      </w:r>
      <w:r>
        <w:rPr>
          <w:rFonts w:ascii="Courier New" w:hAnsi="Courier New" w:cs="Courier New"/>
        </w:rPr>
        <w:br/>
        <w:t>INFO: This variable s_jre15Location is not added to the global context map</w:t>
      </w:r>
      <w:r>
        <w:rPr>
          <w:rFonts w:ascii="Courier New" w:hAnsi="Courier New" w:cs="Courier New"/>
        </w:rPr>
        <w:br/>
        <w:t>INFO: This variable s_jlibDir is not added to the global context map</w:t>
      </w:r>
      <w:r>
        <w:rPr>
          <w:rFonts w:ascii="Courier New" w:hAnsi="Courier New" w:cs="Courier New"/>
        </w:rPr>
        <w:br/>
        <w:t>INFO: This variable s_inventoryPrereqOui is not added to the global context map</w:t>
      </w:r>
      <w:r>
        <w:rPr>
          <w:rFonts w:ascii="Courier New" w:hAnsi="Courier New" w:cs="Courier New"/>
        </w:rPr>
        <w:br/>
        <w:t>INFO: This variable s_emdwLibDir is not added to the global context map</w:t>
      </w:r>
      <w:r>
        <w:rPr>
          <w:rFonts w:ascii="Courier New" w:hAnsi="Courier New" w:cs="Courier New"/>
        </w:rPr>
        <w:br/>
        <w:t>INFO: This variable s_caHelpDir is not added to the global context map</w:t>
      </w:r>
      <w:r>
        <w:rPr>
          <w:rFonts w:ascii="Courier New" w:hAnsi="Courier New" w:cs="Courier New"/>
        </w:rPr>
        <w:br/>
        <w:t>INFO: This variable s_assistantJlibDir is not added to the global context map</w:t>
      </w:r>
      <w:r>
        <w:rPr>
          <w:rFonts w:ascii="Courier New" w:hAnsi="Courier New" w:cs="Courier New"/>
        </w:rPr>
        <w:br/>
        <w:t>INFO: This variable s_JavaFlag is not added to the global context map</w:t>
      </w:r>
      <w:r>
        <w:rPr>
          <w:rFonts w:ascii="Courier New" w:hAnsi="Courier New" w:cs="Courier New"/>
        </w:rPr>
        <w:br/>
        <w:t>INFO: This variable b_isOPS is not added to the global context map</w:t>
      </w:r>
      <w:r>
        <w:rPr>
          <w:rFonts w:ascii="Courier New" w:hAnsi="Courier New" w:cs="Courier New"/>
        </w:rPr>
        <w:br/>
        <w:t>INFO: This variable s_windowsCommandLine is not added to the global context map</w:t>
      </w:r>
      <w:r>
        <w:rPr>
          <w:rFonts w:ascii="Courier New" w:hAnsi="Courier New" w:cs="Courier New"/>
        </w:rPr>
        <w:br/>
        <w:t>INFO: This variable s_net8caExecutable is not added to the global context map</w:t>
      </w:r>
      <w:r>
        <w:rPr>
          <w:rFonts w:ascii="Courier New" w:hAnsi="Courier New" w:cs="Courier New"/>
        </w:rPr>
        <w:br/>
        <w:t>INFO: This variable s_netcaUserDirArg is not added to the global context map</w:t>
      </w:r>
      <w:r>
        <w:rPr>
          <w:rFonts w:ascii="Courier New" w:hAnsi="Courier New" w:cs="Courier New"/>
        </w:rPr>
        <w:br/>
        <w:t>INFO: This variable s_installTypeForNetCA is not added to the global context map</w:t>
      </w:r>
      <w:r>
        <w:rPr>
          <w:rFonts w:ascii="Courier New" w:hAnsi="Courier New" w:cs="Courier New"/>
        </w:rPr>
        <w:br/>
        <w:t>INFO: This variable s_netcaSilentFlag is not added to the global context map</w:t>
      </w:r>
      <w:r>
        <w:rPr>
          <w:rFonts w:ascii="Courier New" w:hAnsi="Courier New" w:cs="Courier New"/>
        </w:rPr>
        <w:br/>
      </w:r>
      <w:r>
        <w:rPr>
          <w:rFonts w:ascii="Courier New" w:hAnsi="Courier New" w:cs="Courier New"/>
        </w:rPr>
        <w:lastRenderedPageBreak/>
        <w:t>INFO: This variable s_netCAInstalledProducts is not added to the global context map</w:t>
      </w:r>
      <w:r>
        <w:rPr>
          <w:rFonts w:ascii="Courier New" w:hAnsi="Courier New" w:cs="Courier New"/>
        </w:rPr>
        <w:br/>
        <w:t>INFO: This variable s_netcaClasspath is not added to the global context map</w:t>
      </w:r>
      <w:r>
        <w:rPr>
          <w:rFonts w:ascii="Courier New" w:hAnsi="Courier New" w:cs="Courier New"/>
        </w:rPr>
        <w:br/>
        <w:t>INFO: This variable PROD_HOME is not added to the global context map</w:t>
      </w:r>
      <w:r>
        <w:rPr>
          <w:rFonts w:ascii="Courier New" w:hAnsi="Courier New" w:cs="Courier New"/>
        </w:rPr>
        <w:br/>
        <w:t>INFO: ORACLE_HOME is not settable, hence not setting the value</w:t>
      </w:r>
      <w:r>
        <w:rPr>
          <w:rFonts w:ascii="Courier New" w:hAnsi="Courier New" w:cs="Courier New"/>
        </w:rPr>
        <w:br/>
        <w:t>INFO: for oracle.has.crs no aggregate found by cf: no configuration</w:t>
      </w:r>
      <w:r>
        <w:rPr>
          <w:rFonts w:ascii="Courier New" w:hAnsi="Courier New" w:cs="Courier New"/>
        </w:rPr>
        <w:br/>
        <w:t>INFO: Handling the storing of variables for aggr name  oracle.crs</w:t>
      </w:r>
      <w:r>
        <w:rPr>
          <w:rFonts w:ascii="Courier New" w:hAnsi="Courier New" w:cs="Courier New"/>
        </w:rPr>
        <w:br/>
        <w:t>INFO: This variable sl_votedrivelist is not added to the global context map</w:t>
      </w:r>
      <w:r>
        <w:rPr>
          <w:rFonts w:ascii="Courier New" w:hAnsi="Courier New" w:cs="Courier New"/>
        </w:rPr>
        <w:br/>
        <w:t>INFO: This variable sl_vipHosts is not added to the global context map</w:t>
      </w:r>
      <w:r>
        <w:rPr>
          <w:rFonts w:ascii="Courier New" w:hAnsi="Courier New" w:cs="Courier New"/>
        </w:rPr>
        <w:br/>
        <w:t>INFO: This variable sl_tableListClone is not added to the global context map</w:t>
      </w:r>
      <w:r>
        <w:rPr>
          <w:rFonts w:ascii="Courier New" w:hAnsi="Courier New" w:cs="Courier New"/>
        </w:rPr>
        <w:br/>
        <w:t>INFO: This variable sl_serviceList is not added to the global context map</w:t>
      </w:r>
      <w:r>
        <w:rPr>
          <w:rFonts w:ascii="Courier New" w:hAnsi="Courier New" w:cs="Courier New"/>
        </w:rPr>
        <w:br/>
        <w:t>INFO: This variable sl_pubNodes is not added to the global context map</w:t>
      </w:r>
      <w:r>
        <w:rPr>
          <w:rFonts w:ascii="Courier New" w:hAnsi="Courier New" w:cs="Courier New"/>
        </w:rPr>
        <w:br/>
        <w:t>INFO: This variable sl_privatenamelist is not added to the global context map</w:t>
      </w:r>
      <w:r>
        <w:rPr>
          <w:rFonts w:ascii="Courier New" w:hAnsi="Courier New" w:cs="Courier New"/>
        </w:rPr>
        <w:br/>
        <w:t>INFO: This variable sl_privateNodeNames is not added to the global context map</w:t>
      </w:r>
      <w:r>
        <w:rPr>
          <w:rFonts w:ascii="Courier New" w:hAnsi="Courier New" w:cs="Courier New"/>
        </w:rPr>
        <w:br/>
        <w:t>INFO: This variable sl_nodenumberlist_removed_for_tb is not added to the global context map</w:t>
      </w:r>
      <w:r>
        <w:rPr>
          <w:rFonts w:ascii="Courier New" w:hAnsi="Courier New" w:cs="Courier New"/>
        </w:rPr>
        <w:br/>
        <w:t>INFO: This variable sl_defaultPrivIntrList is not added to the global context map</w:t>
      </w:r>
      <w:r>
        <w:rPr>
          <w:rFonts w:ascii="Courier New" w:hAnsi="Courier New" w:cs="Courier New"/>
        </w:rPr>
        <w:br/>
        <w:t>INFO: This variable sl_PrivIntrColHeaders is not added to the global context map</w:t>
      </w:r>
      <w:r>
        <w:rPr>
          <w:rFonts w:ascii="Courier New" w:hAnsi="Courier New" w:cs="Courier New"/>
        </w:rPr>
        <w:br/>
        <w:t>INFO: This variable sl_PartitionAndSpaceVDSK is not added to the global context map</w:t>
      </w:r>
      <w:r>
        <w:rPr>
          <w:rFonts w:ascii="Courier New" w:hAnsi="Courier New" w:cs="Courier New"/>
        </w:rPr>
        <w:br/>
        <w:t>INFO: This variable sl_PartitionAndSpaceSelectedVDSK is not added to the global context map</w:t>
      </w:r>
      <w:r>
        <w:rPr>
          <w:rFonts w:ascii="Courier New" w:hAnsi="Courier New" w:cs="Courier New"/>
        </w:rPr>
        <w:br/>
        <w:t>INFO: This variable sl_PartitionAndSpaceSelectedOCR is not added to the global context map</w:t>
      </w:r>
      <w:r>
        <w:rPr>
          <w:rFonts w:ascii="Courier New" w:hAnsi="Courier New" w:cs="Courier New"/>
        </w:rPr>
        <w:br/>
        <w:t>INFO: This variable sl_PartitionAndSpaceOCR is not added to the global context map</w:t>
      </w:r>
      <w:r>
        <w:rPr>
          <w:rFonts w:ascii="Courier New" w:hAnsi="Courier New" w:cs="Courier New"/>
        </w:rPr>
        <w:br/>
        <w:t>INFO: This variable sl_OHPartitionsAndSpace is not added to the global context map</w:t>
      </w:r>
      <w:r>
        <w:rPr>
          <w:rFonts w:ascii="Courier New" w:hAnsi="Courier New" w:cs="Courier New"/>
        </w:rPr>
        <w:br/>
        <w:t>INFO: This variable sl_OHPartitionAndSpaceSelected is not added to the global context map</w:t>
      </w:r>
      <w:r>
        <w:rPr>
          <w:rFonts w:ascii="Courier New" w:hAnsi="Courier New" w:cs="Courier New"/>
        </w:rPr>
        <w:br/>
        <w:t>INFO: This variable sl_OHDrives is not added to the global context map</w:t>
      </w:r>
      <w:r>
        <w:rPr>
          <w:rFonts w:ascii="Courier New" w:hAnsi="Courier New" w:cs="Courier New"/>
        </w:rPr>
        <w:br/>
        <w:t>INFO: This variable sl_IntrNames is not added to the global context map</w:t>
      </w:r>
      <w:r>
        <w:rPr>
          <w:rFonts w:ascii="Courier New" w:hAnsi="Courier New" w:cs="Courier New"/>
        </w:rPr>
        <w:br/>
        <w:t>INFO: This variable sl_IntrChoices is not added to the global context map</w:t>
      </w:r>
      <w:r>
        <w:rPr>
          <w:rFonts w:ascii="Courier New" w:hAnsi="Courier New" w:cs="Courier New"/>
        </w:rPr>
        <w:br/>
        <w:t>INFO: This variable sl_HostList is not added to the global context map</w:t>
      </w:r>
      <w:r>
        <w:rPr>
          <w:rFonts w:ascii="Courier New" w:hAnsi="Courier New" w:cs="Courier New"/>
        </w:rPr>
        <w:br/>
        <w:t>INFO: This variable sl_Drives is not added to the global context map</w:t>
      </w:r>
      <w:r>
        <w:rPr>
          <w:rFonts w:ascii="Courier New" w:hAnsi="Courier New" w:cs="Courier New"/>
        </w:rPr>
        <w:br/>
        <w:t>INFO: This variable sl_DFPartitionsAndSpace is not added to the global context map</w:t>
      </w:r>
      <w:r>
        <w:rPr>
          <w:rFonts w:ascii="Courier New" w:hAnsi="Courier New" w:cs="Courier New"/>
        </w:rPr>
        <w:br/>
        <w:t>INFO: This variable sl_DFPartitionAndSpaceSelected is not added to the global context map</w:t>
      </w:r>
      <w:r>
        <w:rPr>
          <w:rFonts w:ascii="Courier New" w:hAnsi="Courier New" w:cs="Courier New"/>
        </w:rPr>
        <w:br/>
        <w:t>INFO: This variable sl_DFDrives is not added to the global context map</w:t>
      </w:r>
      <w:r>
        <w:rPr>
          <w:rFonts w:ascii="Courier New" w:hAnsi="Courier New" w:cs="Courier New"/>
        </w:rPr>
        <w:br/>
        <w:t>INFO: This variable sl_ConfigTypes is not added to the global context map</w:t>
      </w:r>
      <w:r>
        <w:rPr>
          <w:rFonts w:ascii="Courier New" w:hAnsi="Courier New" w:cs="Courier New"/>
        </w:rPr>
        <w:br/>
        <w:t>INFO: This variable sl_92NodeNos is not added to the global context map</w:t>
      </w:r>
      <w:r>
        <w:rPr>
          <w:rFonts w:ascii="Courier New" w:hAnsi="Courier New" w:cs="Courier New"/>
        </w:rPr>
        <w:br/>
        <w:t>INFO: This variable sl_92NodeList is not added to the global context map</w:t>
      </w:r>
      <w:r>
        <w:rPr>
          <w:rFonts w:ascii="Courier New" w:hAnsi="Courier New" w:cs="Courier New"/>
        </w:rPr>
        <w:br/>
        <w:t>INFO: This variable s_votedisklist_removed_for_tb is not added to the global context map</w:t>
      </w:r>
      <w:r>
        <w:rPr>
          <w:rFonts w:ascii="Courier New" w:hAnsi="Courier New" w:cs="Courier New"/>
        </w:rPr>
        <w:br/>
        <w:t>INFO: This variable s_tmpDirLocation is not added to the global context map</w:t>
      </w:r>
      <w:r>
        <w:rPr>
          <w:rFonts w:ascii="Courier New" w:hAnsi="Courier New" w:cs="Courier New"/>
        </w:rPr>
        <w:br/>
      </w:r>
      <w:r>
        <w:rPr>
          <w:rFonts w:ascii="Courier New" w:hAnsi="Courier New" w:cs="Courier New"/>
        </w:rPr>
        <w:lastRenderedPageBreak/>
        <w:t>INFO: This variable s_svrConfigLocFileName is not added to the global context map</w:t>
      </w:r>
      <w:r>
        <w:rPr>
          <w:rFonts w:ascii="Courier New" w:hAnsi="Courier New" w:cs="Courier New"/>
        </w:rPr>
        <w:br/>
        <w:t>INFO: This variable s_storageTypeVdsk is not added to the global context map</w:t>
      </w:r>
      <w:r>
        <w:rPr>
          <w:rFonts w:ascii="Courier New" w:hAnsi="Courier New" w:cs="Courier New"/>
        </w:rPr>
        <w:br/>
        <w:t>INFO: This variable s_storageTypeOcr is not added to the global context map</w:t>
      </w:r>
      <w:r>
        <w:rPr>
          <w:rFonts w:ascii="Courier New" w:hAnsi="Courier New" w:cs="Courier New"/>
        </w:rPr>
        <w:br/>
        <w:t>INFO: This variable s_srvconfig_loc is not added to the global context map</w:t>
      </w:r>
      <w:r>
        <w:rPr>
          <w:rFonts w:ascii="Courier New" w:hAnsi="Courier New" w:cs="Courier New"/>
        </w:rPr>
        <w:br/>
        <w:t>INFO: This variable s_silent is not added to the global context map</w:t>
      </w:r>
      <w:r>
        <w:rPr>
          <w:rFonts w:ascii="Courier New" w:hAnsi="Courier New" w:cs="Courier New"/>
        </w:rPr>
        <w:br/>
        <w:t>INFO: This variable s_setif is not added to the global context map</w:t>
      </w:r>
      <w:r>
        <w:rPr>
          <w:rFonts w:ascii="Courier New" w:hAnsi="Courier New" w:cs="Courier New"/>
        </w:rPr>
        <w:br/>
        <w:t>INFO: This variable s_script3 is not added to the global context map</w:t>
      </w:r>
      <w:r>
        <w:rPr>
          <w:rFonts w:ascii="Courier New" w:hAnsi="Courier New" w:cs="Courier New"/>
        </w:rPr>
        <w:br/>
        <w:t>INFO: This variable s_script2 is not added to the global context map</w:t>
      </w:r>
      <w:r>
        <w:rPr>
          <w:rFonts w:ascii="Courier New" w:hAnsi="Courier New" w:cs="Courier New"/>
        </w:rPr>
        <w:br/>
        <w:t>INFO: This variable s_script1 is not added to the global context map</w:t>
      </w:r>
      <w:r>
        <w:rPr>
          <w:rFonts w:ascii="Courier New" w:hAnsi="Courier New" w:cs="Courier New"/>
        </w:rPr>
        <w:br/>
        <w:t>INFO: This variable s_responseFile is not added to the global context map</w:t>
      </w:r>
      <w:r>
        <w:rPr>
          <w:rFonts w:ascii="Courier New" w:hAnsi="Courier New" w:cs="Courier New"/>
        </w:rPr>
        <w:br/>
        <w:t>INFO: This variable s_readmeBkp is not added to the global context map</w:t>
      </w:r>
      <w:r>
        <w:rPr>
          <w:rFonts w:ascii="Courier New" w:hAnsi="Courier New" w:cs="Courier New"/>
        </w:rPr>
        <w:br/>
        <w:t>INFO: This variable s_quorum_removed_for_tb is not added to the global context map</w:t>
      </w:r>
      <w:r>
        <w:rPr>
          <w:rFonts w:ascii="Courier New" w:hAnsi="Courier New" w:cs="Courier New"/>
        </w:rPr>
        <w:br/>
        <w:t>INFO: This variable s_pubNodeNum is not added to the global context map</w:t>
      </w:r>
      <w:r>
        <w:rPr>
          <w:rFonts w:ascii="Courier New" w:hAnsi="Courier New" w:cs="Courier New"/>
        </w:rPr>
        <w:br/>
        <w:t>INFO: This variable s_path is not added to the global context map</w:t>
      </w:r>
      <w:r>
        <w:rPr>
          <w:rFonts w:ascii="Courier New" w:hAnsi="Courier New" w:cs="Courier New"/>
        </w:rPr>
        <w:br/>
        <w:t>INFO: This variable s_operatingSystem is not added to the global context map</w:t>
      </w:r>
      <w:r>
        <w:rPr>
          <w:rFonts w:ascii="Courier New" w:hAnsi="Courier New" w:cs="Courier New"/>
        </w:rPr>
        <w:br/>
        <w:t>INFO: This variable s_ocrLocFileName is not added to the global context map</w:t>
      </w:r>
      <w:r>
        <w:rPr>
          <w:rFonts w:ascii="Courier New" w:hAnsi="Courier New" w:cs="Courier New"/>
        </w:rPr>
        <w:br/>
        <w:t>INFO: This variable s_nodelist_removed_for_tb is not added to the global context map</w:t>
      </w:r>
      <w:r>
        <w:rPr>
          <w:rFonts w:ascii="Courier New" w:hAnsi="Courier New" w:cs="Courier New"/>
        </w:rPr>
        <w:br/>
        <w:t>INFO: This variable s_makeLogFile is not added to the global context map</w:t>
      </w:r>
      <w:r>
        <w:rPr>
          <w:rFonts w:ascii="Courier New" w:hAnsi="Courier New" w:cs="Courier New"/>
        </w:rPr>
        <w:br/>
        <w:t>INFO: This variable s_jreLocation is not added to the global context map</w:t>
      </w:r>
      <w:r>
        <w:rPr>
          <w:rFonts w:ascii="Courier New" w:hAnsi="Courier New" w:cs="Courier New"/>
        </w:rPr>
        <w:br/>
        <w:t>INFO: This variable s_hostnamelist_removed_for_tb is not added to the global context map</w:t>
      </w:r>
      <w:r>
        <w:rPr>
          <w:rFonts w:ascii="Courier New" w:hAnsi="Courier New" w:cs="Courier New"/>
        </w:rPr>
        <w:br/>
        <w:t>INFO: This variable s_endOfInstallMesg is not added to the global context map</w:t>
      </w:r>
      <w:r>
        <w:rPr>
          <w:rFonts w:ascii="Courier New" w:hAnsi="Courier New" w:cs="Courier New"/>
        </w:rPr>
        <w:br/>
        <w:t>INFO: This variable s_dirPermissions is not added to the global context map</w:t>
      </w:r>
      <w:r>
        <w:rPr>
          <w:rFonts w:ascii="Courier New" w:hAnsi="Courier New" w:cs="Courier New"/>
        </w:rPr>
        <w:br/>
        <w:t>INFO: This variable s_clusterNodes is not added to the global context map</w:t>
      </w:r>
      <w:r>
        <w:rPr>
          <w:rFonts w:ascii="Courier New" w:hAnsi="Courier New" w:cs="Courier New"/>
        </w:rPr>
        <w:br/>
        <w:t>INFO: This variable s_addFlag is not added to the global context map</w:t>
      </w:r>
      <w:r>
        <w:rPr>
          <w:rFonts w:ascii="Courier New" w:hAnsi="Courier New" w:cs="Courier New"/>
        </w:rPr>
        <w:br/>
        <w:t>INFO: This variable s_VdskMirrorNotReqd is not added to the global context map</w:t>
      </w:r>
      <w:r>
        <w:rPr>
          <w:rFonts w:ascii="Courier New" w:hAnsi="Courier New" w:cs="Courier New"/>
        </w:rPr>
        <w:br/>
        <w:t>INFO: This variable s_OCRdeviceList_removed_for_tb is not added to the global context map</w:t>
      </w:r>
      <w:r>
        <w:rPr>
          <w:rFonts w:ascii="Courier New" w:hAnsi="Courier New" w:cs="Courier New"/>
        </w:rPr>
        <w:br/>
        <w:t>INFO: This variable s_JavaFlag is not added to the global context map</w:t>
      </w:r>
      <w:r>
        <w:rPr>
          <w:rFonts w:ascii="Courier New" w:hAnsi="Courier New" w:cs="Courier New"/>
        </w:rPr>
        <w:br/>
        <w:t>INFO: This variable s_IntrIps is not added to the global context map</w:t>
      </w:r>
      <w:r>
        <w:rPr>
          <w:rFonts w:ascii="Courier New" w:hAnsi="Courier New" w:cs="Courier New"/>
        </w:rPr>
        <w:br/>
        <w:t>INFO: This variable s_InstCrsVer is not added to the global context map</w:t>
      </w:r>
      <w:r>
        <w:rPr>
          <w:rFonts w:ascii="Courier New" w:hAnsi="Courier New" w:cs="Courier New"/>
        </w:rPr>
        <w:br/>
        <w:t>INFO: This variable s_DFMirrorDriveSelected is not added to the global context map</w:t>
      </w:r>
      <w:r>
        <w:rPr>
          <w:rFonts w:ascii="Courier New" w:hAnsi="Courier New" w:cs="Courier New"/>
        </w:rPr>
        <w:br/>
        <w:t>INFO: This variable s_DFDriveSelected is not added to the global context map</w:t>
      </w:r>
      <w:r>
        <w:rPr>
          <w:rFonts w:ascii="Courier New" w:hAnsi="Courier New" w:cs="Courier New"/>
        </w:rPr>
        <w:br/>
        <w:t>INFO: This variable s_CfsOcrRoot is not added to the global context map</w:t>
      </w:r>
      <w:r>
        <w:rPr>
          <w:rFonts w:ascii="Courier New" w:hAnsi="Courier New" w:cs="Courier New"/>
        </w:rPr>
        <w:br/>
        <w:t>INFO: This variable s_CfgTypeRet is not added to the global context map</w:t>
      </w:r>
      <w:r>
        <w:rPr>
          <w:rFonts w:ascii="Courier New" w:hAnsi="Courier New" w:cs="Courier New"/>
        </w:rPr>
        <w:br/>
        <w:t>INFO: This variable s_CSS is not added to the global context map</w:t>
      </w:r>
      <w:r>
        <w:rPr>
          <w:rFonts w:ascii="Courier New" w:hAnsi="Courier New" w:cs="Courier New"/>
        </w:rPr>
        <w:br/>
        <w:t>INFO: This variable s_92CFSLocation is not added to the global context map</w:t>
      </w:r>
      <w:r>
        <w:rPr>
          <w:rFonts w:ascii="Courier New" w:hAnsi="Courier New" w:cs="Courier New"/>
        </w:rPr>
        <w:br/>
        <w:t>INFO: This variable n_NTvdskCounter is not added to the global context map</w:t>
      </w:r>
      <w:r>
        <w:rPr>
          <w:rFonts w:ascii="Courier New" w:hAnsi="Courier New" w:cs="Courier New"/>
        </w:rPr>
        <w:br/>
        <w:t>INFO: This variable b_win92 is not added to the global context map</w:t>
      </w:r>
      <w:r>
        <w:rPr>
          <w:rFonts w:ascii="Courier New" w:hAnsi="Courier New" w:cs="Courier New"/>
        </w:rPr>
        <w:br/>
      </w:r>
      <w:r>
        <w:rPr>
          <w:rFonts w:ascii="Courier New" w:hAnsi="Courier New" w:cs="Courier New"/>
        </w:rPr>
        <w:lastRenderedPageBreak/>
        <w:t>INFO: This variable b_votingdiskfirsttime is not added to the global context map</w:t>
      </w:r>
      <w:r>
        <w:rPr>
          <w:rFonts w:ascii="Courier New" w:hAnsi="Courier New" w:cs="Courier New"/>
        </w:rPr>
        <w:br/>
        <w:t>INFO: This variable b_validateOnce is not added to the global context map</w:t>
      </w:r>
      <w:r>
        <w:rPr>
          <w:rFonts w:ascii="Courier New" w:hAnsi="Courier New" w:cs="Courier New"/>
        </w:rPr>
        <w:br/>
        <w:t>INFO: This variable b_removedClusterPreinstService is not added to the global context map</w:t>
      </w:r>
      <w:r>
        <w:rPr>
          <w:rFonts w:ascii="Courier New" w:hAnsi="Courier New" w:cs="Courier New"/>
        </w:rPr>
        <w:br/>
        <w:t>INFO: This variable b_ocrpartitionfirsttime is not added to the global context map</w:t>
      </w:r>
      <w:r>
        <w:rPr>
          <w:rFonts w:ascii="Courier New" w:hAnsi="Courier New" w:cs="Courier New"/>
        </w:rPr>
        <w:br/>
        <w:t>INFO: This variable b_launchConfig_removed_for_tb is not added to the global context map</w:t>
      </w:r>
      <w:r>
        <w:rPr>
          <w:rFonts w:ascii="Courier New" w:hAnsi="Courier New" w:cs="Courier New"/>
        </w:rPr>
        <w:br/>
        <w:t>INFO: This variable b_isWindows is not added to the global context map</w:t>
      </w:r>
      <w:r>
        <w:rPr>
          <w:rFonts w:ascii="Courier New" w:hAnsi="Courier New" w:cs="Courier New"/>
        </w:rPr>
        <w:br/>
        <w:t>INFO: This variable b_isVdskRAW is not added to the global context map</w:t>
      </w:r>
      <w:r>
        <w:rPr>
          <w:rFonts w:ascii="Courier New" w:hAnsi="Courier New" w:cs="Courier New"/>
        </w:rPr>
        <w:br/>
        <w:t>INFO: This variable b_isUNIX is not added to the global context map</w:t>
      </w:r>
      <w:r>
        <w:rPr>
          <w:rFonts w:ascii="Courier New" w:hAnsi="Courier New" w:cs="Courier New"/>
        </w:rPr>
        <w:br/>
        <w:t>INFO: This variable b_isCluster is not added to the global context map</w:t>
      </w:r>
      <w:r>
        <w:rPr>
          <w:rFonts w:ascii="Courier New" w:hAnsi="Courier New" w:cs="Courier New"/>
        </w:rPr>
        <w:br/>
        <w:t>INFO: This variable b_giInstall is not added to the global context map</w:t>
      </w:r>
      <w:r>
        <w:rPr>
          <w:rFonts w:ascii="Courier New" w:hAnsi="Courier New" w:cs="Courier New"/>
        </w:rPr>
        <w:br/>
        <w:t>INFO: This variable b_flag is not added to the global context map</w:t>
      </w:r>
      <w:r>
        <w:rPr>
          <w:rFonts w:ascii="Courier New" w:hAnsi="Courier New" w:cs="Courier New"/>
        </w:rPr>
        <w:br/>
        <w:t>INFO: This variable b_firsttime is not added to the global context map</w:t>
      </w:r>
      <w:r>
        <w:rPr>
          <w:rFonts w:ascii="Courier New" w:hAnsi="Courier New" w:cs="Courier New"/>
        </w:rPr>
        <w:br/>
        <w:t>INFO: This variable b_emptyFlag is not added to the global context map</w:t>
      </w:r>
      <w:r>
        <w:rPr>
          <w:rFonts w:ascii="Courier New" w:hAnsi="Courier New" w:cs="Courier New"/>
        </w:rPr>
        <w:br/>
        <w:t>INFO: This variable b_displayWinStorageDlg is not added to the global context map</w:t>
      </w:r>
      <w:r>
        <w:rPr>
          <w:rFonts w:ascii="Courier New" w:hAnsi="Courier New" w:cs="Courier New"/>
        </w:rPr>
        <w:br/>
        <w:t>INFO: This variable b_WinDeinst is not added to the global context map</w:t>
      </w:r>
      <w:r>
        <w:rPr>
          <w:rFonts w:ascii="Courier New" w:hAnsi="Courier New" w:cs="Courier New"/>
        </w:rPr>
        <w:br/>
        <w:t>INFO: This variable b_VipListFirstTime is not added to the global context map</w:t>
      </w:r>
      <w:r>
        <w:rPr>
          <w:rFonts w:ascii="Courier New" w:hAnsi="Courier New" w:cs="Courier New"/>
        </w:rPr>
        <w:br/>
        <w:t>INFO: This variable b_VdskRAW is not added to the global context map</w:t>
      </w:r>
      <w:r>
        <w:rPr>
          <w:rFonts w:ascii="Courier New" w:hAnsi="Courier New" w:cs="Courier New"/>
        </w:rPr>
        <w:br/>
        <w:t>INFO: This variable b_VdskCFS is not added to the global context map</w:t>
      </w:r>
      <w:r>
        <w:rPr>
          <w:rFonts w:ascii="Courier New" w:hAnsi="Courier New" w:cs="Courier New"/>
        </w:rPr>
        <w:br/>
        <w:t>INFO: This variable b_StartedClusterPreinstService is not added to the global context map</w:t>
      </w:r>
      <w:r>
        <w:rPr>
          <w:rFonts w:ascii="Courier New" w:hAnsi="Courier New" w:cs="Courier New"/>
        </w:rPr>
        <w:br/>
        <w:t>INFO: This variable b_StartClusterServiceFirstTime is not added to the global context map</w:t>
      </w:r>
      <w:r>
        <w:rPr>
          <w:rFonts w:ascii="Courier New" w:hAnsi="Courier New" w:cs="Courier New"/>
        </w:rPr>
        <w:br/>
        <w:t>INFO: This variable b_StartClusterPreinstService_retval is not added to the global context map</w:t>
      </w:r>
      <w:r>
        <w:rPr>
          <w:rFonts w:ascii="Courier New" w:hAnsi="Courier New" w:cs="Courier New"/>
        </w:rPr>
        <w:br/>
        <w:t>INFO: This variable b_ServiceRunning is not added to the global context map</w:t>
      </w:r>
      <w:r>
        <w:rPr>
          <w:rFonts w:ascii="Courier New" w:hAnsi="Courier New" w:cs="Courier New"/>
        </w:rPr>
        <w:br/>
        <w:t>INFO: This variable b_ServiceFound is not added to the global context map</w:t>
      </w:r>
      <w:r>
        <w:rPr>
          <w:rFonts w:ascii="Courier New" w:hAnsi="Courier New" w:cs="Courier New"/>
        </w:rPr>
        <w:br/>
        <w:t>INFO: This variable b_PrivNameListFirstTime is not added to the global context map</w:t>
      </w:r>
      <w:r>
        <w:rPr>
          <w:rFonts w:ascii="Courier New" w:hAnsi="Courier New" w:cs="Courier New"/>
        </w:rPr>
        <w:br/>
        <w:t>INFO: This variable b_OcrRaw is not added to the global context map</w:t>
      </w:r>
      <w:r>
        <w:rPr>
          <w:rFonts w:ascii="Courier New" w:hAnsi="Courier New" w:cs="Courier New"/>
        </w:rPr>
        <w:br/>
        <w:t>INFO: This variable b_DisplayOcrDialog is not added to the global context map</w:t>
      </w:r>
      <w:r>
        <w:rPr>
          <w:rFonts w:ascii="Courier New" w:hAnsi="Courier New" w:cs="Courier New"/>
        </w:rPr>
        <w:br/>
        <w:t>INFO: This variable b_DebugFlag is not added to the global context map</w:t>
      </w:r>
      <w:r>
        <w:rPr>
          <w:rFonts w:ascii="Courier New" w:hAnsi="Courier New" w:cs="Courier New"/>
        </w:rPr>
        <w:br/>
        <w:t>INFO: This variable b_CssStillRunning is not added to the global context map</w:t>
      </w:r>
      <w:r>
        <w:rPr>
          <w:rFonts w:ascii="Courier New" w:hAnsi="Courier New" w:cs="Courier New"/>
        </w:rPr>
        <w:br/>
        <w:t>INFO: This variable b_CssAlreadyStopped is not added to the global context map</w:t>
      </w:r>
      <w:r>
        <w:rPr>
          <w:rFonts w:ascii="Courier New" w:hAnsi="Courier New" w:cs="Courier New"/>
        </w:rPr>
        <w:br/>
        <w:t>INFO: This variable bRAC9_2_exists is not added to the global context map</w:t>
      </w:r>
      <w:r>
        <w:rPr>
          <w:rFonts w:ascii="Courier New" w:hAnsi="Courier New" w:cs="Courier New"/>
        </w:rPr>
        <w:br/>
        <w:t>INFO: This variable bRAC10i_exists is not added to the global context map</w:t>
      </w:r>
      <w:r>
        <w:rPr>
          <w:rFonts w:ascii="Courier New" w:hAnsi="Courier New" w:cs="Courier New"/>
        </w:rPr>
        <w:br/>
        <w:t>INFO: This variable s_usergroup is not added to the global context map</w:t>
      </w:r>
      <w:r>
        <w:rPr>
          <w:rFonts w:ascii="Courier New" w:hAnsi="Courier New" w:cs="Courier New"/>
        </w:rPr>
        <w:br/>
        <w:t>INFO: This variable s_upgradeFlagForRootSh is not added to the global context map</w:t>
      </w:r>
      <w:r>
        <w:rPr>
          <w:rFonts w:ascii="Courier New" w:hAnsi="Courier New" w:cs="Courier New"/>
        </w:rPr>
        <w:br/>
        <w:t>INFO: This variable s_policyFile is not added to the global context map</w:t>
      </w:r>
      <w:r>
        <w:rPr>
          <w:rFonts w:ascii="Courier New" w:hAnsi="Courier New" w:cs="Courier New"/>
        </w:rPr>
        <w:br/>
        <w:t>INFO: This variable s_perlIncludeSwitch is not added to the global context map</w:t>
      </w:r>
      <w:r>
        <w:rPr>
          <w:rFonts w:ascii="Courier New" w:hAnsi="Courier New" w:cs="Courier New"/>
        </w:rPr>
        <w:br/>
        <w:t>INFO: This variable s_orahomeSwitch is not added to the global context map</w:t>
      </w:r>
      <w:r>
        <w:rPr>
          <w:rFonts w:ascii="Courier New" w:hAnsi="Courier New" w:cs="Courier New"/>
        </w:rPr>
        <w:br/>
        <w:t xml:space="preserve">INFO: This variable s_oifcfg_configtool_var is not added to the global </w:t>
      </w:r>
      <w:r>
        <w:rPr>
          <w:rFonts w:ascii="Courier New" w:hAnsi="Courier New" w:cs="Courier New"/>
        </w:rPr>
        <w:lastRenderedPageBreak/>
        <w:t>context map</w:t>
      </w:r>
      <w:r>
        <w:rPr>
          <w:rFonts w:ascii="Courier New" w:hAnsi="Courier New" w:cs="Courier New"/>
        </w:rPr>
        <w:br/>
        <w:t>INFO: This variable s_jreBin is not added to the global context map</w:t>
      </w:r>
      <w:r>
        <w:rPr>
          <w:rFonts w:ascii="Courier New" w:hAnsi="Courier New" w:cs="Courier New"/>
        </w:rPr>
        <w:br/>
        <w:t>INFO: This variable s_installLogDir is not added to the global context map</w:t>
      </w:r>
      <w:r>
        <w:rPr>
          <w:rFonts w:ascii="Courier New" w:hAnsi="Courier New" w:cs="Courier New"/>
        </w:rPr>
        <w:br/>
        <w:t>INFO: This variable s_hostname is not added to the global context map</w:t>
      </w:r>
      <w:r>
        <w:rPr>
          <w:rFonts w:ascii="Courier New" w:hAnsi="Courier New" w:cs="Courier New"/>
        </w:rPr>
        <w:br/>
        <w:t>INFO: This variable s_hasRootScriptLoc is not added to the global context map</w:t>
      </w:r>
      <w:r>
        <w:rPr>
          <w:rFonts w:ascii="Courier New" w:hAnsi="Courier New" w:cs="Courier New"/>
        </w:rPr>
        <w:br/>
        <w:t>INFO: This variable s_crsRootScriptLoc is not added to the global context map</w:t>
      </w:r>
      <w:r>
        <w:rPr>
          <w:rFonts w:ascii="Courier New" w:hAnsi="Courier New" w:cs="Courier New"/>
        </w:rPr>
        <w:br/>
        <w:t>INFO: This variable s_crsConfigParamsFile is not added to the global context map</w:t>
      </w:r>
      <w:r>
        <w:rPr>
          <w:rFonts w:ascii="Courier New" w:hAnsi="Courier New" w:cs="Courier New"/>
        </w:rPr>
        <w:br/>
        <w:t>INFO: This variable s_WinDeinst is not added to the global context map</w:t>
      </w:r>
      <w:r>
        <w:rPr>
          <w:rFonts w:ascii="Courier New" w:hAnsi="Courier New" w:cs="Courier New"/>
        </w:rPr>
        <w:br/>
        <w:t>INFO: This variable b_isShared is not added to the global context map</w:t>
      </w:r>
      <w:r>
        <w:rPr>
          <w:rFonts w:ascii="Courier New" w:hAnsi="Courier New" w:cs="Courier New"/>
        </w:rPr>
        <w:br/>
        <w:t>INFO: This variable b_isLinux is not added to the global context map</w:t>
      </w:r>
      <w:r>
        <w:rPr>
          <w:rFonts w:ascii="Courier New" w:hAnsi="Courier New" w:cs="Courier New"/>
        </w:rPr>
        <w:br/>
        <w:t>INFO: This variable b_isIntel_Solaris is not added to the global context map</w:t>
      </w:r>
      <w:r>
        <w:rPr>
          <w:rFonts w:ascii="Courier New" w:hAnsi="Courier New" w:cs="Courier New"/>
        </w:rPr>
        <w:br/>
        <w:t>INFO: This variable b_isHP is not added to the global context map</w:t>
      </w:r>
      <w:r>
        <w:rPr>
          <w:rFonts w:ascii="Courier New" w:hAnsi="Courier New" w:cs="Courier New"/>
        </w:rPr>
        <w:br/>
        <w:t>INFO: This variable b_isAIX is not added to the global context map</w:t>
      </w:r>
      <w:r>
        <w:rPr>
          <w:rFonts w:ascii="Courier New" w:hAnsi="Courier New" w:cs="Courier New"/>
        </w:rPr>
        <w:br/>
        <w:t>INFO: This variable OwnerId is not added to the global context map</w:t>
      </w:r>
      <w:r>
        <w:rPr>
          <w:rFonts w:ascii="Courier New" w:hAnsi="Courier New" w:cs="Courier New"/>
        </w:rPr>
        <w:br/>
        <w:t>INFO: This variable ORA_CRS_HOME is not added to the global context map</w:t>
      </w:r>
      <w:r>
        <w:rPr>
          <w:rFonts w:ascii="Courier New" w:hAnsi="Courier New" w:cs="Courier New"/>
        </w:rPr>
        <w:br/>
        <w:t>INFO: This variable s_windowsCommandLine is not added to the global context map</w:t>
      </w:r>
      <w:r>
        <w:rPr>
          <w:rFonts w:ascii="Courier New" w:hAnsi="Courier New" w:cs="Courier New"/>
        </w:rPr>
        <w:br/>
        <w:t>INFO: This variable s_vipcaClasspath is not added to the global context map</w:t>
      </w:r>
      <w:r>
        <w:rPr>
          <w:rFonts w:ascii="Courier New" w:hAnsi="Courier New" w:cs="Courier New"/>
        </w:rPr>
        <w:br/>
        <w:t>INFO: This variable s_tmpDir is not added to the global context map</w:t>
      </w:r>
      <w:r>
        <w:rPr>
          <w:rFonts w:ascii="Courier New" w:hAnsi="Courier New" w:cs="Courier New"/>
        </w:rPr>
        <w:br/>
        <w:t>INFO: This variable s_silentLogSuffix is not added to the global context map</w:t>
      </w:r>
      <w:r>
        <w:rPr>
          <w:rFonts w:ascii="Courier New" w:hAnsi="Courier New" w:cs="Courier New"/>
        </w:rPr>
        <w:br/>
        <w:t>INFO: This variable s_rootScript is not added to the global context map</w:t>
      </w:r>
      <w:r>
        <w:rPr>
          <w:rFonts w:ascii="Courier New" w:hAnsi="Courier New" w:cs="Courier New"/>
        </w:rPr>
        <w:br/>
        <w:t>INFO: This variable s_cvuClassPath is not added to the global context map</w:t>
      </w:r>
      <w:r>
        <w:rPr>
          <w:rFonts w:ascii="Courier New" w:hAnsi="Courier New" w:cs="Courier New"/>
        </w:rPr>
        <w:br/>
        <w:t>INFO: This variable s_OSDunixMakePath is not added to the global context map</w:t>
      </w:r>
      <w:r>
        <w:rPr>
          <w:rFonts w:ascii="Courier New" w:hAnsi="Courier New" w:cs="Courier New"/>
        </w:rPr>
        <w:br/>
        <w:t>INFO: This variable b_isVendor is not added to the global context map</w:t>
      </w:r>
      <w:r>
        <w:rPr>
          <w:rFonts w:ascii="Courier New" w:hAnsi="Courier New" w:cs="Courier New"/>
        </w:rPr>
        <w:br/>
        <w:t>INFO: This variable s_92QuorumLocation is not added to the global context map</w:t>
      </w:r>
      <w:r>
        <w:rPr>
          <w:rFonts w:ascii="Courier New" w:hAnsi="Courier New" w:cs="Courier New"/>
        </w:rPr>
        <w:br/>
        <w:t>INFO: This variable sl_nodeNames is not added to the global context map</w:t>
      </w:r>
      <w:r>
        <w:rPr>
          <w:rFonts w:ascii="Courier New" w:hAnsi="Courier New" w:cs="Courier New"/>
        </w:rPr>
        <w:br/>
        <w:t>INFO: This variable PROD_HOME is not added to the global context map</w:t>
      </w:r>
      <w:r>
        <w:rPr>
          <w:rFonts w:ascii="Courier New" w:hAnsi="Courier New" w:cs="Courier New"/>
        </w:rPr>
        <w:br/>
        <w:t>INFO: ORACLE_HOME is not settable, hence not setting the value</w:t>
      </w:r>
      <w:r>
        <w:rPr>
          <w:rFonts w:ascii="Courier New" w:hAnsi="Courier New" w:cs="Courier New"/>
        </w:rPr>
        <w:br/>
        <w:t>INFO: {Parameter:TOPLEVEL_COMPONENT in {Aggregate:OuiConfigVariables:1.0.0.0.0:common}}: Parameter data type is not compatible with the provided String Array.</w:t>
      </w:r>
      <w:r>
        <w:rPr>
          <w:rFonts w:ascii="Courier New" w:hAnsi="Courier New" w:cs="Courier New"/>
        </w:rPr>
        <w:br/>
        <w:t>INFO: passing params to cf done</w:t>
      </w:r>
      <w:r>
        <w:rPr>
          <w:rFonts w:ascii="Courier New" w:hAnsi="Courier New" w:cs="Courier New"/>
        </w:rPr>
        <w:br/>
        <w:t>INFO: done saving info by cf</w:t>
      </w:r>
      <w:r>
        <w:rPr>
          <w:rFonts w:ascii="Courier New" w:hAnsi="Courier New" w:cs="Courier New"/>
        </w:rPr>
        <w:br/>
        <w:t>INFO: Updating files in Oracle home '/u01/app/11.2.0/grid1' to remote nodes '10gnode2'.</w:t>
      </w:r>
      <w:r>
        <w:rPr>
          <w:rFonts w:ascii="Courier New" w:hAnsi="Courier New" w:cs="Courier New"/>
        </w:rPr>
        <w:br/>
        <w:t>INFO: InstallProgressMonitor: Starting phase 16</w:t>
      </w:r>
      <w:r>
        <w:rPr>
          <w:rFonts w:ascii="Courier New" w:hAnsi="Courier New" w:cs="Courier New"/>
        </w:rPr>
        <w:br/>
        <w:t>INFO: List of files to be excluded from:install/excludeFileList.txt</w:t>
      </w:r>
      <w:r>
        <w:rPr>
          <w:rFonts w:ascii="Courier New" w:hAnsi="Courier New" w:cs="Courier New"/>
        </w:rPr>
        <w:br/>
        <w:t>INFO: Updating files in Oracle home '/u01/app/11.2.0/grid1' to remote nodes '10gnode2'.</w:t>
      </w:r>
      <w:r>
        <w:rPr>
          <w:rFonts w:ascii="Courier New" w:hAnsi="Courier New" w:cs="Courier New"/>
        </w:rPr>
        <w:br/>
        <w:t>INFO: Updating files in Oracle home '/u01/app/11.2.0/grid1' to remote nodes '10gnode2'.</w:t>
      </w:r>
      <w:r>
        <w:rPr>
          <w:rFonts w:ascii="Courier New" w:hAnsi="Courier New" w:cs="Courier New"/>
        </w:rPr>
        <w:br/>
        <w:t>INFO: Running command '/tmp/OraInstall2014-07-28_10-58-44AM/mvstubs.sh' on the nodes '10gnode2'.</w:t>
      </w:r>
      <w:r>
        <w:rPr>
          <w:rFonts w:ascii="Courier New" w:hAnsi="Courier New" w:cs="Courier New"/>
        </w:rPr>
        <w:br/>
        <w:t>INFO: Invoking OUI on cluster nodes 10gnode2</w:t>
      </w:r>
      <w:r>
        <w:rPr>
          <w:rFonts w:ascii="Courier New" w:hAnsi="Courier New" w:cs="Courier New"/>
        </w:rPr>
        <w:br/>
        <w:t>INFO: /tmp/OraInstall2014-07-28_10-58-44AM/mvstubs.sh</w:t>
      </w:r>
      <w:r>
        <w:rPr>
          <w:rFonts w:ascii="Courier New" w:hAnsi="Courier New" w:cs="Courier New"/>
        </w:rPr>
        <w:br/>
        <w:t>INFO: Copying Oracle home '/u01/app/11.2.0/grid1' to remote nodes '10gnode2'.</w:t>
      </w:r>
      <w:r>
        <w:rPr>
          <w:rFonts w:ascii="Courier New" w:hAnsi="Courier New" w:cs="Courier New"/>
        </w:rPr>
        <w:br/>
        <w:t xml:space="preserve">INFO: Copying Oracle home '/u01/app/11.2.0/grid1' to remote nodes </w:t>
      </w:r>
      <w:r>
        <w:rPr>
          <w:rFonts w:ascii="Courier New" w:hAnsi="Courier New" w:cs="Courier New"/>
        </w:rPr>
        <w:lastRenderedPageBreak/>
        <w:t>'10gnode2'.</w:t>
      </w:r>
      <w:r>
        <w:rPr>
          <w:rFonts w:ascii="Courier New" w:hAnsi="Courier New" w:cs="Courier New"/>
        </w:rPr>
        <w:br/>
        <w:t>INFO: InstallProgressMonitor: Completed phase 16</w:t>
      </w:r>
      <w:r>
        <w:rPr>
          <w:rFonts w:ascii="Courier New" w:hAnsi="Courier New" w:cs="Courier New"/>
        </w:rPr>
        <w:br/>
        <w:t>INFO: Saving Cluster Inventory</w:t>
      </w:r>
      <w:r>
        <w:rPr>
          <w:rFonts w:ascii="Courier New" w:hAnsi="Courier New" w:cs="Courier New"/>
        </w:rPr>
        <w:br/>
        <w:t>INFO: InstallProgressMonitor: Starting phase 512</w:t>
      </w:r>
      <w:r>
        <w:rPr>
          <w:rFonts w:ascii="Courier New" w:hAnsi="Courier New" w:cs="Courier New"/>
        </w:rPr>
        <w:br/>
        <w:t>INFO: Saving Cluster Inventory</w:t>
      </w:r>
      <w:r>
        <w:rPr>
          <w:rFonts w:ascii="Courier New" w:hAnsi="Courier New" w:cs="Courier New"/>
        </w:rPr>
        <w:br/>
        <w:t>INFO: Saving Cluster Inventory</w:t>
      </w:r>
      <w:r>
        <w:rPr>
          <w:rFonts w:ascii="Courier New" w:hAnsi="Courier New" w:cs="Courier New"/>
        </w:rPr>
        <w:br/>
        <w:t>sNativeVolName:/u01/app/oraInventory/</w:t>
      </w:r>
      <w:r>
        <w:rPr>
          <w:rFonts w:ascii="Courier New" w:hAnsi="Courier New" w:cs="Courier New"/>
        </w:rPr>
        <w:br/>
        <w:t>m_asNodeArray:10gnode1,10gnode2</w:t>
      </w:r>
      <w:r>
        <w:rPr>
          <w:rFonts w:ascii="Courier New" w:hAnsi="Courier New" w:cs="Courier New"/>
        </w:rPr>
        <w:br/>
        <w:t>m_sLocalNode:10gnode1</w:t>
      </w:r>
      <w:r>
        <w:rPr>
          <w:rFonts w:ascii="Courier New" w:hAnsi="Courier New" w:cs="Courier New"/>
        </w:rPr>
        <w:br/>
        <w:t>INFO: Running command '/tmp/OraInstall2014-07-28_10-58-44AM/oui/bin/runInstaller -jreLoc /tmp/OraInstall2014-07-28_10-58-44AM/jdk/jre -paramFile /tmp/OraInstall2014-07-28_10-58-44AM/oui/clusterparam.ini  -silent -ignoreSysPrereqs -attachHome -noClusterEnabled ORACLE_HOME=/u01/app/11.2.0/grid1 ORACLE_HOME_NAME=Ora11g_gridinfrahome2 CLUSTER_NODES=10gnode1,10gnode2 "INVENTORY_LOCATION=/u01/app/oraInventory" LOCAL_NODE=10gnode2 -remoteInvocation -invokingNodeName 10gnode1 -logFilePath "/u01/app/oraInventory/logs" -timestamp 2014-07-28_10-58-44AM' on the nodes '10gnode2'.</w:t>
      </w:r>
      <w:r>
        <w:rPr>
          <w:rFonts w:ascii="Courier New" w:hAnsi="Courier New" w:cs="Courier New"/>
        </w:rPr>
        <w:br/>
        <w:t>INFO: Invoking OUI on cluster nodes 10gnode2</w:t>
      </w:r>
      <w:r>
        <w:rPr>
          <w:rFonts w:ascii="Courier New" w:hAnsi="Courier New" w:cs="Courier New"/>
        </w:rPr>
        <w:br/>
        <w:t>INFO: /tmp/OraInstall2014-07-28_10-58-44AM/oui/bin/runInstaller -jreLoc /tmp/OraInstall2014-07-28_10-58-44AM/jdk/jre -paramFile /tmp/OraInstall2014-07-28_10-58-44AM/oui/clusterparam.ini  -silent -ignoreSysPrereqs -attachHome -noClusterEnabled ORACLE_HOME=/u01/app/11.2.0/grid1 ORACLE_HOME_NAME=Ora11g_gridinfrahome2 CLUSTER_NODES=10gnode1,10gnode2 "INVENTORY_LOCATION=/u01/app/oraInventory" LOCAL_NODE=10gnode2 -remoteInvocation -invokingNodeName 10gnode1 -logFilePath "/u01/app/oraInventory/logs" -timestamp 2014-07-28_10-58-44AM</w:t>
      </w:r>
      <w:r>
        <w:rPr>
          <w:rFonts w:ascii="Courier New" w:hAnsi="Courier New" w:cs="Courier New"/>
        </w:rPr>
        <w:br/>
        <w:t>INFO: InstallProgressMonitor: Completed phase 512</w:t>
      </w:r>
      <w:r>
        <w:rPr>
          <w:rFonts w:ascii="Courier New" w:hAnsi="Courier New" w:cs="Courier New"/>
        </w:rPr>
        <w:br/>
        <w:t>INFO: Checkpoint:Failed Checkpoint found returning it for getAllFailedCheckPoints.</w:t>
      </w:r>
      <w:r>
        <w:rPr>
          <w:rFonts w:ascii="Courier New" w:hAnsi="Courier New" w:cs="Courier New"/>
        </w:rPr>
        <w:br/>
        <w:t>INFO: Checkpoint:Failed Checkpoint found returning null for getLastFailedCheckPoint.</w:t>
      </w:r>
      <w:r>
        <w:rPr>
          <w:rFonts w:ascii="Courier New" w:hAnsi="Courier New" w:cs="Courier New"/>
        </w:rPr>
        <w:br/>
        <w:t>INFO: Checkpoint:Index file written and updated</w:t>
      </w:r>
      <w:r>
        <w:rPr>
          <w:rFonts w:ascii="Courier New" w:hAnsi="Courier New" w:cs="Courier New"/>
        </w:rPr>
        <w:br/>
        <w:t>INFO: Checkpoint:Transfer of file done from remote node</w:t>
      </w:r>
      <w:r>
        <w:rPr>
          <w:rFonts w:ascii="Courier New" w:hAnsi="Courier New" w:cs="Courier New"/>
        </w:rPr>
        <w:br/>
        <w:t>INFO: Adding iterator oracle.sysman.oii.oiif.oiifw.OiifwRootShWCDE</w:t>
      </w:r>
      <w:r>
        <w:rPr>
          <w:rFonts w:ascii="Courier New" w:hAnsi="Courier New" w:cs="Courier New"/>
        </w:rPr>
        <w:br/>
        <w:t>INFO: Updating the global context</w:t>
      </w:r>
      <w:r>
        <w:rPr>
          <w:rFonts w:ascii="Courier New" w:hAnsi="Courier New" w:cs="Courier New"/>
        </w:rPr>
        <w:br/>
        <w:t>INFO: Path To 'globalcontext.xml' = /u01/app/11.2.0/grid1/install/chainedInstall/globalcontext</w:t>
      </w:r>
      <w:r>
        <w:rPr>
          <w:rFonts w:ascii="Courier New" w:hAnsi="Courier New" w:cs="Courier New"/>
        </w:rPr>
        <w:br/>
        <w:t>INFO: Since operation was successful, move the current OiicAPISessionDetails to installed list</w:t>
      </w:r>
      <w:r>
        <w:rPr>
          <w:rFonts w:ascii="Courier New" w:hAnsi="Courier New" w:cs="Courier New"/>
        </w:rPr>
        <w:br/>
        <w:t>INFO: Number of root scripts to be executed = 1</w:t>
      </w:r>
      <w:r>
        <w:rPr>
          <w:rFonts w:ascii="Courier New" w:hAnsi="Courier New" w:cs="Courier New"/>
        </w:rPr>
        <w:br/>
        <w:t>INFO: isSuccessfullInstallation: true</w:t>
      </w:r>
      <w:r>
        <w:rPr>
          <w:rFonts w:ascii="Courier New" w:hAnsi="Courier New" w:cs="Courier New"/>
        </w:rPr>
        <w:br/>
        <w:t>INFO: isSuccessfullRemoteInstallation: true</w:t>
      </w:r>
      <w:r>
        <w:rPr>
          <w:rFonts w:ascii="Courier New" w:hAnsi="Courier New" w:cs="Courier New"/>
        </w:rPr>
        <w:br/>
        <w:t>INFO: Adding ExitStatus SUCCESS to the exit status set</w:t>
      </w:r>
      <w:r>
        <w:rPr>
          <w:rFonts w:ascii="Courier New" w:hAnsi="Courier New" w:cs="Courier New"/>
        </w:rPr>
        <w:br/>
        <w:t>INFO: Completed setting up crssetup</w:t>
      </w:r>
      <w:r>
        <w:rPr>
          <w:rFonts w:ascii="Courier New" w:hAnsi="Courier New" w:cs="Courier New"/>
        </w:rPr>
        <w:br/>
        <w:t>INFO: Preparing configuration</w:t>
      </w:r>
      <w:r>
        <w:rPr>
          <w:rFonts w:ascii="Courier New" w:hAnsi="Courier New" w:cs="Courier New"/>
        </w:rPr>
        <w:br/>
        <w:t>INFO: Entering ConfigClient.init method</w:t>
      </w:r>
      <w:r>
        <w:rPr>
          <w:rFonts w:ascii="Courier New" w:hAnsi="Courier New" w:cs="Courier New"/>
        </w:rPr>
        <w:br/>
        <w:t>INFO: ConfigClient.init sOracleHomeLoc=/u01/app/11.2.0/grid1, sTopAggId=oracle.crs</w:t>
      </w:r>
      <w:r>
        <w:rPr>
          <w:rFonts w:ascii="Courier New" w:hAnsi="Courier New" w:cs="Courier New"/>
        </w:rPr>
        <w:br/>
        <w:t>INFO: Entering ConfigClient.initClientAndSession method</w:t>
      </w:r>
      <w:r>
        <w:rPr>
          <w:rFonts w:ascii="Courier New" w:hAnsi="Courier New" w:cs="Courier New"/>
        </w:rPr>
        <w:br/>
        <w:t>INFO: ConfigClient.initClientAndSession status : connected to the config framework</w:t>
      </w:r>
      <w:r>
        <w:rPr>
          <w:rFonts w:ascii="Courier New" w:hAnsi="Courier New" w:cs="Courier New"/>
        </w:rPr>
        <w:br/>
        <w:t>INFO: ConfigClient.initClientAndSession session begun oracle.sysman.emCfg.client.CfwSession@66da2c</w:t>
      </w:r>
      <w:r>
        <w:rPr>
          <w:rFonts w:ascii="Courier New" w:hAnsi="Courier New" w:cs="Courier New"/>
        </w:rPr>
        <w:br/>
        <w:t>INFO: ConfigClient.initClientAndSession m_oAggregate=[Loracle.sysman.emCfg.common.IAggregate;@7db754</w:t>
      </w:r>
      <w:r>
        <w:rPr>
          <w:rFonts w:ascii="Courier New" w:hAnsi="Courier New" w:cs="Courier New"/>
        </w:rPr>
        <w:br/>
      </w:r>
      <w:r>
        <w:rPr>
          <w:rFonts w:ascii="Courier New" w:hAnsi="Courier New" w:cs="Courier New"/>
        </w:rPr>
        <w:lastRenderedPageBreak/>
        <w:t>INFO: Configuration log directory - /u01/app/11.2.0/grid1/cfgtoollogs</w:t>
      </w:r>
      <w:r>
        <w:rPr>
          <w:rFonts w:ascii="Courier New" w:hAnsi="Courier New" w:cs="Courier New"/>
        </w:rPr>
        <w:br/>
        <w:t>INFO: Exiting ConfigClient.init method</w:t>
      </w:r>
      <w:r>
        <w:rPr>
          <w:rFonts w:ascii="Courier New" w:hAnsi="Courier New" w:cs="Courier New"/>
        </w:rPr>
        <w:br/>
        <w:t>INFO: Calling event ConfigSessionInitialized</w:t>
      </w:r>
      <w:r>
        <w:rPr>
          <w:rFonts w:ascii="Courier New" w:hAnsi="Courier New" w:cs="Courier New"/>
        </w:rPr>
        <w:br/>
        <w:t>INFO: ConfigClient.registerOutErrStream method called</w:t>
      </w:r>
      <w:r>
        <w:rPr>
          <w:rFonts w:ascii="Courier New" w:hAnsi="Courier New" w:cs="Courier New"/>
        </w:rPr>
        <w:br/>
        <w:t>INFO: Updating Transient Parameters in the Aggregates</w:t>
      </w:r>
      <w:r>
        <w:rPr>
          <w:rFonts w:ascii="Courier New" w:hAnsi="Courier New" w:cs="Courier New"/>
        </w:rPr>
        <w:br/>
        <w:t>INFO: Updating Transient Parameters for oracle.crs</w:t>
      </w:r>
      <w:r>
        <w:rPr>
          <w:rFonts w:ascii="Courier New" w:hAnsi="Courier New" w:cs="Courier New"/>
        </w:rPr>
        <w:br/>
        <w:t>INFO: Updating Transient Parameters for oracle.assistants.netca.client</w:t>
      </w:r>
      <w:r>
        <w:rPr>
          <w:rFonts w:ascii="Courier New" w:hAnsi="Courier New" w:cs="Courier New"/>
        </w:rPr>
        <w:br/>
        <w:t>INFO: Updating Transient Parameters for OuiConfigVariables</w:t>
      </w:r>
      <w:r>
        <w:rPr>
          <w:rFonts w:ascii="Courier New" w:hAnsi="Courier New" w:cs="Courier New"/>
        </w:rPr>
        <w:br/>
        <w:t>INFO: Updating Transient Parameters for oracle.assistants.asm</w:t>
      </w:r>
      <w:r>
        <w:rPr>
          <w:rFonts w:ascii="Courier New" w:hAnsi="Courier New" w:cs="Courier New"/>
        </w:rPr>
        <w:br/>
        <w:t>INFO: Setting value to transient variable S_ASMMONITORPASSWORD</w:t>
      </w:r>
      <w:r>
        <w:rPr>
          <w:rFonts w:ascii="Courier New" w:hAnsi="Courier New" w:cs="Courier New"/>
        </w:rPr>
        <w:br/>
        <w:t>INFO: Setting value to transient variable S_ASMPASSWORD</w:t>
      </w:r>
      <w:r>
        <w:rPr>
          <w:rFonts w:ascii="Courier New" w:hAnsi="Courier New" w:cs="Courier New"/>
        </w:rPr>
        <w:br/>
        <w:t>INFO: Setting value to transient variable s_asmcaArgs</w:t>
      </w:r>
      <w:r>
        <w:rPr>
          <w:rFonts w:ascii="Courier New" w:hAnsi="Courier New" w:cs="Courier New"/>
        </w:rPr>
        <w:br/>
        <w:t>INFO: Setting value to transient variable s_ASMPasswordFlag</w:t>
      </w:r>
      <w:r>
        <w:rPr>
          <w:rFonts w:ascii="Courier New" w:hAnsi="Courier New" w:cs="Courier New"/>
        </w:rPr>
        <w:br/>
        <w:t>INFO: Setting value to transient variable s_ASMMonitorPasswordFlag</w:t>
      </w:r>
      <w:r>
        <w:rPr>
          <w:rFonts w:ascii="Courier New" w:hAnsi="Courier New" w:cs="Courier New"/>
        </w:rPr>
        <w:br/>
        <w:t>INFO: Successfully updated Transient Parameters in the Aggregates</w:t>
      </w:r>
      <w:r>
        <w:rPr>
          <w:rFonts w:ascii="Courier New" w:hAnsi="Courier New" w:cs="Courier New"/>
        </w:rPr>
        <w:br/>
        <w:t>INFO: Configuration log directory - /u01/app/11.2.0/grid1/cfgtoollogs</w:t>
      </w:r>
      <w:r>
        <w:rPr>
          <w:rFonts w:ascii="Courier New" w:hAnsi="Courier New" w:cs="Courier New"/>
        </w:rPr>
        <w:br/>
        <w:t xml:space="preserve">INFO: </w:t>
      </w:r>
      <w:r>
        <w:rPr>
          <w:rFonts w:ascii="Courier New" w:hAnsi="Courier New" w:cs="Courier New"/>
        </w:rPr>
        <w:br/>
        <w:t xml:space="preserve"> The Runconfig command constructed is /u01/app/11.2.0/grid1/oui/bin/runConfig.sh ORACLE_HOME=/u01/app/11.2.0/grid1 MODE=perform ACTION=configure RERUN=true $*</w:t>
      </w:r>
      <w:r>
        <w:rPr>
          <w:rFonts w:ascii="Courier New" w:hAnsi="Courier New" w:cs="Courier New"/>
        </w:rPr>
        <w:br/>
        <w:t>INFO: Created a new file /u01/app/11.2.0/grid1/cfgtoollogs/configToolAllCommands</w:t>
      </w:r>
      <w:r>
        <w:rPr>
          <w:rFonts w:ascii="Courier New" w:hAnsi="Courier New" w:cs="Courier New"/>
        </w:rPr>
        <w:br/>
        <w:t>INFO: Since the option is to overwrite the existing /u01/app/11.2.0/grid1/cfgtoollogs/configToolAllCommands file, backing it up</w:t>
      </w:r>
      <w:r>
        <w:rPr>
          <w:rFonts w:ascii="Courier New" w:hAnsi="Courier New" w:cs="Courier New"/>
        </w:rPr>
        <w:br/>
        <w:t>INFO: The backed up file name is /u01/app/11.2.0/grid1/cfgtoollogs/configToolAllCommands.bak</w:t>
      </w:r>
      <w:r>
        <w:rPr>
          <w:rFonts w:ascii="Courier New" w:hAnsi="Courier New" w:cs="Courier New"/>
        </w:rPr>
        <w:br/>
        <w:t>INFO: ConfigClient.saveSession method called</w:t>
      </w:r>
      <w:r>
        <w:rPr>
          <w:rFonts w:ascii="Courier New" w:hAnsi="Courier New" w:cs="Courier New"/>
        </w:rPr>
        <w:br/>
        <w:t>INFO: Calling event ConfigSessionEnding</w:t>
      </w:r>
      <w:r>
        <w:rPr>
          <w:rFonts w:ascii="Courier New" w:hAnsi="Courier New" w:cs="Courier New"/>
        </w:rPr>
        <w:br/>
        <w:t>INFO: ConfigClient.endSession method called</w:t>
      </w:r>
      <w:r>
        <w:rPr>
          <w:rFonts w:ascii="Courier New" w:hAnsi="Courier New" w:cs="Courier New"/>
        </w:rPr>
        <w:br/>
        <w:t>INFO: Completed preparation for configuration</w:t>
      </w:r>
      <w:r>
        <w:rPr>
          <w:rFonts w:ascii="Courier New" w:hAnsi="Courier New" w:cs="Courier New"/>
        </w:rPr>
        <w:br/>
        <w:t>INFO: Number of root scripts to be executed = 1</w:t>
      </w:r>
      <w:r>
        <w:rPr>
          <w:rFonts w:ascii="Courier New" w:hAnsi="Courier New" w:cs="Courier New"/>
        </w:rPr>
        <w:br/>
        <w:t>INFO: Shutting down OUISetupDriver.JobExecutorThread</w:t>
      </w:r>
      <w:r>
        <w:rPr>
          <w:rFonts w:ascii="Courier New" w:hAnsi="Courier New" w:cs="Courier New"/>
        </w:rPr>
        <w:br/>
        <w:t>INFO: Cleaning up, please wait...</w:t>
      </w:r>
      <w:r>
        <w:rPr>
          <w:rFonts w:ascii="Courier New" w:hAnsi="Courier New" w:cs="Courier New"/>
        </w:rPr>
        <w:br/>
        <w:t>INFO: Dispose the install area control object</w:t>
      </w:r>
      <w:r>
        <w:rPr>
          <w:rFonts w:ascii="Courier New" w:hAnsi="Courier New" w:cs="Courier New"/>
        </w:rPr>
        <w:br/>
        <w:t>INFO: Update the state machine to STATE_CLEAN</w:t>
      </w:r>
      <w:r>
        <w:rPr>
          <w:rFonts w:ascii="Courier New" w:hAnsi="Courier New" w:cs="Courier New"/>
        </w:rPr>
        <w:br/>
        <w:t>INFO: All forked task are completed at state setup</w:t>
      </w:r>
      <w:r>
        <w:rPr>
          <w:rFonts w:ascii="Courier New" w:hAnsi="Courier New" w:cs="Courier New"/>
        </w:rPr>
        <w:br/>
        <w:t>INFO: Completed background operations</w:t>
      </w:r>
      <w:r>
        <w:rPr>
          <w:rFonts w:ascii="Courier New" w:hAnsi="Courier New" w:cs="Courier New"/>
        </w:rPr>
        <w:br/>
        <w:t>INFO: Moved to state &lt;setup&gt;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&lt;setup&gt;</w:t>
      </w:r>
      <w:r>
        <w:rPr>
          <w:rFonts w:ascii="Courier New" w:hAnsi="Courier New" w:cs="Courier New"/>
        </w:rPr>
        <w:br/>
        <w:t>WARNING: Validation disabled for the state setup</w:t>
      </w:r>
      <w:r>
        <w:rPr>
          <w:rFonts w:ascii="Courier New" w:hAnsi="Courier New" w:cs="Courier New"/>
        </w:rPr>
        <w:br/>
        <w:t>INFO: Completed validating state &lt;setup&gt;</w:t>
      </w:r>
      <w:r>
        <w:rPr>
          <w:rFonts w:ascii="Courier New" w:hAnsi="Courier New" w:cs="Courier New"/>
        </w:rPr>
        <w:br/>
        <w:t>INFO: Verifying route success</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Executing action at state finish</w:t>
      </w:r>
      <w:r>
        <w:rPr>
          <w:rFonts w:ascii="Courier New" w:hAnsi="Courier New" w:cs="Courier New"/>
        </w:rPr>
        <w:br/>
        <w:t>INFO: Completed executing action at state &lt;finish&gt;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Moved to state &lt;finish&gt;</w:t>
      </w:r>
      <w:r>
        <w:rPr>
          <w:rFonts w:ascii="Courier New" w:hAnsi="Courier New" w:cs="Courier New"/>
        </w:rPr>
        <w:br/>
        <w:t>INFO: Waiting for completion of background operations</w:t>
      </w:r>
      <w:r>
        <w:rPr>
          <w:rFonts w:ascii="Courier New" w:hAnsi="Courier New" w:cs="Courier New"/>
        </w:rPr>
        <w:br/>
        <w:t>INFO: Completed background operations</w:t>
      </w:r>
      <w:r>
        <w:rPr>
          <w:rFonts w:ascii="Courier New" w:hAnsi="Courier New" w:cs="Courier New"/>
        </w:rPr>
        <w:br/>
        <w:t>INFO: Validating state &lt;finish&gt;</w:t>
      </w:r>
      <w:r>
        <w:rPr>
          <w:rFonts w:ascii="Courier New" w:hAnsi="Courier New" w:cs="Courier New"/>
        </w:rPr>
        <w:br/>
        <w:t>WARNING: Validation disabled for the state finish</w:t>
      </w:r>
      <w:r>
        <w:rPr>
          <w:rFonts w:ascii="Courier New" w:hAnsi="Courier New" w:cs="Courier New"/>
        </w:rPr>
        <w:br/>
        <w:t>INFO: Completed validating state &lt;finish&gt;</w:t>
      </w:r>
      <w:r>
        <w:rPr>
          <w:rFonts w:ascii="Courier New" w:hAnsi="Courier New" w:cs="Courier New"/>
        </w:rPr>
        <w:br/>
      </w:r>
      <w:r>
        <w:rPr>
          <w:rFonts w:ascii="Courier New" w:hAnsi="Courier New" w:cs="Courier New"/>
        </w:rPr>
        <w:lastRenderedPageBreak/>
        <w:t>INFO: Terminating all background operations</w:t>
      </w:r>
      <w:r>
        <w:rPr>
          <w:rFonts w:ascii="Courier New" w:hAnsi="Courier New" w:cs="Courier New"/>
        </w:rPr>
        <w:br/>
        <w:t>INFO: Terminated all background operations</w:t>
      </w:r>
      <w:r>
        <w:rPr>
          <w:rFonts w:ascii="Courier New" w:hAnsi="Courier New" w:cs="Courier New"/>
        </w:rPr>
        <w:br/>
        <w:t>INFO: Successfully executed the flow in SILENT mode</w:t>
      </w:r>
      <w:r>
        <w:rPr>
          <w:rFonts w:ascii="Courier New" w:hAnsi="Courier New" w:cs="Courier New"/>
        </w:rPr>
        <w:br/>
        <w:t>INFO: Finding the most appropriate exit status for the current application</w:t>
      </w:r>
      <w:r>
        <w:rPr>
          <w:rFonts w:ascii="Courier New" w:hAnsi="Courier New" w:cs="Courier New"/>
        </w:rPr>
        <w:br/>
        <w:t>INFO: Exit Status is 0</w:t>
      </w:r>
      <w:r>
        <w:rPr>
          <w:rFonts w:ascii="Courier New" w:hAnsi="Courier New" w:cs="Courier New"/>
        </w:rPr>
        <w:br/>
        <w:t>INFO: Shutdown Oracle Grid Infrastructure</w:t>
      </w:r>
    </w:p>
    <w:p w:rsidR="009C0447" w:rsidRDefault="009C0447"/>
    <w:sectPr w:rsidR="009C0447" w:rsidSect="009C044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920E6"/>
    <w:rsid w:val="004920E6"/>
    <w:rsid w:val="009C0447"/>
    <w:rsid w:val="00F7699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4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920E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4920E6"/>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divs>
    <w:div w:id="350647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317</Pages>
  <Words>124262</Words>
  <Characters>708296</Characters>
  <Application>Microsoft Office Word</Application>
  <DocSecurity>0</DocSecurity>
  <Lines>5902</Lines>
  <Paragraphs>1661</Paragraphs>
  <ScaleCrop>false</ScaleCrop>
  <Company/>
  <LinksUpToDate>false</LinksUpToDate>
  <CharactersWithSpaces>830897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shivu</dc:creator>
  <cp:lastModifiedBy>shivu</cp:lastModifiedBy>
  <cp:revision>1</cp:revision>
  <dcterms:created xsi:type="dcterms:W3CDTF">2014-07-30T05:36:00Z</dcterms:created>
  <dcterms:modified xsi:type="dcterms:W3CDTF">2014-07-30T05:37:00Z</dcterms:modified>
</cp:coreProperties>
</file>